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795EFE65" w:rsidR="00833D6A" w:rsidRPr="00532C31" w:rsidRDefault="00532C31" w:rsidP="00532C31">
      <w:r w:rsidRPr="00532C31">
        <w:rPr>
          <w:noProof/>
        </w:rPr>
        <w:drawing>
          <wp:inline distT="0" distB="0" distL="0" distR="0" wp14:anchorId="4C52715C" wp14:editId="0BEF255B">
            <wp:extent cx="5943600" cy="2260600"/>
            <wp:effectExtent l="0" t="0" r="0" b="0"/>
            <wp:docPr id="152560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532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532C31"/>
    <w:rsid w:val="00833D6A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2023-10-16T15:30:00Z</dcterms:modified>
</cp:coreProperties>
</file>