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4ED651C1" w:rsidR="00833D6A" w:rsidRPr="00E07FCB" w:rsidRDefault="00E07FCB" w:rsidP="00E07FCB">
      <w:r w:rsidRPr="00E07FCB">
        <w:rPr>
          <w:noProof/>
        </w:rPr>
        <w:drawing>
          <wp:inline distT="0" distB="0" distL="0" distR="0" wp14:anchorId="0F0B3E92" wp14:editId="25DB7A2C">
            <wp:extent cx="5943600" cy="2427605"/>
            <wp:effectExtent l="0" t="0" r="0" b="0"/>
            <wp:docPr id="108565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E07F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33D6A"/>
    <w:rsid w:val="008C3A45"/>
    <w:rsid w:val="008E5AD1"/>
    <w:rsid w:val="00A92162"/>
    <w:rsid w:val="00B104C8"/>
    <w:rsid w:val="00E07FCB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2023-10-16T15:32:00Z</dcterms:modified>
</cp:coreProperties>
</file>