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1752C87C" w:rsidR="00B104C8" w:rsidRPr="00564CDA" w:rsidRDefault="00F20CC5" w:rsidP="00564CDA">
      <w:r w:rsidRPr="00F20CC5">
        <w:drawing>
          <wp:inline distT="0" distB="0" distL="0" distR="0" wp14:anchorId="5DE206ED" wp14:editId="4F2B216D">
            <wp:extent cx="5943600" cy="3539490"/>
            <wp:effectExtent l="0" t="0" r="0" b="3810"/>
            <wp:docPr id="167458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82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564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50FD0"/>
    <w:rsid w:val="0017763A"/>
    <w:rsid w:val="0031102A"/>
    <w:rsid w:val="004D0F8C"/>
    <w:rsid w:val="00564CDA"/>
    <w:rsid w:val="008C3A45"/>
    <w:rsid w:val="008E5AD1"/>
    <w:rsid w:val="00A92162"/>
    <w:rsid w:val="00B104C8"/>
    <w:rsid w:val="00E510BB"/>
    <w:rsid w:val="00F0647F"/>
    <w:rsid w:val="00F20CC5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2023-10-07T08:34:00Z</dcterms:modified>
</cp:coreProperties>
</file>