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1633E004" w:rsidR="00E510BB" w:rsidRPr="00FD1B4E" w:rsidRDefault="0077365A" w:rsidP="00FD1B4E">
      <w:r w:rsidRPr="0077365A">
        <w:drawing>
          <wp:inline distT="0" distB="0" distL="0" distR="0" wp14:anchorId="5F25AAD4" wp14:editId="21D2B0AC">
            <wp:extent cx="5943600" cy="2009140"/>
            <wp:effectExtent l="0" t="0" r="0" b="0"/>
            <wp:docPr id="122290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049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724BA4"/>
    <w:rsid w:val="0077365A"/>
    <w:rsid w:val="008E5AD1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2023-11-09T17:31:00Z</dcterms:modified>
</cp:coreProperties>
</file>