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2DE2B261" w:rsidR="00E510BB" w:rsidRPr="00FD1B4E" w:rsidRDefault="000A5A55" w:rsidP="00FD1B4E">
      <w:r w:rsidRPr="000A5A55">
        <w:drawing>
          <wp:inline distT="0" distB="0" distL="0" distR="0" wp14:anchorId="6CE20B34" wp14:editId="4D3569B1">
            <wp:extent cx="5943600" cy="2579370"/>
            <wp:effectExtent l="0" t="0" r="0" b="0"/>
            <wp:docPr id="1096244366" name="Picture 1" descr="A screenshot of a computer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44366" name="Picture 1" descr="A screenshot of a computer surv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A5A55"/>
    <w:rsid w:val="0017763A"/>
    <w:rsid w:val="001E1417"/>
    <w:rsid w:val="002D7102"/>
    <w:rsid w:val="008E5AD1"/>
    <w:rsid w:val="00B179FE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2023-11-09T17:32:00Z</dcterms:modified>
</cp:coreProperties>
</file>