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2B482A5" w:rsidR="00E510BB" w:rsidRPr="00FD1B4E" w:rsidRDefault="00904B09" w:rsidP="00FD1B4E">
      <w:r w:rsidRPr="00904B09">
        <w:drawing>
          <wp:inline distT="0" distB="0" distL="0" distR="0" wp14:anchorId="7204E6E1" wp14:editId="1CCC057C">
            <wp:extent cx="5943600" cy="3144520"/>
            <wp:effectExtent l="0" t="0" r="0" b="5080"/>
            <wp:docPr id="787498837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98837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904B09"/>
    <w:rsid w:val="00D32BF2"/>
    <w:rsid w:val="00E510BB"/>
    <w:rsid w:val="00F55BED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2023-11-09T17:32:00Z</dcterms:modified>
</cp:coreProperties>
</file>