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5C8C5051" w:rsidR="00E510BB" w:rsidRPr="00FD1B4E" w:rsidRDefault="009C3406" w:rsidP="00FD1B4E">
      <w:r w:rsidRPr="009C3406">
        <w:drawing>
          <wp:inline distT="0" distB="0" distL="0" distR="0" wp14:anchorId="0DF22A1E" wp14:editId="08AB6448">
            <wp:extent cx="5943600" cy="3343275"/>
            <wp:effectExtent l="0" t="0" r="0" b="0"/>
            <wp:docPr id="1175604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04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9C3406"/>
    <w:rsid w:val="00D32BF2"/>
    <w:rsid w:val="00DD4A4B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2023-11-09T17:33:00Z</dcterms:modified>
</cp:coreProperties>
</file>