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0BC2E3AB" w:rsidR="00E510BB" w:rsidRPr="00FD1B4E" w:rsidRDefault="00C3702E" w:rsidP="00FD1B4E">
      <w:r w:rsidRPr="00C3702E">
        <w:drawing>
          <wp:inline distT="0" distB="0" distL="0" distR="0" wp14:anchorId="4EA4D3E3" wp14:editId="4FE9965D">
            <wp:extent cx="5943600" cy="1838325"/>
            <wp:effectExtent l="0" t="0" r="0" b="3175"/>
            <wp:docPr id="1617323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234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324F39"/>
    <w:rsid w:val="008E5AD1"/>
    <w:rsid w:val="00C3702E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2023-11-09T17:34:00Z</dcterms:modified>
</cp:coreProperties>
</file>