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3A8F8427" w:rsidR="00E510BB" w:rsidRPr="00FD1B4E" w:rsidRDefault="00CD7055" w:rsidP="00FD1B4E">
      <w:r w:rsidRPr="00CD7055">
        <w:drawing>
          <wp:inline distT="0" distB="0" distL="0" distR="0" wp14:anchorId="2ECDADBA" wp14:editId="2FFA4B57">
            <wp:extent cx="5943600" cy="3954780"/>
            <wp:effectExtent l="0" t="0" r="0" b="0"/>
            <wp:docPr id="2099885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854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5D6682"/>
    <w:rsid w:val="008E5AD1"/>
    <w:rsid w:val="00CD7055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2023-11-09T17:28:00Z</dcterms:modified>
</cp:coreProperties>
</file>