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42148C9E" w:rsidR="00E510BB" w:rsidRPr="00FD1B4E" w:rsidRDefault="00D715FD" w:rsidP="00FD1B4E">
      <w:r w:rsidRPr="00D715FD">
        <w:drawing>
          <wp:inline distT="0" distB="0" distL="0" distR="0" wp14:anchorId="29635A66" wp14:editId="176298F6">
            <wp:extent cx="5943600" cy="4268470"/>
            <wp:effectExtent l="0" t="0" r="0" b="0"/>
            <wp:docPr id="1753737204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7204" name="Picture 1" descr="A screenshot of a questionna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9205E3"/>
    <w:rsid w:val="00D32BF2"/>
    <w:rsid w:val="00D715FD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2023-11-09T17:31:00Z</dcterms:modified>
</cp:coreProperties>
</file>