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3B5" w:rsidRDefault="000113B5" w:rsidP="000113B5">
      <w:r>
        <w:t># 큰 글머리</w:t>
      </w:r>
    </w:p>
    <w:p w:rsidR="000113B5" w:rsidRDefault="000113B5" w:rsidP="000113B5">
      <w:r>
        <w:t>## 큰 글머리보다 조금 작은 글머리</w:t>
      </w:r>
    </w:p>
    <w:p w:rsidR="00D23DD6" w:rsidRDefault="000113B5" w:rsidP="000113B5">
      <w:r>
        <w:t>### 큰 글머리보다 조금조금 작은 글머리</w:t>
      </w:r>
      <w:bookmarkStart w:id="0" w:name="_GoBack"/>
      <w:bookmarkEnd w:id="0"/>
    </w:p>
    <w:sectPr w:rsidR="00D23D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DD6"/>
    <w:rsid w:val="000113B5"/>
    <w:rsid w:val="00D2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FD4D6-BAB4-4E7C-95D3-3AEE4D7FD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2020-12-20T21:02:00Z</dcterms:created>
  <dcterms:modified xsi:type="dcterms:W3CDTF">2020-12-20T21:02:00Z</dcterms:modified>
</cp:coreProperties>
</file>