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E128" w14:textId="431F400A" w:rsidR="0082070D" w:rsidRDefault="00746734"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Achmad Kelvin</w:t>
      </w:r>
    </w:p>
    <w:p w14:paraId="20E88E4F" w14:textId="3D83D4F4" w:rsidR="00746734" w:rsidRDefault="00746734"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4519210089</w:t>
      </w:r>
    </w:p>
    <w:p w14:paraId="058D74B4" w14:textId="6147814A" w:rsidR="00746734" w:rsidRDefault="00746734">
      <w:pPr>
        <w:pBdr>
          <w:bottom w:val="single" w:sz="12" w:space="1" w:color="auto"/>
        </w:pBd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Algoritma Struktur Data(B)</w:t>
      </w:r>
    </w:p>
    <w:p w14:paraId="3EEB4CFB" w14:textId="77777777" w:rsidR="00746734" w:rsidRDefault="00746734" w:rsidP="00746734">
      <w:pPr>
        <w:rPr>
          <w:sz w:val="32"/>
          <w:szCs w:val="32"/>
          <w:lang w:val="id-ID"/>
        </w:rPr>
      </w:pPr>
    </w:p>
    <w:p w14:paraId="53E08AA6" w14:textId="63F50CBA" w:rsidR="00746734" w:rsidRPr="00746734" w:rsidRDefault="00746734" w:rsidP="00746734">
      <w:pPr>
        <w:rPr>
          <w:b/>
          <w:bCs/>
          <w:sz w:val="28"/>
          <w:szCs w:val="28"/>
          <w:lang w:val="id-ID"/>
        </w:rPr>
      </w:pPr>
      <w:r w:rsidRPr="00746734">
        <w:rPr>
          <w:b/>
          <w:bCs/>
          <w:sz w:val="28"/>
          <w:szCs w:val="28"/>
          <w:lang w:val="id-ID"/>
        </w:rPr>
        <w:t xml:space="preserve">Jelaskan Perbedaan Antara B-Tree Dan Heep Tree? </w:t>
      </w:r>
    </w:p>
    <w:p w14:paraId="05C4D95C" w14:textId="77777777" w:rsidR="00746734" w:rsidRPr="00746734" w:rsidRDefault="00746734" w:rsidP="00746734">
      <w:pPr>
        <w:rPr>
          <w:sz w:val="28"/>
          <w:szCs w:val="28"/>
          <w:lang w:val="id-ID"/>
        </w:rPr>
      </w:pPr>
      <w:r w:rsidRPr="00746734">
        <w:rPr>
          <w:b/>
          <w:bCs/>
          <w:sz w:val="28"/>
          <w:szCs w:val="28"/>
          <w:lang w:val="id-ID"/>
        </w:rPr>
        <w:t>B-Tree</w:t>
      </w:r>
      <w:r w:rsidRPr="00746734">
        <w:rPr>
          <w:sz w:val="28"/>
          <w:szCs w:val="28"/>
          <w:lang w:val="id-ID"/>
        </w:rPr>
        <w:t xml:space="preserve"> adalah tree yang setiap nodenya dapat berisi lebih daripada satu elemen  </w:t>
      </w:r>
    </w:p>
    <w:p w14:paraId="3C7451D2" w14:textId="77777777" w:rsidR="00746734" w:rsidRPr="00746734" w:rsidRDefault="00746734" w:rsidP="00746734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746734">
        <w:rPr>
          <w:sz w:val="28"/>
          <w:szCs w:val="28"/>
          <w:lang w:val="id-ID"/>
        </w:rPr>
        <w:t xml:space="preserve">Jumlah elemen dalam 1 node tergantung kepada order B-Tree tersebut  </w:t>
      </w:r>
    </w:p>
    <w:p w14:paraId="5655FB3B" w14:textId="77777777" w:rsidR="00746734" w:rsidRPr="00746734" w:rsidRDefault="00746734" w:rsidP="00746734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746734">
        <w:rPr>
          <w:sz w:val="28"/>
          <w:szCs w:val="28"/>
          <w:lang w:val="id-ID"/>
        </w:rPr>
        <w:t xml:space="preserve">Jumlah minimum elemen dalam setiap node (kecuali ROOT) adalah d, dan jumlah maksimum elemen di ROOT adalah satu dan jumlah maksimumnya adalah 2d  </w:t>
      </w:r>
    </w:p>
    <w:p w14:paraId="34A21CFF" w14:textId="77777777" w:rsidR="00746734" w:rsidRPr="00746734" w:rsidRDefault="00746734" w:rsidP="00746734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746734">
        <w:rPr>
          <w:sz w:val="28"/>
          <w:szCs w:val="28"/>
          <w:lang w:val="id-ID"/>
        </w:rPr>
        <w:t xml:space="preserve">Jumlah minimum child suatu node di dalam BTree adalah 0, dan jumlah maksimumnya adalah jumlah elemen +1 </w:t>
      </w:r>
    </w:p>
    <w:p w14:paraId="76B5295A" w14:textId="77777777" w:rsidR="00746734" w:rsidRPr="00746734" w:rsidRDefault="00746734" w:rsidP="00746734">
      <w:pPr>
        <w:pStyle w:val="ListParagraph"/>
        <w:rPr>
          <w:sz w:val="28"/>
          <w:szCs w:val="28"/>
          <w:lang w:val="id-ID"/>
        </w:rPr>
      </w:pPr>
    </w:p>
    <w:p w14:paraId="44595937" w14:textId="76D700B6" w:rsidR="00746734" w:rsidRPr="00746734" w:rsidRDefault="00746734" w:rsidP="00746734">
      <w:pPr>
        <w:rPr>
          <w:sz w:val="28"/>
          <w:szCs w:val="28"/>
          <w:lang w:val="id-ID"/>
        </w:rPr>
      </w:pPr>
      <w:r w:rsidRPr="00746734">
        <w:rPr>
          <w:sz w:val="28"/>
          <w:szCs w:val="28"/>
          <w:lang w:val="id-ID"/>
        </w:rPr>
        <w:t xml:space="preserve">Sedangkan </w:t>
      </w:r>
      <w:r w:rsidRPr="00746734">
        <w:rPr>
          <w:b/>
          <w:bCs/>
          <w:sz w:val="28"/>
          <w:szCs w:val="28"/>
          <w:lang w:val="id-ID"/>
        </w:rPr>
        <w:t>Heep Tree</w:t>
      </w:r>
      <w:r w:rsidRPr="00746734">
        <w:rPr>
          <w:sz w:val="28"/>
          <w:szCs w:val="28"/>
          <w:lang w:val="id-ID"/>
        </w:rPr>
        <w:t>, Heap adalah tree yang mempunyai persamaan sebagai berikut:</w:t>
      </w:r>
    </w:p>
    <w:p w14:paraId="3E2B1D0C" w14:textId="77777777" w:rsidR="00746734" w:rsidRPr="00746734" w:rsidRDefault="00746734" w:rsidP="00746734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 w:rsidRPr="00746734">
        <w:rPr>
          <w:sz w:val="28"/>
          <w:szCs w:val="28"/>
          <w:lang w:val="id-ID"/>
        </w:rPr>
        <w:t xml:space="preserve">R[i] &lt; r[2i] dan R[i] &lt; r[2i+1]  </w:t>
      </w:r>
    </w:p>
    <w:p w14:paraId="5AEE87A2" w14:textId="77777777" w:rsidR="00746734" w:rsidRPr="00746734" w:rsidRDefault="00746734" w:rsidP="00746734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 w:rsidRPr="00746734">
        <w:rPr>
          <w:sz w:val="28"/>
          <w:szCs w:val="28"/>
          <w:lang w:val="id-ID"/>
        </w:rPr>
        <w:t xml:space="preserve">Heap Tree disebut juga Complete Binary Tree, jika suatu node mempunyai child, maka jumlah childnya harus selalu dua  </w:t>
      </w:r>
    </w:p>
    <w:p w14:paraId="7D9C5ACF" w14:textId="77777777" w:rsidR="00746734" w:rsidRPr="00746734" w:rsidRDefault="00746734" w:rsidP="00746734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 w:rsidRPr="00746734">
        <w:rPr>
          <w:sz w:val="28"/>
          <w:szCs w:val="28"/>
          <w:lang w:val="id-ID"/>
        </w:rPr>
        <w:t xml:space="preserve">Minimum Heap, apabila parentnya lebih kecil daripada kedua childnya  </w:t>
      </w:r>
    </w:p>
    <w:p w14:paraId="2F1577D8" w14:textId="68E6E998" w:rsidR="00746734" w:rsidRPr="00746734" w:rsidRDefault="00746734" w:rsidP="00746734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 w:rsidRPr="00746734">
        <w:rPr>
          <w:sz w:val="28"/>
          <w:szCs w:val="28"/>
          <w:lang w:val="id-ID"/>
        </w:rPr>
        <w:t>Maksimum Heap, apabila parentnya lebih besar daripada kedua childnya</w:t>
      </w:r>
    </w:p>
    <w:sectPr w:rsidR="00746734" w:rsidRPr="0074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23E8E"/>
    <w:multiLevelType w:val="hybridMultilevel"/>
    <w:tmpl w:val="1B5A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7D76"/>
    <w:multiLevelType w:val="hybridMultilevel"/>
    <w:tmpl w:val="D9EA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4"/>
    <w:rsid w:val="00746734"/>
    <w:rsid w:val="0082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5671"/>
  <w15:chartTrackingRefBased/>
  <w15:docId w15:val="{A038538D-03FA-4FB3-A319-64687DF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1</cp:revision>
  <dcterms:created xsi:type="dcterms:W3CDTF">2020-05-28T09:09:00Z</dcterms:created>
  <dcterms:modified xsi:type="dcterms:W3CDTF">2020-05-28T09:16:00Z</dcterms:modified>
</cp:coreProperties>
</file>