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CC712" w14:textId="77777777" w:rsidR="001408A2" w:rsidRDefault="001408A2" w:rsidP="001408A2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LAPORAN</w:t>
      </w:r>
    </w:p>
    <w:p w14:paraId="27FDB8CF" w14:textId="276EBA33" w:rsidR="001408A2" w:rsidRPr="0011014E" w:rsidRDefault="0011014E" w:rsidP="001408A2">
      <w:pPr>
        <w:jc w:val="center"/>
        <w:rPr>
          <w:rFonts w:ascii="Times New Roman" w:hAnsi="Times New Roman" w:cs="Times New Roman"/>
          <w:b/>
          <w:sz w:val="36"/>
          <w:lang w:val="id-ID"/>
        </w:rPr>
      </w:pPr>
      <w:r>
        <w:rPr>
          <w:rFonts w:ascii="Times New Roman" w:hAnsi="Times New Roman" w:cs="Times New Roman"/>
          <w:b/>
          <w:sz w:val="36"/>
          <w:lang w:val="id-ID"/>
        </w:rPr>
        <w:t>UAS</w:t>
      </w:r>
    </w:p>
    <w:p w14:paraId="4BA7AAAD" w14:textId="03388736" w:rsidR="001408A2" w:rsidRDefault="001408A2" w:rsidP="001408A2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“</w:t>
      </w:r>
      <w:r w:rsidR="0011014E">
        <w:rPr>
          <w:rFonts w:ascii="Times New Roman" w:hAnsi="Times New Roman" w:cs="Times New Roman"/>
          <w:b/>
          <w:sz w:val="36"/>
          <w:lang w:val="id-ID"/>
        </w:rPr>
        <w:t>XNKRS, DESAIN WEB</w:t>
      </w:r>
      <w:r>
        <w:rPr>
          <w:rFonts w:ascii="Times New Roman" w:hAnsi="Times New Roman" w:cs="Times New Roman"/>
          <w:b/>
          <w:sz w:val="36"/>
        </w:rPr>
        <w:t>”</w:t>
      </w:r>
    </w:p>
    <w:p w14:paraId="7A4B98A5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36"/>
        </w:rPr>
      </w:pPr>
    </w:p>
    <w:p w14:paraId="412BDE10" w14:textId="77777777" w:rsidR="001408A2" w:rsidRDefault="001408A2" w:rsidP="001408A2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39A1B688" wp14:editId="0BE4410C">
            <wp:extent cx="2397714" cy="232410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P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829" cy="23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E9D9" w14:textId="77777777" w:rsidR="001408A2" w:rsidRPr="001B13ED" w:rsidRDefault="001408A2" w:rsidP="001408A2">
      <w:pPr>
        <w:jc w:val="center"/>
        <w:rPr>
          <w:sz w:val="18"/>
        </w:rPr>
      </w:pPr>
    </w:p>
    <w:p w14:paraId="64020218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DISUSUN OLEH</w:t>
      </w:r>
    </w:p>
    <w:p w14:paraId="3C1751DF" w14:textId="77777777" w:rsidR="001408A2" w:rsidRPr="001B13ED" w:rsidRDefault="001408A2" w:rsidP="001408A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/>
      </w:r>
    </w:p>
    <w:p w14:paraId="65ACBB37" w14:textId="77777777" w:rsidR="001408A2" w:rsidRPr="00232938" w:rsidRDefault="001408A2" w:rsidP="001408A2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t>ACHMAD KELVIN</w:t>
      </w:r>
    </w:p>
    <w:p w14:paraId="2E9719B4" w14:textId="77777777" w:rsidR="001408A2" w:rsidRPr="00232938" w:rsidRDefault="001408A2" w:rsidP="001408A2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</w:rPr>
        <w:t>NPM. 45192100</w:t>
      </w:r>
      <w:r>
        <w:rPr>
          <w:rFonts w:ascii="Times New Roman" w:hAnsi="Times New Roman" w:cs="Times New Roman"/>
          <w:b/>
          <w:sz w:val="32"/>
          <w:lang w:val="id-ID"/>
        </w:rPr>
        <w:t>89</w:t>
      </w:r>
    </w:p>
    <w:p w14:paraId="75C1D75E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32"/>
        </w:rPr>
      </w:pPr>
    </w:p>
    <w:p w14:paraId="28702E35" w14:textId="77777777" w:rsidR="001408A2" w:rsidRDefault="001408A2" w:rsidP="001408A2">
      <w:pPr>
        <w:rPr>
          <w:rFonts w:ascii="Times New Roman" w:hAnsi="Times New Roman" w:cs="Times New Roman"/>
          <w:b/>
          <w:sz w:val="32"/>
        </w:rPr>
      </w:pPr>
    </w:p>
    <w:p w14:paraId="72A960DF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FAKULTAS TEKNIK UNIVERSITAS PANCASILA</w:t>
      </w:r>
    </w:p>
    <w:p w14:paraId="66F63F00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JURUSAN TEKNIK INFORMATIKA</w:t>
      </w:r>
    </w:p>
    <w:p w14:paraId="0FDBC3BC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2019 – 2020</w:t>
      </w:r>
    </w:p>
    <w:p w14:paraId="7CF0C9E0" w14:textId="77777777" w:rsidR="001408A2" w:rsidRDefault="001408A2" w:rsidP="001408A2"/>
    <w:p w14:paraId="3C7D9AA0" w14:textId="77777777" w:rsidR="001408A2" w:rsidRDefault="001408A2" w:rsidP="001408A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  <w:sectPr w:rsidR="001408A2" w:rsidSect="000C248F">
          <w:footerReference w:type="default" r:id="rId8"/>
          <w:pgSz w:w="12240" w:h="15840"/>
          <w:pgMar w:top="1440" w:right="1440" w:bottom="1440" w:left="1440" w:header="720" w:footer="720" w:gutter="0"/>
          <w:pgBorders w:display="firstPage" w:offsetFrom="page">
            <w:top w:val="zanyTriangles" w:sz="24" w:space="24" w:color="auto"/>
            <w:left w:val="zanyTriangles" w:sz="24" w:space="24" w:color="auto"/>
            <w:bottom w:val="zanyTriangles" w:sz="24" w:space="24" w:color="auto"/>
            <w:right w:val="zanyTriangles" w:sz="24" w:space="24" w:color="auto"/>
          </w:pgBorders>
          <w:cols w:space="720"/>
          <w:titlePg/>
          <w:docGrid w:linePitch="360"/>
        </w:sectPr>
      </w:pPr>
    </w:p>
    <w:p w14:paraId="7FCF808B" w14:textId="71F63A2A" w:rsidR="00751336" w:rsidRPr="00751336" w:rsidRDefault="001408A2" w:rsidP="00751336">
      <w:pPr>
        <w:jc w:val="center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 xml:space="preserve">LINK GITHUB : </w:t>
      </w:r>
      <w:hyperlink r:id="rId9" w:history="1">
        <w:r w:rsidRPr="005421F2">
          <w:rPr>
            <w:rStyle w:val="Hyperlink"/>
            <w:b/>
            <w:bCs/>
            <w:sz w:val="28"/>
            <w:szCs w:val="28"/>
            <w:lang w:val="id-ID"/>
          </w:rPr>
          <w:t>https://github.com/achkelvin/tubes.git</w:t>
        </w:r>
      </w:hyperlink>
    </w:p>
    <w:p w14:paraId="47683ACD" w14:textId="39BCD2CB" w:rsidR="005B4C50" w:rsidRDefault="00751336" w:rsidP="00751336">
      <w:pPr>
        <w:jc w:val="center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128B2AD" wp14:editId="1BEF7BBB">
            <wp:simplePos x="0" y="0"/>
            <wp:positionH relativeFrom="margin">
              <wp:align>right</wp:align>
            </wp:positionH>
            <wp:positionV relativeFrom="paragraph">
              <wp:posOffset>6179185</wp:posOffset>
            </wp:positionV>
            <wp:extent cx="5943600" cy="15138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473"/>
                    <a:stretch/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5A40973" wp14:editId="2EEBAB60">
            <wp:simplePos x="0" y="0"/>
            <wp:positionH relativeFrom="margin">
              <wp:align>right</wp:align>
            </wp:positionH>
            <wp:positionV relativeFrom="paragraph">
              <wp:posOffset>3253105</wp:posOffset>
            </wp:positionV>
            <wp:extent cx="5943600" cy="300228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4C50">
        <w:rPr>
          <w:b/>
          <w:bCs/>
          <w:noProof/>
          <w:sz w:val="28"/>
          <w:szCs w:val="28"/>
          <w:lang w:val="id-ID"/>
        </w:rPr>
        <w:drawing>
          <wp:anchor distT="0" distB="0" distL="114300" distR="114300" simplePos="0" relativeHeight="251659264" behindDoc="0" locked="0" layoutInCell="1" allowOverlap="1" wp14:anchorId="6A8E630A" wp14:editId="03848597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943600" cy="3042285"/>
            <wp:effectExtent l="0" t="0" r="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47"/>
                    <a:stretch/>
                  </pic:blipFill>
                  <pic:spPr bwMode="auto"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4C50">
        <w:rPr>
          <w:b/>
          <w:bCs/>
          <w:sz w:val="28"/>
          <w:szCs w:val="28"/>
          <w:lang w:val="id-ID"/>
        </w:rPr>
        <w:t>Halaman utama : index.html</w:t>
      </w:r>
    </w:p>
    <w:p w14:paraId="75189070" w14:textId="43831A7C" w:rsidR="0065789D" w:rsidRDefault="0065789D" w:rsidP="005B4C50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Judul dan logo icon</w:t>
      </w:r>
    </w:p>
    <w:p w14:paraId="647D46CF" w14:textId="4DAFA6D5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Dapat dilihat pada bagian atas tab browser</w:t>
      </w:r>
    </w:p>
    <w:p w14:paraId="66A0237A" w14:textId="77777777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1D1BC016" w14:textId="6095FD05" w:rsidR="001408A2" w:rsidRPr="005B4C50" w:rsidRDefault="001408A2" w:rsidP="005B4C50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Navbar</w:t>
      </w:r>
    </w:p>
    <w:p w14:paraId="4CA4D160" w14:textId="3206F9A0" w:rsidR="001408A2" w:rsidRDefault="001408A2" w:rsidP="001408A2">
      <w:pPr>
        <w:pStyle w:val="ListParagraph"/>
        <w:numPr>
          <w:ilvl w:val="0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Collapsible navbar</w:t>
      </w:r>
    </w:p>
    <w:p w14:paraId="50A33183" w14:textId="7C31C547" w:rsidR="005B4C50" w:rsidRDefault="005B4C50" w:rsidP="005B4C50">
      <w:pPr>
        <w:pStyle w:val="ListParagraph"/>
        <w:ind w:left="144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Ketika web ditampilkan dengan ukuran small link nabar akan collapse pada icon hamburger</w:t>
      </w:r>
    </w:p>
    <w:p w14:paraId="6A01315B" w14:textId="1C6A3B24" w:rsidR="001408A2" w:rsidRDefault="001408A2" w:rsidP="001408A2">
      <w:pPr>
        <w:pStyle w:val="ListParagraph"/>
        <w:numPr>
          <w:ilvl w:val="0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Link navbar</w:t>
      </w:r>
    </w:p>
    <w:p w14:paraId="4840F0E5" w14:textId="287DE0F4" w:rsidR="0065789D" w:rsidRDefault="0065789D" w:rsidP="005B4C50">
      <w:pPr>
        <w:pStyle w:val="ListParagraph"/>
        <w:numPr>
          <w:ilvl w:val="3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Logo</w:t>
      </w:r>
    </w:p>
    <w:p w14:paraId="002BBE1F" w14:textId="732FCDBB" w:rsidR="0065789D" w:rsidRDefault="0065789D" w:rsidP="0065789D">
      <w:pPr>
        <w:pStyle w:val="ListParagraph"/>
        <w:ind w:left="360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Jika mengetuk logo akan diarahkan ke halaman utama index.html</w:t>
      </w:r>
    </w:p>
    <w:p w14:paraId="326BA1C8" w14:textId="5F61DBFA" w:rsidR="005B4C50" w:rsidRDefault="005B4C50" w:rsidP="005B4C50">
      <w:pPr>
        <w:pStyle w:val="ListParagraph"/>
        <w:numPr>
          <w:ilvl w:val="3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Products</w:t>
      </w:r>
    </w:p>
    <w:p w14:paraId="1123F5C2" w14:textId="0F1B23C4" w:rsidR="005B4C50" w:rsidRDefault="005B4C50" w:rsidP="005B4C50">
      <w:pPr>
        <w:pStyle w:val="ListParagraph"/>
        <w:ind w:left="360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Mengarahkan pada link index.html#Products untuk melihat produk apa saja yang tersedia</w:t>
      </w:r>
    </w:p>
    <w:p w14:paraId="77562E75" w14:textId="1F37DD9D" w:rsidR="005B4C50" w:rsidRDefault="005B4C50" w:rsidP="005B4C50">
      <w:pPr>
        <w:pStyle w:val="ListParagraph"/>
        <w:numPr>
          <w:ilvl w:val="3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About</w:t>
      </w:r>
    </w:p>
    <w:p w14:paraId="3D3D877C" w14:textId="045A8BB5" w:rsidR="005B4C50" w:rsidRDefault="005B4C50" w:rsidP="005B4C50">
      <w:pPr>
        <w:pStyle w:val="ListParagraph"/>
        <w:ind w:left="360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Mengarahkan pada about.html untuk melihat tentang web dan sebagainya</w:t>
      </w:r>
    </w:p>
    <w:p w14:paraId="200821AA" w14:textId="20AE5EAC" w:rsidR="005B4C50" w:rsidRDefault="005B4C50" w:rsidP="005B4C50">
      <w:pPr>
        <w:pStyle w:val="ListParagraph"/>
        <w:numPr>
          <w:ilvl w:val="3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Contact</w:t>
      </w:r>
    </w:p>
    <w:p w14:paraId="4ACF55F6" w14:textId="0BF47061" w:rsidR="001408A2" w:rsidRDefault="005B4C50" w:rsidP="005B4C50">
      <w:pPr>
        <w:pStyle w:val="ListParagraph"/>
        <w:ind w:left="360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Mengarahkan pada kontak, sosmed, dan alamat yang dapat dihubungi</w:t>
      </w:r>
    </w:p>
    <w:p w14:paraId="3B87ED04" w14:textId="77777777" w:rsidR="0065789D" w:rsidRDefault="0065789D" w:rsidP="005B4C50">
      <w:pPr>
        <w:pStyle w:val="ListParagraph"/>
        <w:ind w:left="3600"/>
        <w:rPr>
          <w:sz w:val="28"/>
          <w:szCs w:val="28"/>
          <w:lang w:val="id-ID"/>
        </w:rPr>
      </w:pPr>
    </w:p>
    <w:p w14:paraId="0F219969" w14:textId="6D0FB68D" w:rsidR="001408A2" w:rsidRDefault="001408A2" w:rsidP="001408A2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Jumbotron</w:t>
      </w:r>
    </w:p>
    <w:p w14:paraId="0EDB2BCC" w14:textId="689C79A2" w:rsidR="005B4C50" w:rsidRDefault="005B4C50" w:rsidP="005B4C50">
      <w:pPr>
        <w:pStyle w:val="ListParagraph"/>
        <w:ind w:left="108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Sebagai header layout web</w:t>
      </w:r>
    </w:p>
    <w:p w14:paraId="55F32B1E" w14:textId="77777777" w:rsidR="0065789D" w:rsidRDefault="0065789D" w:rsidP="005B4C50">
      <w:pPr>
        <w:pStyle w:val="ListParagraph"/>
        <w:ind w:left="1080"/>
        <w:rPr>
          <w:sz w:val="28"/>
          <w:szCs w:val="28"/>
          <w:lang w:val="id-ID"/>
        </w:rPr>
      </w:pPr>
    </w:p>
    <w:p w14:paraId="1706F8DC" w14:textId="77777777" w:rsidR="001408A2" w:rsidRDefault="001408A2" w:rsidP="001408A2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Carousel</w:t>
      </w:r>
    </w:p>
    <w:p w14:paraId="0185CDBE" w14:textId="6448F6EF" w:rsidR="001408A2" w:rsidRDefault="001408A2" w:rsidP="001408A2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Indicators</w:t>
      </w:r>
    </w:p>
    <w:p w14:paraId="5E3608D0" w14:textId="54612102" w:rsidR="005B4C50" w:rsidRDefault="005B4C50" w:rsidP="005B4C50">
      <w:pPr>
        <w:pStyle w:val="ListParagraph"/>
        <w:ind w:left="144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Untuk melihat bagian karosel mana yang aktif</w:t>
      </w:r>
    </w:p>
    <w:p w14:paraId="05329FE2" w14:textId="2D3C19D4" w:rsidR="001408A2" w:rsidRDefault="001408A2" w:rsidP="001408A2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Slideshow</w:t>
      </w:r>
    </w:p>
    <w:p w14:paraId="75B79428" w14:textId="6E2DFDEB" w:rsidR="005B4C50" w:rsidRDefault="005B4C50" w:rsidP="005B4C50">
      <w:pPr>
        <w:pStyle w:val="ListParagraph"/>
        <w:ind w:left="144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Banner yang ditampilkan untuk penawaran terbatas</w:t>
      </w:r>
      <w:r w:rsidR="0065789D">
        <w:rPr>
          <w:sz w:val="28"/>
          <w:szCs w:val="28"/>
          <w:lang w:val="id-ID"/>
        </w:rPr>
        <w:t>, ketika mengetuk gambar pada banner akan menampilkan detail produk yang ditawarkan</w:t>
      </w:r>
    </w:p>
    <w:p w14:paraId="022C5AE0" w14:textId="222C3ECB" w:rsidR="001408A2" w:rsidRDefault="001408A2" w:rsidP="001408A2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Button controls</w:t>
      </w:r>
    </w:p>
    <w:p w14:paraId="1671A812" w14:textId="6CCA13FC" w:rsidR="005B4C50" w:rsidRDefault="005B4C50" w:rsidP="005B4C50">
      <w:pPr>
        <w:pStyle w:val="ListParagraph"/>
        <w:ind w:left="144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Dapat menggeser karosel sebelum dan sesudahnya</w:t>
      </w:r>
    </w:p>
    <w:p w14:paraId="1F6D8E94" w14:textId="2AA7D2B9" w:rsidR="0065789D" w:rsidRDefault="0065789D" w:rsidP="005B4C50">
      <w:pPr>
        <w:pStyle w:val="ListParagraph"/>
        <w:ind w:left="1440"/>
        <w:rPr>
          <w:sz w:val="28"/>
          <w:szCs w:val="28"/>
          <w:lang w:val="id-ID"/>
        </w:rPr>
      </w:pPr>
    </w:p>
    <w:p w14:paraId="034BCE37" w14:textId="77777777" w:rsidR="0011014E" w:rsidRDefault="0011014E" w:rsidP="005B4C50">
      <w:pPr>
        <w:pStyle w:val="ListParagraph"/>
        <w:ind w:left="1440"/>
        <w:rPr>
          <w:sz w:val="28"/>
          <w:szCs w:val="28"/>
          <w:lang w:val="id-ID"/>
        </w:rPr>
      </w:pPr>
    </w:p>
    <w:p w14:paraId="7AA70411" w14:textId="2BCC1CC6" w:rsidR="001408A2" w:rsidRDefault="001408A2" w:rsidP="001408A2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Product grid</w:t>
      </w:r>
    </w:p>
    <w:p w14:paraId="5078A927" w14:textId="49038A20" w:rsidR="005B4C50" w:rsidRDefault="005B4C50" w:rsidP="005B4C50">
      <w:pPr>
        <w:pStyle w:val="ListParagraph"/>
        <w:ind w:left="108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Terdiri dari 2 baris dan 3 kolom</w:t>
      </w:r>
      <w:r w:rsidR="0065789D">
        <w:rPr>
          <w:sz w:val="28"/>
          <w:szCs w:val="28"/>
          <w:lang w:val="id-ID"/>
        </w:rPr>
        <w:t xml:space="preserve"> produk, jika diperkecil menjadi ukuran small akan berubah 1 kolom per produk</w:t>
      </w:r>
    </w:p>
    <w:p w14:paraId="27D6B69B" w14:textId="77777777" w:rsidR="0065789D" w:rsidRDefault="0065789D" w:rsidP="005B4C50">
      <w:pPr>
        <w:pStyle w:val="ListParagraph"/>
        <w:ind w:left="1080"/>
        <w:rPr>
          <w:sz w:val="28"/>
          <w:szCs w:val="28"/>
          <w:lang w:val="id-ID"/>
        </w:rPr>
      </w:pPr>
    </w:p>
    <w:p w14:paraId="5D31749A" w14:textId="666B086D" w:rsidR="001408A2" w:rsidRDefault="001408A2" w:rsidP="007069FE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 w:rsidRPr="005B4C50">
        <w:rPr>
          <w:sz w:val="28"/>
          <w:szCs w:val="28"/>
          <w:lang w:val="id-ID"/>
        </w:rPr>
        <w:t>Footer</w:t>
      </w:r>
    </w:p>
    <w:p w14:paraId="332F20BB" w14:textId="73282EFF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Terdiri dari sosial media, kontak, alamat, dan hak cipta</w:t>
      </w:r>
    </w:p>
    <w:p w14:paraId="679FF2E8" w14:textId="7E369B4C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0FF0BDD4" w14:textId="21AF3460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59790FDB" w14:textId="14621B41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12BC4629" w14:textId="51A61A46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Note : Navbar dan footer selalu ditampilkan pada setiap halaman web</w:t>
      </w:r>
    </w:p>
    <w:p w14:paraId="2F645B14" w14:textId="3806D479" w:rsidR="0065789D" w:rsidRDefault="0065789D" w:rsidP="001D690C">
      <w:pPr>
        <w:pStyle w:val="ListParagraph"/>
        <w:ind w:left="0"/>
        <w:rPr>
          <w:sz w:val="28"/>
          <w:szCs w:val="28"/>
          <w:lang w:val="id-ID"/>
        </w:rPr>
      </w:pPr>
    </w:p>
    <w:p w14:paraId="7912075C" w14:textId="43B159B8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05CBC715" w14:textId="75A11EEF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412C9A67" w14:textId="672C4AB1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27F91FE9" w14:textId="1B49F162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7EBDF7DE" w14:textId="299C544E" w:rsidR="0065789D" w:rsidRDefault="0065789D" w:rsidP="0065789D">
      <w:pPr>
        <w:pStyle w:val="ListParagraph"/>
        <w:ind w:left="1080"/>
        <w:jc w:val="center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Halaman detail produk : product1.html (angka berdasarkan produk yang dipilih)</w:t>
      </w:r>
    </w:p>
    <w:p w14:paraId="6D5B07CE" w14:textId="270506F4" w:rsidR="00287C00" w:rsidRDefault="00287C00" w:rsidP="0065789D">
      <w:pPr>
        <w:pStyle w:val="ListParagraph"/>
        <w:ind w:left="1080"/>
        <w:jc w:val="center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DDDB77" wp14:editId="06E88D52">
            <wp:simplePos x="0" y="0"/>
            <wp:positionH relativeFrom="margin">
              <wp:align>right</wp:align>
            </wp:positionH>
            <wp:positionV relativeFrom="paragraph">
              <wp:posOffset>3545840</wp:posOffset>
            </wp:positionV>
            <wp:extent cx="5943600" cy="195389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DEA2702" wp14:editId="6AE7219C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943600" cy="333311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1EADA" w14:textId="4264906A" w:rsidR="00287C00" w:rsidRPr="00287C00" w:rsidRDefault="00287C00" w:rsidP="00287C00">
      <w:pPr>
        <w:rPr>
          <w:b/>
          <w:bCs/>
          <w:sz w:val="28"/>
          <w:szCs w:val="28"/>
          <w:lang w:val="id-ID"/>
        </w:rPr>
      </w:pPr>
    </w:p>
    <w:p w14:paraId="181607A2" w14:textId="18EB5C7D" w:rsidR="0065789D" w:rsidRDefault="009C3567" w:rsidP="009C3567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Navbar</w:t>
      </w:r>
    </w:p>
    <w:p w14:paraId="1847E228" w14:textId="77777777" w:rsidR="004A0CDF" w:rsidRDefault="004A0CDF" w:rsidP="004A0CDF">
      <w:pPr>
        <w:pStyle w:val="ListParagraph"/>
        <w:ind w:left="426"/>
        <w:rPr>
          <w:sz w:val="28"/>
          <w:szCs w:val="28"/>
          <w:lang w:val="id-ID"/>
        </w:rPr>
      </w:pPr>
    </w:p>
    <w:p w14:paraId="037CCB70" w14:textId="02C3F498" w:rsidR="009C3567" w:rsidRDefault="009C3567" w:rsidP="009C3567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Carousel</w:t>
      </w:r>
    </w:p>
    <w:p w14:paraId="7C833043" w14:textId="18BBDB98" w:rsidR="009C3567" w:rsidRDefault="009C3567" w:rsidP="001D690C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Untuk melihat gambar detail dari produk berbagai sisi</w:t>
      </w:r>
    </w:p>
    <w:p w14:paraId="79E41F7F" w14:textId="77777777" w:rsidR="004A0CDF" w:rsidRDefault="004A0CDF" w:rsidP="001D690C">
      <w:pPr>
        <w:pStyle w:val="ListParagraph"/>
        <w:ind w:left="426"/>
        <w:rPr>
          <w:sz w:val="28"/>
          <w:szCs w:val="28"/>
          <w:lang w:val="id-ID"/>
        </w:rPr>
      </w:pPr>
    </w:p>
    <w:p w14:paraId="2B5DD8D9" w14:textId="34D630FC" w:rsidR="001D690C" w:rsidRDefault="001D690C" w:rsidP="001D690C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Span, h1, dan p</w:t>
      </w:r>
    </w:p>
    <w:p w14:paraId="182207B2" w14:textId="3F993DB4" w:rsidR="001D690C" w:rsidRDefault="001D690C" w:rsidP="001D690C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Span sebagai kategori produk, h1 judul, dan p untuk deskripsi produk</w:t>
      </w:r>
    </w:p>
    <w:p w14:paraId="74E0F1E3" w14:textId="77777777" w:rsidR="004A0CDF" w:rsidRDefault="004A0CDF" w:rsidP="001D690C">
      <w:pPr>
        <w:pStyle w:val="ListParagraph"/>
        <w:ind w:left="426"/>
        <w:rPr>
          <w:sz w:val="28"/>
          <w:szCs w:val="28"/>
          <w:lang w:val="id-ID"/>
        </w:rPr>
      </w:pPr>
    </w:p>
    <w:p w14:paraId="648F54A5" w14:textId="11B8D8C1" w:rsidR="001D690C" w:rsidRDefault="001D690C" w:rsidP="001D690C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Dropdown</w:t>
      </w:r>
    </w:p>
    <w:p w14:paraId="7B600DB2" w14:textId="74AC86F3" w:rsidR="001D690C" w:rsidRDefault="001D690C" w:rsidP="001D690C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Untuk memilih size produk</w:t>
      </w:r>
    </w:p>
    <w:p w14:paraId="19C2114A" w14:textId="77777777" w:rsidR="004A0CDF" w:rsidRDefault="004A0CDF" w:rsidP="001D690C">
      <w:pPr>
        <w:pStyle w:val="ListParagraph"/>
        <w:ind w:left="426"/>
        <w:rPr>
          <w:sz w:val="28"/>
          <w:szCs w:val="28"/>
          <w:lang w:val="id-ID"/>
        </w:rPr>
      </w:pPr>
    </w:p>
    <w:p w14:paraId="5ECACF59" w14:textId="597EB1A7" w:rsidR="001D690C" w:rsidRDefault="001D690C" w:rsidP="001D690C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Choose button</w:t>
      </w:r>
    </w:p>
    <w:p w14:paraId="6C723214" w14:textId="7A18CBA3" w:rsidR="001D690C" w:rsidRDefault="001D690C" w:rsidP="001D690C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Untuk memilih kondisi produk</w:t>
      </w:r>
    </w:p>
    <w:p w14:paraId="2BACBED1" w14:textId="77777777" w:rsidR="004A0CDF" w:rsidRDefault="004A0CDF" w:rsidP="004A0CDF">
      <w:pPr>
        <w:pStyle w:val="ListParagraph"/>
        <w:ind w:left="426"/>
        <w:rPr>
          <w:sz w:val="28"/>
          <w:szCs w:val="28"/>
          <w:lang w:val="id-ID"/>
        </w:rPr>
      </w:pPr>
    </w:p>
    <w:p w14:paraId="1545A873" w14:textId="451E04D8" w:rsidR="001D690C" w:rsidRDefault="001D690C" w:rsidP="001D690C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Cart button</w:t>
      </w:r>
    </w:p>
    <w:p w14:paraId="251A638D" w14:textId="11E07888" w:rsidR="001D690C" w:rsidRDefault="001D690C" w:rsidP="001D690C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Untuk langsung membeli lalu akan dialihkan ke alamat checkout.html</w:t>
      </w:r>
    </w:p>
    <w:p w14:paraId="1B7F54E6" w14:textId="77777777" w:rsidR="004A0CDF" w:rsidRDefault="004A0CDF" w:rsidP="004A0CDF">
      <w:pPr>
        <w:pStyle w:val="ListParagraph"/>
        <w:ind w:left="426"/>
        <w:rPr>
          <w:sz w:val="28"/>
          <w:szCs w:val="28"/>
          <w:lang w:val="id-ID"/>
        </w:rPr>
      </w:pPr>
    </w:p>
    <w:p w14:paraId="2C2327B1" w14:textId="31640A4D" w:rsidR="001D690C" w:rsidRPr="00751336" w:rsidRDefault="001D690C" w:rsidP="00751336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Footer</w:t>
      </w:r>
    </w:p>
    <w:p w14:paraId="606D873B" w14:textId="7EE8B339" w:rsidR="004A0CDF" w:rsidRDefault="004A0CDF" w:rsidP="004A0CDF">
      <w:pPr>
        <w:ind w:left="66"/>
        <w:jc w:val="center"/>
        <w:rPr>
          <w:b/>
          <w:bCs/>
          <w:sz w:val="28"/>
          <w:szCs w:val="28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C2ED0AE" wp14:editId="0939DDF4">
            <wp:simplePos x="0" y="0"/>
            <wp:positionH relativeFrom="margin">
              <wp:align>right</wp:align>
            </wp:positionH>
            <wp:positionV relativeFrom="paragraph">
              <wp:posOffset>3783330</wp:posOffset>
            </wp:positionV>
            <wp:extent cx="5943600" cy="16446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019485B" wp14:editId="02110AE7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5943600" cy="3254375"/>
            <wp:effectExtent l="0" t="0" r="0" b="317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C00">
        <w:rPr>
          <w:b/>
          <w:bCs/>
          <w:sz w:val="28"/>
          <w:szCs w:val="28"/>
          <w:lang w:val="id-ID"/>
        </w:rPr>
        <w:t>Halaman checkout : checkout.html</w:t>
      </w:r>
    </w:p>
    <w:p w14:paraId="795333F6" w14:textId="0B28E295" w:rsidR="004A0CDF" w:rsidRPr="00751336" w:rsidRDefault="00287C00" w:rsidP="00751336">
      <w:pPr>
        <w:pStyle w:val="ListParagraph"/>
        <w:numPr>
          <w:ilvl w:val="0"/>
          <w:numId w:val="6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Navbar</w:t>
      </w:r>
    </w:p>
    <w:p w14:paraId="539E5112" w14:textId="55D5776B" w:rsidR="00287C00" w:rsidRDefault="00287C00" w:rsidP="00287C00">
      <w:pPr>
        <w:pStyle w:val="ListParagraph"/>
        <w:numPr>
          <w:ilvl w:val="0"/>
          <w:numId w:val="6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Input placeholder</w:t>
      </w:r>
    </w:p>
    <w:p w14:paraId="319FADA6" w14:textId="449288E8" w:rsidR="004A0CDF" w:rsidRPr="00751336" w:rsidRDefault="00287C00" w:rsidP="00751336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Untuk mengisi data pembayaran ditampilkan contoh sebelum di</w:t>
      </w:r>
      <w:r w:rsidR="004A0CDF">
        <w:rPr>
          <w:sz w:val="28"/>
          <w:szCs w:val="28"/>
          <w:lang w:val="id-ID"/>
        </w:rPr>
        <w:t xml:space="preserve"> klik</w:t>
      </w:r>
    </w:p>
    <w:p w14:paraId="35766669" w14:textId="478AC476" w:rsidR="00287C00" w:rsidRDefault="00287C00" w:rsidP="00287C00">
      <w:pPr>
        <w:pStyle w:val="ListParagraph"/>
        <w:numPr>
          <w:ilvl w:val="0"/>
          <w:numId w:val="6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Icon</w:t>
      </w:r>
    </w:p>
    <w:p w14:paraId="67B93748" w14:textId="3303B5B7" w:rsidR="004A0CDF" w:rsidRPr="00751336" w:rsidRDefault="004A0CDF" w:rsidP="00751336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Icon credit card</w:t>
      </w:r>
    </w:p>
    <w:p w14:paraId="60ACE1DC" w14:textId="17B722A8" w:rsidR="00287C00" w:rsidRDefault="00287C00" w:rsidP="00287C00">
      <w:pPr>
        <w:pStyle w:val="ListParagraph"/>
        <w:numPr>
          <w:ilvl w:val="0"/>
          <w:numId w:val="6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Checkbox</w:t>
      </w:r>
    </w:p>
    <w:p w14:paraId="4F735CAC" w14:textId="150D1271" w:rsidR="004A0CDF" w:rsidRPr="00751336" w:rsidRDefault="004A0CDF" w:rsidP="00751336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Verifikasi alamat berdasarkan pembayaran</w:t>
      </w:r>
    </w:p>
    <w:p w14:paraId="080E235E" w14:textId="75C631DA" w:rsidR="00287C00" w:rsidRDefault="00287C00" w:rsidP="00287C00">
      <w:pPr>
        <w:pStyle w:val="ListParagraph"/>
        <w:numPr>
          <w:ilvl w:val="0"/>
          <w:numId w:val="6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Submit</w:t>
      </w:r>
    </w:p>
    <w:p w14:paraId="221E0C2F" w14:textId="1DEC72A6" w:rsidR="004A0CDF" w:rsidRPr="00751336" w:rsidRDefault="004A0CDF" w:rsidP="00751336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Melanjutkan pembayaran</w:t>
      </w:r>
    </w:p>
    <w:p w14:paraId="060B668E" w14:textId="0E32D7A5" w:rsidR="001D690C" w:rsidRDefault="00287C00" w:rsidP="004A0CDF">
      <w:pPr>
        <w:pStyle w:val="ListParagraph"/>
        <w:numPr>
          <w:ilvl w:val="0"/>
          <w:numId w:val="6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Footer </w:t>
      </w:r>
    </w:p>
    <w:p w14:paraId="4F87893E" w14:textId="65CEE13C" w:rsidR="0011014E" w:rsidRDefault="0011014E" w:rsidP="0011014E">
      <w:pPr>
        <w:rPr>
          <w:sz w:val="28"/>
          <w:szCs w:val="28"/>
          <w:lang w:val="id-ID"/>
        </w:rPr>
      </w:pPr>
    </w:p>
    <w:p w14:paraId="4CA3A57F" w14:textId="4C9D6AE4" w:rsidR="0011014E" w:rsidRDefault="0011014E" w:rsidP="0011014E">
      <w:pPr>
        <w:jc w:val="center"/>
        <w:rPr>
          <w:b/>
          <w:bCs/>
          <w:sz w:val="28"/>
          <w:szCs w:val="28"/>
          <w:lang w:val="id-ID"/>
        </w:rPr>
      </w:pPr>
      <w:r w:rsidRPr="0011014E">
        <w:rPr>
          <w:b/>
          <w:bCs/>
          <w:sz w:val="28"/>
          <w:szCs w:val="28"/>
          <w:lang w:val="id-ID"/>
        </w:rPr>
        <w:lastRenderedPageBreak/>
        <w:drawing>
          <wp:anchor distT="0" distB="0" distL="114300" distR="114300" simplePos="0" relativeHeight="251673600" behindDoc="0" locked="0" layoutInCell="1" allowOverlap="1" wp14:anchorId="13A3F488" wp14:editId="4E1A96B4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943600" cy="328485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id-ID"/>
        </w:rPr>
        <w:t>Halaman get app : app.html</w:t>
      </w:r>
    </w:p>
    <w:p w14:paraId="0C87A08D" w14:textId="52DD1A41" w:rsidR="0011014E" w:rsidRDefault="0011014E" w:rsidP="0011014E">
      <w:pPr>
        <w:rPr>
          <w:b/>
          <w:bCs/>
          <w:sz w:val="28"/>
          <w:szCs w:val="28"/>
          <w:lang w:val="id-ID"/>
        </w:rPr>
      </w:pPr>
    </w:p>
    <w:p w14:paraId="0271E17F" w14:textId="77777777" w:rsidR="0011014E" w:rsidRPr="00751336" w:rsidRDefault="0011014E" w:rsidP="0011014E">
      <w:pPr>
        <w:pStyle w:val="ListParagraph"/>
        <w:numPr>
          <w:ilvl w:val="0"/>
          <w:numId w:val="7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Navbar</w:t>
      </w:r>
    </w:p>
    <w:p w14:paraId="65E46A13" w14:textId="5BA15BEB" w:rsidR="0011014E" w:rsidRDefault="0011014E" w:rsidP="0011014E">
      <w:pPr>
        <w:pStyle w:val="ListParagraph"/>
        <w:numPr>
          <w:ilvl w:val="0"/>
          <w:numId w:val="7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Hero image dan text</w:t>
      </w:r>
    </w:p>
    <w:p w14:paraId="06C649CD" w14:textId="3BA971B0" w:rsidR="0011014E" w:rsidRPr="00751336" w:rsidRDefault="0011014E" w:rsidP="0011014E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Sebagai konten gambar latar belakang dan teks deskriptif</w:t>
      </w:r>
    </w:p>
    <w:p w14:paraId="000A015D" w14:textId="76799546" w:rsidR="0011014E" w:rsidRDefault="0011014E" w:rsidP="0011014E">
      <w:pPr>
        <w:pStyle w:val="ListParagraph"/>
        <w:numPr>
          <w:ilvl w:val="0"/>
          <w:numId w:val="7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Button</w:t>
      </w:r>
    </w:p>
    <w:p w14:paraId="1AE2EFA1" w14:textId="6F5382A0" w:rsidR="0011014E" w:rsidRPr="00751336" w:rsidRDefault="0011014E" w:rsidP="0011014E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Tombol untuk langsung unduh aplikasi</w:t>
      </w:r>
    </w:p>
    <w:p w14:paraId="0F0FB8BA" w14:textId="77777777" w:rsidR="0011014E" w:rsidRDefault="0011014E" w:rsidP="0011014E">
      <w:pPr>
        <w:pStyle w:val="ListParagraph"/>
        <w:numPr>
          <w:ilvl w:val="0"/>
          <w:numId w:val="7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Checkbox</w:t>
      </w:r>
    </w:p>
    <w:p w14:paraId="692E7263" w14:textId="77777777" w:rsidR="0011014E" w:rsidRPr="00751336" w:rsidRDefault="0011014E" w:rsidP="0011014E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Verifikasi alamat berdasarkan pembayaran</w:t>
      </w:r>
    </w:p>
    <w:p w14:paraId="35E7305C" w14:textId="77777777" w:rsidR="0011014E" w:rsidRDefault="0011014E" w:rsidP="0011014E">
      <w:pPr>
        <w:pStyle w:val="ListParagraph"/>
        <w:numPr>
          <w:ilvl w:val="0"/>
          <w:numId w:val="7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Submit</w:t>
      </w:r>
    </w:p>
    <w:p w14:paraId="0136FE96" w14:textId="77777777" w:rsidR="0011014E" w:rsidRPr="00751336" w:rsidRDefault="0011014E" w:rsidP="0011014E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Melanjutkan pembayaran</w:t>
      </w:r>
    </w:p>
    <w:p w14:paraId="35D166B5" w14:textId="77777777" w:rsidR="0011014E" w:rsidRDefault="0011014E" w:rsidP="0011014E">
      <w:pPr>
        <w:pStyle w:val="ListParagraph"/>
        <w:numPr>
          <w:ilvl w:val="0"/>
          <w:numId w:val="7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Footer </w:t>
      </w:r>
    </w:p>
    <w:p w14:paraId="548BDCEE" w14:textId="77777777" w:rsidR="0011014E" w:rsidRDefault="0011014E" w:rsidP="0011014E">
      <w:pPr>
        <w:rPr>
          <w:b/>
          <w:bCs/>
          <w:sz w:val="28"/>
          <w:szCs w:val="28"/>
          <w:lang w:val="id-ID"/>
        </w:rPr>
      </w:pPr>
    </w:p>
    <w:p w14:paraId="708A2FEC" w14:textId="4DEB07F7" w:rsidR="0011014E" w:rsidRPr="0011014E" w:rsidRDefault="0011014E" w:rsidP="0011014E">
      <w:pPr>
        <w:rPr>
          <w:b/>
          <w:bCs/>
          <w:sz w:val="28"/>
          <w:szCs w:val="28"/>
          <w:lang w:val="id-ID"/>
        </w:rPr>
      </w:pPr>
    </w:p>
    <w:sectPr w:rsidR="0011014E" w:rsidRPr="001101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1118AD" w14:textId="77777777" w:rsidR="00CF26A6" w:rsidRDefault="00CF26A6">
      <w:pPr>
        <w:spacing w:after="0" w:line="240" w:lineRule="auto"/>
      </w:pPr>
      <w:r>
        <w:separator/>
      </w:r>
    </w:p>
  </w:endnote>
  <w:endnote w:type="continuationSeparator" w:id="0">
    <w:p w14:paraId="668B4EAF" w14:textId="77777777" w:rsidR="00CF26A6" w:rsidRDefault="00CF2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50318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A02155" w14:textId="77777777" w:rsidR="00DB7191" w:rsidRDefault="004A0CDF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01B4D6B" wp14:editId="1275E767">
                  <wp:extent cx="5467350" cy="54610"/>
                  <wp:effectExtent l="9525" t="19050" r="9525" b="12065"/>
                  <wp:docPr id="8" name="Flowchart: Decision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679A7C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" fillcolor="black">
                  <w10:anchorlock/>
                </v:shape>
              </w:pict>
            </mc:Fallback>
          </mc:AlternateContent>
        </w:r>
      </w:p>
      <w:p w14:paraId="702B87A7" w14:textId="77777777" w:rsidR="00DB7191" w:rsidRDefault="004A0CDF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000056" w14:textId="77777777" w:rsidR="00DB7191" w:rsidRDefault="00CF26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796821" w14:textId="77777777" w:rsidR="00CF26A6" w:rsidRDefault="00CF26A6">
      <w:pPr>
        <w:spacing w:after="0" w:line="240" w:lineRule="auto"/>
      </w:pPr>
      <w:r>
        <w:separator/>
      </w:r>
    </w:p>
  </w:footnote>
  <w:footnote w:type="continuationSeparator" w:id="0">
    <w:p w14:paraId="446CD75A" w14:textId="77777777" w:rsidR="00CF26A6" w:rsidRDefault="00CF26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351CC"/>
    <w:multiLevelType w:val="hybridMultilevel"/>
    <w:tmpl w:val="C1EE7D8C"/>
    <w:lvl w:ilvl="0" w:tplc="D1C4FFAA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9E15E0B"/>
    <w:multiLevelType w:val="hybridMultilevel"/>
    <w:tmpl w:val="1D3253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2A647B6F"/>
    <w:multiLevelType w:val="hybridMultilevel"/>
    <w:tmpl w:val="AEFEECCC"/>
    <w:lvl w:ilvl="0" w:tplc="80246E88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A31CFA"/>
    <w:multiLevelType w:val="hybridMultilevel"/>
    <w:tmpl w:val="AC5CF85E"/>
    <w:lvl w:ilvl="0" w:tplc="914467A6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53963DC"/>
    <w:multiLevelType w:val="hybridMultilevel"/>
    <w:tmpl w:val="1D3253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8A2"/>
    <w:rsid w:val="000B40C1"/>
    <w:rsid w:val="0011014E"/>
    <w:rsid w:val="001408A2"/>
    <w:rsid w:val="001D690C"/>
    <w:rsid w:val="00287C00"/>
    <w:rsid w:val="004A0CDF"/>
    <w:rsid w:val="005A3945"/>
    <w:rsid w:val="005B4C50"/>
    <w:rsid w:val="0065789D"/>
    <w:rsid w:val="00751336"/>
    <w:rsid w:val="009C3567"/>
    <w:rsid w:val="00CF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463E5"/>
  <w15:chartTrackingRefBased/>
  <w15:docId w15:val="{A916D08B-7443-4E85-A869-CEAC66013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8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40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8A2"/>
  </w:style>
  <w:style w:type="character" w:styleId="Hyperlink">
    <w:name w:val="Hyperlink"/>
    <w:basedOn w:val="DefaultParagraphFont"/>
    <w:uiPriority w:val="99"/>
    <w:unhideWhenUsed/>
    <w:rsid w:val="001408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8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08A2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chkelvin/tubes.gi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Snake Gaming</dc:creator>
  <cp:keywords/>
  <dc:description/>
  <cp:lastModifiedBy>Snake Gaming</cp:lastModifiedBy>
  <cp:revision>2</cp:revision>
  <dcterms:created xsi:type="dcterms:W3CDTF">2021-01-05T17:49:00Z</dcterms:created>
  <dcterms:modified xsi:type="dcterms:W3CDTF">2021-01-05T17:49:00Z</dcterms:modified>
</cp:coreProperties>
</file>