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endocrino Pr. ansari</w:t>
      </w:r>
    </w:p>
    <w:p>
      <w:r>
        <w:rPr>
          <w:sz w:val="24"/>
          <w:szCs w:val="24"/>
          <w:rFonts w:ascii="Calibri" w:cs="Calibri" w:eastAsia="Calibri" w:hAnsi="Calibri"/>
        </w:rPr>
        <w:t xml:space="preserve">(0:15 - 0:33)</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(0:38 - 1:20)</w:t>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(1:20 - 1:30)</w:t>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(1:49 - 2:26)</w:t>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(2:56 - 3:28)</w:t>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(3:41 - 3:55)</w:t>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(3:55 - 4:10)</w:t>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(4:24 - 4:50)</w:t>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(4:51 - 5:01)</w:t>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(5:53 - 6:30)</w:t>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(6:32 - 6:43)</w:t>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(7:21 - 8:01)</w:t>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(8:41 - 9:31)</w:t>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(9:31 - 9:57)</w:t>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(9:58 - 10:02)</w:t>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(10:38 - 11:27)</w:t>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(11:27 - 11:56)</w:t>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(12:08 - 12:51)</w:t>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(13:07 - 13:42)</w:t>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(13:43 - 14:19)</w:t>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(14:31 - 14:41)</w:t>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(14:41 - 14:56)</w:t>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(14:57 - 15:30)</w:t>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(15:54 - 16:31)</w:t>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(16:33 - 16:40)</w:t>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(20:38 - 21:05)</w:t>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(21:22 - 21:38)</w:t>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(22:53 - 23:09)</w:t>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(23:10 - 23:46)</w:t>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(23:54 - 24:20)</w:t>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(24:21 - 25:05)</w:t>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(25:05 - 25:20)</w:t>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(25:20 - 25:23)</w:t>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(25:24 - 25:26)</w:t>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(25:38 - 25:45)</w:t>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(25:46 - 26:20)</w:t>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(26:20 - 26:46)</w:t>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(27:07 - 27:26)</w:t>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(27:26 - 27:49)</w:t>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(27:49 - 28:06)</w:t>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(28:40 - 28:48)</w:t>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(28:48 - 28:59)</w:t>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(29:03 - 29:12)</w:t>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(29:13 - 29:42)</w:t>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(30:08 - 30:55)</w:t>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(30:56 - 31:44)</w:t>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(31:46 - 33:23)</w:t>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(33:24 - 36:09)</w:t>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(36:10 - 36:46)</w:t>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(36:46 - 37:22)</w:t>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(37:22 - 38:00)</w:t>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(38:01 - 38:10)</w:t>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(38:10 - 38:56)</w:t>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(38:56 - 39:15)</w:t>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(39:16 - 39:35)</w:t>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(39:36 - 40:31)</w:t>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(40:32 - 41:20)</w:t>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(41:23 - 42:12)</w:t>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(42:29 - 43:03)</w:t>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(43:05 - 43:16)</w:t>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(43:18 - 43:38)</w:t>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(43:39 - 44:09)</w:t>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(44:10 - 44:25)</w:t>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(44:26 - 44:44)</w:t>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(44:44 - 45:13)</w:t>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(45:15 - 45:35)</w:t>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(45:35 - 45:53)</w:t>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(45:53 - 46:19)</w:t>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(46:19 - 46:35)</w:t>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(46:36 - 46:49)</w:t>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(46:49 - 47:05)</w:t>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(47:05 - 47:31)</w:t>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(47:36 - 47:47)</w:t>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(47:47 - 48:09)</w:t>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(48:09 - 48:22)</w:t>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(48:22 - 48:33)</w:t>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(48:33 - 48:47)</w:t>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(48:47 - 48:57)</w:t>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(48:57 - 49:08)</w:t>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(49:08 - 49:26)</w:t>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(49:26 - 49:40)</w:t>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(49:43 - 49:50)</w:t>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(49:50 - 50:10)</w:t>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(50:23 - 50:32)</w:t>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(50:35 - 50:58)</w:t>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(50:59 - 51:08)</w:t>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(51:08 - 51:17)</w:t>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(51:18 - 51:33)</w:t>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(51:33 - 51:38)</w:t>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(51:38 - 51:45)</w:t>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(52:04 - 52:14)</w:t>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(52:15 - 52:34)</w:t>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(52:34 - 52:44)</w:t>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(52:45 - 53:02)</w:t>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(53:03 - 53:17)</w:t>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(53:18 - 53:36)</w:t>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(53:36 - 54:01)</w:t>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(54:02 - 54:19)</w:t>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(54:20 - 54:42)</w:t>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(54:42 - 54:57)</w:t>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(54:58 - 55:28)</w:t>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(55:32 - 55:41)</w:t>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(55:41 - 56:02)</w:t>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(56:13 - 56:25)</w:t>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(56:25 - 56:42)</w:t>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(56:43 - 57:04)</w:t>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(57:23 - 57:39)</w:t>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(58:18 - 58:52)</w:t>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(58:54 - 59:36)</w:t>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(59:36 - 59:43)</w:t>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(59:44 - 1:00:03)</w:t>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(1:00:04 - 1:00:11)</w:t>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(1:00:13 - 1:00:38)</w:t>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(1:00:39 - 1:01:03)</w:t>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(1:01:03 - 1:01:21)</w:t>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(1:01:24 - 1:01:37)</w:t>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(1:01:53 - 1:02:07)</w:t>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(1:02:07 - 1:02:21)</w:t>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(1:02:22 - 1:02:57)</w:t>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(1:02:58 - 1:03:12)</w:t>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(1:03:13 - 1:03:34)</w:t>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(1:03:36 - 1:03:45)</w:t>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(1:03:45 - 1:03:54)</w:t>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(1:03:54 - 1:04:03)</w:t>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(1:04:04 - 1:04:21)</w:t>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(1:04:21 - 1:04:38)</w:t>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(1:04:38 - 1:05:02)</w:t>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(1:05:02 - 1:05:24)</w:t>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(1:05:24 - 1:05:43)</w:t>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(1:05:43 - 1:06:49)</w:t>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(1:06:51 - 1:07:29)</w:t>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(1:07:30 - 1:08:11)</w:t>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(1:08:12 - 1:09:12)</w:t>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(1:09:13 - 1:10:31)</w:t>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(1:10:33 - 1:10:45)</w:t>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(1:10:46 - 1:11:14)</w:t>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(1:11:15 - 1:11:51)</w:t>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(1:11:51 - 1:12:31)</w:t>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(1:12:31 - 1:12:50)</w:t>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(1:13:33 - 1:13:48)</w:t>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(1:13:48 - 1:14:05)</w:t>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(1:14:06 - 1:14:27)</w:t>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(1:14:28 - 1:15:31)</w:t>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(1:15:32 - 1:15:48)</w:t>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(1:15:48 - 1:16:12)</w:t>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(1:16:43 - 1:17:03)</w:t>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(1:17:03 - 1:17:28)</w:t>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(1:17:30 - 1:17:47)</w:t>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(1:17:47 - 1:17:52)</w:t>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(1:17:53 - 1:18:13)</w:t>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(1:18:13 - 1:18:42)</w:t>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(1:18:43 - 1:18:56)</w:t>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(1:18:56 - 1:19:16)</w:t>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(1:19:16 - 1:19:27)</w:t>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(1:19:27 - 1:19:38)</w:t>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(1:19:38 - 1:20:02)</w:t>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(1:20:04 - 1:20:39)</w:t>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(1:20:40 - 1:21:02)</w:t>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(1:21:03 - 1:21:13)</w:t>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(1:21:15 - 1:21:25)</w:t>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(1:21:27 - 1:21:37)</w:t>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(1:22:02 - 1:22:13)</w:t>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(1:22:15 - 1:22:32)</w:t>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(1:22:34 - 1:22:41)</w:t>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(1:22:41 - 1:22:44)</w:t>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(1:22:46 - 1:22:58)</w:t>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endocrino Pr. ansari</dc:title>
  <dc:creator>TurboScribe</dc:creator>
  <cp:lastModifiedBy>Un-named</cp:lastModifiedBy>
  <cp:revision>1</cp:revision>
  <dcterms:created xsi:type="dcterms:W3CDTF">2026-03-24T04:02:19.163Z</dcterms:created>
  <dcterms:modified xsi:type="dcterms:W3CDTF">2026-03-24T04:02:19.163Z</dcterms:modified>
</cp:coreProperties>
</file>

<file path=docProps/custom.xml><?xml version="1.0" encoding="utf-8"?>
<Properties xmlns="http://schemas.openxmlformats.org/officeDocument/2006/custom-properties" xmlns:vt="http://schemas.openxmlformats.org/officeDocument/2006/docPropsVTypes"/>
</file>