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endocrino Pr. ansari</w:t>
      </w:r>
    </w:p>
    <w:p>
      <w:r>
        <w:rPr>
          <w:sz w:val="24"/>
          <w:szCs w:val="24"/>
          <w:rFonts w:ascii="Calibri" w:cs="Calibri" w:eastAsia="Calibri" w:hAnsi="Calibri"/>
        </w:rPr>
        <w:t xml:space="preserve">(0:15 - 0:33)</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(0:38 - 1:20)</w:t>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(1:20 - 1:30)</w:t>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(1:49 - 2:26)</w:t>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(2:56 - 3:28)</w:t>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(3:41 - 3:55)</w:t>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(3:55 - 4:10)</w:t>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(4:24 - 4:50)</w:t>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(4:51 - 5:01)</w:t>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(5:53 - 6:30)</w:t>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(6:32 - 6:43)</w:t>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(7:21 - 8:01)</w:t>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(8:41 - 9:31)</w:t>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(9:31 - 9:57)</w:t>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(9:58 - 10:02)</w:t>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(10:38 - 11:27)</w:t>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(11:27 - 11:56)</w:t>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(12:08 - 12:51)</w:t>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(13:07 - 13:42)</w:t>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(13:43 - 14:19)</w:t>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(14:31 - 14:41)</w:t>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(14:41 - 14:56)</w:t>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(14:57 - 15:30)</w:t>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(15:54 - 16:31)</w:t>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(16:33 - 16:40)</w:t>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(20:38 - 21:05)</w:t>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(21:22 - 21:38)</w:t>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(22:53 - 23:09)</w:t>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(23:10 - 23:46)</w:t>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(23:54 - 24:20)</w:t>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(24:21 - 25:05)</w:t>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(25:05 - 25:20)</w:t>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(25:20 - 25:23)</w:t>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(25:24 - 25:26)</w:t>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(25:38 - 25:45)</w:t>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(25:46 - 26:20)</w:t>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(26:20 - 26:46)</w:t>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(27:07 - 27:26)</w:t>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(27:26 - 27:49)</w:t>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(27:49 - 28:06)</w:t>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(28:40 - 28:48)</w:t>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(28:48 - 28:59)</w:t>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(29:03 - 29:12)</w:t>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(29:13 - 29:42)</w:t>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(30:08 - 30:55)</w:t>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(30:56 - 31:44)</w:t>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(31:46 - 33:23)</w:t>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(33:24 - 36:09)</w:t>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(36:10 - 36:46)</w:t>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(36:46 - 37:22)</w:t>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(37:22 - 38:00)</w:t>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(38:01 - 38:10)</w:t>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(38:10 - 38:56)</w:t>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(38:56 - 39:15)</w:t>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(39:16 - 39:35)</w:t>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(39:36 - 40:31)</w:t>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(40:32 - 41:20)</w:t>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(41:23 - 42:12)</w:t>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(42:29 - 43:03)</w:t>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(43:05 - 43:16)</w:t>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(43:18 - 43:38)</w:t>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(43:39 - 44:09)</w:t>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(44:10 - 44:25)</w:t>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(44:26 - 44:44)</w:t>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(44:44 - 45:13)</w:t>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(45:15 - 45:35)</w:t>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(45:35 - 45:53)</w:t>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(45:53 - 46:19)</w:t>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(46:19 - 46:35)</w:t>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(46:36 - 46:49)</w:t>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(46:49 - 47:05)</w:t>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(47:05 - 47:31)</w:t>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(47:36 - 47:47)</w:t>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(47:47 - 48:09)</w:t>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(48:09 - 48:22)</w:t>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(48:22 - 48:33)</w:t>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(48:33 - 48:47)</w:t>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(48:47 - 48:57)</w:t>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(48:57 - 49:08)</w:t>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(49:08 - 49:26)</w:t>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(49:26 - 49:40)</w:t>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(49:43 - 49:50)</w:t>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(49:50 - 50:10)</w:t>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(50:23 - 50:32)</w:t>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(50:35 - 50:58)</w:t>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(50:59 - 51:08)</w:t>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(51:08 - 51:17)</w:t>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(51:18 - 51:33)</w:t>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(51:33 - 51:38)</w:t>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(51:38 - 51:45)</w:t>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(52:04 - 52:14)</w:t>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(52:15 - 52:34)</w:t>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(52:34 - 52:44)</w:t>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(52:45 - 53:02)</w:t>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(53:03 - 53:17)</w:t>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(53:18 - 53:36)</w:t>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(53:36 - 54:01)</w:t>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(54:02 - 54:19)</w:t>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(54:20 - 54:42)</w:t>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(54:42 - 54:57)</w:t>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(54:58 - 55:28)</w:t>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(55:32 - 55:41)</w:t>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(55:41 - 56:02)</w:t>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(56:13 - 56:25)</w:t>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(56:25 - 56:42)</w:t>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(56:43 - 57:04)</w:t>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(57:23 - 57:39)</w:t>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(58:18 - 58:52)</w:t>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(58:54 - 59:36)</w:t>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(59:36 - 59:43)</w:t>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(59:44 - 1:00:03)</w:t>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(1:00:04 - 1:00:11)</w:t>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(1:00:13 - 1:00:38)</w:t>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(1:00:39 - 1:01:03)</w:t>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(1:01:03 - 1:01:21)</w:t>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(1:01:24 - 1:01:37)</w:t>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(1:01:53 - 1:02:07)</w:t>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(1:02:07 - 1:02:21)</w:t>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(1:02:22 - 1:02:57)</w:t>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(1:02:58 - 1:03:12)</w:t>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(1:03:13 - 1:03:34)</w:t>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(1:03:36 - 1:03:45)</w:t>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(1:03:45 - 1:03:54)</w:t>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(1:03:54 - 1:04:03)</w:t>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(1:04:04 - 1:04:21)</w:t>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(1:04:21 - 1:04:38)</w:t>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(1:04:38 - 1:05:02)</w:t>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(1:05:02 - 1:05:24)</w:t>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(1:05:24 - 1:05:43)</w:t>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(1:05:43 - 1:06:49)</w:t>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(1:06:51 - 1:07:29)</w:t>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(1:07:30 - 1:08:11)</w:t>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(1:08:12 - 1:09:12)</w:t>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(1:09:13 - 1:10:31)</w:t>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(1:10:33 - 1:10:45)</w:t>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(1:10:46 - 1:11:14)</w:t>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(1:11:15 - 1:11:51)</w:t>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(1:11:51 - 1:12:31)</w:t>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(1:12:31 - 1:12:50)</w:t>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(1:13:33 - 1:13:48)</w:t>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(1:13:48 - 1:14:05)</w:t>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(1:14:06 - 1:14:27)</w:t>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(1:14:28 - 1:15:31)</w:t>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(1:15:32 - 1:15:48)</w:t>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(1:15:48 - 1:16:12)</w:t>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(1:16:43 - 1:17:03)</w:t>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(1:17:03 - 1:17:28)</w:t>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(1:17:30 - 1:17:47)</w:t>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(1:17:47 - 1:17:52)</w:t>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(1:17:53 - 1:18:13)</w:t>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(1:18:13 - 1:18:42)</w:t>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(1:18:43 - 1:18:56)</w:t>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(1:18:56 - 1:19:16)</w:t>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(1:19:16 - 1:19:27)</w:t>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(1:19:27 - 1:19:38)</w:t>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(1:19:38 - 1:20:02)</w:t>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(1:20:04 - 1:20:39)</w:t>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(1:20:40 - 1:21:02)</w:t>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(1:21:03 - 1:21:13)</w:t>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(1:21:15 - 1:21:25)</w:t>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(1:21:27 - 1:21:37)</w:t>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(1:22:02 - 1:22:13)</w:t>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(1:22:15 - 1:22:32)</w:t>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(1:22:34 - 1:22:41)</w:t>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(1:22:41 - 1:22:44)</w:t>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(1:22:46 - 1:22:58)</w:t>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endocrino Pr. ansari</dc:title>
  <dc:creator>TurboScribe</dc:creator>
  <cp:lastModifiedBy>Un-named</cp:lastModifiedBy>
  <cp:revision>1</cp:revision>
  <dcterms:created xsi:type="dcterms:W3CDTF">2026-04-06T20:10:56.315Z</dcterms:created>
  <dcterms:modified xsi:type="dcterms:W3CDTF">2026-04-06T20:10:56.315Z</dcterms:modified>
</cp:coreProperties>
</file>

<file path=docProps/custom.xml><?xml version="1.0" encoding="utf-8"?>
<Properties xmlns="http://schemas.openxmlformats.org/officeDocument/2006/custom-properties" xmlns:vt="http://schemas.openxmlformats.org/officeDocument/2006/docPropsVTypes"/>
</file>