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endocrino Pr. ansari</w:t>
      </w:r>
    </w:p>
    <w:p>
      <w:r>
        <w:rPr>
          <w:sz w:val="24"/>
          <w:szCs w:val="24"/>
          <w:rFonts w:ascii="Calibri" w:cs="Calibri" w:eastAsia="Calibri" w:hAnsi="Calibri"/>
        </w:rPr>
        <w:t xml:space="preserve">(0:15 - 0:33)</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(0:38 - 1:20)</w:t>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(1:20 - 1:30)</w:t>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(1:49 - 2:26)</w:t>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(2:56 - 3:28)</w:t>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(3:41 - 3:55)</w:t>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(3:55 - 4:10)</w:t>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(4:11 - 4:18)</w:t>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(4:24 - 4:50)</w:t>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(4:51 - 5:01)</w:t>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(5:02 - 5:17)</w:t>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(5:18 - 5:52)</w:t>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(5:53 - 6:30)</w:t>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(6:32 - 6:43)</w:t>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(7:21 - 8:01)</w:t>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(8:01 - 8:41)</w:t>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(8:41 - 9:31)</w:t>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(9:31 - 9:57)</w:t>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(9:58 - 10:02)</w:t>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(10:02 - 10:16)</w:t>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(10:38 - 11:27)</w:t>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(11:27 - 11:56)</w:t>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(11:57 - 12:08)</w:t>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(12:08 - 12:51)</w:t>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(13:07 - 13:42)</w:t>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(13:43 - 14:19)</w:t>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(14:20 - 14:31)</w:t>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(14:31 - 14:41)</w:t>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(14:41 - 14:56)</w:t>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(14:57 - 15:30)</w:t>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(15:36 - 15:54)</w:t>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(15:54 - 16:31)</w:t>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(16:33 - 16:40)</w:t>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(16:40 - 16:54)</w:t>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(16:55 - 17:08)</w:t>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(17:08 - 17:34)</w:t>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(17:34 - 17:59)</w:t>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(18:01 - 18:25)</w:t>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(18:26 - 18:48)</w:t>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(18:48 - 19:15)</w:t>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(19:34 - 20:06)</w:t>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(20:07 - 20:38)</w:t>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(20:38 - 21:05)</w:t>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(21:06 - 21:21)</w:t>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(21:22 - 21:38)</w:t>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(21:39 - 22:02)</w:t>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(22:03 - 22:39)</w:t>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(22:48 - 22:53)</w:t>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(22:53 - 23:09)</w:t>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(23:10 - 23:46)</w:t>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(23:54 - 24:20)</w:t>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(24:21 - 25:05)</w:t>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(25:05 - 25:20)</w:t>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(25:20 - 25:23)</w:t>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(25:24 - 25:26)</w:t>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(25:26 - 25:31)</w:t>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(25:32 - 25:38)</w:t>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(25:38 - 25:45)</w:t>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(25:46 - 26:20)</w:t>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(26:20 - 26:46)</w:t>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(26:59 - 27:07)</w:t>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(27:07 - 27:26)</w:t>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(27:26 - 27:49)</w:t>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(27:49 - 28:06)</w:t>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(28:28 - 28:39)</w:t>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(28:40 - 28:48)</w:t>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(28:48 - 28:59)</w:t>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(29:03 - 29:12)</w:t>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(29:13 - 29:42)</w:t>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(29:43 - 30:07)</w:t>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(30:08 - 30:55)</w:t>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(30:56 - 31:44)</w:t>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(31:46 - 33:23)</w:t>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(33:24 - 36:09)</w:t>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(36:10 - 36:46)</w:t>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(36:46 - 37:22)</w:t>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(37:22 - 38:00)</w:t>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(38:01 - 38:10)</w:t>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(38:10 - 38:56)</w:t>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(38:56 - 39:15)</w:t>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(39:16 - 39:35)</w:t>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(39:36 - 40:31)</w:t>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(40:32 - 41:20)</w:t>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(41:23 - 42:12)</w:t>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(42:12 - 42:28)</w:t>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(42:29 - 43:03)</w:t>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(43:05 - 43:16)</w:t>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(43:18 - 43:38)</w:t>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(43:39 - 44:09)</w:t>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(44:10 - 44:25)</w:t>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(44:26 - 44:44)</w:t>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(44:44 - 45:13)</w:t>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(45:15 - 45:35)</w:t>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(45:35 - 45:53)</w:t>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(45:53 - 46:19)</w:t>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(46:19 - 46:35)</w:t>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(46:36 - 46:49)</w:t>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(46:49 - 47:05)</w:t>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(47:05 - 47:31)</w:t>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(47:36 - 47:47)</w:t>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(47:47 - 48:09)</w:t>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(48:09 - 48:22)</w:t>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(48:22 - 48:33)</w:t>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(48:33 - 48:47)</w:t>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(48:47 - 48:57)</w:t>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(48:57 - 49:08)</w:t>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(49:08 - 49:26)</w:t>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(49:26 - 49:40)</w:t>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(49:43 - 49:50)</w:t>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(49:50 - 50:10)</w:t>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(50:13 - 50:22)</w:t>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(50:23 - 50:32)</w:t>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(50:35 - 50:58)</w:t>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(50:59 - 51:08)</w:t>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(51:08 - 51:17)</w:t>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(51:18 - 51:33)</w:t>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(51:33 - 51:38)</w:t>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(51:38 - 51:45)</w:t>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(51:46 - 52:03)</w:t>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(52:04 - 52:14)</w:t>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(52:15 - 52:34)</w:t>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(52:34 - 52:44)</w:t>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(52:45 - 53:02)</w:t>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(53:03 - 53:17)</w:t>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(53:18 - 53:36)</w:t>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(53:36 - 54:01)</w:t>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(54:02 - 54:19)</w:t>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(54:20 - 54:42)</w:t>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(54:42 - 54:57)</w:t>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(54:58 - 55:28)</w:t>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(55:32 - 55:41)</w:t>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(55:41 - 56:02)</w:t>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(56:03 - 56:12)</w:t>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(56:13 - 56:25)</w:t>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(56:25 - 56:42)</w:t>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(56:43 - 57:04)</w:t>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(57:09 - 57:22)</w:t>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(57:23 - 57:39)</w:t>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(57:40 - 58:18)</w:t>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(58:18 - 58:52)</w:t>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(58:54 - 59:36)</w:t>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(59:36 - 59:43)</w:t>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(59:44 - 1:00:03)</w:t>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(1:00:04 - 1:00:11)</w:t>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(1:00:13 - 1:00:38)</w:t>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(1:00:39 - 1:01:03)</w:t>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(1:01:03 - 1:01:21)</w:t>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(1:01:24 - 1:01:37)</w:t>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(1:01:38 - 1:01:53)</w:t>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(1:01:53 - 1:02:07)</w:t>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(1:02:07 - 1:02:21)</w:t>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(1:02:22 - 1:02:57)</w:t>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(1:02:58 - 1:03:12)</w:t>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(1:03:13 - 1:03:34)</w:t>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(1:03:36 - 1:03:45)</w:t>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(1:03:45 - 1:03:54)</w:t>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(1:03:54 - 1:04:03)</w:t>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(1:04:04 - 1:04:21)</w:t>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(1:04:21 - 1:04:38)</w:t>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(1:04:38 - 1:05:02)</w:t>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(1:05:02 - 1:05:24)</w:t>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(1:05:24 - 1:05:43)</w:t>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(1:05:43 - 1:06:49)</w:t>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(1:06:51 - 1:07:29)</w:t>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(1:07:30 - 1:08:11)</w:t>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(1:08:12 - 1:09:12)</w:t>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(1:09:13 - 1:10:31)</w:t>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(1:10:33 - 1:10:45)</w:t>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(1:10:46 - 1:11:14)</w:t>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(1:11:15 - 1:11:51)</w:t>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(1:11:51 - 1:12:31)</w:t>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(1:12:31 - 1:12:50)</w:t>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(1:12:50 - 1:13:16)</w:t>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(1:13:33 - 1:13:48)</w:t>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(1:13:48 - 1:14:05)</w:t>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(1:14:06 - 1:14:27)</w:t>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(1:14:28 - 1:15:31)</w:t>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(1:15:32 - 1:15:48)</w:t>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(1:15:48 - 1:16:12)</w:t>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(1:16:12 - 1:16:29)</w:t>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(1:16:30 - 1:16:41)</w:t>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(1:16:43 - 1:17:03)</w:t>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(1:17:03 - 1:17:28)</w:t>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(1:17:30 - 1:17:47)</w:t>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(1:17:47 - 1:17:52)</w:t>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(1:17:53 - 1:18:13)</w:t>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(1:18:13 - 1:18:42)</w:t>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(1:18:43 - 1:18:56)</w:t>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(1:18:56 - 1:19:16)</w:t>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(1:19:16 - 1:19:27)</w:t>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(1:19:27 - 1:19:38)</w:t>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(1:19:38 - 1:20:02)</w:t>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(1:20:04 - 1:20:39)</w:t>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(1:20:40 - 1:21:02)</w:t>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(1:21:03 - 1:21:13)</w:t>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(1:21:15 - 1:21:25)</w:t>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(1:21:27 - 1:21:37)</w:t>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(1:21:38 - 1:22:00)</w:t>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(1:22:02 - 1:22:13)</w:t>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(1:22:15 - 1:22:32)</w:t>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(1:22:34 - 1:22:41)</w:t>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(1:22:41 - 1:22:44)</w:t>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(1:22:46 - 1:22:58)</w:t>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endocrino Pr. ansari</dc:title>
  <dc:creator>TurboScribe</dc:creator>
  <cp:lastModifiedBy>Un-named</cp:lastModifiedBy>
  <cp:revision>1</cp:revision>
  <dcterms:created xsi:type="dcterms:W3CDTF">2026-04-10T18:49:44.500Z</dcterms:created>
  <dcterms:modified xsi:type="dcterms:W3CDTF">2026-04-10T18:49:44.500Z</dcterms:modified>
</cp:coreProperties>
</file>

<file path=docProps/custom.xml><?xml version="1.0" encoding="utf-8"?>
<Properties xmlns="http://schemas.openxmlformats.org/officeDocument/2006/custom-properties" xmlns:vt="http://schemas.openxmlformats.org/officeDocument/2006/docPropsVTypes"/>
</file>