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27C3" w14:textId="63C2E7A9" w:rsidR="009D7C1F" w:rsidRDefault="00280F0C">
      <w:hyperlink r:id="rId8" w:history="1">
        <w:r>
          <w:rPr>
            <w:rStyle w:val="Hyperlink"/>
          </w:rPr>
          <w:t>(34) Android Studio For Beginners Part 1 - YouTube</w:t>
        </w:r>
      </w:hyperlink>
    </w:p>
    <w:p w14:paraId="23C5BD76" w14:textId="77777777" w:rsidR="00280F0C" w:rsidRPr="00280F0C" w:rsidRDefault="00280F0C" w:rsidP="00280F0C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hd w:val="clear" w:color="auto" w:fill="FFFFFF"/>
        </w:rPr>
      </w:pPr>
      <w:r w:rsidRPr="00280F0C">
        <w:rPr>
          <w:rFonts w:ascii="Verdana" w:hAnsi="Verdana"/>
          <w:color w:val="000000"/>
          <w:shd w:val="clear" w:color="auto" w:fill="FFFFFF"/>
        </w:rPr>
        <w:t xml:space="preserve">In this video </w:t>
      </w:r>
      <w:r>
        <w:rPr>
          <w:rFonts w:ascii="Verdana" w:hAnsi="Verdana"/>
          <w:color w:val="000000"/>
          <w:shd w:val="clear" w:color="auto" w:fill="FFFFFF"/>
        </w:rPr>
        <w:t>i</w:t>
      </w:r>
      <w:r w:rsidRPr="00280F0C">
        <w:rPr>
          <w:rFonts w:ascii="Verdana" w:hAnsi="Verdana"/>
          <w:color w:val="000000"/>
          <w:shd w:val="clear" w:color="auto" w:fill="FFFFFF"/>
        </w:rPr>
        <w:t xml:space="preserve"> will learn how to set up an Android Studio Project.</w:t>
      </w:r>
    </w:p>
    <w:p w14:paraId="0ADA904D" w14:textId="77777777" w:rsidR="00280F0C" w:rsidRDefault="00280F0C" w:rsidP="00280F0C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hd w:val="clear" w:color="auto" w:fill="FFFFFF"/>
        </w:rPr>
      </w:pPr>
      <w:r w:rsidRPr="00280F0C">
        <w:rPr>
          <w:rFonts w:ascii="Verdana" w:hAnsi="Verdana"/>
          <w:color w:val="000000"/>
          <w:shd w:val="clear" w:color="auto" w:fill="FFFFFF"/>
        </w:rPr>
        <w:t>How Android Studio can be used to make a simple app.</w:t>
      </w:r>
    </w:p>
    <w:p w14:paraId="473E2EC9" w14:textId="49306019" w:rsidR="00280F0C" w:rsidRPr="00280F0C" w:rsidRDefault="00280F0C" w:rsidP="00280F0C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hd w:val="clear" w:color="auto" w:fill="FFFFFF"/>
        </w:rPr>
      </w:pPr>
      <w:r w:rsidRPr="00280F0C">
        <w:rPr>
          <w:rFonts w:ascii="Verdana" w:hAnsi="Verdana"/>
          <w:color w:val="000000"/>
          <w:shd w:val="clear" w:color="auto" w:fill="FFFFFF"/>
        </w:rPr>
        <w:t>How to debug and run an app in Android Studio</w:t>
      </w:r>
    </w:p>
    <w:p w14:paraId="12D73513" w14:textId="19D1DE0A" w:rsidR="00280F0C" w:rsidRDefault="00280F0C" w:rsidP="00280F0C">
      <w:hyperlink r:id="rId9" w:history="1">
        <w:r>
          <w:rPr>
            <w:rStyle w:val="Hyperlink"/>
          </w:rPr>
          <w:t>(34) Android Studio For Beginners Part 2 - YouTube</w:t>
        </w:r>
      </w:hyperlink>
    </w:p>
    <w:p w14:paraId="37C7A332" w14:textId="77777777" w:rsidR="00280F0C" w:rsidRDefault="00280F0C" w:rsidP="00280F0C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hd w:val="clear" w:color="auto" w:fill="FFFFFF"/>
        </w:rPr>
      </w:pPr>
      <w:r w:rsidRPr="00280F0C">
        <w:rPr>
          <w:rFonts w:ascii="Verdana" w:hAnsi="Verdana"/>
          <w:color w:val="000000"/>
          <w:shd w:val="clear" w:color="auto" w:fill="FFFFFF"/>
        </w:rPr>
        <w:t xml:space="preserve">In this video </w:t>
      </w:r>
      <w:r w:rsidRPr="00280F0C">
        <w:rPr>
          <w:rFonts w:ascii="Verdana" w:hAnsi="Verdana"/>
          <w:color w:val="000000"/>
          <w:shd w:val="clear" w:color="auto" w:fill="FFFFFF"/>
        </w:rPr>
        <w:t>i</w:t>
      </w:r>
      <w:r w:rsidRPr="00280F0C">
        <w:rPr>
          <w:rFonts w:ascii="Verdana" w:hAnsi="Verdana"/>
          <w:color w:val="000000"/>
          <w:shd w:val="clear" w:color="auto" w:fill="FFFFFF"/>
        </w:rPr>
        <w:t xml:space="preserve"> will learn about core elements to android development.</w:t>
      </w:r>
    </w:p>
    <w:p w14:paraId="233FDD9B" w14:textId="4C17A23D" w:rsidR="00280F0C" w:rsidRDefault="00420CDC" w:rsidP="00280F0C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i</w:t>
      </w:r>
      <w:r w:rsidR="00280F0C" w:rsidRPr="00280F0C">
        <w:rPr>
          <w:rFonts w:ascii="Verdana" w:hAnsi="Verdana"/>
          <w:color w:val="000000"/>
          <w:shd w:val="clear" w:color="auto" w:fill="FFFFFF"/>
        </w:rPr>
        <w:t xml:space="preserve"> will learn what are Activities, Intents, IntentServices and BroadcastReceivers</w:t>
      </w:r>
    </w:p>
    <w:p w14:paraId="7F208B98" w14:textId="41B7C9C3" w:rsidR="00420CDC" w:rsidRDefault="00420CDC" w:rsidP="00420CDC">
      <w:hyperlink r:id="rId10" w:history="1">
        <w:r>
          <w:rPr>
            <w:rStyle w:val="Hyperlink"/>
          </w:rPr>
          <w:t>(34) Android Studio For Beginners Part 3 - YouTube</w:t>
        </w:r>
      </w:hyperlink>
    </w:p>
    <w:p w14:paraId="42C4223E" w14:textId="0F897D58" w:rsidR="00420CDC" w:rsidRPr="00420CDC" w:rsidRDefault="00AB7761" w:rsidP="00420CDC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1. In this video you will learn how to use ListView.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2. How to create a custom layout component.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3. How to incorporate images with Image View</w:t>
      </w:r>
    </w:p>
    <w:p w14:paraId="2D2458A8" w14:textId="77777777" w:rsidR="00280F0C" w:rsidRPr="00280F0C" w:rsidRDefault="00280F0C" w:rsidP="00280F0C">
      <w:pPr>
        <w:rPr>
          <w:rFonts w:ascii="Verdana" w:hAnsi="Verdana"/>
          <w:color w:val="000000"/>
          <w:shd w:val="clear" w:color="auto" w:fill="FFFFFF"/>
        </w:rPr>
      </w:pPr>
    </w:p>
    <w:p w14:paraId="7870D365" w14:textId="77777777" w:rsidR="00280F0C" w:rsidRPr="00280F0C" w:rsidRDefault="00280F0C" w:rsidP="00280F0C">
      <w:pPr>
        <w:rPr>
          <w:rFonts w:ascii="Arial" w:hAnsi="Arial" w:cs="Arial"/>
        </w:rPr>
      </w:pPr>
    </w:p>
    <w:sectPr w:rsidR="00280F0C" w:rsidRPr="00280F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67277"/>
    <w:multiLevelType w:val="hybridMultilevel"/>
    <w:tmpl w:val="2E06008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A10A9"/>
    <w:multiLevelType w:val="hybridMultilevel"/>
    <w:tmpl w:val="522A838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825619">
    <w:abstractNumId w:val="1"/>
  </w:num>
  <w:num w:numId="2" w16cid:durableId="538277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A8F"/>
    <w:rsid w:val="000B7A8F"/>
    <w:rsid w:val="00280F0C"/>
    <w:rsid w:val="00420CDC"/>
    <w:rsid w:val="009D7C1F"/>
    <w:rsid w:val="00AB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C318C9"/>
  <w15:chartTrackingRefBased/>
  <w15:docId w15:val="{9E1293B9-A0EF-4056-ABC0-3A826D97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0F0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0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FlPARW5IX8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youtube.com/watch?v=rdGpT1pIJlw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6ow3L39Wx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babccc2-3efd-4ce4-8d31-25616c5f93ca">
      <Terms xmlns="http://schemas.microsoft.com/office/infopath/2007/PartnerControls"/>
    </lcf76f155ced4ddcb4097134ff3c332f>
    <TaxCatchAll xmlns="000f945f-61bf-4700-bc3e-76b3874e63f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5F626E6994C440B9A53638AC2AAAA4" ma:contentTypeVersion="13" ma:contentTypeDescription="Create a new document." ma:contentTypeScope="" ma:versionID="7c22c99193dcfe40539764c837b97eee">
  <xsd:schema xmlns:xsd="http://www.w3.org/2001/XMLSchema" xmlns:xs="http://www.w3.org/2001/XMLSchema" xmlns:p="http://schemas.microsoft.com/office/2006/metadata/properties" xmlns:ns2="8babccc2-3efd-4ce4-8d31-25616c5f93ca" xmlns:ns3="000f945f-61bf-4700-bc3e-76b3874e63f1" targetNamespace="http://schemas.microsoft.com/office/2006/metadata/properties" ma:root="true" ma:fieldsID="f8dc4568368caf6386b5fb62de0dbfe0" ns2:_="" ns3:_="">
    <xsd:import namespace="8babccc2-3efd-4ce4-8d31-25616c5f93ca"/>
    <xsd:import namespace="000f945f-61bf-4700-bc3e-76b3874e63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bccc2-3efd-4ce4-8d31-25616c5f93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322446d-1374-4baa-8aeb-f69f954be3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0f945f-61bf-4700-bc3e-76b3874e63f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1d4b99f-bd89-42ec-b570-8ee207c57dda}" ma:internalName="TaxCatchAll" ma:showField="CatchAllData" ma:web="000f945f-61bf-4700-bc3e-76b3874e63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614220-EACF-4FA0-AFAA-638C5F09BB6B}">
  <ds:schemaRefs>
    <ds:schemaRef ds:uri="http://schemas.microsoft.com/office/2006/metadata/properties"/>
    <ds:schemaRef ds:uri="http://schemas.microsoft.com/office/infopath/2007/PartnerControls"/>
    <ds:schemaRef ds:uri="8babccc2-3efd-4ce4-8d31-25616c5f93ca"/>
    <ds:schemaRef ds:uri="000f945f-61bf-4700-bc3e-76b3874e63f1"/>
  </ds:schemaRefs>
</ds:datastoreItem>
</file>

<file path=customXml/itemProps2.xml><?xml version="1.0" encoding="utf-8"?>
<ds:datastoreItem xmlns:ds="http://schemas.openxmlformats.org/officeDocument/2006/customXml" ds:itemID="{C1489CD2-E891-47DD-8940-55A13D5616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6AA442-E005-4095-96F4-F9854791AD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abccc2-3efd-4ce4-8d31-25616c5f93ca"/>
    <ds:schemaRef ds:uri="000f945f-61bf-4700-bc3e-76b3874e63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709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Yusuf (Yusuf, Achmad)</dc:creator>
  <cp:keywords/>
  <dc:description/>
  <cp:lastModifiedBy>Achmad Yusuf (Yusuf, Achmad)</cp:lastModifiedBy>
  <cp:revision>4</cp:revision>
  <dcterms:created xsi:type="dcterms:W3CDTF">2023-02-25T17:08:00Z</dcterms:created>
  <dcterms:modified xsi:type="dcterms:W3CDTF">2023-02-25T17:12:00Z</dcterms:modified>
</cp:coreProperties>
</file>