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AC9A" w14:textId="2C59DE6D" w:rsidR="00F01841" w:rsidRDefault="00F01841">
      <w:proofErr w:type="gramStart"/>
      <w:r>
        <w:t>Nama :</w:t>
      </w:r>
      <w:proofErr w:type="gramEnd"/>
      <w:r>
        <w:t xml:space="preserve"> Achmad </w:t>
      </w:r>
      <w:proofErr w:type="spellStart"/>
      <w:r>
        <w:t>anval</w:t>
      </w:r>
      <w:proofErr w:type="spellEnd"/>
      <w:r>
        <w:t xml:space="preserve"> </w:t>
      </w:r>
      <w:proofErr w:type="spellStart"/>
      <w:r>
        <w:t>adhiem</w:t>
      </w:r>
      <w:proofErr w:type="spellEnd"/>
      <w:r>
        <w:t xml:space="preserve"> </w:t>
      </w:r>
      <w:proofErr w:type="spellStart"/>
      <w:r>
        <w:t>allain</w:t>
      </w:r>
      <w:proofErr w:type="spellEnd"/>
      <w:r>
        <w:t xml:space="preserve"> / 244107020039</w:t>
      </w:r>
    </w:p>
    <w:p w14:paraId="13ABE374" w14:textId="25BFEF52" w:rsidR="00F01841" w:rsidRDefault="00F0184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 1B / 02</w:t>
      </w:r>
    </w:p>
    <w:p w14:paraId="5148ED97" w14:textId="77777777" w:rsidR="00F01841" w:rsidRDefault="00F01841"/>
    <w:p w14:paraId="3776046E" w14:textId="4E0E1C29" w:rsidR="00F01841" w:rsidRDefault="00F01841">
      <w:proofErr w:type="spellStart"/>
      <w:r>
        <w:t>Jobsheet</w:t>
      </w:r>
      <w:proofErr w:type="spellEnd"/>
      <w:r>
        <w:t xml:space="preserve"> 10</w:t>
      </w:r>
    </w:p>
    <w:p w14:paraId="5BB3F242" w14:textId="362B3D0B" w:rsidR="00F01841" w:rsidRDefault="00F01841">
      <w:proofErr w:type="spellStart"/>
      <w:r>
        <w:t>Percobaan</w:t>
      </w:r>
      <w:proofErr w:type="spellEnd"/>
      <w:r>
        <w:t xml:space="preserve"> 1</w:t>
      </w:r>
    </w:p>
    <w:p w14:paraId="0A9DAA11" w14:textId="47E877B9" w:rsidR="00F01841" w:rsidRDefault="00F01841">
      <w:r>
        <w:rPr>
          <w:noProof/>
        </w:rPr>
        <w:drawing>
          <wp:inline distT="0" distB="0" distL="0" distR="0" wp14:anchorId="3C45DCF5" wp14:editId="2A982A7D">
            <wp:extent cx="2876550" cy="1352550"/>
            <wp:effectExtent l="0" t="0" r="0" b="0"/>
            <wp:docPr id="34985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51246" name="Picture 349851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04" cy="13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E068" w14:textId="538E6C73" w:rsidR="00F01841" w:rsidRDefault="00F01841">
      <w:proofErr w:type="spellStart"/>
      <w:r>
        <w:t>Pertanyaan</w:t>
      </w:r>
      <w:proofErr w:type="spellEnd"/>
      <w:r>
        <w:t xml:space="preserve"> </w:t>
      </w:r>
    </w:p>
    <w:p w14:paraId="3FED1583" w14:textId="15DCFB8D" w:rsidR="00F01841" w:rsidRDefault="00F01841" w:rsidP="00F01841">
      <w:pPr>
        <w:pStyle w:val="ListParagraph"/>
        <w:numPr>
          <w:ilvl w:val="0"/>
          <w:numId w:val="1"/>
        </w:numPr>
      </w:pPr>
      <w:r>
        <w:t xml:space="preserve">Tidak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array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11A850F8" w14:textId="109107F9" w:rsidR="00F01841" w:rsidRDefault="00F01841" w:rsidP="00F01841">
      <w:pPr>
        <w:pStyle w:val="ListParagraph"/>
        <w:numPr>
          <w:ilvl w:val="0"/>
          <w:numId w:val="1"/>
        </w:numPr>
      </w:pPr>
      <w:r>
        <w:t xml:space="preserve">Karena pada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[3][1]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Ketika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null</w:t>
      </w:r>
    </w:p>
    <w:p w14:paraId="37F95FED" w14:textId="161244CC" w:rsidR="00F01841" w:rsidRDefault="00F01841" w:rsidP="00F018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5E60114" wp14:editId="37199FE2">
            <wp:extent cx="1104957" cy="698536"/>
            <wp:effectExtent l="0" t="0" r="0" b="6350"/>
            <wp:docPr id="95993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2224" name="Picture 95993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968" w14:textId="07963444" w:rsidR="00F01841" w:rsidRDefault="00F01841" w:rsidP="00F0184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5FBC58" wp14:editId="70AF5443">
            <wp:extent cx="844593" cy="1219263"/>
            <wp:effectExtent l="0" t="0" r="0" b="0"/>
            <wp:docPr id="997167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67645" name="Picture 9971676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1E5" w14:textId="5D13632D" w:rsidR="00F01841" w:rsidRDefault="007804A8" w:rsidP="007804A8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proofErr w:type="gramStart"/>
      <w:r>
        <w:t>penonton.lenght</w:t>
      </w:r>
      <w:proofErr w:type="spellEnd"/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t>penonton</w:t>
      </w:r>
      <w:proofErr w:type="spellEnd"/>
      <w:r>
        <w:t>.</w:t>
      </w:r>
    </w:p>
    <w:p w14:paraId="1F0E6833" w14:textId="6AACE45C" w:rsidR="007804A8" w:rsidRDefault="007804A8" w:rsidP="007804A8">
      <w:pPr>
        <w:pStyle w:val="ListParagraph"/>
        <w:numPr>
          <w:ilvl w:val="0"/>
          <w:numId w:val="2"/>
        </w:numPr>
      </w:pPr>
      <w:proofErr w:type="spellStart"/>
      <w:r>
        <w:t>Sedangkan</w:t>
      </w:r>
      <w:proofErr w:type="spellEnd"/>
      <w:r>
        <w:t xml:space="preserve"> pada </w:t>
      </w:r>
      <w:proofErr w:type="spellStart"/>
      <w:proofErr w:type="gramStart"/>
      <w:r>
        <w:t>penonton</w:t>
      </w:r>
      <w:proofErr w:type="spellEnd"/>
      <w:r>
        <w:t>[</w:t>
      </w:r>
      <w:proofErr w:type="gramEnd"/>
      <w:r>
        <w:t>0].</w:t>
      </w:r>
      <w:proofErr w:type="spellStart"/>
      <w:r>
        <w:t>lenght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baris 0.</w:t>
      </w:r>
    </w:p>
    <w:p w14:paraId="6CD03BE7" w14:textId="5506C091" w:rsidR="007804A8" w:rsidRDefault="007804A8" w:rsidP="007804A8">
      <w:pPr>
        <w:pStyle w:val="ListParagraph"/>
        <w:numPr>
          <w:ilvl w:val="0"/>
          <w:numId w:val="2"/>
        </w:numPr>
      </w:pPr>
      <w:r>
        <w:t xml:space="preserve">Karena pada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 </w:t>
      </w:r>
      <w:proofErr w:type="spellStart"/>
      <w:r>
        <w:t>kolom</w:t>
      </w:r>
      <w:proofErr w:type="spellEnd"/>
      <w:r>
        <w:t xml:space="preserve"> [4][2] (4 = baris dan 2 = </w:t>
      </w:r>
      <w:proofErr w:type="spellStart"/>
      <w:r>
        <w:t>kolom</w:t>
      </w:r>
      <w:proofErr w:type="spellEnd"/>
      <w:r>
        <w:t>)</w:t>
      </w:r>
    </w:p>
    <w:p w14:paraId="377C4D1F" w14:textId="36EB4635" w:rsidR="007804A8" w:rsidRDefault="007804A8" w:rsidP="007804A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F141EE" wp14:editId="59BDE7D1">
            <wp:extent cx="1397072" cy="1143059"/>
            <wp:effectExtent l="0" t="0" r="0" b="0"/>
            <wp:docPr id="1875309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09438" name="Picture 18753094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D8D6" w14:textId="78FDC6AC" w:rsidR="007804A8" w:rsidRDefault="00610004" w:rsidP="007804A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ABB9D4F" wp14:editId="611D2D0B">
            <wp:extent cx="1390721" cy="1206562"/>
            <wp:effectExtent l="0" t="0" r="0" b="0"/>
            <wp:docPr id="1862094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94821" name="Picture 1862094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7775" w14:textId="2E66104A" w:rsidR="00610004" w:rsidRDefault="00610004" w:rsidP="007804A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8BA0F4" wp14:editId="2F3F117D">
            <wp:extent cx="1416123" cy="1587582"/>
            <wp:effectExtent l="0" t="0" r="0" b="0"/>
            <wp:docPr id="663243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43187" name="Picture 6632431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6047" w14:textId="41ABDF83" w:rsidR="00610004" w:rsidRDefault="00814A01" w:rsidP="007804A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AA85B2" wp14:editId="7EC926B5">
            <wp:extent cx="1511378" cy="1644735"/>
            <wp:effectExtent l="0" t="0" r="0" b="0"/>
            <wp:docPr id="1595230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0049" name="Picture 1595230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CD56" w14:textId="71633B1E" w:rsidR="00814A01" w:rsidRDefault="00814A01" w:rsidP="007804A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DFE749" wp14:editId="02CE0D3E">
            <wp:extent cx="2235315" cy="2063856"/>
            <wp:effectExtent l="0" t="0" r="0" b="0"/>
            <wp:docPr id="9601651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65100" name="Picture 9601651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9959" w14:textId="35C8CA91" w:rsidR="00814A01" w:rsidRDefault="00814A01" w:rsidP="007804A8">
      <w:pPr>
        <w:pStyle w:val="ListParagraph"/>
        <w:numPr>
          <w:ilvl w:val="0"/>
          <w:numId w:val="1"/>
        </w:numPr>
      </w:pPr>
      <w:proofErr w:type="spellStart"/>
      <w:r>
        <w:t>Kelebihan</w:t>
      </w:r>
      <w:proofErr w:type="spellEnd"/>
      <w:r>
        <w:t xml:space="preserve"> =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45152746" w14:textId="3CE02117" w:rsidR="00814A01" w:rsidRDefault="00814A01" w:rsidP="00814A01">
      <w:pPr>
        <w:ind w:firstLine="720"/>
      </w:pPr>
      <w:proofErr w:type="spellStart"/>
      <w:r>
        <w:t>Kekurangan</w:t>
      </w:r>
      <w:proofErr w:type="spellEnd"/>
      <w:r>
        <w:t xml:space="preserve">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3B90F803" w14:textId="070AA22C" w:rsidR="00814A01" w:rsidRDefault="00EB0C78" w:rsidP="00814A01">
      <w:pPr>
        <w:pStyle w:val="ListParagraph"/>
        <w:numPr>
          <w:ilvl w:val="0"/>
          <w:numId w:val="1"/>
        </w:numPr>
      </w:pPr>
      <w:r>
        <w:t>4</w:t>
      </w:r>
    </w:p>
    <w:p w14:paraId="0B5BA6E2" w14:textId="561DD490" w:rsidR="00EB0C78" w:rsidRDefault="00EB0C78" w:rsidP="00814A01">
      <w:pPr>
        <w:pStyle w:val="ListParagraph"/>
        <w:numPr>
          <w:ilvl w:val="0"/>
          <w:numId w:val="1"/>
        </w:numPr>
      </w:pPr>
      <w:r>
        <w:t>2</w:t>
      </w:r>
    </w:p>
    <w:p w14:paraId="62568E26" w14:textId="06BA54BC" w:rsidR="00EB0C78" w:rsidRDefault="00EB0C78" w:rsidP="00814A01">
      <w:pPr>
        <w:pStyle w:val="ListParagraph"/>
        <w:numPr>
          <w:ilvl w:val="0"/>
          <w:numId w:val="1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(</w:t>
      </w:r>
      <w:proofErr w:type="spellStart"/>
      <w:proofErr w:type="gramStart"/>
      <w:r>
        <w:t>array,list</w:t>
      </w:r>
      <w:proofErr w:type="spellEnd"/>
      <w:proofErr w:type="gram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Tunggal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yang di </w:t>
      </w:r>
      <w:proofErr w:type="spellStart"/>
      <w:r>
        <w:t>tentukan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1283E809" w14:textId="2572717C" w:rsidR="00BB516B" w:rsidRDefault="00BB516B" w:rsidP="00BB516B">
      <w:proofErr w:type="spellStart"/>
      <w:r>
        <w:t>Percobaan</w:t>
      </w:r>
      <w:proofErr w:type="spellEnd"/>
      <w:r>
        <w:t xml:space="preserve"> 2</w:t>
      </w:r>
    </w:p>
    <w:p w14:paraId="507824B1" w14:textId="0EAD8D90" w:rsidR="00BB516B" w:rsidRDefault="00BB516B" w:rsidP="00BB516B">
      <w:r>
        <w:rPr>
          <w:noProof/>
        </w:rPr>
        <w:lastRenderedPageBreak/>
        <w:drawing>
          <wp:inline distT="0" distB="0" distL="0" distR="0" wp14:anchorId="331C81FD" wp14:editId="6D9C92CA">
            <wp:extent cx="1930499" cy="1784442"/>
            <wp:effectExtent l="0" t="0" r="0" b="6350"/>
            <wp:docPr id="19751728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72894" name="Picture 19751728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B696" w14:textId="1746117A" w:rsidR="00BB516B" w:rsidRDefault="00BB516B" w:rsidP="00BB516B">
      <w:proofErr w:type="spellStart"/>
      <w:r>
        <w:t>Pertanyaan</w:t>
      </w:r>
      <w:proofErr w:type="spellEnd"/>
    </w:p>
    <w:p w14:paraId="15D1862B" w14:textId="13789ADF" w:rsidR="00BB516B" w:rsidRDefault="00BB516B" w:rsidP="00BB516B">
      <w:pPr>
        <w:pStyle w:val="ListParagraph"/>
        <w:numPr>
          <w:ilvl w:val="0"/>
          <w:numId w:val="3"/>
        </w:numPr>
      </w:pPr>
      <w:r>
        <w:t xml:space="preserve">Tidak </w:t>
      </w:r>
      <w:proofErr w:type="spellStart"/>
      <w:r w:rsidR="00EE29F8">
        <w:t>harus</w:t>
      </w:r>
      <w:proofErr w:type="spellEnd"/>
      <w:r w:rsidR="00EE29F8">
        <w:t xml:space="preserve"> </w:t>
      </w:r>
      <w:proofErr w:type="spellStart"/>
      <w:r w:rsidR="00EE29F8">
        <w:t>selama</w:t>
      </w:r>
      <w:proofErr w:type="spellEnd"/>
      <w:r w:rsidR="00EE29F8">
        <w:t xml:space="preserve"> </w:t>
      </w:r>
      <w:proofErr w:type="spellStart"/>
      <w:r w:rsidR="00EE29F8">
        <w:t>anda</w:t>
      </w:r>
      <w:proofErr w:type="spellEnd"/>
      <w:r w:rsidR="00EE29F8">
        <w:t xml:space="preserve"> </w:t>
      </w:r>
      <w:proofErr w:type="spellStart"/>
      <w:r w:rsidR="00EE29F8">
        <w:t>memasukkan</w:t>
      </w:r>
      <w:proofErr w:type="spellEnd"/>
      <w:r w:rsidR="00EE29F8">
        <w:t xml:space="preserve"> </w:t>
      </w:r>
      <w:proofErr w:type="spellStart"/>
      <w:r w:rsidR="00EE29F8">
        <w:t>indeks</w:t>
      </w:r>
      <w:proofErr w:type="spellEnd"/>
      <w:r w:rsidR="00EE29F8">
        <w:t xml:space="preserve"> yang </w:t>
      </w:r>
      <w:proofErr w:type="spellStart"/>
      <w:r w:rsidR="00EE29F8">
        <w:t>berada</w:t>
      </w:r>
      <w:proofErr w:type="spellEnd"/>
      <w:r w:rsidR="00EE29F8">
        <w:t xml:space="preserve"> pada </w:t>
      </w:r>
      <w:proofErr w:type="spellStart"/>
      <w:r w:rsidR="00EE29F8">
        <w:t>rentang</w:t>
      </w:r>
      <w:proofErr w:type="spellEnd"/>
      <w:r w:rsidR="00EE29F8">
        <w:t xml:space="preserve"> yang valid array </w:t>
      </w:r>
      <w:proofErr w:type="spellStart"/>
      <w:r w:rsidR="00EE29F8">
        <w:t>tersebut</w:t>
      </w:r>
      <w:proofErr w:type="spellEnd"/>
      <w:r w:rsidR="00EE29F8">
        <w:t>.</w:t>
      </w:r>
    </w:p>
    <w:p w14:paraId="0FBC9A4C" w14:textId="3789B47A" w:rsidR="00EE29F8" w:rsidRDefault="00EB0AB6" w:rsidP="00BB516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8DD8868" wp14:editId="59A690C9">
            <wp:extent cx="1816193" cy="1130358"/>
            <wp:effectExtent l="0" t="0" r="0" b="0"/>
            <wp:docPr id="232734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34702" name="Picture 2327347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923E" w14:textId="7E739207" w:rsidR="00EB0AB6" w:rsidRDefault="00EB0AB6" w:rsidP="00BB516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7A2986B" wp14:editId="53BDFC4A">
            <wp:extent cx="1816193" cy="1130358"/>
            <wp:effectExtent l="0" t="0" r="0" b="0"/>
            <wp:docPr id="9233806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70834" name="Picture 10292708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63B" w14:textId="761739EC" w:rsidR="00EB0AB6" w:rsidRDefault="00EB0AB6" w:rsidP="00BB516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7D3873A" wp14:editId="28F7710C">
            <wp:extent cx="1816193" cy="1130358"/>
            <wp:effectExtent l="0" t="0" r="0" b="0"/>
            <wp:docPr id="10292708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70834" name="Picture 10292708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4CB" w14:textId="49A87E01" w:rsidR="00EB0AB6" w:rsidRDefault="00EB0AB6" w:rsidP="00BB516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FF6BDF5" wp14:editId="17E258CB">
            <wp:extent cx="1130358" cy="977950"/>
            <wp:effectExtent l="0" t="0" r="0" b="0"/>
            <wp:docPr id="1796523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313" name="Picture 1796523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65B" w14:textId="77777777" w:rsidR="007D09C7" w:rsidRDefault="007D09C7" w:rsidP="007D09C7"/>
    <w:p w14:paraId="3D1B93D4" w14:textId="77777777" w:rsidR="007D09C7" w:rsidRDefault="007D09C7" w:rsidP="007D09C7"/>
    <w:p w14:paraId="1BF36085" w14:textId="2B4929E9" w:rsidR="007D09C7" w:rsidRDefault="007D09C7" w:rsidP="007D09C7">
      <w:proofErr w:type="spellStart"/>
      <w:r>
        <w:t>Percobaan</w:t>
      </w:r>
      <w:proofErr w:type="spellEnd"/>
      <w:r>
        <w:t xml:space="preserve"> 3</w:t>
      </w:r>
    </w:p>
    <w:p w14:paraId="15B41104" w14:textId="1183796A" w:rsidR="005E0A66" w:rsidRDefault="005E0A66" w:rsidP="007D09C7">
      <w:r>
        <w:rPr>
          <w:noProof/>
        </w:rPr>
        <w:lastRenderedPageBreak/>
        <w:drawing>
          <wp:inline distT="0" distB="0" distL="0" distR="0" wp14:anchorId="7BD585BC" wp14:editId="2EDDC463">
            <wp:extent cx="2267067" cy="2425825"/>
            <wp:effectExtent l="0" t="0" r="0" b="0"/>
            <wp:docPr id="788652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2766" name="Picture 7886527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469A" w14:textId="77777777" w:rsidR="005E0A66" w:rsidRDefault="005E0A66" w:rsidP="007D09C7"/>
    <w:p w14:paraId="21D9D00C" w14:textId="261FC628" w:rsidR="005E0A66" w:rsidRDefault="005E0A66" w:rsidP="007D09C7">
      <w:proofErr w:type="spellStart"/>
      <w:r>
        <w:t>Pertanyaan</w:t>
      </w:r>
      <w:proofErr w:type="spellEnd"/>
      <w:r>
        <w:t xml:space="preserve"> </w:t>
      </w:r>
    </w:p>
    <w:p w14:paraId="5AB9A0F8" w14:textId="3991AB11" w:rsidR="005E0A66" w:rsidRDefault="00AC35EA" w:rsidP="00AC35EA">
      <w:pPr>
        <w:pStyle w:val="ListParagraph"/>
        <w:numPr>
          <w:ilvl w:val="0"/>
          <w:numId w:val="6"/>
        </w:numPr>
      </w:pPr>
      <w:r>
        <w:t xml:space="preserve">Bisa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array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>.</w:t>
      </w:r>
    </w:p>
    <w:p w14:paraId="0DA1197F" w14:textId="759B0ED2" w:rsidR="00AC35EA" w:rsidRDefault="00AC35EA" w:rsidP="00AC35EA">
      <w:pPr>
        <w:ind w:left="720"/>
      </w:pPr>
      <w:r>
        <w:rPr>
          <w:noProof/>
        </w:rPr>
        <w:drawing>
          <wp:inline distT="0" distB="0" distL="0" distR="0" wp14:anchorId="58948F3D" wp14:editId="3121196D">
            <wp:extent cx="3365500" cy="4254499"/>
            <wp:effectExtent l="0" t="0" r="6350" b="0"/>
            <wp:docPr id="20397296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9635" name="Picture 20397296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699" cy="42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E27B" w14:textId="77777777" w:rsidR="007D09C7" w:rsidRDefault="007D09C7" w:rsidP="007D09C7"/>
    <w:p w14:paraId="13934757" w14:textId="77777777" w:rsidR="007D09C7" w:rsidRDefault="007D09C7" w:rsidP="007D09C7"/>
    <w:p w14:paraId="574EED44" w14:textId="77777777" w:rsidR="007D09C7" w:rsidRDefault="007D09C7" w:rsidP="007D09C7"/>
    <w:p w14:paraId="0651761E" w14:textId="6AD39E15" w:rsidR="007D09C7" w:rsidRDefault="007D09C7" w:rsidP="007D09C7">
      <w:proofErr w:type="spellStart"/>
      <w:r>
        <w:t>Pertanyaan</w:t>
      </w:r>
      <w:proofErr w:type="spellEnd"/>
      <w:r>
        <w:t xml:space="preserve"> </w:t>
      </w:r>
    </w:p>
    <w:p w14:paraId="4F6CE921" w14:textId="22B3944E" w:rsidR="007D09C7" w:rsidRDefault="007D09C7" w:rsidP="007D09C7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E4D2AF5" wp14:editId="328ABE98">
            <wp:extent cx="615982" cy="292115"/>
            <wp:effectExtent l="0" t="0" r="0" b="0"/>
            <wp:docPr id="1960676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7640" name="Picture 1960676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1E2E" w14:textId="0ECFC630" w:rsidR="007D09C7" w:rsidRDefault="007D09C7" w:rsidP="007D09C7">
      <w:pPr>
        <w:pStyle w:val="ListParagraph"/>
        <w:numPr>
          <w:ilvl w:val="0"/>
          <w:numId w:val="4"/>
        </w:numPr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array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String</w:t>
      </w:r>
    </w:p>
    <w:p w14:paraId="28D3C72D" w14:textId="5F8CDCE4" w:rsidR="007D09C7" w:rsidRDefault="007D09C7" w:rsidP="007D09C7">
      <w:pPr>
        <w:pStyle w:val="ListParagraph"/>
        <w:numPr>
          <w:ilvl w:val="0"/>
          <w:numId w:val="4"/>
        </w:numPr>
      </w:pPr>
      <w:r>
        <w:t>0</w:t>
      </w:r>
    </w:p>
    <w:p w14:paraId="20E29EBF" w14:textId="20B9D503" w:rsidR="007D09C7" w:rsidRDefault="007D09C7" w:rsidP="007D09C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42D8AA4" wp14:editId="6E20003C">
            <wp:extent cx="749339" cy="609631"/>
            <wp:effectExtent l="0" t="0" r="0" b="0"/>
            <wp:docPr id="18065070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07067" name="Picture 18065070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E70D" w14:textId="0BE68C51" w:rsidR="00B46071" w:rsidRDefault="00B46071" w:rsidP="007D09C7">
      <w:pPr>
        <w:pStyle w:val="ListParagraph"/>
        <w:numPr>
          <w:ilvl w:val="0"/>
          <w:numId w:val="4"/>
        </w:numPr>
      </w:pPr>
      <w:r>
        <w:t xml:space="preserve">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array </w:t>
      </w:r>
      <w:proofErr w:type="spellStart"/>
      <w:r>
        <w:t>sudan</w:t>
      </w:r>
      <w:proofErr w:type="spellEnd"/>
      <w:r>
        <w:t xml:space="preserve"> di </w:t>
      </w:r>
      <w:proofErr w:type="spellStart"/>
      <w:r>
        <w:t>instansiasi</w:t>
      </w:r>
      <w:proofErr w:type="spellEnd"/>
    </w:p>
    <w:p w14:paraId="250871B4" w14:textId="77777777" w:rsidR="00B46071" w:rsidRDefault="00B46071" w:rsidP="00B46071"/>
    <w:p w14:paraId="64D89078" w14:textId="6B6EAA25" w:rsidR="00B46071" w:rsidRDefault="00B46071" w:rsidP="00B46071">
      <w:proofErr w:type="spellStart"/>
      <w:r>
        <w:t>Percobaan</w:t>
      </w:r>
      <w:proofErr w:type="spellEnd"/>
      <w:r>
        <w:t xml:space="preserve"> 4</w:t>
      </w:r>
    </w:p>
    <w:sectPr w:rsidR="00B4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7AD"/>
    <w:multiLevelType w:val="hybridMultilevel"/>
    <w:tmpl w:val="FB56A0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1738"/>
    <w:multiLevelType w:val="hybridMultilevel"/>
    <w:tmpl w:val="620828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654C"/>
    <w:multiLevelType w:val="hybridMultilevel"/>
    <w:tmpl w:val="68DC2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E772E"/>
    <w:multiLevelType w:val="hybridMultilevel"/>
    <w:tmpl w:val="BD0604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54888"/>
    <w:multiLevelType w:val="hybridMultilevel"/>
    <w:tmpl w:val="ABA206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85278"/>
    <w:multiLevelType w:val="hybridMultilevel"/>
    <w:tmpl w:val="39A6E6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345856">
    <w:abstractNumId w:val="3"/>
  </w:num>
  <w:num w:numId="2" w16cid:durableId="1349529081">
    <w:abstractNumId w:val="5"/>
  </w:num>
  <w:num w:numId="3" w16cid:durableId="1746874886">
    <w:abstractNumId w:val="4"/>
  </w:num>
  <w:num w:numId="4" w16cid:durableId="1100299932">
    <w:abstractNumId w:val="2"/>
  </w:num>
  <w:num w:numId="5" w16cid:durableId="806556709">
    <w:abstractNumId w:val="0"/>
  </w:num>
  <w:num w:numId="6" w16cid:durableId="193647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41"/>
    <w:rsid w:val="005E0A66"/>
    <w:rsid w:val="00610004"/>
    <w:rsid w:val="007804A8"/>
    <w:rsid w:val="007D09C7"/>
    <w:rsid w:val="00814A01"/>
    <w:rsid w:val="00831002"/>
    <w:rsid w:val="009310FF"/>
    <w:rsid w:val="00AC35EA"/>
    <w:rsid w:val="00B46071"/>
    <w:rsid w:val="00BB516B"/>
    <w:rsid w:val="00EB0AB6"/>
    <w:rsid w:val="00EB0C78"/>
    <w:rsid w:val="00EE29F8"/>
    <w:rsid w:val="00F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AA05"/>
  <w15:chartTrackingRefBased/>
  <w15:docId w15:val="{AE575959-B087-4CBE-A0A1-155992EF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1</cp:revision>
  <dcterms:created xsi:type="dcterms:W3CDTF">2024-11-06T00:01:00Z</dcterms:created>
  <dcterms:modified xsi:type="dcterms:W3CDTF">2024-11-06T03:10:00Z</dcterms:modified>
</cp:coreProperties>
</file>