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522C" w14:textId="2E5680BD" w:rsidR="009310FF" w:rsidRDefault="00E0102B">
      <w:proofErr w:type="gramStart"/>
      <w:r>
        <w:t>Nama :</w:t>
      </w:r>
      <w:proofErr w:type="gramEnd"/>
      <w:r>
        <w:t xml:space="preserve"> Achmad </w:t>
      </w:r>
      <w:proofErr w:type="spellStart"/>
      <w:r>
        <w:t>anval</w:t>
      </w:r>
      <w:proofErr w:type="spellEnd"/>
      <w:r>
        <w:t xml:space="preserve"> </w:t>
      </w:r>
      <w:proofErr w:type="spellStart"/>
      <w:r>
        <w:t>adhiel</w:t>
      </w:r>
      <w:proofErr w:type="spellEnd"/>
      <w:r>
        <w:t xml:space="preserve"> </w:t>
      </w:r>
      <w:proofErr w:type="spellStart"/>
      <w:r>
        <w:t>allain</w:t>
      </w:r>
      <w:proofErr w:type="spellEnd"/>
      <w:r>
        <w:t xml:space="preserve"> / 244107020039</w:t>
      </w:r>
    </w:p>
    <w:p w14:paraId="52ABABD2" w14:textId="6939C1DB" w:rsidR="00E0102B" w:rsidRDefault="00E0102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 1B/02</w:t>
      </w:r>
    </w:p>
    <w:p w14:paraId="086B435C" w14:textId="14767339" w:rsidR="00E0102B" w:rsidRDefault="00E0102B">
      <w:proofErr w:type="spellStart"/>
      <w:r>
        <w:t>Percobaan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Triangle</w:t>
      </w:r>
    </w:p>
    <w:p w14:paraId="6D0B8988" w14:textId="0C9700D4" w:rsidR="00E0102B" w:rsidRDefault="00E0102B" w:rsidP="00E010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077D37" wp14:editId="36FD3CEB">
            <wp:extent cx="4140413" cy="1828894"/>
            <wp:effectExtent l="0" t="0" r="0" b="0"/>
            <wp:docPr id="200704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47533" name="Picture 20070475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F2C" w14:textId="46EABBEE" w:rsidR="00E0102B" w:rsidRDefault="00E0102B" w:rsidP="00E0102B">
      <w:pPr>
        <w:ind w:left="720"/>
      </w:pPr>
      <w:r>
        <w:t xml:space="preserve">Tidak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awalnya</w:t>
      </w:r>
      <w:proofErr w:type="spellEnd"/>
      <w:r>
        <w:t xml:space="preserve"> output Bintang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23046A3B" w14:textId="3F3C2F6E" w:rsidR="00E0102B" w:rsidRDefault="00E0102B" w:rsidP="00E0102B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tambahkan</w:t>
      </w:r>
      <w:proofErr w:type="spellEnd"/>
      <w:r>
        <w:t xml:space="preserve"> code </w:t>
      </w:r>
      <w:proofErr w:type="spellStart"/>
      <w:r>
        <w:t>system.out.println</w:t>
      </w:r>
      <w:proofErr w:type="spellEnd"/>
    </w:p>
    <w:p w14:paraId="083B921C" w14:textId="77777777" w:rsidR="00E0102B" w:rsidRDefault="00E0102B" w:rsidP="00E0102B"/>
    <w:p w14:paraId="5177A93E" w14:textId="1A8A1C56" w:rsidR="00E0102B" w:rsidRDefault="00E0102B" w:rsidP="00E0102B">
      <w:proofErr w:type="spellStart"/>
      <w:r>
        <w:t>Percobaan</w:t>
      </w:r>
      <w:proofErr w:type="spellEnd"/>
      <w:r>
        <w:t xml:space="preserve"> 4</w:t>
      </w:r>
    </w:p>
    <w:p w14:paraId="73FBB12D" w14:textId="6C415E15" w:rsidR="00E0102B" w:rsidRPr="00E0102B" w:rsidRDefault="00E0102B" w:rsidP="00E0102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2C32DA3" wp14:editId="7439A62C">
            <wp:extent cx="2787793" cy="4692891"/>
            <wp:effectExtent l="0" t="0" r="0" b="0"/>
            <wp:docPr id="1223103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3758" name="Picture 12231037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02B" w:rsidRPr="00E0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5624E"/>
    <w:multiLevelType w:val="hybridMultilevel"/>
    <w:tmpl w:val="79448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F40FA"/>
    <w:multiLevelType w:val="hybridMultilevel"/>
    <w:tmpl w:val="BD227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05587">
    <w:abstractNumId w:val="0"/>
  </w:num>
  <w:num w:numId="2" w16cid:durableId="645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B"/>
    <w:rsid w:val="005635B2"/>
    <w:rsid w:val="009310FF"/>
    <w:rsid w:val="009E7F8D"/>
    <w:rsid w:val="00E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4916"/>
  <w15:chartTrackingRefBased/>
  <w15:docId w15:val="{490567E5-9C84-4562-8C13-58542372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1</cp:revision>
  <dcterms:created xsi:type="dcterms:W3CDTF">2024-10-30T01:30:00Z</dcterms:created>
  <dcterms:modified xsi:type="dcterms:W3CDTF">2024-10-30T01:47:00Z</dcterms:modified>
</cp:coreProperties>
</file>