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CCAC" w14:textId="3CD5835B" w:rsidR="009310FF" w:rsidRDefault="000355B6" w:rsidP="000355B6">
      <w:pPr>
        <w:jc w:val="center"/>
      </w:pPr>
      <w:r>
        <w:t>LAPORAN PRAKTIKUM</w:t>
      </w:r>
    </w:p>
    <w:p w14:paraId="04775165" w14:textId="28D391E0" w:rsidR="000355B6" w:rsidRDefault="000355B6" w:rsidP="000355B6">
      <w:pPr>
        <w:jc w:val="center"/>
      </w:pPr>
      <w:r>
        <w:t xml:space="preserve">ALGORITMA DAN STRUKTUR DATA </w:t>
      </w:r>
    </w:p>
    <w:p w14:paraId="4C379C16" w14:textId="4D2B9907" w:rsidR="000355B6" w:rsidRDefault="000355B6" w:rsidP="000355B6">
      <w:pPr>
        <w:jc w:val="center"/>
      </w:pPr>
      <w:r>
        <w:rPr>
          <w:noProof/>
        </w:rPr>
        <w:drawing>
          <wp:inline distT="0" distB="0" distL="0" distR="0" wp14:anchorId="1C9A8773" wp14:editId="725AA54F">
            <wp:extent cx="2143125" cy="2133600"/>
            <wp:effectExtent l="0" t="0" r="9525" b="0"/>
            <wp:docPr id="12684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6757" name="Picture 1268486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E99" w14:textId="5D1AD598" w:rsidR="000355B6" w:rsidRDefault="000355B6" w:rsidP="000355B6">
      <w:pPr>
        <w:jc w:val="center"/>
      </w:pPr>
      <w:proofErr w:type="gramStart"/>
      <w:r>
        <w:t>NAMA :</w:t>
      </w:r>
      <w:proofErr w:type="gramEnd"/>
      <w:r>
        <w:t xml:space="preserve"> Achmad Anval Adhiem Allain </w:t>
      </w:r>
    </w:p>
    <w:p w14:paraId="18CAE200" w14:textId="57466119" w:rsidR="000355B6" w:rsidRDefault="000355B6" w:rsidP="000355B6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40C65A7E" w14:textId="2A0F7A3B" w:rsidR="000355B6" w:rsidRDefault="000355B6" w:rsidP="000355B6">
      <w:pPr>
        <w:jc w:val="center"/>
      </w:pPr>
      <w:proofErr w:type="gramStart"/>
      <w:r>
        <w:t>KELAS :</w:t>
      </w:r>
      <w:proofErr w:type="gramEnd"/>
      <w:r>
        <w:t xml:space="preserve"> TI-1B</w:t>
      </w:r>
    </w:p>
    <w:p w14:paraId="1F5595B2" w14:textId="77777777" w:rsidR="000355B6" w:rsidRDefault="000355B6" w:rsidP="000355B6"/>
    <w:p w14:paraId="47CFB159" w14:textId="77777777" w:rsidR="000355B6" w:rsidRDefault="000355B6" w:rsidP="000355B6"/>
    <w:p w14:paraId="1FD7373E" w14:textId="77777777" w:rsidR="000355B6" w:rsidRDefault="000355B6" w:rsidP="000355B6"/>
    <w:p w14:paraId="238F7873" w14:textId="77777777" w:rsidR="000355B6" w:rsidRDefault="000355B6" w:rsidP="000355B6"/>
    <w:p w14:paraId="46AA8EE8" w14:textId="77777777" w:rsidR="000355B6" w:rsidRDefault="000355B6" w:rsidP="000355B6"/>
    <w:p w14:paraId="62E539B6" w14:textId="77777777" w:rsidR="000355B6" w:rsidRDefault="000355B6" w:rsidP="000355B6"/>
    <w:p w14:paraId="589DE7F2" w14:textId="77777777" w:rsidR="000355B6" w:rsidRDefault="000355B6" w:rsidP="000355B6"/>
    <w:p w14:paraId="4997C5F8" w14:textId="77777777" w:rsidR="000355B6" w:rsidRDefault="000355B6" w:rsidP="000355B6"/>
    <w:p w14:paraId="3BA44140" w14:textId="77777777" w:rsidR="000355B6" w:rsidRDefault="000355B6" w:rsidP="000355B6"/>
    <w:p w14:paraId="5E3C16AA" w14:textId="77777777" w:rsidR="000355B6" w:rsidRDefault="000355B6" w:rsidP="000355B6"/>
    <w:p w14:paraId="6CEC9F52" w14:textId="77777777" w:rsidR="000355B6" w:rsidRDefault="000355B6" w:rsidP="000355B6"/>
    <w:p w14:paraId="080EAFF2" w14:textId="77777777" w:rsidR="000355B6" w:rsidRDefault="000355B6" w:rsidP="000355B6"/>
    <w:p w14:paraId="7A30682E" w14:textId="77777777" w:rsidR="000355B6" w:rsidRDefault="000355B6" w:rsidP="000355B6"/>
    <w:p w14:paraId="2A7B79CA" w14:textId="77777777" w:rsidR="000355B6" w:rsidRDefault="000355B6" w:rsidP="000355B6"/>
    <w:p w14:paraId="25CF77DD" w14:textId="77777777" w:rsidR="000355B6" w:rsidRDefault="000355B6" w:rsidP="000355B6"/>
    <w:p w14:paraId="6BFEC1B9" w14:textId="77777777" w:rsidR="000355B6" w:rsidRDefault="000355B6" w:rsidP="000355B6"/>
    <w:p w14:paraId="62F46B0F" w14:textId="77777777" w:rsidR="000355B6" w:rsidRDefault="000355B6" w:rsidP="000355B6"/>
    <w:p w14:paraId="25A565F1" w14:textId="77777777" w:rsidR="000355B6" w:rsidRDefault="000355B6" w:rsidP="000355B6"/>
    <w:p w14:paraId="435394A6" w14:textId="7886BACE" w:rsidR="000355B6" w:rsidRDefault="000355B6" w:rsidP="000355B6">
      <w:proofErr w:type="spellStart"/>
      <w:r>
        <w:lastRenderedPageBreak/>
        <w:t>Percobaan</w:t>
      </w:r>
      <w:proofErr w:type="spellEnd"/>
      <w:r>
        <w:t xml:space="preserve"> 1</w:t>
      </w:r>
    </w:p>
    <w:p w14:paraId="59697E73" w14:textId="3E95A48C" w:rsidR="000355B6" w:rsidRDefault="000355B6" w:rsidP="000355B6">
      <w:r w:rsidRPr="000355B6">
        <w:drawing>
          <wp:inline distT="0" distB="0" distL="0" distR="0" wp14:anchorId="5B1DDA1E" wp14:editId="0846766E">
            <wp:extent cx="1309673" cy="3384939"/>
            <wp:effectExtent l="0" t="0" r="5080" b="6350"/>
            <wp:docPr id="4209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38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395" cy="34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1D" w:rsidRPr="00B3651D">
        <w:drawing>
          <wp:inline distT="0" distB="0" distL="0" distR="0" wp14:anchorId="0DD667CD" wp14:editId="5FBCF540">
            <wp:extent cx="1396248" cy="3413051"/>
            <wp:effectExtent l="0" t="0" r="0" b="0"/>
            <wp:docPr id="27639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4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857" cy="34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86" w14:textId="55CCC8A7" w:rsidR="00B3651D" w:rsidRDefault="00B3651D" w:rsidP="000355B6">
      <w:proofErr w:type="spellStart"/>
      <w:r>
        <w:t>Pertanyaan</w:t>
      </w:r>
      <w:proofErr w:type="spellEnd"/>
    </w:p>
    <w:p w14:paraId="620A958D" w14:textId="77777777" w:rsidR="00B3651D" w:rsidRDefault="00B3651D" w:rsidP="00B3651D">
      <w:r>
        <w:t xml:space="preserve">1.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verifikasi</w:t>
      </w:r>
      <w:proofErr w:type="spellEnd"/>
    </w:p>
    <w:p w14:paraId="4B182F05" w14:textId="27956A29" w:rsidR="00B3651D" w:rsidRDefault="00B3651D" w:rsidP="00B3651D">
      <w:r>
        <w:t xml:space="preserve">  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! Bagian mana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?</w:t>
      </w:r>
    </w:p>
    <w:p w14:paraId="79D0A2C3" w14:textId="77777777" w:rsidR="00B3651D" w:rsidRDefault="00B3651D" w:rsidP="00B3651D">
      <w:r>
        <w:t xml:space="preserve">2.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Stack?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potongan</w:t>
      </w:r>
      <w:proofErr w:type="spellEnd"/>
    </w:p>
    <w:p w14:paraId="54010BC6" w14:textId="6DD5366A" w:rsidR="00B3651D" w:rsidRDefault="00B3651D" w:rsidP="00B3651D">
      <w:r>
        <w:t xml:space="preserve">   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!</w:t>
      </w:r>
    </w:p>
    <w:p w14:paraId="472D8B5D" w14:textId="77777777" w:rsidR="00B3651D" w:rsidRDefault="00B3651D" w:rsidP="00B3651D">
      <w:r>
        <w:t xml:space="preserve">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!</w:t>
      </w:r>
      <w:proofErr w:type="spellStart"/>
      <w:r>
        <w:t>isFull</w:t>
      </w:r>
      <w:proofErr w:type="spellEnd"/>
      <w:proofErr w:type="gramEnd"/>
      <w:r>
        <w:t xml:space="preserve">() pada method push? Kalau </w:t>
      </w:r>
      <w:proofErr w:type="spellStart"/>
      <w:r>
        <w:t>kondisi</w:t>
      </w:r>
      <w:proofErr w:type="spellEnd"/>
      <w:r>
        <w:t xml:space="preserve"> if-else </w:t>
      </w:r>
      <w:proofErr w:type="spellStart"/>
      <w:r>
        <w:t>tersebut</w:t>
      </w:r>
      <w:proofErr w:type="spellEnd"/>
    </w:p>
    <w:p w14:paraId="39483FDC" w14:textId="70494BE3" w:rsidR="00B3651D" w:rsidRDefault="00B3651D" w:rsidP="00B3651D">
      <w:r>
        <w:t xml:space="preserve">   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>?</w:t>
      </w:r>
    </w:p>
    <w:p w14:paraId="23C6A2EE" w14:textId="77777777" w:rsidR="00B3651D" w:rsidRDefault="00B3651D" w:rsidP="00B3651D">
      <w:r>
        <w:t xml:space="preserve">4.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class </w:t>
      </w:r>
      <w:proofErr w:type="spellStart"/>
      <w:r>
        <w:t>MahasiswaDemo</w:t>
      </w:r>
      <w:proofErr w:type="spellEnd"/>
      <w:r>
        <w:t xml:space="preserve"> dan </w:t>
      </w:r>
      <w:proofErr w:type="spellStart"/>
      <w:r>
        <w:t>StackTugasMahasiswa</w:t>
      </w:r>
      <w:proofErr w:type="spellEnd"/>
      <w:r>
        <w:t xml:space="preserve"> </w:t>
      </w:r>
      <w:proofErr w:type="spellStart"/>
      <w:r>
        <w:t>sehingga</w:t>
      </w:r>
      <w:proofErr w:type="spellEnd"/>
    </w:p>
    <w:p w14:paraId="16654D4B" w14:textId="1C502B56" w:rsidR="00B3651D" w:rsidRDefault="00B3651D" w:rsidP="00B3651D">
      <w:r>
        <w:t xml:space="preserve">   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4752FF00" w14:textId="08B08BA7" w:rsidR="00B3651D" w:rsidRDefault="00B3651D" w:rsidP="00B3651D">
      <w:r>
        <w:t xml:space="preserve">  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terbawah</w:t>
      </w:r>
      <w:proofErr w:type="spellEnd"/>
      <w:r>
        <w:t>!</w:t>
      </w:r>
    </w:p>
    <w:p w14:paraId="560D8B26" w14:textId="77777777" w:rsidR="00B3651D" w:rsidRDefault="00B3651D" w:rsidP="00B3651D">
      <w:r>
        <w:t xml:space="preserve">5.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saat</w:t>
      </w:r>
      <w:proofErr w:type="spellEnd"/>
    </w:p>
    <w:p w14:paraId="60A01D13" w14:textId="732ADFB3" w:rsidR="00B3651D" w:rsidRDefault="00B3651D" w:rsidP="00B3651D">
      <w:r>
        <w:t xml:space="preserve">   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menunya</w:t>
      </w:r>
      <w:proofErr w:type="spellEnd"/>
      <w:r>
        <w:t>!</w:t>
      </w:r>
    </w:p>
    <w:p w14:paraId="5B3DA449" w14:textId="79884DCC" w:rsidR="00B3651D" w:rsidRDefault="00B3651D" w:rsidP="00B3651D">
      <w:r>
        <w:t xml:space="preserve">6. 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sectPr w:rsidR="00B3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B6"/>
    <w:rsid w:val="000355B6"/>
    <w:rsid w:val="002E5D8A"/>
    <w:rsid w:val="009310FF"/>
    <w:rsid w:val="00B3651D"/>
    <w:rsid w:val="00C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AB2F"/>
  <w15:chartTrackingRefBased/>
  <w15:docId w15:val="{8FA36A1E-1B4C-40FB-86DD-3DA849DF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 Adhiem Allain</dc:creator>
  <cp:keywords/>
  <dc:description/>
  <cp:lastModifiedBy>Achmad Anval Adhiem Allain</cp:lastModifiedBy>
  <cp:revision>1</cp:revision>
  <dcterms:created xsi:type="dcterms:W3CDTF">2025-05-11T13:55:00Z</dcterms:created>
  <dcterms:modified xsi:type="dcterms:W3CDTF">2025-05-11T17:29:00Z</dcterms:modified>
</cp:coreProperties>
</file>