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A2ADD" w14:textId="77777777" w:rsidR="00254272" w:rsidRDefault="0093015C">
      <w:pPr>
        <w:pStyle w:val="Judul1"/>
        <w:keepNext w:val="0"/>
        <w:keepLines w:val="0"/>
        <w:spacing w:before="0"/>
        <w:rPr>
          <w:b/>
          <w:bCs/>
        </w:rPr>
      </w:pPr>
      <w:bookmarkStart w:id="0" w:name="_2o1d58hpgk8z" w:colFirst="0" w:colLast="0"/>
      <w:bookmarkEnd w:id="0"/>
      <w:r>
        <w:rPr>
          <w:b/>
          <w:bCs/>
        </w:rPr>
        <w:t>PROJECT CHARTER: SIMBAH</w:t>
      </w:r>
    </w:p>
    <w:p w14:paraId="00EB3050" w14:textId="77777777" w:rsidR="00254272" w:rsidRDefault="0093015C">
      <w:pPr>
        <w:pStyle w:val="Judul3"/>
        <w:keepNext w:val="0"/>
        <w:keepLines w:val="0"/>
        <w:spacing w:before="0"/>
        <w:rPr>
          <w:b/>
          <w:bCs/>
          <w:color w:val="000000"/>
          <w:sz w:val="26"/>
          <w:szCs w:val="26"/>
        </w:rPr>
      </w:pPr>
      <w:bookmarkStart w:id="1" w:name="_ygi8res8fm6e" w:colFirst="0" w:colLast="0"/>
      <w:bookmarkEnd w:id="1"/>
      <w:r>
        <w:rPr>
          <w:b/>
          <w:bCs/>
          <w:color w:val="000000"/>
          <w:sz w:val="26"/>
          <w:szCs w:val="26"/>
        </w:rPr>
        <w:t>INFORMASI DOKUMEN</w:t>
      </w:r>
    </w:p>
    <w:tbl>
      <w:tblPr>
        <w:tblStyle w:val="a"/>
        <w:tblW w:w="5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5"/>
        <w:gridCol w:w="3545"/>
      </w:tblGrid>
      <w:tr w:rsidR="00254272" w14:paraId="4096A866"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92BB4" w14:textId="77777777" w:rsidR="00254272" w:rsidRDefault="0093015C">
            <w:pPr>
              <w:spacing w:after="480"/>
            </w:pPr>
            <w:r>
              <w:rPr>
                <w:b/>
                <w:bCs/>
              </w:rPr>
              <w:t>Item</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E6C89" w14:textId="77777777" w:rsidR="00254272" w:rsidRDefault="0093015C">
            <w:pPr>
              <w:spacing w:after="480"/>
            </w:pPr>
            <w:r>
              <w:rPr>
                <w:b/>
                <w:bCs/>
              </w:rPr>
              <w:t>Keterangan</w:t>
            </w:r>
          </w:p>
        </w:tc>
      </w:tr>
      <w:tr w:rsidR="00254272" w14:paraId="56C14CEB"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C728B8" w14:textId="77777777" w:rsidR="00254272" w:rsidRDefault="0093015C">
            <w:pPr>
              <w:spacing w:after="480"/>
            </w:pPr>
            <w:r>
              <w:rPr>
                <w:b/>
                <w:bCs/>
              </w:rPr>
              <w:t>Nomor Dokumen</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72089D" w14:textId="77777777" w:rsidR="00254272" w:rsidRDefault="0093015C">
            <w:pPr>
              <w:spacing w:after="480"/>
            </w:pPr>
            <w:r>
              <w:t>PC-SIMBAH-2026-001</w:t>
            </w:r>
          </w:p>
        </w:tc>
      </w:tr>
      <w:tr w:rsidR="00254272" w14:paraId="4B9B92ED"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0C410" w14:textId="77777777" w:rsidR="00254272" w:rsidRDefault="0093015C">
            <w:pPr>
              <w:spacing w:after="480"/>
            </w:pPr>
            <w:r>
              <w:rPr>
                <w:b/>
                <w:bCs/>
              </w:rPr>
              <w:t>Versi</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E7AD9" w14:textId="77777777" w:rsidR="00254272" w:rsidRDefault="0093015C">
            <w:pPr>
              <w:spacing w:after="480"/>
            </w:pPr>
            <w:r>
              <w:t>1.0</w:t>
            </w:r>
          </w:p>
        </w:tc>
      </w:tr>
      <w:tr w:rsidR="00254272" w14:paraId="02A9AE77"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05B80" w14:textId="77777777" w:rsidR="00254272" w:rsidRDefault="0093015C">
            <w:pPr>
              <w:spacing w:after="480"/>
            </w:pPr>
            <w:r>
              <w:rPr>
                <w:b/>
                <w:bCs/>
              </w:rPr>
              <w:t>Tanggal Dibuat</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30954" w14:textId="77777777" w:rsidR="00254272" w:rsidRDefault="0093015C">
            <w:pPr>
              <w:spacing w:after="480"/>
            </w:pPr>
            <w:r>
              <w:t>31 Maret 2026</w:t>
            </w:r>
          </w:p>
        </w:tc>
      </w:tr>
      <w:tr w:rsidR="00254272" w14:paraId="07C122BB"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6C1A1" w14:textId="77777777" w:rsidR="00254272" w:rsidRDefault="0093015C">
            <w:pPr>
              <w:spacing w:after="480"/>
            </w:pPr>
            <w:r>
              <w:rPr>
                <w:b/>
                <w:bCs/>
              </w:rPr>
              <w:t>Tanggal Disetujui</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F1263" w14:textId="77777777" w:rsidR="00254272" w:rsidRDefault="0093015C">
            <w:pPr>
              <w:spacing w:after="480"/>
            </w:pPr>
            <w:r>
              <w:t>[Belum Disetujui]</w:t>
            </w:r>
          </w:p>
        </w:tc>
      </w:tr>
      <w:tr w:rsidR="00254272" w14:paraId="33C47110"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5E0D58" w14:textId="77777777" w:rsidR="00254272" w:rsidRDefault="0093015C">
            <w:pPr>
              <w:spacing w:after="480"/>
            </w:pPr>
            <w:r>
              <w:rPr>
                <w:b/>
                <w:bCs/>
              </w:rPr>
              <w:t>Disiapkan Oleh</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29F4C" w14:textId="77777777" w:rsidR="00254272" w:rsidRDefault="0093015C">
            <w:pPr>
              <w:spacing w:after="480"/>
            </w:pPr>
            <w:r>
              <w:t>Arip (Project Manager)</w:t>
            </w:r>
          </w:p>
          <w:p w14:paraId="4715CE2C" w14:textId="77777777" w:rsidR="00254272" w:rsidRDefault="0093015C">
            <w:pPr>
              <w:spacing w:after="480"/>
            </w:pPr>
            <w:r>
              <w:t>Deeta (desainer)</w:t>
            </w:r>
          </w:p>
          <w:p w14:paraId="2A93443A" w14:textId="77777777" w:rsidR="00254272" w:rsidRDefault="0093015C">
            <w:pPr>
              <w:spacing w:after="480"/>
            </w:pPr>
            <w:r>
              <w:t>Putri (frontend &amp; backend)</w:t>
            </w:r>
          </w:p>
          <w:p w14:paraId="6EAD4188" w14:textId="77777777" w:rsidR="00254272" w:rsidRDefault="0093015C">
            <w:pPr>
              <w:spacing w:after="480"/>
            </w:pPr>
            <w:r>
              <w:t>Dinda (marketing)</w:t>
            </w:r>
          </w:p>
          <w:p w14:paraId="07B7DDCB" w14:textId="77777777" w:rsidR="00254272" w:rsidRDefault="0093015C">
            <w:pPr>
              <w:spacing w:after="480"/>
            </w:pPr>
            <w:r>
              <w:t>Rafif (testing)</w:t>
            </w:r>
          </w:p>
        </w:tc>
      </w:tr>
      <w:tr w:rsidR="00254272" w14:paraId="6297C4A3"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2551F" w14:textId="77777777" w:rsidR="00254272" w:rsidRDefault="0093015C">
            <w:pPr>
              <w:spacing w:after="480"/>
            </w:pPr>
            <w:r>
              <w:rPr>
                <w:b/>
                <w:bCs/>
              </w:rPr>
              <w:t>Disetujui Oleh</w:t>
            </w:r>
          </w:p>
        </w:tc>
        <w:tc>
          <w:tcPr>
            <w:tcW w:w="3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845BA" w14:textId="77777777" w:rsidR="00254272" w:rsidRDefault="0093015C">
            <w:pPr>
              <w:spacing w:after="480"/>
            </w:pPr>
            <w:r>
              <w:t>Ketua RT / Dosen Pembimbing</w:t>
            </w:r>
          </w:p>
        </w:tc>
      </w:tr>
    </w:tbl>
    <w:p w14:paraId="735F99C6" w14:textId="77777777" w:rsidR="00254272" w:rsidRDefault="0093015C">
      <w:r>
        <w:rPr>
          <w:noProof/>
        </w:rPr>
      </w:r>
      <w:r w:rsidR="0093015C">
        <w:rPr>
          <w:noProof/>
        </w:rPr>
        <w:pict>
          <v:rect id="_x0000_i1025" style="width:0;height:1.5pt" o:hralign="center" o:hrstd="t" o:hr="t" fillcolor="#a0a0a0" stroked="f"/>
        </w:pict>
      </w:r>
    </w:p>
    <w:p w14:paraId="359B24BC" w14:textId="77777777" w:rsidR="00254272" w:rsidRDefault="0093015C">
      <w:pPr>
        <w:pStyle w:val="Judul3"/>
        <w:keepNext w:val="0"/>
        <w:keepLines w:val="0"/>
        <w:spacing w:before="0"/>
        <w:rPr>
          <w:b/>
          <w:bCs/>
          <w:color w:val="000000"/>
          <w:sz w:val="26"/>
          <w:szCs w:val="26"/>
        </w:rPr>
      </w:pPr>
      <w:bookmarkStart w:id="2" w:name="_7auputrw90au" w:colFirst="0" w:colLast="0"/>
      <w:bookmarkEnd w:id="2"/>
      <w:r>
        <w:rPr>
          <w:b/>
          <w:bCs/>
          <w:color w:val="000000"/>
          <w:sz w:val="26"/>
          <w:szCs w:val="26"/>
        </w:rPr>
        <w:t>RIWAYAT PERUBAHAN DOKUMEN</w:t>
      </w:r>
    </w:p>
    <w:tbl>
      <w:tblPr>
        <w:tblStyle w:val="a0"/>
        <w:tblW w:w="8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0"/>
        <w:gridCol w:w="1445"/>
        <w:gridCol w:w="4280"/>
        <w:gridCol w:w="1670"/>
      </w:tblGrid>
      <w:tr w:rsidR="00254272" w14:paraId="39A32BF1" w14:textId="77777777">
        <w:trPr>
          <w:trHeight w:val="530"/>
        </w:trPr>
        <w:tc>
          <w:tcPr>
            <w:tcW w:w="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D180A" w14:textId="77777777" w:rsidR="00254272" w:rsidRDefault="0093015C">
            <w:pPr>
              <w:spacing w:after="480"/>
            </w:pPr>
            <w:r>
              <w:rPr>
                <w:b/>
                <w:bCs/>
              </w:rPr>
              <w:t>Versi</w:t>
            </w:r>
          </w:p>
        </w:tc>
        <w:tc>
          <w:tcPr>
            <w:tcW w:w="1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00603" w14:textId="77777777" w:rsidR="00254272" w:rsidRDefault="0093015C">
            <w:pPr>
              <w:spacing w:after="480"/>
            </w:pPr>
            <w:r>
              <w:rPr>
                <w:b/>
                <w:bCs/>
              </w:rPr>
              <w:t>Tanggal</w:t>
            </w:r>
          </w:p>
        </w:tc>
        <w:tc>
          <w:tcPr>
            <w:tcW w:w="4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3546B" w14:textId="77777777" w:rsidR="00254272" w:rsidRDefault="0093015C">
            <w:pPr>
              <w:spacing w:after="480"/>
            </w:pPr>
            <w:r>
              <w:rPr>
                <w:b/>
                <w:bCs/>
              </w:rPr>
              <w:t>Deskripsi Perubahan</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A509B" w14:textId="77777777" w:rsidR="00254272" w:rsidRDefault="0093015C">
            <w:pPr>
              <w:spacing w:after="480"/>
            </w:pPr>
            <w:r>
              <w:rPr>
                <w:b/>
                <w:bCs/>
              </w:rPr>
              <w:t>Diubah Oleh</w:t>
            </w:r>
          </w:p>
        </w:tc>
      </w:tr>
      <w:tr w:rsidR="00254272" w14:paraId="2FF059D3" w14:textId="77777777">
        <w:trPr>
          <w:trHeight w:val="530"/>
        </w:trPr>
        <w:tc>
          <w:tcPr>
            <w:tcW w:w="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98A1A" w14:textId="77777777" w:rsidR="00254272" w:rsidRDefault="0093015C">
            <w:pPr>
              <w:spacing w:after="480"/>
            </w:pPr>
            <w:r>
              <w:t>1.0</w:t>
            </w:r>
          </w:p>
        </w:tc>
        <w:tc>
          <w:tcPr>
            <w:tcW w:w="1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3E137" w14:textId="77777777" w:rsidR="00254272" w:rsidRDefault="0093015C">
            <w:pPr>
              <w:spacing w:after="480"/>
            </w:pPr>
            <w:r>
              <w:t>31/03/2026</w:t>
            </w:r>
          </w:p>
        </w:tc>
        <w:tc>
          <w:tcPr>
            <w:tcW w:w="4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339F52" w14:textId="77777777" w:rsidR="00254272" w:rsidRDefault="0093015C">
            <w:pPr>
              <w:spacing w:after="480"/>
            </w:pPr>
            <w:r>
              <w:t>Inisiasi dokumen awal Project Charter</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3EA4D" w14:textId="77777777" w:rsidR="00254272" w:rsidRDefault="0093015C">
            <w:pPr>
              <w:spacing w:after="480"/>
            </w:pPr>
            <w:r>
              <w:t>Arip</w:t>
            </w:r>
          </w:p>
        </w:tc>
      </w:tr>
    </w:tbl>
    <w:p w14:paraId="32B2C2ED" w14:textId="77777777" w:rsidR="00254272" w:rsidRDefault="0093015C">
      <w:r>
        <w:rPr>
          <w:noProof/>
        </w:rPr>
      </w:r>
      <w:r w:rsidR="0093015C">
        <w:rPr>
          <w:noProof/>
        </w:rPr>
        <w:pict>
          <v:rect id="_x0000_i1026" style="width:0;height:1.5pt" o:hralign="center" o:hrstd="t" o:hr="t" fillcolor="#a0a0a0" stroked="f"/>
        </w:pict>
      </w:r>
    </w:p>
    <w:p w14:paraId="0EECDEAF" w14:textId="77777777" w:rsidR="00254272" w:rsidRDefault="0093015C">
      <w:pPr>
        <w:pStyle w:val="Judul2"/>
        <w:keepNext w:val="0"/>
        <w:keepLines w:val="0"/>
        <w:spacing w:before="0" w:after="80"/>
        <w:rPr>
          <w:b/>
          <w:bCs/>
          <w:sz w:val="34"/>
          <w:szCs w:val="34"/>
        </w:rPr>
      </w:pPr>
      <w:bookmarkStart w:id="3" w:name="_2gcrumn029f1" w:colFirst="0" w:colLast="0"/>
      <w:bookmarkEnd w:id="3"/>
      <w:r>
        <w:rPr>
          <w:b/>
          <w:bCs/>
          <w:sz w:val="34"/>
          <w:szCs w:val="34"/>
        </w:rPr>
        <w:t>1. RINGKASAN EKSEKUTIF</w:t>
      </w:r>
    </w:p>
    <w:p w14:paraId="30279839" w14:textId="77777777" w:rsidR="00254272" w:rsidRDefault="0093015C">
      <w:pPr>
        <w:pStyle w:val="Judul3"/>
        <w:keepNext w:val="0"/>
        <w:keepLines w:val="0"/>
        <w:spacing w:before="0"/>
        <w:rPr>
          <w:b/>
          <w:bCs/>
          <w:color w:val="000000"/>
          <w:sz w:val="26"/>
          <w:szCs w:val="26"/>
        </w:rPr>
      </w:pPr>
      <w:bookmarkStart w:id="4" w:name="_y3am8nr1gcwk" w:colFirst="0" w:colLast="0"/>
      <w:bookmarkEnd w:id="4"/>
      <w:r>
        <w:rPr>
          <w:b/>
          <w:bCs/>
          <w:color w:val="000000"/>
          <w:sz w:val="26"/>
          <w:szCs w:val="26"/>
        </w:rPr>
        <w:t>1.1 Latar Belakang Proyek</w:t>
      </w:r>
    </w:p>
    <w:p w14:paraId="7A078278" w14:textId="77777777" w:rsidR="00254272" w:rsidRDefault="0093015C">
      <w:pPr>
        <w:spacing w:after="240"/>
      </w:pPr>
      <w:r>
        <w:t>Saat ini, pengelolaan sampah di lingkungan RT masih dilakukan secara konvensional. Pencatatan iuran warga menggunakan buku fisik rawan hilang atau rusak, jadwal pengambilan sampah seringkali tidak menentu, dan warga kesulitan memantau transparansi dana sampah. Digitalisasi diperlukan untuk meningkatkan efisiensi operasional dan kepercayaan warga.</w:t>
      </w:r>
    </w:p>
    <w:p w14:paraId="0D25258A" w14:textId="77777777" w:rsidR="00254272" w:rsidRDefault="0093015C">
      <w:pPr>
        <w:pStyle w:val="Judul3"/>
        <w:keepNext w:val="0"/>
        <w:keepLines w:val="0"/>
        <w:spacing w:before="0"/>
        <w:rPr>
          <w:b/>
          <w:bCs/>
          <w:color w:val="000000"/>
          <w:sz w:val="26"/>
          <w:szCs w:val="26"/>
        </w:rPr>
      </w:pPr>
      <w:bookmarkStart w:id="5" w:name="_bfncvzexh85j" w:colFirst="0" w:colLast="0"/>
      <w:bookmarkEnd w:id="5"/>
      <w:r>
        <w:rPr>
          <w:b/>
          <w:bCs/>
          <w:color w:val="000000"/>
          <w:sz w:val="26"/>
          <w:szCs w:val="26"/>
        </w:rPr>
        <w:t>1.2 Tujuan Proyek (SMART)</w:t>
      </w:r>
    </w:p>
    <w:p w14:paraId="651DE0D8" w14:textId="77777777" w:rsidR="00254272" w:rsidRDefault="0093015C">
      <w:pPr>
        <w:numPr>
          <w:ilvl w:val="0"/>
          <w:numId w:val="8"/>
        </w:numPr>
      </w:pPr>
      <w:r>
        <w:rPr>
          <w:b/>
          <w:bCs/>
        </w:rPr>
        <w:t>Digitalisasi Data:</w:t>
      </w:r>
      <w:r>
        <w:t xml:space="preserve"> Memindahkan 100% data warga dan riwayat iuran dari buku fisik ke database digital dalam waktu 2 bulan.</w:t>
      </w:r>
    </w:p>
    <w:p w14:paraId="4647A3C6" w14:textId="77777777" w:rsidR="00254272" w:rsidRDefault="0093015C">
      <w:pPr>
        <w:numPr>
          <w:ilvl w:val="0"/>
          <w:numId w:val="8"/>
        </w:numPr>
      </w:pPr>
      <w:r>
        <w:rPr>
          <w:b/>
          <w:bCs/>
        </w:rPr>
        <w:t>Transparansi:</w:t>
      </w:r>
      <w:r>
        <w:t xml:space="preserve"> Menyediakan akses bagi warga untuk mengecek status pembayaran secara </w:t>
      </w:r>
      <w:r>
        <w:rPr>
          <w:i/>
          <w:iCs/>
        </w:rPr>
        <w:t>real-time</w:t>
      </w:r>
      <w:r>
        <w:t>.</w:t>
      </w:r>
    </w:p>
    <w:p w14:paraId="4562AC96" w14:textId="77777777" w:rsidR="00254272" w:rsidRDefault="0093015C">
      <w:pPr>
        <w:numPr>
          <w:ilvl w:val="0"/>
          <w:numId w:val="8"/>
        </w:numPr>
        <w:spacing w:after="240"/>
      </w:pPr>
      <w:r>
        <w:rPr>
          <w:b/>
          <w:bCs/>
        </w:rPr>
        <w:t>Efisiensi:</w:t>
      </w:r>
      <w:r>
        <w:t xml:space="preserve"> Mengurangi keterlambatan pengambilan sampah melalui fitur jadwal digital yang dapat diakses petugas dan warga.</w:t>
      </w:r>
    </w:p>
    <w:p w14:paraId="7583BF2B" w14:textId="77777777" w:rsidR="00254272" w:rsidRDefault="0093015C">
      <w:r>
        <w:rPr>
          <w:noProof/>
        </w:rPr>
      </w:r>
      <w:r w:rsidR="0093015C">
        <w:rPr>
          <w:noProof/>
        </w:rPr>
        <w:pict>
          <v:rect id="_x0000_i1027" style="width:0;height:1.5pt" o:hralign="center" o:hrstd="t" o:hr="t" fillcolor="#a0a0a0" stroked="f"/>
        </w:pict>
      </w:r>
    </w:p>
    <w:p w14:paraId="5A49DC2A" w14:textId="77777777" w:rsidR="00254272" w:rsidRDefault="0093015C">
      <w:pPr>
        <w:pStyle w:val="Judul2"/>
        <w:keepNext w:val="0"/>
        <w:keepLines w:val="0"/>
        <w:spacing w:before="0" w:after="80"/>
        <w:rPr>
          <w:b/>
          <w:bCs/>
          <w:sz w:val="34"/>
          <w:szCs w:val="34"/>
        </w:rPr>
      </w:pPr>
      <w:bookmarkStart w:id="6" w:name="_kgt7r3ybogl5" w:colFirst="0" w:colLast="0"/>
      <w:bookmarkEnd w:id="6"/>
      <w:r>
        <w:rPr>
          <w:b/>
          <w:bCs/>
          <w:sz w:val="34"/>
          <w:szCs w:val="34"/>
        </w:rPr>
        <w:t>2. DEFINISI RUANG LINGKUP (SCOPE)</w:t>
      </w:r>
    </w:p>
    <w:p w14:paraId="5E9027B9" w14:textId="77777777" w:rsidR="00254272" w:rsidRDefault="0093015C">
      <w:pPr>
        <w:pStyle w:val="Judul3"/>
        <w:keepNext w:val="0"/>
        <w:keepLines w:val="0"/>
        <w:spacing w:before="0"/>
        <w:rPr>
          <w:b/>
          <w:bCs/>
          <w:color w:val="000000"/>
          <w:sz w:val="26"/>
          <w:szCs w:val="26"/>
        </w:rPr>
      </w:pPr>
      <w:bookmarkStart w:id="7" w:name="_c5jftzbuik19" w:colFirst="0" w:colLast="0"/>
      <w:bookmarkEnd w:id="7"/>
      <w:r>
        <w:rPr>
          <w:b/>
          <w:bCs/>
          <w:color w:val="000000"/>
          <w:sz w:val="26"/>
          <w:szCs w:val="26"/>
        </w:rPr>
        <w:t>2.1 In-Scope (Apa yang Dikerjakan)</w:t>
      </w:r>
    </w:p>
    <w:p w14:paraId="5B50D6B2" w14:textId="77777777" w:rsidR="00254272" w:rsidRDefault="0093015C">
      <w:pPr>
        <w:numPr>
          <w:ilvl w:val="0"/>
          <w:numId w:val="4"/>
        </w:numPr>
      </w:pPr>
      <w:r>
        <w:t>Pengembangan modul Manajemen Data Warga (CRUD).</w:t>
      </w:r>
    </w:p>
    <w:p w14:paraId="4749597C" w14:textId="77777777" w:rsidR="00254272" w:rsidRDefault="0093015C">
      <w:pPr>
        <w:numPr>
          <w:ilvl w:val="0"/>
          <w:numId w:val="4"/>
        </w:numPr>
      </w:pPr>
      <w:r>
        <w:t>Pengembangan modul Pembayaran Iuran dan Riwayat Transaksi.</w:t>
      </w:r>
    </w:p>
    <w:p w14:paraId="63FAB652" w14:textId="77777777" w:rsidR="00254272" w:rsidRDefault="0093015C">
      <w:pPr>
        <w:numPr>
          <w:ilvl w:val="0"/>
          <w:numId w:val="4"/>
        </w:numPr>
      </w:pPr>
      <w:r>
        <w:t>Pembuatan Dashboard Admin (untuk pengurus RT) dan Dashboard Warga.</w:t>
      </w:r>
    </w:p>
    <w:p w14:paraId="2431648C" w14:textId="77777777" w:rsidR="00254272" w:rsidRDefault="0093015C">
      <w:pPr>
        <w:numPr>
          <w:ilvl w:val="0"/>
          <w:numId w:val="4"/>
        </w:numPr>
      </w:pPr>
      <w:r>
        <w:t>Fitur Kalender Jadwal Pengambilan Sampah.</w:t>
      </w:r>
    </w:p>
    <w:p w14:paraId="15EB12E6" w14:textId="77777777" w:rsidR="00254272" w:rsidRDefault="0093015C">
      <w:pPr>
        <w:numPr>
          <w:ilvl w:val="0"/>
          <w:numId w:val="4"/>
        </w:numPr>
        <w:spacing w:after="240"/>
      </w:pPr>
      <w:r>
        <w:t>Dokumentasi teknis (SRS, SDS, Test Plan) sesuai standar RPL.</w:t>
      </w:r>
    </w:p>
    <w:p w14:paraId="7640B254" w14:textId="77777777" w:rsidR="00254272" w:rsidRDefault="0093015C">
      <w:pPr>
        <w:pStyle w:val="Judul3"/>
        <w:keepNext w:val="0"/>
        <w:keepLines w:val="0"/>
        <w:spacing w:before="0"/>
        <w:rPr>
          <w:b/>
          <w:bCs/>
          <w:color w:val="000000"/>
          <w:sz w:val="26"/>
          <w:szCs w:val="26"/>
        </w:rPr>
      </w:pPr>
      <w:bookmarkStart w:id="8" w:name="_b3ndyxvqh5ij" w:colFirst="0" w:colLast="0"/>
      <w:bookmarkEnd w:id="8"/>
      <w:r>
        <w:rPr>
          <w:b/>
          <w:bCs/>
          <w:color w:val="000000"/>
          <w:sz w:val="26"/>
          <w:szCs w:val="26"/>
        </w:rPr>
        <w:t>2.2 Out-of-Scope (Tidak Dikerjakan)</w:t>
      </w:r>
    </w:p>
    <w:p w14:paraId="2B064A3C" w14:textId="77777777" w:rsidR="00254272" w:rsidRDefault="0093015C">
      <w:pPr>
        <w:numPr>
          <w:ilvl w:val="0"/>
          <w:numId w:val="3"/>
        </w:numPr>
      </w:pPr>
      <w:r>
        <w:t>Sistem penggajian petugas kebersihan.</w:t>
      </w:r>
    </w:p>
    <w:p w14:paraId="2B5AB418" w14:textId="77777777" w:rsidR="00254272" w:rsidRDefault="0093015C">
      <w:pPr>
        <w:numPr>
          <w:ilvl w:val="0"/>
          <w:numId w:val="3"/>
        </w:numPr>
      </w:pPr>
      <w:r>
        <w:t>Integrasi dengan payment gateway (pembayaran tetap dilakukan manual, sistem hanya mencatat).</w:t>
      </w:r>
    </w:p>
    <w:p w14:paraId="51BBBD75" w14:textId="77777777" w:rsidR="00254272" w:rsidRDefault="0093015C">
      <w:pPr>
        <w:numPr>
          <w:ilvl w:val="0"/>
          <w:numId w:val="3"/>
        </w:numPr>
        <w:spacing w:after="240"/>
      </w:pPr>
      <w:r>
        <w:t>Pengadaan perangkat keras (smartphone/laptop) untuk user.</w:t>
      </w:r>
    </w:p>
    <w:p w14:paraId="2A6008F2" w14:textId="77777777" w:rsidR="00254272" w:rsidRDefault="0093015C">
      <w:pPr>
        <w:pStyle w:val="Judul3"/>
        <w:keepNext w:val="0"/>
        <w:keepLines w:val="0"/>
        <w:spacing w:before="0"/>
        <w:rPr>
          <w:b/>
          <w:bCs/>
          <w:color w:val="000000"/>
          <w:sz w:val="26"/>
          <w:szCs w:val="26"/>
        </w:rPr>
      </w:pPr>
      <w:bookmarkStart w:id="9" w:name="_yqyntp2q6zs4" w:colFirst="0" w:colLast="0"/>
      <w:bookmarkEnd w:id="9"/>
      <w:r>
        <w:rPr>
          <w:b/>
          <w:bCs/>
          <w:color w:val="000000"/>
          <w:sz w:val="26"/>
          <w:szCs w:val="26"/>
        </w:rPr>
        <w:t>2.3 Deliverables (Hasil Proyek)</w:t>
      </w:r>
    </w:p>
    <w:p w14:paraId="414404C7" w14:textId="77777777" w:rsidR="00254272" w:rsidRDefault="0093015C">
      <w:pPr>
        <w:numPr>
          <w:ilvl w:val="0"/>
          <w:numId w:val="6"/>
        </w:numPr>
      </w:pPr>
      <w:r>
        <w:t>Source Code Aplikasi Web SIMBAH.</w:t>
      </w:r>
    </w:p>
    <w:p w14:paraId="69783077" w14:textId="77777777" w:rsidR="00254272" w:rsidRDefault="0093015C">
      <w:pPr>
        <w:numPr>
          <w:ilvl w:val="0"/>
          <w:numId w:val="6"/>
        </w:numPr>
      </w:pPr>
      <w:r>
        <w:t>Dokumen Software Requirement Specification (SRS).</w:t>
      </w:r>
    </w:p>
    <w:p w14:paraId="42E82DD5" w14:textId="77777777" w:rsidR="00254272" w:rsidRDefault="0093015C">
      <w:pPr>
        <w:numPr>
          <w:ilvl w:val="0"/>
          <w:numId w:val="6"/>
        </w:numPr>
      </w:pPr>
      <w:r>
        <w:t>Dokumen UI/UX Design (Figma).</w:t>
      </w:r>
    </w:p>
    <w:p w14:paraId="60330DBB" w14:textId="77777777" w:rsidR="00254272" w:rsidRDefault="0093015C">
      <w:pPr>
        <w:numPr>
          <w:ilvl w:val="0"/>
          <w:numId w:val="6"/>
        </w:numPr>
        <w:spacing w:after="240"/>
      </w:pPr>
      <w:r>
        <w:t>User Manual untuk Pengurus RT dan Warga.</w:t>
      </w:r>
    </w:p>
    <w:p w14:paraId="21A2B878" w14:textId="77777777" w:rsidR="00254272" w:rsidRDefault="0093015C">
      <w:r>
        <w:rPr>
          <w:noProof/>
        </w:rPr>
      </w:r>
      <w:r w:rsidR="0093015C">
        <w:rPr>
          <w:noProof/>
        </w:rPr>
        <w:pict>
          <v:rect id="_x0000_i1028" style="width:0;height:1.5pt" o:hralign="center" o:hrstd="t" o:hr="t" fillcolor="#a0a0a0" stroked="f"/>
        </w:pict>
      </w:r>
    </w:p>
    <w:p w14:paraId="7A8B9EE5" w14:textId="77777777" w:rsidR="00254272" w:rsidRDefault="0093015C">
      <w:pPr>
        <w:pStyle w:val="Judul2"/>
        <w:keepNext w:val="0"/>
        <w:keepLines w:val="0"/>
        <w:spacing w:before="0" w:after="80"/>
        <w:rPr>
          <w:b/>
          <w:bCs/>
          <w:sz w:val="34"/>
          <w:szCs w:val="34"/>
        </w:rPr>
      </w:pPr>
      <w:bookmarkStart w:id="10" w:name="_oin5wnls3g0f" w:colFirst="0" w:colLast="0"/>
      <w:bookmarkEnd w:id="10"/>
      <w:r>
        <w:rPr>
          <w:b/>
          <w:bCs/>
          <w:sz w:val="34"/>
          <w:szCs w:val="34"/>
        </w:rPr>
        <w:t>3. ESTIMASI &amp; BATASAN</w:t>
      </w:r>
    </w:p>
    <w:p w14:paraId="595BA616" w14:textId="77777777" w:rsidR="00254272" w:rsidRDefault="0093015C">
      <w:pPr>
        <w:pStyle w:val="Judul3"/>
        <w:keepNext w:val="0"/>
        <w:keepLines w:val="0"/>
        <w:spacing w:before="0"/>
        <w:rPr>
          <w:b/>
          <w:bCs/>
          <w:color w:val="000000"/>
          <w:sz w:val="26"/>
          <w:szCs w:val="26"/>
        </w:rPr>
      </w:pPr>
      <w:bookmarkStart w:id="11" w:name="_g0m7lxe24qir" w:colFirst="0" w:colLast="0"/>
      <w:bookmarkEnd w:id="11"/>
      <w:r>
        <w:rPr>
          <w:b/>
          <w:bCs/>
          <w:color w:val="000000"/>
          <w:sz w:val="26"/>
          <w:szCs w:val="26"/>
        </w:rPr>
        <w:t>3.1 Estimasi Milestone</w:t>
      </w:r>
    </w:p>
    <w:p w14:paraId="2BFF6D3D" w14:textId="77777777" w:rsidR="00254272" w:rsidRDefault="0093015C">
      <w:pPr>
        <w:numPr>
          <w:ilvl w:val="0"/>
          <w:numId w:val="9"/>
        </w:numPr>
      </w:pPr>
      <w:r>
        <w:rPr>
          <w:b/>
          <w:bCs/>
        </w:rPr>
        <w:t>Inisiasi &amp; Analisis:</w:t>
      </w:r>
      <w:r>
        <w:t xml:space="preserve"> Minggu 1-2</w:t>
      </w:r>
    </w:p>
    <w:p w14:paraId="010E8F70" w14:textId="77777777" w:rsidR="00254272" w:rsidRDefault="0093015C">
      <w:pPr>
        <w:numPr>
          <w:ilvl w:val="0"/>
          <w:numId w:val="9"/>
        </w:numPr>
      </w:pPr>
      <w:r>
        <w:rPr>
          <w:b/>
          <w:bCs/>
        </w:rPr>
        <w:t>Desain UI/UX &amp; Database:</w:t>
      </w:r>
      <w:r>
        <w:t xml:space="preserve"> Minggu 3-4</w:t>
      </w:r>
    </w:p>
    <w:p w14:paraId="26A159BC" w14:textId="77777777" w:rsidR="00254272" w:rsidRDefault="0093015C">
      <w:pPr>
        <w:numPr>
          <w:ilvl w:val="0"/>
          <w:numId w:val="9"/>
        </w:numPr>
      </w:pPr>
      <w:r>
        <w:rPr>
          <w:b/>
          <w:bCs/>
        </w:rPr>
        <w:t>Development (Coding):</w:t>
      </w:r>
      <w:r>
        <w:t xml:space="preserve"> Minggu 5-8</w:t>
      </w:r>
    </w:p>
    <w:p w14:paraId="16FC54EC" w14:textId="77777777" w:rsidR="00254272" w:rsidRDefault="0093015C">
      <w:pPr>
        <w:numPr>
          <w:ilvl w:val="0"/>
          <w:numId w:val="9"/>
        </w:numPr>
      </w:pPr>
      <w:r>
        <w:rPr>
          <w:b/>
          <w:bCs/>
        </w:rPr>
        <w:t>Testing &amp; Bug Fixing:</w:t>
      </w:r>
      <w:r>
        <w:t xml:space="preserve"> Minggu 9-10</w:t>
      </w:r>
    </w:p>
    <w:p w14:paraId="6952959F" w14:textId="77777777" w:rsidR="00254272" w:rsidRDefault="0093015C">
      <w:pPr>
        <w:numPr>
          <w:ilvl w:val="0"/>
          <w:numId w:val="9"/>
        </w:numPr>
        <w:spacing w:after="240"/>
      </w:pPr>
      <w:r>
        <w:rPr>
          <w:b/>
          <w:bCs/>
        </w:rPr>
        <w:t>Deployment &amp; Serah Terima:</w:t>
      </w:r>
      <w:r>
        <w:t xml:space="preserve"> Minggu 12</w:t>
      </w:r>
    </w:p>
    <w:p w14:paraId="2042D994" w14:textId="77777777" w:rsidR="00254272" w:rsidRDefault="0093015C">
      <w:pPr>
        <w:pStyle w:val="Judul3"/>
        <w:keepNext w:val="0"/>
        <w:keepLines w:val="0"/>
        <w:spacing w:before="0"/>
        <w:rPr>
          <w:b/>
          <w:bCs/>
          <w:color w:val="000000"/>
          <w:sz w:val="26"/>
          <w:szCs w:val="26"/>
        </w:rPr>
      </w:pPr>
      <w:bookmarkStart w:id="12" w:name="_9pogb6t5c3q3" w:colFirst="0" w:colLast="0"/>
      <w:bookmarkEnd w:id="12"/>
      <w:r>
        <w:rPr>
          <w:b/>
          <w:bCs/>
          <w:color w:val="000000"/>
          <w:sz w:val="26"/>
          <w:szCs w:val="26"/>
        </w:rPr>
        <w:t>3.2 Asumsi &amp; Batasan</w:t>
      </w:r>
    </w:p>
    <w:p w14:paraId="3FA1D8B5" w14:textId="77777777" w:rsidR="00254272" w:rsidRDefault="0093015C">
      <w:pPr>
        <w:numPr>
          <w:ilvl w:val="0"/>
          <w:numId w:val="2"/>
        </w:numPr>
      </w:pPr>
      <w:r>
        <w:rPr>
          <w:b/>
          <w:bCs/>
        </w:rPr>
        <w:t>Asumsi:</w:t>
      </w:r>
      <w:r>
        <w:t xml:space="preserve"> Pengurus RT bersedia memberikan data warga yang valid.</w:t>
      </w:r>
    </w:p>
    <w:p w14:paraId="3F037EB5" w14:textId="77777777" w:rsidR="00254272" w:rsidRDefault="0093015C">
      <w:pPr>
        <w:numPr>
          <w:ilvl w:val="0"/>
          <w:numId w:val="2"/>
        </w:numPr>
        <w:spacing w:after="240"/>
      </w:pPr>
      <w:r>
        <w:rPr>
          <w:b/>
          <w:bCs/>
        </w:rPr>
        <w:t>Batasan:</w:t>
      </w:r>
      <w:r>
        <w:t xml:space="preserve"> Aplikasi dikembangkan berbasis web responsif, bukan aplikasi mobile native (Android/iOS).</w:t>
      </w:r>
    </w:p>
    <w:p w14:paraId="0420AF43" w14:textId="77777777" w:rsidR="00254272" w:rsidRDefault="0093015C">
      <w:r>
        <w:rPr>
          <w:noProof/>
        </w:rPr>
      </w:r>
      <w:r w:rsidR="0093015C">
        <w:rPr>
          <w:noProof/>
        </w:rPr>
        <w:pict>
          <v:rect id="_x0000_i1029" style="width:0;height:1.5pt" o:hralign="center" o:hrstd="t" o:hr="t" fillcolor="#a0a0a0" stroked="f"/>
        </w:pict>
      </w:r>
    </w:p>
    <w:p w14:paraId="74F05815" w14:textId="77777777" w:rsidR="00254272" w:rsidRDefault="0093015C">
      <w:pPr>
        <w:pStyle w:val="Judul2"/>
        <w:keepNext w:val="0"/>
        <w:keepLines w:val="0"/>
        <w:spacing w:before="0" w:after="80"/>
        <w:rPr>
          <w:b/>
          <w:bCs/>
          <w:sz w:val="34"/>
          <w:szCs w:val="34"/>
        </w:rPr>
      </w:pPr>
      <w:bookmarkStart w:id="13" w:name="_bqjg88t4ypxi" w:colFirst="0" w:colLast="0"/>
      <w:bookmarkEnd w:id="13"/>
      <w:r>
        <w:rPr>
          <w:b/>
          <w:bCs/>
          <w:sz w:val="34"/>
          <w:szCs w:val="34"/>
        </w:rPr>
        <w:t>4. MANAJEMEN RISIKO &amp; STAKEHOLDER</w:t>
      </w:r>
    </w:p>
    <w:p w14:paraId="4370070E" w14:textId="77777777" w:rsidR="00254272" w:rsidRDefault="0093015C">
      <w:pPr>
        <w:pStyle w:val="Judul3"/>
        <w:keepNext w:val="0"/>
        <w:keepLines w:val="0"/>
        <w:spacing w:before="0"/>
        <w:rPr>
          <w:b/>
          <w:bCs/>
          <w:color w:val="000000"/>
          <w:sz w:val="26"/>
          <w:szCs w:val="26"/>
        </w:rPr>
      </w:pPr>
      <w:bookmarkStart w:id="14" w:name="_q3yu9invkqw7" w:colFirst="0" w:colLast="0"/>
      <w:bookmarkEnd w:id="14"/>
      <w:r>
        <w:rPr>
          <w:b/>
          <w:bCs/>
          <w:color w:val="000000"/>
          <w:sz w:val="26"/>
          <w:szCs w:val="26"/>
        </w:rPr>
        <w:t>4.1 Analisis Risiko</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3"/>
        <w:gridCol w:w="1143"/>
        <w:gridCol w:w="4879"/>
      </w:tblGrid>
      <w:tr w:rsidR="00254272" w14:paraId="0C49ECA0" w14:textId="77777777">
        <w:trPr>
          <w:trHeight w:val="530"/>
        </w:trPr>
        <w:tc>
          <w:tcPr>
            <w:tcW w:w="30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B6D71" w14:textId="77777777" w:rsidR="00254272" w:rsidRDefault="0093015C">
            <w:pPr>
              <w:spacing w:after="480"/>
            </w:pPr>
            <w:r>
              <w:rPr>
                <w:b/>
                <w:bCs/>
              </w:rPr>
              <w:t>Risiko</w:t>
            </w:r>
          </w:p>
        </w:tc>
        <w:tc>
          <w:tcPr>
            <w:tcW w:w="1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25B3A" w14:textId="77777777" w:rsidR="00254272" w:rsidRDefault="0093015C">
            <w:pPr>
              <w:spacing w:after="480"/>
            </w:pPr>
            <w:r>
              <w:rPr>
                <w:b/>
                <w:bCs/>
              </w:rPr>
              <w:t>Dampak</w:t>
            </w:r>
          </w:p>
        </w:tc>
        <w:tc>
          <w:tcPr>
            <w:tcW w:w="4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26502" w14:textId="77777777" w:rsidR="00254272" w:rsidRDefault="0093015C">
            <w:pPr>
              <w:spacing w:after="480"/>
            </w:pPr>
            <w:r>
              <w:rPr>
                <w:b/>
                <w:bCs/>
              </w:rPr>
              <w:t>Strategi Mitigasi</w:t>
            </w:r>
          </w:p>
        </w:tc>
      </w:tr>
      <w:tr w:rsidR="00254272" w14:paraId="778509C3" w14:textId="77777777">
        <w:trPr>
          <w:trHeight w:val="800"/>
        </w:trPr>
        <w:tc>
          <w:tcPr>
            <w:tcW w:w="30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76303" w14:textId="77777777" w:rsidR="00254272" w:rsidRDefault="0093015C">
            <w:pPr>
              <w:spacing w:after="480"/>
            </w:pPr>
            <w:r>
              <w:t>Kebocoran data warga</w:t>
            </w:r>
          </w:p>
        </w:tc>
        <w:tc>
          <w:tcPr>
            <w:tcW w:w="1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E1600" w14:textId="77777777" w:rsidR="00254272" w:rsidRDefault="0093015C">
            <w:pPr>
              <w:spacing w:after="480"/>
            </w:pPr>
            <w:r>
              <w:t>High</w:t>
            </w:r>
          </w:p>
        </w:tc>
        <w:tc>
          <w:tcPr>
            <w:tcW w:w="4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EC268" w14:textId="77777777" w:rsidR="00254272" w:rsidRDefault="0093015C">
            <w:pPr>
              <w:spacing w:after="480"/>
            </w:pPr>
            <w:r>
              <w:t>Implementasi enkripsi password dan proteksi login.</w:t>
            </w:r>
          </w:p>
        </w:tc>
      </w:tr>
      <w:tr w:rsidR="00254272" w14:paraId="230555B3" w14:textId="77777777">
        <w:trPr>
          <w:trHeight w:val="800"/>
        </w:trPr>
        <w:tc>
          <w:tcPr>
            <w:tcW w:w="30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472F4" w14:textId="77777777" w:rsidR="00254272" w:rsidRDefault="0093015C">
            <w:pPr>
              <w:spacing w:after="480"/>
            </w:pPr>
            <w:r>
              <w:t>Warga senior sulit menggunakan web</w:t>
            </w:r>
          </w:p>
        </w:tc>
        <w:tc>
          <w:tcPr>
            <w:tcW w:w="1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4AD0E3" w14:textId="77777777" w:rsidR="00254272" w:rsidRDefault="0093015C">
            <w:pPr>
              <w:spacing w:after="480"/>
            </w:pPr>
            <w:r>
              <w:t>Medium</w:t>
            </w:r>
          </w:p>
        </w:tc>
        <w:tc>
          <w:tcPr>
            <w:tcW w:w="4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C4A91" w14:textId="77777777" w:rsidR="00254272" w:rsidRDefault="0093015C">
            <w:pPr>
              <w:spacing w:after="480"/>
            </w:pPr>
            <w:r>
              <w:t>Membuat UI yang sangat sederhana dan menyediakan panduan cetak.</w:t>
            </w:r>
          </w:p>
        </w:tc>
      </w:tr>
      <w:tr w:rsidR="00254272" w14:paraId="37AC224E" w14:textId="77777777">
        <w:trPr>
          <w:trHeight w:val="800"/>
        </w:trPr>
        <w:tc>
          <w:tcPr>
            <w:tcW w:w="300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58744" w14:textId="77777777" w:rsidR="00254272" w:rsidRDefault="0093015C">
            <w:pPr>
              <w:spacing w:after="480"/>
            </w:pPr>
            <w:r>
              <w:t>Server Down</w:t>
            </w:r>
          </w:p>
        </w:tc>
        <w:tc>
          <w:tcPr>
            <w:tcW w:w="11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2FEBA" w14:textId="77777777" w:rsidR="00254272" w:rsidRDefault="0093015C">
            <w:pPr>
              <w:spacing w:after="480"/>
            </w:pPr>
            <w:r>
              <w:t>Low</w:t>
            </w:r>
          </w:p>
        </w:tc>
        <w:tc>
          <w:tcPr>
            <w:tcW w:w="48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2FE8C" w14:textId="77777777" w:rsidR="00254272" w:rsidRDefault="0093015C">
            <w:pPr>
              <w:spacing w:after="480"/>
            </w:pPr>
            <w:r>
              <w:t>Menggunakan layanan hosting yang memiliki uptime tinggi.</w:t>
            </w:r>
          </w:p>
        </w:tc>
      </w:tr>
    </w:tbl>
    <w:p w14:paraId="61ACD992" w14:textId="77777777" w:rsidR="00254272" w:rsidRDefault="0093015C">
      <w:pPr>
        <w:pStyle w:val="Judul3"/>
        <w:keepNext w:val="0"/>
        <w:keepLines w:val="0"/>
        <w:spacing w:before="0"/>
        <w:rPr>
          <w:b/>
          <w:bCs/>
          <w:color w:val="000000"/>
          <w:sz w:val="26"/>
          <w:szCs w:val="26"/>
        </w:rPr>
      </w:pPr>
      <w:bookmarkStart w:id="15" w:name="_kp2bzbf1dpjq" w:colFirst="0" w:colLast="0"/>
      <w:bookmarkEnd w:id="15"/>
      <w:r>
        <w:rPr>
          <w:b/>
          <w:bCs/>
          <w:color w:val="000000"/>
          <w:sz w:val="26"/>
          <w:szCs w:val="26"/>
        </w:rPr>
        <w:t>4.2 Struktur Organisasi Proyek</w:t>
      </w:r>
    </w:p>
    <w:p w14:paraId="3F23A65B" w14:textId="77777777" w:rsidR="00254272" w:rsidRDefault="0093015C">
      <w:pPr>
        <w:numPr>
          <w:ilvl w:val="0"/>
          <w:numId w:val="10"/>
        </w:numPr>
      </w:pPr>
      <w:r>
        <w:rPr>
          <w:b/>
          <w:bCs/>
        </w:rPr>
        <w:t>Project Sponsor:</w:t>
      </w:r>
      <w:r>
        <w:t xml:space="preserve"> Ketua RT (Pihak yang memberikan persetujuan).</w:t>
      </w:r>
    </w:p>
    <w:p w14:paraId="55B1D59D" w14:textId="77777777" w:rsidR="00254272" w:rsidRDefault="0093015C">
      <w:pPr>
        <w:numPr>
          <w:ilvl w:val="0"/>
          <w:numId w:val="10"/>
        </w:numPr>
      </w:pPr>
      <w:r>
        <w:rPr>
          <w:b/>
          <w:bCs/>
        </w:rPr>
        <w:t>Project Manager:</w:t>
      </w:r>
      <w:r>
        <w:t xml:space="preserve"> Arip (Mengelola jalannya proyek).</w:t>
      </w:r>
    </w:p>
    <w:p w14:paraId="225CB8BC" w14:textId="77777777" w:rsidR="00254272" w:rsidRDefault="0093015C">
      <w:pPr>
        <w:numPr>
          <w:ilvl w:val="0"/>
          <w:numId w:val="10"/>
        </w:numPr>
        <w:spacing w:after="240"/>
      </w:pPr>
      <w:r>
        <w:rPr>
          <w:b/>
          <w:bCs/>
        </w:rPr>
        <w:t>Technical Team:</w:t>
      </w:r>
      <w:r>
        <w:t xml:space="preserve"> Arip </w:t>
      </w:r>
    </w:p>
    <w:p w14:paraId="5A27CFD3" w14:textId="77777777" w:rsidR="00254272" w:rsidRDefault="0093015C">
      <w:pPr>
        <w:spacing w:after="240"/>
      </w:pPr>
      <w:r>
        <w:t xml:space="preserve">                                       (Developer &amp; Designer).</w:t>
      </w:r>
    </w:p>
    <w:p w14:paraId="445CAF17" w14:textId="77777777" w:rsidR="00254272" w:rsidRDefault="0093015C">
      <w:r>
        <w:rPr>
          <w:noProof/>
        </w:rPr>
      </w:r>
      <w:r w:rsidR="0093015C">
        <w:rPr>
          <w:noProof/>
        </w:rPr>
        <w:pict>
          <v:rect id="_x0000_i1030" style="width:0;height:1.5pt" o:hralign="center" o:hrstd="t" o:hr="t" fillcolor="#a0a0a0" stroked="f"/>
        </w:pict>
      </w:r>
    </w:p>
    <w:p w14:paraId="32B5CC3D" w14:textId="77777777" w:rsidR="00254272" w:rsidRDefault="0093015C">
      <w:pPr>
        <w:pStyle w:val="Judul2"/>
        <w:keepNext w:val="0"/>
        <w:keepLines w:val="0"/>
        <w:spacing w:before="0" w:after="80"/>
        <w:rPr>
          <w:b/>
          <w:bCs/>
          <w:sz w:val="34"/>
          <w:szCs w:val="34"/>
        </w:rPr>
      </w:pPr>
      <w:bookmarkStart w:id="16" w:name="_eeyjctbxt6cn" w:colFirst="0" w:colLast="0"/>
      <w:bookmarkEnd w:id="16"/>
      <w:r>
        <w:rPr>
          <w:b/>
          <w:bCs/>
          <w:sz w:val="34"/>
          <w:szCs w:val="34"/>
        </w:rPr>
        <w:t>5. PERSETUJUAN (SIGN-OFF)</w:t>
      </w:r>
    </w:p>
    <w:p w14:paraId="0369138F" w14:textId="77777777" w:rsidR="00254272" w:rsidRDefault="0093015C">
      <w:pPr>
        <w:spacing w:before="240" w:after="240" w:line="360" w:lineRule="auto"/>
        <w:ind w:left="144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2"/>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90"/>
      </w:tblGrid>
      <w:tr w:rsidR="00254272" w14:paraId="03CACE36" w14:textId="77777777">
        <w:trPr>
          <w:trHeight w:val="2095"/>
        </w:trPr>
        <w:tc>
          <w:tcPr>
            <w:tcW w:w="8190" w:type="dxa"/>
            <w:tcBorders>
              <w:top w:val="nil"/>
              <w:left w:val="nil"/>
              <w:bottom w:val="nil"/>
              <w:right w:val="nil"/>
            </w:tcBorders>
            <w:tcMar>
              <w:top w:w="0" w:type="dxa"/>
              <w:left w:w="100" w:type="dxa"/>
              <w:bottom w:w="0" w:type="dxa"/>
              <w:right w:w="100" w:type="dxa"/>
            </w:tcMar>
          </w:tcPr>
          <w:p w14:paraId="71200ECB" w14:textId="77777777" w:rsidR="00254272" w:rsidRDefault="0093015C">
            <w:pPr>
              <w:spacing w:line="360" w:lineRule="auto"/>
              <w:ind w:left="4320" w:hanging="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Jakarta, 31 Maret 2026</w:t>
            </w:r>
          </w:p>
          <w:p w14:paraId="75E46446" w14:textId="77777777" w:rsidR="00254272" w:rsidRDefault="0093015C">
            <w:pPr>
              <w:spacing w:after="160" w:line="360" w:lineRule="auto"/>
              <w:ind w:left="432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Ketua</w:t>
            </w:r>
          </w:p>
          <w:p w14:paraId="55E7CC3C"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38930EE9"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7CAFD6CF"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00D0BF0F" w14:textId="77777777" w:rsidR="00254272" w:rsidRDefault="0093015C">
            <w:pPr>
              <w:spacing w:after="160" w:line="360" w:lineRule="auto"/>
              <w:ind w:left="4320" w:hanging="720"/>
              <w:jc w:val="right"/>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(ACHMAD ARIF JAILANI)</w:t>
            </w:r>
          </w:p>
          <w:p w14:paraId="633E5FAA" w14:textId="77777777" w:rsidR="00254272" w:rsidRDefault="0093015C">
            <w:pPr>
              <w:spacing w:after="160" w:line="360" w:lineRule="auto"/>
              <w:ind w:left="432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E8E5F5" w14:textId="77777777" w:rsidR="00254272" w:rsidRDefault="0093015C">
            <w:pPr>
              <w:spacing w:before="240" w:line="360" w:lineRule="auto"/>
              <w:ind w:left="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165597CE" w14:textId="77777777" w:rsidR="00254272" w:rsidRDefault="0093015C">
      <w:pPr>
        <w:spacing w:after="240"/>
      </w:pPr>
      <w:r>
        <w:t xml:space="preserve">                                                                              </w:t>
      </w:r>
      <w:r>
        <w:rPr>
          <w:b/>
          <w:bCs/>
        </w:rPr>
        <w:t>Arip</w:t>
      </w:r>
      <w:r>
        <w:t xml:space="preserve"> </w:t>
      </w:r>
      <w:r>
        <w:rPr>
          <w:i/>
          <w:iCs/>
        </w:rPr>
        <w:t>Project Manager</w:t>
      </w:r>
      <w:r>
        <w:t xml:space="preserve"> Tanggal: 31/03/2026</w:t>
      </w:r>
    </w:p>
    <w:p w14:paraId="6CAD776D" w14:textId="77777777" w:rsidR="00254272" w:rsidRDefault="00254272">
      <w:pPr>
        <w:spacing w:after="240"/>
      </w:pPr>
    </w:p>
    <w:p w14:paraId="55CB7646" w14:textId="77777777" w:rsidR="00254272" w:rsidRDefault="00254272">
      <w:pPr>
        <w:spacing w:after="240"/>
      </w:pPr>
    </w:p>
    <w:p w14:paraId="798547FF" w14:textId="77777777" w:rsidR="00254272" w:rsidRDefault="00254272">
      <w:pPr>
        <w:spacing w:after="240"/>
      </w:pPr>
    </w:p>
    <w:p w14:paraId="09280969" w14:textId="77777777" w:rsidR="00254272" w:rsidRDefault="00254272">
      <w:pPr>
        <w:spacing w:after="240"/>
      </w:pPr>
    </w:p>
    <w:p w14:paraId="5FFDB9B7" w14:textId="77777777" w:rsidR="00254272" w:rsidRDefault="00254272">
      <w:pPr>
        <w:spacing w:after="240"/>
      </w:pPr>
    </w:p>
    <w:p w14:paraId="23CA80A4" w14:textId="77777777" w:rsidR="00254272" w:rsidRDefault="00254272">
      <w:pPr>
        <w:spacing w:after="240"/>
      </w:pPr>
    </w:p>
    <w:p w14:paraId="2AB5E148" w14:textId="77777777" w:rsidR="00254272" w:rsidRDefault="00254272">
      <w:pPr>
        <w:spacing w:after="240"/>
      </w:pPr>
    </w:p>
    <w:p w14:paraId="1E90487F" w14:textId="77777777" w:rsidR="00254272" w:rsidRDefault="00254272">
      <w:pPr>
        <w:spacing w:after="240"/>
      </w:pPr>
    </w:p>
    <w:p w14:paraId="2039F29A" w14:textId="77777777" w:rsidR="00254272" w:rsidRDefault="00254272">
      <w:pPr>
        <w:spacing w:after="240"/>
      </w:pPr>
    </w:p>
    <w:p w14:paraId="6A1CB5D7" w14:textId="77777777" w:rsidR="00254272" w:rsidRDefault="00254272">
      <w:pPr>
        <w:spacing w:after="240"/>
      </w:pPr>
    </w:p>
    <w:p w14:paraId="6A78E646" w14:textId="77777777" w:rsidR="00254272" w:rsidRDefault="00254272">
      <w:pPr>
        <w:spacing w:after="240"/>
      </w:pPr>
    </w:p>
    <w:p w14:paraId="3B26FE38" w14:textId="77777777" w:rsidR="00254272" w:rsidRDefault="00254272">
      <w:pPr>
        <w:spacing w:after="240"/>
      </w:pPr>
    </w:p>
    <w:p w14:paraId="61F38EAC" w14:textId="77777777" w:rsidR="00254272" w:rsidRDefault="00254272">
      <w:pPr>
        <w:spacing w:after="240"/>
      </w:pPr>
    </w:p>
    <w:p w14:paraId="57B53EA4" w14:textId="77777777" w:rsidR="00254272" w:rsidRDefault="00254272">
      <w:pPr>
        <w:spacing w:after="240"/>
      </w:pPr>
    </w:p>
    <w:p w14:paraId="5F30F178" w14:textId="77777777" w:rsidR="00254272" w:rsidRDefault="00254272">
      <w:pPr>
        <w:spacing w:after="240"/>
      </w:pPr>
    </w:p>
    <w:p w14:paraId="73AC64E7" w14:textId="77777777" w:rsidR="00254272" w:rsidRDefault="00254272">
      <w:pPr>
        <w:spacing w:after="240"/>
      </w:pPr>
    </w:p>
    <w:p w14:paraId="37A7E9BB" w14:textId="77777777" w:rsidR="00254272" w:rsidRDefault="00254272">
      <w:pPr>
        <w:spacing w:after="240"/>
      </w:pPr>
    </w:p>
    <w:p w14:paraId="3FBE6F7E" w14:textId="77777777" w:rsidR="00254272" w:rsidRDefault="00254272">
      <w:pPr>
        <w:spacing w:after="240"/>
      </w:pPr>
    </w:p>
    <w:p w14:paraId="07C81655" w14:textId="77777777" w:rsidR="00254272" w:rsidRDefault="00254272">
      <w:pPr>
        <w:spacing w:after="240"/>
      </w:pPr>
    </w:p>
    <w:p w14:paraId="220D8163" w14:textId="77777777" w:rsidR="00254272" w:rsidRDefault="0093015C">
      <w:pPr>
        <w:pStyle w:val="Judul1"/>
        <w:keepNext w:val="0"/>
        <w:keepLines w:val="0"/>
        <w:spacing w:before="0"/>
        <w:rPr>
          <w:b/>
          <w:bCs/>
          <w:sz w:val="46"/>
          <w:szCs w:val="46"/>
        </w:rPr>
      </w:pPr>
      <w:bookmarkStart w:id="17" w:name="_r8xw1zhjbl7b" w:colFirst="0" w:colLast="0"/>
      <w:bookmarkEnd w:id="17"/>
      <w:r>
        <w:rPr>
          <w:b/>
          <w:bCs/>
          <w:sz w:val="46"/>
          <w:szCs w:val="46"/>
        </w:rPr>
        <w:t>📄</w:t>
      </w:r>
      <w:r>
        <w:rPr>
          <w:b/>
          <w:bCs/>
          <w:sz w:val="46"/>
          <w:szCs w:val="46"/>
        </w:rPr>
        <w:t xml:space="preserve"> PROJECT CHARTER</w:t>
      </w:r>
    </w:p>
    <w:p w14:paraId="7B2989E1" w14:textId="77777777" w:rsidR="00254272" w:rsidRDefault="0093015C">
      <w:pPr>
        <w:pStyle w:val="Judul3"/>
        <w:keepNext w:val="0"/>
        <w:keepLines w:val="0"/>
        <w:spacing w:before="0"/>
        <w:rPr>
          <w:b/>
          <w:bCs/>
          <w:color w:val="000000"/>
          <w:sz w:val="26"/>
          <w:szCs w:val="26"/>
        </w:rPr>
      </w:pPr>
      <w:bookmarkStart w:id="18" w:name="_4hqluxrk0x8s" w:colFirst="0" w:colLast="0"/>
      <w:bookmarkEnd w:id="18"/>
      <w:r>
        <w:rPr>
          <w:b/>
          <w:bCs/>
          <w:color w:val="000000"/>
          <w:sz w:val="26"/>
          <w:szCs w:val="26"/>
        </w:rPr>
        <w:t>SIMBAH (Sistem Informasi Manajemen Sampah)</w:t>
      </w:r>
    </w:p>
    <w:p w14:paraId="039B718E" w14:textId="77777777" w:rsidR="00254272" w:rsidRDefault="0093015C">
      <w:r>
        <w:rPr>
          <w:noProof/>
        </w:rPr>
      </w:r>
      <w:r w:rsidR="0093015C">
        <w:rPr>
          <w:noProof/>
        </w:rPr>
        <w:pict>
          <v:rect id="_x0000_i1031" style="width:0;height:1.5pt" o:hralign="center" o:hrstd="t" o:hr="t" fillcolor="#a0a0a0" stroked="f"/>
        </w:pict>
      </w:r>
    </w:p>
    <w:p w14:paraId="7D600EF4" w14:textId="77777777" w:rsidR="00254272" w:rsidRDefault="0093015C">
      <w:pPr>
        <w:pStyle w:val="Judul3"/>
        <w:keepNext w:val="0"/>
        <w:keepLines w:val="0"/>
        <w:spacing w:before="0"/>
        <w:rPr>
          <w:b/>
          <w:bCs/>
          <w:color w:val="000000"/>
          <w:sz w:val="26"/>
          <w:szCs w:val="26"/>
        </w:rPr>
      </w:pPr>
      <w:bookmarkStart w:id="19" w:name="_e4addm9ha2jv" w:colFirst="0" w:colLast="0"/>
      <w:bookmarkEnd w:id="19"/>
      <w:r>
        <w:rPr>
          <w:b/>
          <w:bCs/>
          <w:color w:val="000000"/>
          <w:sz w:val="26"/>
          <w:szCs w:val="26"/>
        </w:rPr>
        <w:t>INFORMASI DOKUMEN</w:t>
      </w:r>
    </w:p>
    <w:tbl>
      <w:tblPr>
        <w:tblStyle w:val="a3"/>
        <w:tblW w:w="5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5"/>
        <w:gridCol w:w="3170"/>
      </w:tblGrid>
      <w:tr w:rsidR="00254272" w14:paraId="63F6B691"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A9396" w14:textId="77777777" w:rsidR="00254272" w:rsidRDefault="0093015C">
            <w:pPr>
              <w:spacing w:after="480"/>
            </w:pPr>
            <w:r>
              <w:rPr>
                <w:b/>
                <w:bCs/>
              </w:rPr>
              <w:t>Item</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CBF61" w14:textId="77777777" w:rsidR="00254272" w:rsidRDefault="0093015C">
            <w:pPr>
              <w:spacing w:after="480"/>
            </w:pPr>
            <w:r>
              <w:rPr>
                <w:b/>
                <w:bCs/>
              </w:rPr>
              <w:t>Keterangan</w:t>
            </w:r>
          </w:p>
        </w:tc>
      </w:tr>
      <w:tr w:rsidR="00254272" w14:paraId="1C85E005"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6B9B6" w14:textId="77777777" w:rsidR="00254272" w:rsidRDefault="0093015C">
            <w:pPr>
              <w:spacing w:after="480"/>
            </w:pPr>
            <w:r>
              <w:rPr>
                <w:b/>
                <w:bCs/>
              </w:rPr>
              <w:t>Nomor Dokumen</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CF3737" w14:textId="77777777" w:rsidR="00254272" w:rsidRDefault="0093015C">
            <w:pPr>
              <w:spacing w:after="480"/>
            </w:pPr>
            <w:r>
              <w:t>PC-SIMBAH-2026-001</w:t>
            </w:r>
          </w:p>
        </w:tc>
      </w:tr>
      <w:tr w:rsidR="00254272" w14:paraId="4279403A"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FEBA5" w14:textId="77777777" w:rsidR="00254272" w:rsidRDefault="0093015C">
            <w:pPr>
              <w:spacing w:after="480"/>
            </w:pPr>
            <w:r>
              <w:rPr>
                <w:b/>
                <w:bCs/>
              </w:rPr>
              <w:t>Versi</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FEBE3" w14:textId="77777777" w:rsidR="00254272" w:rsidRDefault="0093015C">
            <w:pPr>
              <w:spacing w:after="480"/>
            </w:pPr>
            <w:r>
              <w:t>1.0</w:t>
            </w:r>
          </w:p>
        </w:tc>
      </w:tr>
      <w:tr w:rsidR="00254272" w14:paraId="0A5A9609"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1C5F7" w14:textId="77777777" w:rsidR="00254272" w:rsidRDefault="0093015C">
            <w:pPr>
              <w:spacing w:after="480"/>
            </w:pPr>
            <w:r>
              <w:rPr>
                <w:b/>
                <w:bCs/>
              </w:rPr>
              <w:t>Tanggal Dibuat</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466DB" w14:textId="77777777" w:rsidR="00254272" w:rsidRDefault="0093015C">
            <w:pPr>
              <w:spacing w:after="480"/>
            </w:pPr>
            <w:r>
              <w:t>31/03/2026</w:t>
            </w:r>
          </w:p>
        </w:tc>
      </w:tr>
      <w:tr w:rsidR="00254272" w14:paraId="6D28AAE2"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A8CC5" w14:textId="77777777" w:rsidR="00254272" w:rsidRDefault="0093015C">
            <w:pPr>
              <w:spacing w:after="480"/>
            </w:pPr>
            <w:r>
              <w:rPr>
                <w:b/>
                <w:bCs/>
              </w:rPr>
              <w:t>Tanggal Disetujui</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72F90" w14:textId="77777777" w:rsidR="00254272" w:rsidRDefault="0093015C">
            <w:pPr>
              <w:spacing w:after="480"/>
            </w:pPr>
            <w:r>
              <w:t>31/03/2026</w:t>
            </w:r>
          </w:p>
        </w:tc>
      </w:tr>
      <w:tr w:rsidR="00254272" w14:paraId="535DD82E"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09ECE" w14:textId="77777777" w:rsidR="00254272" w:rsidRDefault="0093015C">
            <w:pPr>
              <w:spacing w:after="480"/>
            </w:pPr>
            <w:r>
              <w:rPr>
                <w:b/>
                <w:bCs/>
              </w:rPr>
              <w:t>Disiapkan Oleh</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924AC" w14:textId="77777777" w:rsidR="00254272" w:rsidRDefault="0093015C">
            <w:pPr>
              <w:spacing w:after="480"/>
            </w:pPr>
            <w:r>
              <w:t>Arip (Project Manager)</w:t>
            </w:r>
          </w:p>
          <w:p w14:paraId="11109A2D" w14:textId="77777777" w:rsidR="00254272" w:rsidRDefault="0093015C">
            <w:pPr>
              <w:spacing w:after="480"/>
            </w:pPr>
            <w:r>
              <w:t>Deeta (desainer)</w:t>
            </w:r>
          </w:p>
          <w:p w14:paraId="44F772F6" w14:textId="77777777" w:rsidR="00254272" w:rsidRDefault="0093015C">
            <w:pPr>
              <w:spacing w:after="480"/>
            </w:pPr>
            <w:r>
              <w:t>Putri (frontend &amp; backend)</w:t>
            </w:r>
          </w:p>
          <w:p w14:paraId="64021B91" w14:textId="77777777" w:rsidR="00254272" w:rsidRDefault="0093015C">
            <w:pPr>
              <w:spacing w:after="480"/>
            </w:pPr>
            <w:r>
              <w:t>Dinda (marketing)</w:t>
            </w:r>
          </w:p>
          <w:p w14:paraId="3FE871AD" w14:textId="77777777" w:rsidR="00254272" w:rsidRDefault="0093015C">
            <w:pPr>
              <w:spacing w:after="480"/>
            </w:pPr>
            <w:r>
              <w:t>Rafif (testing)</w:t>
            </w:r>
          </w:p>
        </w:tc>
      </w:tr>
      <w:tr w:rsidR="00254272" w14:paraId="4456AA34" w14:textId="77777777">
        <w:trPr>
          <w:trHeight w:val="530"/>
        </w:trPr>
        <w:tc>
          <w:tcPr>
            <w:tcW w:w="2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B50D9" w14:textId="77777777" w:rsidR="00254272" w:rsidRDefault="0093015C">
            <w:pPr>
              <w:spacing w:after="480"/>
            </w:pPr>
            <w:r>
              <w:rPr>
                <w:b/>
                <w:bCs/>
              </w:rPr>
              <w:t>Disetujui Oleh</w:t>
            </w:r>
          </w:p>
        </w:tc>
        <w:tc>
          <w:tcPr>
            <w:tcW w:w="3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98380" w14:textId="77777777" w:rsidR="00254272" w:rsidRDefault="0093015C">
            <w:pPr>
              <w:spacing w:after="480"/>
            </w:pPr>
            <w:r>
              <w:t>Ketua RT / Sponsor Proyek</w:t>
            </w:r>
          </w:p>
        </w:tc>
      </w:tr>
    </w:tbl>
    <w:p w14:paraId="4BCC6B86" w14:textId="77777777" w:rsidR="00254272" w:rsidRDefault="0093015C">
      <w:r>
        <w:rPr>
          <w:noProof/>
        </w:rPr>
      </w:r>
      <w:r w:rsidR="0093015C">
        <w:rPr>
          <w:noProof/>
        </w:rPr>
        <w:pict>
          <v:rect id="_x0000_i1032" style="width:0;height:1.5pt" o:hralign="center" o:hrstd="t" o:hr="t" fillcolor="#a0a0a0" stroked="f"/>
        </w:pict>
      </w:r>
    </w:p>
    <w:p w14:paraId="7C45DD53" w14:textId="77777777" w:rsidR="00254272" w:rsidRDefault="0093015C">
      <w:pPr>
        <w:pStyle w:val="Judul3"/>
        <w:keepNext w:val="0"/>
        <w:keepLines w:val="0"/>
        <w:spacing w:before="0"/>
        <w:rPr>
          <w:b/>
          <w:bCs/>
          <w:color w:val="000000"/>
          <w:sz w:val="26"/>
          <w:szCs w:val="26"/>
        </w:rPr>
      </w:pPr>
      <w:bookmarkStart w:id="20" w:name="_v2q0sbdh8b03" w:colFirst="0" w:colLast="0"/>
      <w:bookmarkEnd w:id="20"/>
      <w:r>
        <w:rPr>
          <w:b/>
          <w:bCs/>
          <w:color w:val="000000"/>
          <w:sz w:val="26"/>
          <w:szCs w:val="26"/>
        </w:rPr>
        <w:t>RIWAYAT PERUBAHAN DOKUMEN</w:t>
      </w:r>
    </w:p>
    <w:tbl>
      <w:tblPr>
        <w:tblStyle w:val="a4"/>
        <w:tblW w:w="7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0"/>
        <w:gridCol w:w="1445"/>
        <w:gridCol w:w="3515"/>
        <w:gridCol w:w="1670"/>
      </w:tblGrid>
      <w:tr w:rsidR="00254272" w14:paraId="51E45A98" w14:textId="77777777">
        <w:trPr>
          <w:trHeight w:val="530"/>
        </w:trPr>
        <w:tc>
          <w:tcPr>
            <w:tcW w:w="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8BDB4" w14:textId="77777777" w:rsidR="00254272" w:rsidRDefault="0093015C">
            <w:pPr>
              <w:spacing w:after="480"/>
            </w:pPr>
            <w:r>
              <w:rPr>
                <w:b/>
                <w:bCs/>
              </w:rPr>
              <w:t>Versi</w:t>
            </w:r>
          </w:p>
        </w:tc>
        <w:tc>
          <w:tcPr>
            <w:tcW w:w="1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2624E" w14:textId="77777777" w:rsidR="00254272" w:rsidRDefault="0093015C">
            <w:pPr>
              <w:spacing w:after="480"/>
            </w:pPr>
            <w:r>
              <w:rPr>
                <w:b/>
                <w:bCs/>
              </w:rPr>
              <w:t>Tanggal</w:t>
            </w:r>
          </w:p>
        </w:tc>
        <w:tc>
          <w:tcPr>
            <w:tcW w:w="3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221DB" w14:textId="77777777" w:rsidR="00254272" w:rsidRDefault="0093015C">
            <w:pPr>
              <w:spacing w:after="480"/>
            </w:pPr>
            <w:r>
              <w:rPr>
                <w:b/>
                <w:bCs/>
              </w:rPr>
              <w:t>Deskripsi Perubahan</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98806" w14:textId="77777777" w:rsidR="00254272" w:rsidRDefault="0093015C">
            <w:pPr>
              <w:spacing w:after="480"/>
            </w:pPr>
            <w:r>
              <w:rPr>
                <w:b/>
                <w:bCs/>
              </w:rPr>
              <w:t>Diubah Oleh</w:t>
            </w:r>
          </w:p>
        </w:tc>
      </w:tr>
      <w:tr w:rsidR="00254272" w14:paraId="1901177C" w14:textId="77777777">
        <w:trPr>
          <w:trHeight w:val="530"/>
        </w:trPr>
        <w:tc>
          <w:tcPr>
            <w:tcW w:w="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46232" w14:textId="77777777" w:rsidR="00254272" w:rsidRDefault="0093015C">
            <w:pPr>
              <w:spacing w:after="480"/>
            </w:pPr>
            <w:r>
              <w:t>1.0</w:t>
            </w:r>
          </w:p>
        </w:tc>
        <w:tc>
          <w:tcPr>
            <w:tcW w:w="1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7DDFF" w14:textId="77777777" w:rsidR="00254272" w:rsidRDefault="0093015C">
            <w:pPr>
              <w:spacing w:after="480"/>
            </w:pPr>
            <w:r>
              <w:t>31/03/2026</w:t>
            </w:r>
          </w:p>
        </w:tc>
        <w:tc>
          <w:tcPr>
            <w:tcW w:w="3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C6491" w14:textId="77777777" w:rsidR="00254272" w:rsidRDefault="0093015C">
            <w:pPr>
              <w:spacing w:after="480"/>
            </w:pPr>
            <w:r>
              <w:t>Dokumen awal Project Charter</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ADBDA" w14:textId="77777777" w:rsidR="00254272" w:rsidRDefault="0093015C">
            <w:pPr>
              <w:spacing w:after="480"/>
            </w:pPr>
            <w:r>
              <w:t>Arip</w:t>
            </w:r>
          </w:p>
        </w:tc>
      </w:tr>
    </w:tbl>
    <w:p w14:paraId="59EEA8FE" w14:textId="77777777" w:rsidR="00254272" w:rsidRDefault="0093015C">
      <w:r>
        <w:rPr>
          <w:noProof/>
        </w:rPr>
      </w:r>
      <w:r w:rsidR="0093015C">
        <w:rPr>
          <w:noProof/>
        </w:rPr>
        <w:pict>
          <v:rect id="_x0000_i1033" style="width:0;height:1.5pt" o:hralign="center" o:hrstd="t" o:hr="t" fillcolor="#a0a0a0" stroked="f"/>
        </w:pict>
      </w:r>
    </w:p>
    <w:p w14:paraId="33D5F3E9" w14:textId="77777777" w:rsidR="00254272" w:rsidRDefault="0093015C">
      <w:pPr>
        <w:pStyle w:val="Judul2"/>
        <w:keepNext w:val="0"/>
        <w:keepLines w:val="0"/>
        <w:spacing w:before="0" w:after="80"/>
        <w:rPr>
          <w:b/>
          <w:bCs/>
          <w:sz w:val="34"/>
          <w:szCs w:val="34"/>
        </w:rPr>
      </w:pPr>
      <w:bookmarkStart w:id="21" w:name="_xy5e6oood426" w:colFirst="0" w:colLast="0"/>
      <w:bookmarkEnd w:id="21"/>
      <w:r>
        <w:rPr>
          <w:b/>
          <w:bCs/>
          <w:sz w:val="34"/>
          <w:szCs w:val="34"/>
        </w:rPr>
        <w:t>1. RINGKASAN EKSEKUTIF</w:t>
      </w:r>
    </w:p>
    <w:p w14:paraId="31FB111B" w14:textId="77777777" w:rsidR="00254272" w:rsidRDefault="0093015C">
      <w:pPr>
        <w:spacing w:after="240"/>
        <w:rPr>
          <w:b/>
          <w:bCs/>
        </w:rPr>
      </w:pPr>
      <w:r>
        <w:rPr>
          <w:b/>
          <w:bCs/>
        </w:rPr>
        <w:t>1.1 Latar Belakang Proyek</w:t>
      </w:r>
    </w:p>
    <w:p w14:paraId="07CBFC06" w14:textId="77777777" w:rsidR="00254272" w:rsidRDefault="0093015C">
      <w:pPr>
        <w:spacing w:after="240"/>
      </w:pPr>
      <w:r>
        <w:t>Saat ini, pengelolaan administrasi sampah di lingkungan RT masih menggunakan sistem manual berbasis buku kas fisik. Hal ini menyebabkan beberapa permasalahan utama: risiko kehilangan data, kesulitan dalam merekap tunggakan iuran warga secara cepat, serta kurangnya transparansi informasi jadwal pengambilan sampah. Proyek SIMBAH diperlukan untuk mendigitalisasi proses ini guna meningkatkan akurasi data dan efisiensi layanan bagi warga.</w:t>
      </w:r>
    </w:p>
    <w:p w14:paraId="37902309" w14:textId="77777777" w:rsidR="00254272" w:rsidRDefault="0093015C">
      <w:pPr>
        <w:spacing w:after="240"/>
        <w:rPr>
          <w:b/>
          <w:bCs/>
        </w:rPr>
      </w:pPr>
      <w:r>
        <w:rPr>
          <w:b/>
          <w:bCs/>
        </w:rPr>
        <w:t>1.2 Tujuan Proyek (SMART)</w:t>
      </w:r>
    </w:p>
    <w:p w14:paraId="2F9CD43B" w14:textId="77777777" w:rsidR="00254272" w:rsidRDefault="0093015C">
      <w:pPr>
        <w:numPr>
          <w:ilvl w:val="0"/>
          <w:numId w:val="11"/>
        </w:numPr>
      </w:pPr>
      <w:r>
        <w:rPr>
          <w:b/>
          <w:bCs/>
        </w:rPr>
        <w:t>Specific:</w:t>
      </w:r>
      <w:r>
        <w:t xml:space="preserve"> Membangun sistem informasi berbasis web untuk manajemen data warga, iuran, dan jadwal sampah.</w:t>
      </w:r>
    </w:p>
    <w:p w14:paraId="2E86AB9C" w14:textId="77777777" w:rsidR="00254272" w:rsidRDefault="0093015C">
      <w:pPr>
        <w:numPr>
          <w:ilvl w:val="0"/>
          <w:numId w:val="11"/>
        </w:numPr>
      </w:pPr>
      <w:r>
        <w:rPr>
          <w:b/>
          <w:bCs/>
        </w:rPr>
        <w:t>Measurable:</w:t>
      </w:r>
      <w:r>
        <w:t xml:space="preserve"> Mendigitalisasi 100% catatan manual iuran warga ke dalam database sistem.</w:t>
      </w:r>
    </w:p>
    <w:p w14:paraId="7F7240C8" w14:textId="77777777" w:rsidR="00254272" w:rsidRDefault="0093015C">
      <w:pPr>
        <w:numPr>
          <w:ilvl w:val="0"/>
          <w:numId w:val="11"/>
        </w:numPr>
      </w:pPr>
      <w:r>
        <w:rPr>
          <w:b/>
          <w:bCs/>
        </w:rPr>
        <w:t>Achievable:</w:t>
      </w:r>
      <w:r>
        <w:t xml:space="preserve"> Mengembangkan modul inti (Warga, Iuran, Jadwal) menggunakan teknologi Python.</w:t>
      </w:r>
    </w:p>
    <w:p w14:paraId="5D2C32F0" w14:textId="77777777" w:rsidR="00254272" w:rsidRDefault="0093015C">
      <w:pPr>
        <w:numPr>
          <w:ilvl w:val="0"/>
          <w:numId w:val="11"/>
        </w:numPr>
      </w:pPr>
      <w:r>
        <w:rPr>
          <w:b/>
          <w:bCs/>
        </w:rPr>
        <w:t>Relevant:</w:t>
      </w:r>
      <w:r>
        <w:t xml:space="preserve"> Meningkatkan transparansi keuangan sampah di lingkungan RT sebesar 90%.</w:t>
      </w:r>
    </w:p>
    <w:p w14:paraId="03AB0BD1" w14:textId="77777777" w:rsidR="00254272" w:rsidRDefault="0093015C">
      <w:pPr>
        <w:numPr>
          <w:ilvl w:val="0"/>
          <w:numId w:val="11"/>
        </w:numPr>
        <w:spacing w:after="240"/>
      </w:pPr>
      <w:r>
        <w:rPr>
          <w:b/>
          <w:bCs/>
        </w:rPr>
        <w:t>Time-bound:</w:t>
      </w:r>
      <w:r>
        <w:t xml:space="preserve"> Menyelesaikan seluruh siklus pengembangan hingga </w:t>
      </w:r>
      <w:r>
        <w:rPr>
          <w:i/>
          <w:iCs/>
        </w:rPr>
        <w:t>Go-Live</w:t>
      </w:r>
      <w:r>
        <w:t xml:space="preserve"> dalam waktu 3 bulan (Bulan 1 - Bulan 3).</w:t>
      </w:r>
    </w:p>
    <w:p w14:paraId="53F0F03F" w14:textId="77777777" w:rsidR="00254272" w:rsidRDefault="0093015C">
      <w:pPr>
        <w:spacing w:after="240"/>
        <w:rPr>
          <w:b/>
          <w:bCs/>
        </w:rPr>
      </w:pPr>
      <w:r>
        <w:rPr>
          <w:b/>
          <w:bCs/>
        </w:rPr>
        <w:t>1.3 Deskripsi Proyek</w:t>
      </w:r>
    </w:p>
    <w:p w14:paraId="5D3D77E1" w14:textId="77777777" w:rsidR="00254272" w:rsidRDefault="0093015C">
      <w:pPr>
        <w:spacing w:after="240"/>
      </w:pPr>
      <w:r>
        <w:t xml:space="preserve">Proyek ini akan mengembangkan aplikasi </w:t>
      </w:r>
      <w:r>
        <w:rPr>
          <w:b/>
          <w:bCs/>
        </w:rPr>
        <w:t>SIMBAH</w:t>
      </w:r>
      <w:r>
        <w:t>, sebuah platform manajemen sampah berbasis web terintegrasi yang memungkinkan pengurus RT mengelola iuran dan jadwal secara otomatis, sementara warga dapat memantau status iuran mereka melalui dashboard yang responsif.</w:t>
      </w:r>
    </w:p>
    <w:p w14:paraId="1A2CC829" w14:textId="77777777" w:rsidR="00254272" w:rsidRDefault="0093015C">
      <w:r>
        <w:rPr>
          <w:noProof/>
        </w:rPr>
      </w:r>
      <w:r w:rsidR="0093015C">
        <w:rPr>
          <w:noProof/>
        </w:rPr>
        <w:pict>
          <v:rect id="_x0000_i1034" style="width:0;height:1.5pt" o:hralign="center" o:hrstd="t" o:hr="t" fillcolor="#a0a0a0" stroked="f"/>
        </w:pict>
      </w:r>
    </w:p>
    <w:p w14:paraId="43078311" w14:textId="77777777" w:rsidR="00254272" w:rsidRDefault="0093015C">
      <w:pPr>
        <w:pStyle w:val="Judul2"/>
        <w:keepNext w:val="0"/>
        <w:keepLines w:val="0"/>
        <w:spacing w:before="0" w:after="80"/>
        <w:rPr>
          <w:b/>
          <w:bCs/>
          <w:sz w:val="34"/>
          <w:szCs w:val="34"/>
        </w:rPr>
      </w:pPr>
      <w:bookmarkStart w:id="22" w:name="_kiihou7guomn" w:colFirst="0" w:colLast="0"/>
      <w:bookmarkEnd w:id="22"/>
      <w:r>
        <w:rPr>
          <w:b/>
          <w:bCs/>
          <w:sz w:val="34"/>
          <w:szCs w:val="34"/>
        </w:rPr>
        <w:t>2.</w:t>
      </w:r>
    </w:p>
    <w:p w14:paraId="123C0988" w14:textId="77777777" w:rsidR="00254272" w:rsidRDefault="0093015C">
      <w:r>
        <w:t>RUANG LINGKUP PROYEK</w:t>
      </w:r>
    </w:p>
    <w:p w14:paraId="24465E88" w14:textId="77777777" w:rsidR="00254272" w:rsidRDefault="0093015C">
      <w:pPr>
        <w:spacing w:after="240"/>
        <w:rPr>
          <w:b/>
          <w:bCs/>
        </w:rPr>
      </w:pPr>
      <w:r>
        <w:rPr>
          <w:b/>
          <w:bCs/>
        </w:rPr>
        <w:t>2.1 Ruang Lingkup Termasuk (In-Scope)</w:t>
      </w:r>
    </w:p>
    <w:p w14:paraId="3AA53CC1" w14:textId="77777777" w:rsidR="00254272" w:rsidRDefault="0093015C">
      <w:pPr>
        <w:numPr>
          <w:ilvl w:val="0"/>
          <w:numId w:val="5"/>
        </w:numPr>
      </w:pPr>
      <w:r>
        <w:t>Pengembangan modul Manajemen Profil dan Data Warga (CRUD).</w:t>
      </w:r>
    </w:p>
    <w:p w14:paraId="70189E8A" w14:textId="77777777" w:rsidR="00254272" w:rsidRDefault="0093015C">
      <w:pPr>
        <w:numPr>
          <w:ilvl w:val="0"/>
          <w:numId w:val="5"/>
        </w:numPr>
      </w:pPr>
      <w:r>
        <w:t>Pengembangan modul Pencatatan Iuran Bulanan dan Histori Pembayaran.</w:t>
      </w:r>
    </w:p>
    <w:p w14:paraId="7B86F995" w14:textId="77777777" w:rsidR="00254272" w:rsidRDefault="0093015C">
      <w:pPr>
        <w:numPr>
          <w:ilvl w:val="0"/>
          <w:numId w:val="5"/>
        </w:numPr>
      </w:pPr>
      <w:r>
        <w:t>Pembuatan dashboard ringkasan statistik keuangan untuk Admin (RT).</w:t>
      </w:r>
    </w:p>
    <w:p w14:paraId="0421C716" w14:textId="77777777" w:rsidR="00254272" w:rsidRDefault="0093015C">
      <w:pPr>
        <w:numPr>
          <w:ilvl w:val="0"/>
          <w:numId w:val="5"/>
        </w:numPr>
      </w:pPr>
      <w:r>
        <w:t>Fitur Kalender Digital Jadwal Pengambilan Sampah rutin.</w:t>
      </w:r>
    </w:p>
    <w:p w14:paraId="1EDF5782" w14:textId="77777777" w:rsidR="00254272" w:rsidRDefault="0093015C">
      <w:pPr>
        <w:numPr>
          <w:ilvl w:val="0"/>
          <w:numId w:val="5"/>
        </w:numPr>
        <w:spacing w:after="240"/>
      </w:pPr>
      <w:r>
        <w:t>Penyusunan dokumentasi teknis (SRS, SDS) dan panduan pengguna (</w:t>
      </w:r>
      <w:r>
        <w:rPr>
          <w:i/>
          <w:iCs/>
        </w:rPr>
        <w:t>User Manual</w:t>
      </w:r>
      <w:r>
        <w:t>).</w:t>
      </w:r>
    </w:p>
    <w:p w14:paraId="792CD8C2" w14:textId="77777777" w:rsidR="00254272" w:rsidRDefault="0093015C">
      <w:pPr>
        <w:spacing w:after="240"/>
        <w:rPr>
          <w:b/>
          <w:bCs/>
        </w:rPr>
      </w:pPr>
      <w:r>
        <w:rPr>
          <w:b/>
          <w:bCs/>
        </w:rPr>
        <w:t>2.2 Ruang Lingkup Tidak Termasuk (Out-of-Scope)</w:t>
      </w:r>
    </w:p>
    <w:p w14:paraId="48849611" w14:textId="77777777" w:rsidR="00254272" w:rsidRDefault="0093015C">
      <w:pPr>
        <w:numPr>
          <w:ilvl w:val="0"/>
          <w:numId w:val="7"/>
        </w:numPr>
      </w:pPr>
      <w:r>
        <w:t xml:space="preserve">Integrasi dengan sistem </w:t>
      </w:r>
      <w:r>
        <w:rPr>
          <w:i/>
          <w:iCs/>
        </w:rPr>
        <w:t>payment gateway</w:t>
      </w:r>
      <w:r>
        <w:t xml:space="preserve"> pihak ketiga (pembayaran tetap dilakukan secara tunai/transfer manual).</w:t>
      </w:r>
    </w:p>
    <w:p w14:paraId="217DF34D" w14:textId="77777777" w:rsidR="00254272" w:rsidRDefault="0093015C">
      <w:pPr>
        <w:numPr>
          <w:ilvl w:val="0"/>
          <w:numId w:val="7"/>
        </w:numPr>
      </w:pPr>
      <w:r>
        <w:t>Pengadaan perangkat keras seperti laptop atau smartphone untuk petugas.</w:t>
      </w:r>
    </w:p>
    <w:p w14:paraId="77EBA4BD" w14:textId="77777777" w:rsidR="00254272" w:rsidRDefault="0093015C">
      <w:pPr>
        <w:numPr>
          <w:ilvl w:val="0"/>
          <w:numId w:val="7"/>
        </w:numPr>
        <w:spacing w:after="240"/>
      </w:pPr>
      <w:r>
        <w:t xml:space="preserve">Pengembangan aplikasi </w:t>
      </w:r>
      <w:r>
        <w:rPr>
          <w:i/>
          <w:iCs/>
        </w:rPr>
        <w:t>native</w:t>
      </w:r>
      <w:r>
        <w:t xml:space="preserve"> Android/iOS (sistem hanya fokus pada </w:t>
      </w:r>
      <w:r>
        <w:rPr>
          <w:i/>
          <w:iCs/>
        </w:rPr>
        <w:t>mobile-responsive web</w:t>
      </w:r>
      <w:r>
        <w:t>).</w:t>
      </w:r>
    </w:p>
    <w:p w14:paraId="261BE9B6" w14:textId="77777777" w:rsidR="00254272" w:rsidRDefault="0093015C">
      <w:r>
        <w:rPr>
          <w:noProof/>
        </w:rPr>
      </w:r>
      <w:r w:rsidR="0093015C">
        <w:rPr>
          <w:noProof/>
        </w:rPr>
        <w:pict>
          <v:rect id="_x0000_i1035" style="width:0;height:1.5pt" o:hralign="center" o:hrstd="t" o:hr="t" fillcolor="#a0a0a0" stroked="f"/>
        </w:pict>
      </w:r>
    </w:p>
    <w:p w14:paraId="17E1B91F" w14:textId="77777777" w:rsidR="00254272" w:rsidRDefault="0093015C">
      <w:pPr>
        <w:pStyle w:val="Judul2"/>
        <w:keepNext w:val="0"/>
        <w:keepLines w:val="0"/>
        <w:spacing w:before="0" w:after="80"/>
        <w:rPr>
          <w:b/>
          <w:bCs/>
          <w:sz w:val="34"/>
          <w:szCs w:val="34"/>
        </w:rPr>
      </w:pPr>
      <w:bookmarkStart w:id="23" w:name="_ke87vgt72qox" w:colFirst="0" w:colLast="0"/>
      <w:bookmarkEnd w:id="23"/>
      <w:r>
        <w:rPr>
          <w:b/>
          <w:bCs/>
          <w:sz w:val="34"/>
          <w:szCs w:val="34"/>
        </w:rPr>
        <w:t>3.</w:t>
      </w:r>
    </w:p>
    <w:p w14:paraId="4987911C" w14:textId="77777777" w:rsidR="00254272" w:rsidRDefault="0093015C">
      <w:r>
        <w:t>DELIVERABLES (HASIL YANG DISERAHKAN)</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2"/>
        <w:gridCol w:w="1871"/>
        <w:gridCol w:w="4996"/>
        <w:gridCol w:w="1616"/>
      </w:tblGrid>
      <w:tr w:rsidR="00254272" w14:paraId="09639BB7"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6B782" w14:textId="77777777" w:rsidR="00254272" w:rsidRDefault="0093015C">
            <w:pPr>
              <w:spacing w:after="480"/>
            </w:pPr>
            <w:r>
              <w:rPr>
                <w:b/>
                <w:bCs/>
              </w:rPr>
              <w:t>No</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AFC58" w14:textId="77777777" w:rsidR="00254272" w:rsidRDefault="0093015C">
            <w:pPr>
              <w:spacing w:after="480"/>
            </w:pPr>
            <w:r>
              <w:rPr>
                <w:b/>
                <w:bCs/>
              </w:rPr>
              <w:t>Deliverable</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FC16A" w14:textId="77777777" w:rsidR="00254272" w:rsidRDefault="0093015C">
            <w:pPr>
              <w:spacing w:after="480"/>
            </w:pPr>
            <w:r>
              <w:rPr>
                <w:b/>
                <w:bCs/>
              </w:rPr>
              <w:t>Deskripsi</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BECAE" w14:textId="77777777" w:rsidR="00254272" w:rsidRDefault="0093015C">
            <w:pPr>
              <w:spacing w:after="480"/>
            </w:pPr>
            <w:r>
              <w:rPr>
                <w:b/>
                <w:bCs/>
              </w:rPr>
              <w:t>Target Selesai</w:t>
            </w:r>
          </w:p>
        </w:tc>
      </w:tr>
      <w:tr w:rsidR="00254272" w14:paraId="1B807CB2"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9806A" w14:textId="77777777" w:rsidR="00254272" w:rsidRDefault="0093015C">
            <w:pPr>
              <w:spacing w:after="480"/>
            </w:pPr>
            <w:r>
              <w:t>1</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0408A" w14:textId="77777777" w:rsidR="00254272" w:rsidRDefault="0093015C">
            <w:pPr>
              <w:spacing w:after="480"/>
            </w:pPr>
            <w:r>
              <w:t>Dokumen SRS</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D8ECC4" w14:textId="77777777" w:rsidR="00254272" w:rsidRDefault="0093015C">
            <w:pPr>
              <w:spacing w:after="480"/>
            </w:pPr>
            <w:r>
              <w:t>Spesifikasi kebutuhan fungsional dan non-fungsional</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FFCDA2" w14:textId="77777777" w:rsidR="00254272" w:rsidRDefault="0093015C">
            <w:pPr>
              <w:spacing w:after="480"/>
            </w:pPr>
            <w:r>
              <w:t>Minggu ke-2</w:t>
            </w:r>
          </w:p>
        </w:tc>
      </w:tr>
      <w:tr w:rsidR="00254272" w14:paraId="38FF1513"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C7F06" w14:textId="77777777" w:rsidR="00254272" w:rsidRDefault="0093015C">
            <w:pPr>
              <w:spacing w:after="480"/>
            </w:pPr>
            <w:r>
              <w:t>2</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1D229" w14:textId="77777777" w:rsidR="00254272" w:rsidRDefault="0093015C">
            <w:pPr>
              <w:spacing w:after="480"/>
            </w:pPr>
            <w:r>
              <w:t>Desain Sistem</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84596" w14:textId="77777777" w:rsidR="00254272" w:rsidRDefault="0093015C">
            <w:pPr>
              <w:spacing w:after="480"/>
            </w:pPr>
            <w:r>
              <w:t>Arsitektur database (ERD) dan UI/UX Design (Figma)</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26B66" w14:textId="77777777" w:rsidR="00254272" w:rsidRDefault="0093015C">
            <w:pPr>
              <w:spacing w:after="480"/>
            </w:pPr>
            <w:r>
              <w:t>Minggu ke-4</w:t>
            </w:r>
          </w:p>
        </w:tc>
      </w:tr>
      <w:tr w:rsidR="00254272" w14:paraId="425EA16D"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D85ED5" w14:textId="77777777" w:rsidR="00254272" w:rsidRDefault="0093015C">
            <w:pPr>
              <w:spacing w:after="480"/>
            </w:pPr>
            <w:r>
              <w:t>3</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ADE8F" w14:textId="77777777" w:rsidR="00254272" w:rsidRDefault="0093015C">
            <w:pPr>
              <w:spacing w:after="480"/>
            </w:pPr>
            <w:r>
              <w:t>Aplikasi SIMBAH</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8CADF" w14:textId="77777777" w:rsidR="00254272" w:rsidRDefault="0093015C">
            <w:pPr>
              <w:spacing w:after="480"/>
            </w:pPr>
            <w:r>
              <w:t>Source code program (Python/Flask/Django)</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BAC53" w14:textId="77777777" w:rsidR="00254272" w:rsidRDefault="0093015C">
            <w:pPr>
              <w:spacing w:after="480"/>
            </w:pPr>
            <w:r>
              <w:t>Minggu ke-10</w:t>
            </w:r>
          </w:p>
        </w:tc>
      </w:tr>
      <w:tr w:rsidR="00254272" w14:paraId="76343EE2" w14:textId="77777777">
        <w:trPr>
          <w:trHeight w:val="53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3B20E" w14:textId="77777777" w:rsidR="00254272" w:rsidRDefault="0093015C">
            <w:pPr>
              <w:spacing w:after="480"/>
            </w:pPr>
            <w:r>
              <w:t>4</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2ACA8" w14:textId="77777777" w:rsidR="00254272" w:rsidRDefault="0093015C">
            <w:pPr>
              <w:spacing w:after="480"/>
            </w:pPr>
            <w:r>
              <w:t>Dokumentasi</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96A69C" w14:textId="77777777" w:rsidR="00254272" w:rsidRDefault="0093015C">
            <w:pPr>
              <w:spacing w:after="480"/>
              <w:rPr>
                <w:i/>
                <w:iCs/>
              </w:rPr>
            </w:pPr>
            <w:r>
              <w:rPr>
                <w:i/>
                <w:iCs/>
              </w:rPr>
              <w:t>User Manual</w:t>
            </w:r>
            <w:r>
              <w:t xml:space="preserve"> dan </w:t>
            </w:r>
            <w:r>
              <w:rPr>
                <w:i/>
                <w:iCs/>
              </w:rPr>
              <w:t>Technical Documentation</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298FE" w14:textId="77777777" w:rsidR="00254272" w:rsidRDefault="0093015C">
            <w:pPr>
              <w:spacing w:after="480"/>
            </w:pPr>
            <w:r>
              <w:t>Minggu ke-11</w:t>
            </w:r>
          </w:p>
        </w:tc>
      </w:tr>
      <w:tr w:rsidR="00254272" w14:paraId="3AC731ED" w14:textId="77777777">
        <w:trPr>
          <w:trHeight w:val="53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D528C" w14:textId="77777777" w:rsidR="00254272" w:rsidRDefault="0093015C">
            <w:pPr>
              <w:spacing w:after="480"/>
            </w:pPr>
            <w:r>
              <w:t>5</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3494A9" w14:textId="77777777" w:rsidR="00254272" w:rsidRDefault="0093015C">
            <w:pPr>
              <w:spacing w:after="480"/>
            </w:pPr>
            <w:r>
              <w:t>Laporan Testing</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37DC07" w14:textId="77777777" w:rsidR="00254272" w:rsidRDefault="0093015C">
            <w:pPr>
              <w:spacing w:after="480"/>
              <w:rPr>
                <w:i/>
                <w:iCs/>
              </w:rPr>
            </w:pPr>
            <w:r>
              <w:t xml:space="preserve">Hasil </w:t>
            </w:r>
            <w:r>
              <w:rPr>
                <w:i/>
                <w:iCs/>
              </w:rPr>
              <w:t>UAT</w:t>
            </w:r>
            <w:r>
              <w:t xml:space="preserve"> dan </w:t>
            </w:r>
            <w:r>
              <w:rPr>
                <w:i/>
                <w:iCs/>
              </w:rPr>
              <w:t>System Testing</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00E112" w14:textId="77777777" w:rsidR="00254272" w:rsidRDefault="0093015C">
            <w:pPr>
              <w:spacing w:after="480"/>
            </w:pPr>
            <w:r>
              <w:t>Minggu ke-11</w:t>
            </w:r>
          </w:p>
        </w:tc>
      </w:tr>
      <w:tr w:rsidR="00254272" w14:paraId="1DA731F6" w14:textId="77777777">
        <w:trPr>
          <w:trHeight w:val="53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32865" w14:textId="77777777" w:rsidR="00254272" w:rsidRDefault="0093015C">
            <w:pPr>
              <w:spacing w:after="480"/>
            </w:pPr>
            <w:r>
              <w:t>6</w:t>
            </w:r>
          </w:p>
        </w:tc>
        <w:tc>
          <w:tcPr>
            <w:tcW w:w="18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14F41" w14:textId="77777777" w:rsidR="00254272" w:rsidRDefault="0093015C">
            <w:pPr>
              <w:spacing w:after="480"/>
            </w:pPr>
            <w:r>
              <w:t>Deployment</w:t>
            </w:r>
          </w:p>
        </w:tc>
        <w:tc>
          <w:tcPr>
            <w:tcW w:w="4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0A6308" w14:textId="77777777" w:rsidR="00254272" w:rsidRDefault="0093015C">
            <w:pPr>
              <w:spacing w:after="480"/>
            </w:pPr>
            <w:r>
              <w:t>Sistem aktif di lingkungan RT (Produksi)</w:t>
            </w:r>
          </w:p>
        </w:tc>
        <w:tc>
          <w:tcPr>
            <w:tcW w:w="1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5EB78" w14:textId="77777777" w:rsidR="00254272" w:rsidRDefault="0093015C">
            <w:pPr>
              <w:spacing w:after="480"/>
            </w:pPr>
            <w:r>
              <w:t>Minggu ke-12</w:t>
            </w:r>
          </w:p>
        </w:tc>
      </w:tr>
    </w:tbl>
    <w:p w14:paraId="32347C44" w14:textId="77777777" w:rsidR="00254272" w:rsidRDefault="0093015C">
      <w:r>
        <w:rPr>
          <w:noProof/>
        </w:rPr>
      </w:r>
      <w:r w:rsidR="0093015C">
        <w:rPr>
          <w:noProof/>
        </w:rPr>
        <w:pict>
          <v:rect id="_x0000_i1036" style="width:0;height:1.5pt" o:hralign="center" o:hrstd="t" o:hr="t" fillcolor="#a0a0a0" stroked="f"/>
        </w:pict>
      </w:r>
    </w:p>
    <w:p w14:paraId="229004A3" w14:textId="77777777" w:rsidR="00254272" w:rsidRDefault="0093015C">
      <w:pPr>
        <w:pStyle w:val="Judul2"/>
        <w:keepNext w:val="0"/>
        <w:keepLines w:val="0"/>
        <w:spacing w:before="0" w:after="80"/>
        <w:rPr>
          <w:b/>
          <w:bCs/>
          <w:sz w:val="34"/>
          <w:szCs w:val="34"/>
        </w:rPr>
      </w:pPr>
      <w:bookmarkStart w:id="24" w:name="_y4lizzcd28co" w:colFirst="0" w:colLast="0"/>
      <w:bookmarkEnd w:id="24"/>
      <w:r>
        <w:rPr>
          <w:b/>
          <w:bCs/>
          <w:sz w:val="34"/>
          <w:szCs w:val="34"/>
        </w:rPr>
        <w:t>4.</w:t>
      </w:r>
    </w:p>
    <w:p w14:paraId="0A0EA315" w14:textId="77777777" w:rsidR="00254272" w:rsidRDefault="0093015C">
      <w:r>
        <w:t>MILESTONE PROYEK</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2"/>
        <w:gridCol w:w="2451"/>
        <w:gridCol w:w="1757"/>
        <w:gridCol w:w="4275"/>
      </w:tblGrid>
      <w:tr w:rsidR="00254272" w14:paraId="1E5430CC"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930324" w14:textId="77777777" w:rsidR="00254272" w:rsidRDefault="0093015C">
            <w:pPr>
              <w:spacing w:after="480"/>
            </w:pPr>
            <w:r>
              <w:rPr>
                <w:b/>
                <w:bCs/>
              </w:rPr>
              <w:t>No</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C63DB" w14:textId="77777777" w:rsidR="00254272" w:rsidRDefault="0093015C">
            <w:pPr>
              <w:spacing w:after="480"/>
            </w:pPr>
            <w:r>
              <w:rPr>
                <w:b/>
                <w:bCs/>
              </w:rPr>
              <w:t>Milestone</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F9210" w14:textId="77777777" w:rsidR="00254272" w:rsidRDefault="0093015C">
            <w:pPr>
              <w:spacing w:after="480"/>
            </w:pPr>
            <w:r>
              <w:rPr>
                <w:b/>
                <w:bCs/>
              </w:rPr>
              <w:t>Target Tanggal</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5350EC" w14:textId="77777777" w:rsidR="00254272" w:rsidRDefault="0093015C">
            <w:pPr>
              <w:spacing w:after="480"/>
            </w:pPr>
            <w:r>
              <w:rPr>
                <w:b/>
                <w:bCs/>
              </w:rPr>
              <w:t>Kriteria Sukses</w:t>
            </w:r>
          </w:p>
        </w:tc>
      </w:tr>
      <w:tr w:rsidR="00254272" w14:paraId="556CB889"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0CB64" w14:textId="77777777" w:rsidR="00254272" w:rsidRDefault="0093015C">
            <w:pPr>
              <w:spacing w:after="480"/>
            </w:pPr>
            <w:r>
              <w:t>1</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78788" w14:textId="77777777" w:rsidR="00254272" w:rsidRDefault="0093015C">
            <w:pPr>
              <w:spacing w:after="480"/>
            </w:pPr>
            <w:r>
              <w:t>Project Kickoff</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73BD5" w14:textId="77777777" w:rsidR="00254272" w:rsidRDefault="0093015C">
            <w:pPr>
              <w:spacing w:after="480"/>
            </w:pPr>
            <w:r>
              <w:t>01/04/2026</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CF2288" w14:textId="77777777" w:rsidR="00254272" w:rsidRDefault="0093015C">
            <w:pPr>
              <w:spacing w:after="480"/>
            </w:pPr>
            <w:r>
              <w:t>Pertemuan awal selesai dan tim terbentuk</w:t>
            </w:r>
          </w:p>
        </w:tc>
      </w:tr>
      <w:tr w:rsidR="00254272" w14:paraId="54737D43"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046A5" w14:textId="77777777" w:rsidR="00254272" w:rsidRDefault="0093015C">
            <w:pPr>
              <w:spacing w:after="480"/>
            </w:pPr>
            <w:r>
              <w:t>2</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D310D8" w14:textId="77777777" w:rsidR="00254272" w:rsidRDefault="0093015C">
            <w:pPr>
              <w:spacing w:after="480"/>
            </w:pPr>
            <w:r>
              <w:t>Requirements Sign-off</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39ED55" w14:textId="77777777" w:rsidR="00254272" w:rsidRDefault="0093015C">
            <w:pPr>
              <w:spacing w:after="480"/>
            </w:pPr>
            <w:r>
              <w:t>15/04/2026</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2BEED" w14:textId="77777777" w:rsidR="00254272" w:rsidRDefault="0093015C">
            <w:pPr>
              <w:spacing w:after="480"/>
            </w:pPr>
            <w:r>
              <w:t>Dokumen SRS disetujui oleh pengurus RT</w:t>
            </w:r>
          </w:p>
        </w:tc>
      </w:tr>
      <w:tr w:rsidR="00254272" w14:paraId="4458E7F0" w14:textId="77777777">
        <w:trPr>
          <w:trHeight w:val="53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995438" w14:textId="77777777" w:rsidR="00254272" w:rsidRDefault="0093015C">
            <w:pPr>
              <w:spacing w:after="480"/>
            </w:pPr>
            <w:r>
              <w:t>3</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0E33A" w14:textId="77777777" w:rsidR="00254272" w:rsidRDefault="0093015C">
            <w:pPr>
              <w:spacing w:after="480"/>
            </w:pPr>
            <w:r>
              <w:t>Design Approval</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59FDB8" w14:textId="77777777" w:rsidR="00254272" w:rsidRDefault="0093015C">
            <w:pPr>
              <w:spacing w:after="480"/>
            </w:pPr>
            <w:r>
              <w:t>30/04/2026</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67208F" w14:textId="77777777" w:rsidR="00254272" w:rsidRDefault="0093015C">
            <w:pPr>
              <w:spacing w:after="480"/>
            </w:pPr>
            <w:r>
              <w:t>Desain database dan UI disetujui</w:t>
            </w:r>
          </w:p>
        </w:tc>
      </w:tr>
      <w:tr w:rsidR="00254272" w14:paraId="53FB68D3"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6C1CC" w14:textId="77777777" w:rsidR="00254272" w:rsidRDefault="0093015C">
            <w:pPr>
              <w:spacing w:after="480"/>
            </w:pPr>
            <w:r>
              <w:t>4</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058041" w14:textId="77777777" w:rsidR="00254272" w:rsidRDefault="0093015C">
            <w:pPr>
              <w:spacing w:after="480"/>
            </w:pPr>
            <w:r>
              <w:t>Development Complete</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1632F4" w14:textId="77777777" w:rsidR="00254272" w:rsidRDefault="0093015C">
            <w:pPr>
              <w:spacing w:after="480"/>
            </w:pPr>
            <w:r>
              <w:t>15/06/2026</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AD7F5A" w14:textId="77777777" w:rsidR="00254272" w:rsidRDefault="0093015C">
            <w:pPr>
              <w:spacing w:after="480"/>
            </w:pPr>
            <w:r>
              <w:t>Seluruh modul sistem selesai dikoding</w:t>
            </w:r>
          </w:p>
        </w:tc>
      </w:tr>
      <w:tr w:rsidR="00254272" w14:paraId="1D75CCB4"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F14B47" w14:textId="77777777" w:rsidR="00254272" w:rsidRDefault="0093015C">
            <w:pPr>
              <w:spacing w:after="480"/>
            </w:pPr>
            <w:r>
              <w:t>5</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1E0D3" w14:textId="77777777" w:rsidR="00254272" w:rsidRDefault="0093015C">
            <w:pPr>
              <w:spacing w:after="480"/>
            </w:pPr>
            <w:r>
              <w:t>UAT Sign-off</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7AC610" w14:textId="77777777" w:rsidR="00254272" w:rsidRDefault="0093015C">
            <w:pPr>
              <w:spacing w:after="480"/>
            </w:pPr>
            <w:r>
              <w:t>25/06/2026</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D0B42" w14:textId="77777777" w:rsidR="00254272" w:rsidRDefault="0093015C">
            <w:pPr>
              <w:spacing w:after="480"/>
            </w:pPr>
            <w:r>
              <w:t>Pengurus RT menyetujui hasil uji coba sistem</w:t>
            </w:r>
          </w:p>
        </w:tc>
      </w:tr>
      <w:tr w:rsidR="00254272" w14:paraId="75C2A6A8" w14:textId="77777777">
        <w:trPr>
          <w:trHeight w:val="800"/>
        </w:trPr>
        <w:tc>
          <w:tcPr>
            <w:tcW w:w="5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AD42E" w14:textId="77777777" w:rsidR="00254272" w:rsidRDefault="0093015C">
            <w:pPr>
              <w:spacing w:after="480"/>
            </w:pPr>
            <w:r>
              <w:t>6</w:t>
            </w:r>
          </w:p>
        </w:tc>
        <w:tc>
          <w:tcPr>
            <w:tcW w:w="2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ACACB" w14:textId="77777777" w:rsidR="00254272" w:rsidRDefault="0093015C">
            <w:pPr>
              <w:spacing w:after="480"/>
            </w:pPr>
            <w:r>
              <w:t>Go-Live</w:t>
            </w:r>
          </w:p>
        </w:tc>
        <w:tc>
          <w:tcPr>
            <w:tcW w:w="17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29EAC" w14:textId="77777777" w:rsidR="00254272" w:rsidRDefault="0093015C">
            <w:pPr>
              <w:spacing w:after="480"/>
            </w:pPr>
            <w:r>
              <w:t>30/06/2026</w:t>
            </w:r>
          </w:p>
        </w:tc>
        <w:tc>
          <w:tcPr>
            <w:tcW w:w="42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DE68E" w14:textId="77777777" w:rsidR="00254272" w:rsidRDefault="0093015C">
            <w:pPr>
              <w:spacing w:after="480"/>
            </w:pPr>
            <w:r>
              <w:t>Sistem resmi digunakan di lingkungan RT</w:t>
            </w:r>
          </w:p>
        </w:tc>
      </w:tr>
    </w:tbl>
    <w:p w14:paraId="47806967" w14:textId="77777777" w:rsidR="00254272" w:rsidRDefault="0093015C">
      <w:r>
        <w:rPr>
          <w:noProof/>
        </w:rPr>
      </w:r>
      <w:r w:rsidR="0093015C">
        <w:rPr>
          <w:noProof/>
        </w:rPr>
        <w:pict>
          <v:rect id="_x0000_i1037" style="width:0;height:1.5pt" o:hralign="center" o:hrstd="t" o:hr="t" fillcolor="#a0a0a0" stroked="f"/>
        </w:pict>
      </w:r>
    </w:p>
    <w:p w14:paraId="24585D53" w14:textId="77777777" w:rsidR="00254272" w:rsidRDefault="0093015C">
      <w:pPr>
        <w:pStyle w:val="Judul2"/>
        <w:keepNext w:val="0"/>
        <w:keepLines w:val="0"/>
        <w:spacing w:before="0" w:after="80"/>
        <w:rPr>
          <w:b/>
          <w:bCs/>
          <w:sz w:val="34"/>
          <w:szCs w:val="34"/>
        </w:rPr>
      </w:pPr>
      <w:bookmarkStart w:id="25" w:name="_83gkojkk7ayv" w:colFirst="0" w:colLast="0"/>
      <w:bookmarkEnd w:id="25"/>
      <w:r>
        <w:rPr>
          <w:b/>
          <w:bCs/>
          <w:sz w:val="34"/>
          <w:szCs w:val="34"/>
        </w:rPr>
        <w:t>5.</w:t>
      </w:r>
    </w:p>
    <w:p w14:paraId="6D0108E0" w14:textId="77777777" w:rsidR="00254272" w:rsidRDefault="0093015C">
      <w:r>
        <w:t>ORGANISASI PROYEK</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1994"/>
        <w:gridCol w:w="5066"/>
      </w:tblGrid>
      <w:tr w:rsidR="00254272" w14:paraId="2B0DD925" w14:textId="77777777">
        <w:trPr>
          <w:trHeight w:val="53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E5D67" w14:textId="77777777" w:rsidR="00254272" w:rsidRDefault="0093015C">
            <w:pPr>
              <w:spacing w:after="480"/>
            </w:pPr>
            <w:r>
              <w:rPr>
                <w:b/>
                <w:bCs/>
              </w:rPr>
              <w:t>Peran</w:t>
            </w:r>
          </w:p>
        </w:tc>
        <w:tc>
          <w:tcPr>
            <w:tcW w:w="1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22524" w14:textId="77777777" w:rsidR="00254272" w:rsidRDefault="0093015C">
            <w:pPr>
              <w:spacing w:after="480"/>
            </w:pPr>
            <w:r>
              <w:rPr>
                <w:b/>
                <w:bCs/>
              </w:rPr>
              <w:t>Nama</w:t>
            </w:r>
          </w:p>
        </w:tc>
        <w:tc>
          <w:tcPr>
            <w:tcW w:w="5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79F10" w14:textId="77777777" w:rsidR="00254272" w:rsidRDefault="0093015C">
            <w:pPr>
              <w:spacing w:after="480"/>
            </w:pPr>
            <w:r>
              <w:rPr>
                <w:b/>
                <w:bCs/>
              </w:rPr>
              <w:t>Tanggung Jawab Utama</w:t>
            </w:r>
          </w:p>
        </w:tc>
      </w:tr>
      <w:tr w:rsidR="00254272" w14:paraId="6223979D" w14:textId="77777777">
        <w:trPr>
          <w:trHeight w:val="80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5019FC" w14:textId="77777777" w:rsidR="00254272" w:rsidRDefault="0093015C">
            <w:pPr>
              <w:spacing w:after="480"/>
            </w:pPr>
            <w:r>
              <w:rPr>
                <w:b/>
                <w:bCs/>
              </w:rPr>
              <w:t>Project Sponsor</w:t>
            </w:r>
          </w:p>
        </w:tc>
        <w:tc>
          <w:tcPr>
            <w:tcW w:w="1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1C592" w14:textId="77777777" w:rsidR="00254272" w:rsidRDefault="0093015C">
            <w:pPr>
              <w:spacing w:after="480"/>
            </w:pPr>
            <w:r>
              <w:t>Ketua RT setempat</w:t>
            </w:r>
          </w:p>
        </w:tc>
        <w:tc>
          <w:tcPr>
            <w:tcW w:w="5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53089" w14:textId="77777777" w:rsidR="00254272" w:rsidRDefault="0093015C">
            <w:pPr>
              <w:spacing w:after="480"/>
            </w:pPr>
            <w:r>
              <w:t>Menyetujui anggaran dan kebijakan strategis.</w:t>
            </w:r>
          </w:p>
        </w:tc>
      </w:tr>
      <w:tr w:rsidR="00254272" w14:paraId="70FF9139" w14:textId="77777777">
        <w:trPr>
          <w:trHeight w:val="80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7C4372" w14:textId="77777777" w:rsidR="00254272" w:rsidRDefault="0093015C">
            <w:pPr>
              <w:spacing w:after="480"/>
            </w:pPr>
            <w:r>
              <w:rPr>
                <w:b/>
                <w:bCs/>
              </w:rPr>
              <w:t>Project Manager</w:t>
            </w:r>
          </w:p>
        </w:tc>
        <w:tc>
          <w:tcPr>
            <w:tcW w:w="1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3432D8" w14:textId="77777777" w:rsidR="00254272" w:rsidRDefault="0093015C">
            <w:pPr>
              <w:spacing w:after="480"/>
            </w:pPr>
            <w:r>
              <w:t>Arip</w:t>
            </w:r>
          </w:p>
        </w:tc>
        <w:tc>
          <w:tcPr>
            <w:tcW w:w="5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F7EC7" w14:textId="77777777" w:rsidR="00254272" w:rsidRDefault="0093015C">
            <w:pPr>
              <w:spacing w:after="480"/>
            </w:pPr>
            <w:r>
              <w:t>Mengelola progres, jadwal, dan komunikasi stakeholder.</w:t>
            </w:r>
          </w:p>
        </w:tc>
      </w:tr>
      <w:tr w:rsidR="00254272" w14:paraId="5A0FB67A" w14:textId="77777777">
        <w:trPr>
          <w:trHeight w:val="80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33E5B" w14:textId="77777777" w:rsidR="00254272" w:rsidRDefault="0093015C">
            <w:pPr>
              <w:spacing w:after="480"/>
            </w:pPr>
            <w:r>
              <w:rPr>
                <w:b/>
                <w:bCs/>
              </w:rPr>
              <w:t>Technical Lead</w:t>
            </w:r>
          </w:p>
        </w:tc>
        <w:tc>
          <w:tcPr>
            <w:tcW w:w="1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BEC45" w14:textId="77777777" w:rsidR="00254272" w:rsidRDefault="0093015C">
            <w:pPr>
              <w:spacing w:after="480"/>
            </w:pPr>
            <w:r>
              <w:t>Arip</w:t>
            </w:r>
          </w:p>
        </w:tc>
        <w:tc>
          <w:tcPr>
            <w:tcW w:w="5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3EA49" w14:textId="77777777" w:rsidR="00254272" w:rsidRDefault="0093015C">
            <w:pPr>
              <w:spacing w:after="480"/>
            </w:pPr>
            <w:r>
              <w:t>Merancang arsitektur sistem dan melakukan koding.</w:t>
            </w:r>
          </w:p>
        </w:tc>
      </w:tr>
      <w:tr w:rsidR="00254272" w14:paraId="4C7D820F" w14:textId="77777777">
        <w:trPr>
          <w:trHeight w:val="800"/>
        </w:trPr>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85CDC" w14:textId="77777777" w:rsidR="00254272" w:rsidRDefault="0093015C">
            <w:pPr>
              <w:spacing w:after="480"/>
            </w:pPr>
            <w:r>
              <w:rPr>
                <w:b/>
                <w:bCs/>
              </w:rPr>
              <w:t>Business Analyst</w:t>
            </w:r>
          </w:p>
        </w:tc>
        <w:tc>
          <w:tcPr>
            <w:tcW w:w="19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F2509" w14:textId="77777777" w:rsidR="00254272" w:rsidRDefault="0093015C">
            <w:pPr>
              <w:spacing w:after="480"/>
            </w:pPr>
            <w:r>
              <w:t>Tim Proyek</w:t>
            </w:r>
          </w:p>
        </w:tc>
        <w:tc>
          <w:tcPr>
            <w:tcW w:w="5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C9E30" w14:textId="77777777" w:rsidR="00254272" w:rsidRDefault="0093015C">
            <w:pPr>
              <w:spacing w:after="480"/>
            </w:pPr>
            <w:r>
              <w:t>Mengumpulkan kebutuhan warga dan menyusun SRS.</w:t>
            </w:r>
          </w:p>
        </w:tc>
      </w:tr>
    </w:tbl>
    <w:p w14:paraId="05F36593" w14:textId="77777777" w:rsidR="00254272" w:rsidRDefault="0093015C">
      <w:r>
        <w:rPr>
          <w:noProof/>
        </w:rPr>
      </w:r>
      <w:r w:rsidR="0093015C">
        <w:rPr>
          <w:noProof/>
        </w:rPr>
        <w:pict>
          <v:rect id="_x0000_i1038" style="width:0;height:1.5pt" o:hralign="center" o:hrstd="t" o:hr="t" fillcolor="#a0a0a0" stroked="f"/>
        </w:pict>
      </w:r>
    </w:p>
    <w:p w14:paraId="658C6FFF" w14:textId="77777777" w:rsidR="00254272" w:rsidRDefault="0093015C">
      <w:pPr>
        <w:pStyle w:val="Judul2"/>
        <w:keepNext w:val="0"/>
        <w:keepLines w:val="0"/>
        <w:spacing w:before="0" w:after="80"/>
        <w:rPr>
          <w:b/>
          <w:bCs/>
          <w:sz w:val="34"/>
          <w:szCs w:val="34"/>
        </w:rPr>
      </w:pPr>
      <w:bookmarkStart w:id="26" w:name="_wr834kq48v2g" w:colFirst="0" w:colLast="0"/>
      <w:bookmarkEnd w:id="26"/>
      <w:r>
        <w:rPr>
          <w:b/>
          <w:bCs/>
          <w:sz w:val="34"/>
          <w:szCs w:val="34"/>
        </w:rPr>
        <w:t>6.</w:t>
      </w:r>
    </w:p>
    <w:p w14:paraId="57B1814C" w14:textId="77777777" w:rsidR="00254272" w:rsidRDefault="0093015C">
      <w:r>
        <w:t>RISIKO AWAL (PRELIMINARY RISKS)</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9"/>
        <w:gridCol w:w="2616"/>
        <w:gridCol w:w="1505"/>
        <w:gridCol w:w="1102"/>
        <w:gridCol w:w="3033"/>
      </w:tblGrid>
      <w:tr w:rsidR="00254272" w14:paraId="1DA07C82" w14:textId="77777777">
        <w:trPr>
          <w:trHeight w:val="530"/>
        </w:trPr>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BA1D85" w14:textId="77777777" w:rsidR="00254272" w:rsidRDefault="0093015C">
            <w:pPr>
              <w:spacing w:after="480"/>
            </w:pPr>
            <w:r>
              <w:rPr>
                <w:b/>
                <w:bCs/>
              </w:rPr>
              <w:t>ID</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0B5A26" w14:textId="77777777" w:rsidR="00254272" w:rsidRDefault="0093015C">
            <w:pPr>
              <w:spacing w:after="480"/>
            </w:pPr>
            <w:r>
              <w:rPr>
                <w:b/>
                <w:bCs/>
              </w:rPr>
              <w:t>Risiko</w:t>
            </w:r>
          </w:p>
        </w:tc>
        <w:tc>
          <w:tcPr>
            <w:tcW w:w="1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8E2DAE" w14:textId="77777777" w:rsidR="00254272" w:rsidRDefault="0093015C">
            <w:pPr>
              <w:spacing w:after="480"/>
            </w:pPr>
            <w:r>
              <w:rPr>
                <w:b/>
                <w:bCs/>
              </w:rPr>
              <w:t>Probabilitas</w:t>
            </w:r>
          </w:p>
        </w:tc>
        <w:tc>
          <w:tcPr>
            <w:tcW w:w="1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7B702A" w14:textId="77777777" w:rsidR="00254272" w:rsidRDefault="0093015C">
            <w:pPr>
              <w:spacing w:after="480"/>
            </w:pPr>
            <w:r>
              <w:rPr>
                <w:b/>
                <w:bCs/>
              </w:rPr>
              <w:t>Dampak</w:t>
            </w:r>
          </w:p>
        </w:tc>
        <w:tc>
          <w:tcPr>
            <w:tcW w:w="3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8AA9C9" w14:textId="77777777" w:rsidR="00254272" w:rsidRDefault="0093015C">
            <w:pPr>
              <w:spacing w:after="480"/>
            </w:pPr>
            <w:r>
              <w:rPr>
                <w:b/>
                <w:bCs/>
              </w:rPr>
              <w:t>Strategi Mitigasi</w:t>
            </w:r>
          </w:p>
        </w:tc>
      </w:tr>
      <w:tr w:rsidR="00254272" w14:paraId="2370DD95" w14:textId="77777777">
        <w:trPr>
          <w:trHeight w:val="800"/>
        </w:trPr>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D5493D" w14:textId="77777777" w:rsidR="00254272" w:rsidRDefault="0093015C">
            <w:pPr>
              <w:spacing w:after="480"/>
            </w:pPr>
            <w:r>
              <w:t>R001</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6783FA" w14:textId="77777777" w:rsidR="00254272" w:rsidRDefault="0093015C">
            <w:pPr>
              <w:spacing w:after="480"/>
            </w:pPr>
            <w:r>
              <w:t>Data warga manual tidak lengkap/valid</w:t>
            </w:r>
          </w:p>
        </w:tc>
        <w:tc>
          <w:tcPr>
            <w:tcW w:w="1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EC6FD" w14:textId="77777777" w:rsidR="00254272" w:rsidRDefault="0093015C">
            <w:pPr>
              <w:spacing w:after="480"/>
            </w:pPr>
            <w:r>
              <w:t>Medium</w:t>
            </w:r>
          </w:p>
        </w:tc>
        <w:tc>
          <w:tcPr>
            <w:tcW w:w="1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4C874" w14:textId="77777777" w:rsidR="00254272" w:rsidRDefault="0093015C">
            <w:pPr>
              <w:spacing w:after="480"/>
            </w:pPr>
            <w:r>
              <w:t>High</w:t>
            </w:r>
          </w:p>
        </w:tc>
        <w:tc>
          <w:tcPr>
            <w:tcW w:w="3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AE8C6" w14:textId="77777777" w:rsidR="00254272" w:rsidRDefault="0093015C">
            <w:pPr>
              <w:spacing w:after="480"/>
            </w:pPr>
            <w:r>
              <w:t>Melakukan verifikasi data langsung ke warga.</w:t>
            </w:r>
          </w:p>
        </w:tc>
      </w:tr>
      <w:tr w:rsidR="00254272" w14:paraId="1E7A9127" w14:textId="77777777">
        <w:trPr>
          <w:trHeight w:val="1085"/>
        </w:trPr>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154F3" w14:textId="77777777" w:rsidR="00254272" w:rsidRDefault="0093015C">
            <w:pPr>
              <w:spacing w:after="480"/>
            </w:pPr>
            <w:r>
              <w:t>R002</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4D47B" w14:textId="77777777" w:rsidR="00254272" w:rsidRDefault="0093015C">
            <w:pPr>
              <w:spacing w:after="480"/>
            </w:pPr>
            <w:r>
              <w:t>Perubahan kebutuhan di tengah pengerjaan</w:t>
            </w:r>
          </w:p>
        </w:tc>
        <w:tc>
          <w:tcPr>
            <w:tcW w:w="1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8433C" w14:textId="77777777" w:rsidR="00254272" w:rsidRDefault="0093015C">
            <w:pPr>
              <w:spacing w:after="480"/>
            </w:pPr>
            <w:r>
              <w:t>High</w:t>
            </w:r>
          </w:p>
        </w:tc>
        <w:tc>
          <w:tcPr>
            <w:tcW w:w="1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81262" w14:textId="77777777" w:rsidR="00254272" w:rsidRDefault="0093015C">
            <w:pPr>
              <w:spacing w:after="480"/>
            </w:pPr>
            <w:r>
              <w:t>High</w:t>
            </w:r>
          </w:p>
        </w:tc>
        <w:tc>
          <w:tcPr>
            <w:tcW w:w="3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645A5" w14:textId="77777777" w:rsidR="00254272" w:rsidRDefault="0093015C">
            <w:pPr>
              <w:spacing w:after="480"/>
            </w:pPr>
            <w:r>
              <w:t>Menerapkan proses manajemen perubahan yang ketat.</w:t>
            </w:r>
          </w:p>
        </w:tc>
      </w:tr>
      <w:tr w:rsidR="00254272" w14:paraId="505AF74F" w14:textId="77777777">
        <w:trPr>
          <w:trHeight w:val="800"/>
        </w:trPr>
        <w:tc>
          <w:tcPr>
            <w:tcW w:w="7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F4036" w14:textId="77777777" w:rsidR="00254272" w:rsidRDefault="0093015C">
            <w:pPr>
              <w:spacing w:after="480"/>
            </w:pPr>
            <w:r>
              <w:t>R003</w:t>
            </w:r>
          </w:p>
        </w:tc>
        <w:tc>
          <w:tcPr>
            <w:tcW w:w="26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F368D" w14:textId="77777777" w:rsidR="00254272" w:rsidRDefault="0093015C">
            <w:pPr>
              <w:spacing w:after="480"/>
            </w:pPr>
            <w:r>
              <w:t>Kesulitan penggunaan oleh warga senior</w:t>
            </w:r>
          </w:p>
        </w:tc>
        <w:tc>
          <w:tcPr>
            <w:tcW w:w="1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C9E63" w14:textId="77777777" w:rsidR="00254272" w:rsidRDefault="0093015C">
            <w:pPr>
              <w:spacing w:after="480"/>
            </w:pPr>
            <w:r>
              <w:t>Medium</w:t>
            </w:r>
          </w:p>
        </w:tc>
        <w:tc>
          <w:tcPr>
            <w:tcW w:w="11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24E34D" w14:textId="77777777" w:rsidR="00254272" w:rsidRDefault="0093015C">
            <w:pPr>
              <w:spacing w:after="480"/>
            </w:pPr>
            <w:r>
              <w:t>Medium</w:t>
            </w:r>
          </w:p>
        </w:tc>
        <w:tc>
          <w:tcPr>
            <w:tcW w:w="303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30E8AC" w14:textId="77777777" w:rsidR="00254272" w:rsidRDefault="0093015C">
            <w:pPr>
              <w:spacing w:after="480"/>
            </w:pPr>
            <w:r>
              <w:t xml:space="preserve">Menyediakan </w:t>
            </w:r>
            <w:r>
              <w:rPr>
                <w:i/>
                <w:iCs/>
              </w:rPr>
              <w:t>User Manual</w:t>
            </w:r>
            <w:r>
              <w:t xml:space="preserve"> bergambar yang sederhana.</w:t>
            </w:r>
          </w:p>
        </w:tc>
      </w:tr>
    </w:tbl>
    <w:p w14:paraId="4CCE6FF5" w14:textId="77777777" w:rsidR="00254272" w:rsidRDefault="0093015C">
      <w:r>
        <w:rPr>
          <w:noProof/>
        </w:rPr>
      </w:r>
      <w:r w:rsidR="0093015C">
        <w:rPr>
          <w:noProof/>
        </w:rPr>
        <w:pict>
          <v:rect id="_x0000_i1039" style="width:0;height:1.5pt" o:hralign="center" o:hrstd="t" o:hr="t" fillcolor="#a0a0a0" stroked="f"/>
        </w:pict>
      </w:r>
    </w:p>
    <w:p w14:paraId="26A9F72D" w14:textId="77777777" w:rsidR="00254272" w:rsidRDefault="0093015C">
      <w:pPr>
        <w:pStyle w:val="Judul2"/>
        <w:keepNext w:val="0"/>
        <w:keepLines w:val="0"/>
        <w:spacing w:before="0" w:after="80"/>
        <w:rPr>
          <w:b/>
          <w:bCs/>
          <w:sz w:val="34"/>
          <w:szCs w:val="34"/>
        </w:rPr>
      </w:pPr>
      <w:bookmarkStart w:id="27" w:name="_v1fbm147qxm9" w:colFirst="0" w:colLast="0"/>
      <w:bookmarkEnd w:id="27"/>
      <w:r>
        <w:rPr>
          <w:b/>
          <w:bCs/>
          <w:sz w:val="34"/>
          <w:szCs w:val="34"/>
        </w:rPr>
        <w:t>7.</w:t>
      </w:r>
    </w:p>
    <w:p w14:paraId="617C45C6" w14:textId="77777777" w:rsidR="00254272" w:rsidRDefault="0093015C">
      <w:r>
        <w:t>ASUMSI DAN KENDALA</w:t>
      </w:r>
    </w:p>
    <w:p w14:paraId="778DA141" w14:textId="77777777" w:rsidR="00254272" w:rsidRDefault="0093015C">
      <w:pPr>
        <w:numPr>
          <w:ilvl w:val="0"/>
          <w:numId w:val="1"/>
        </w:numPr>
      </w:pPr>
      <w:r>
        <w:rPr>
          <w:b/>
          <w:bCs/>
        </w:rPr>
        <w:t>Asumsi:</w:t>
      </w:r>
      <w:r>
        <w:t xml:space="preserve"> Perangkat server/hosting tersedia sebelum fase deployment (Minggu ke-11).</w:t>
      </w:r>
    </w:p>
    <w:p w14:paraId="0F704323" w14:textId="77777777" w:rsidR="00254272" w:rsidRDefault="0093015C">
      <w:pPr>
        <w:numPr>
          <w:ilvl w:val="0"/>
          <w:numId w:val="1"/>
        </w:numPr>
        <w:spacing w:after="240"/>
      </w:pPr>
      <w:r>
        <w:rPr>
          <w:b/>
          <w:bCs/>
        </w:rPr>
        <w:t>Kendala:</w:t>
      </w:r>
      <w:r>
        <w:t xml:space="preserve"> Proyek harus selesai sebelum 30 Juni 2026 (akhir semester akademik).</w:t>
      </w:r>
    </w:p>
    <w:p w14:paraId="60CC473E" w14:textId="77777777" w:rsidR="00254272" w:rsidRDefault="0093015C">
      <w:pPr>
        <w:pStyle w:val="Judul2"/>
        <w:keepNext w:val="0"/>
        <w:keepLines w:val="0"/>
        <w:spacing w:before="0" w:after="80"/>
        <w:rPr>
          <w:b/>
          <w:bCs/>
          <w:sz w:val="34"/>
          <w:szCs w:val="34"/>
        </w:rPr>
      </w:pPr>
      <w:bookmarkStart w:id="28" w:name="_u9twtdp33jzt" w:colFirst="0" w:colLast="0"/>
      <w:bookmarkEnd w:id="28"/>
      <w:r>
        <w:rPr>
          <w:b/>
          <w:bCs/>
          <w:sz w:val="34"/>
          <w:szCs w:val="34"/>
        </w:rPr>
        <w:t>8.</w:t>
      </w:r>
    </w:p>
    <w:p w14:paraId="17D5F1D6" w14:textId="77777777" w:rsidR="00254272" w:rsidRDefault="0093015C">
      <w:r>
        <w:t>PERSETUJUAN</w:t>
      </w:r>
    </w:p>
    <w:p w14:paraId="05AB7031" w14:textId="77777777" w:rsidR="00254272" w:rsidRDefault="0093015C">
      <w:pPr>
        <w:spacing w:after="240"/>
      </w:pPr>
      <w:r>
        <w:t>Dengan ini menyetujui Project Charter dan memberikan otorisasi untuk memulai proyek SIMBAH:</w:t>
      </w:r>
    </w:p>
    <w:p w14:paraId="1CFBCC4A" w14:textId="77777777" w:rsidR="00254272" w:rsidRDefault="00254272">
      <w:pPr>
        <w:spacing w:after="240"/>
      </w:pPr>
    </w:p>
    <w:p w14:paraId="02D8E71D" w14:textId="77777777" w:rsidR="00254272" w:rsidRDefault="00254272">
      <w:pPr>
        <w:spacing w:after="240"/>
      </w:pPr>
    </w:p>
    <w:p w14:paraId="5626E7CD" w14:textId="77777777" w:rsidR="00254272" w:rsidRDefault="00254272">
      <w:pPr>
        <w:spacing w:after="240"/>
      </w:pPr>
    </w:p>
    <w:p w14:paraId="2D977A05" w14:textId="77777777" w:rsidR="00254272" w:rsidRDefault="00254272">
      <w:pPr>
        <w:spacing w:after="240"/>
      </w:pPr>
    </w:p>
    <w:p w14:paraId="2730D46E" w14:textId="77777777" w:rsidR="00254272" w:rsidRDefault="00254272">
      <w:pPr>
        <w:spacing w:after="240"/>
      </w:pPr>
    </w:p>
    <w:p w14:paraId="175245CC" w14:textId="77777777" w:rsidR="00254272" w:rsidRDefault="0093015C">
      <w:pPr>
        <w:spacing w:after="240"/>
        <w:rPr>
          <w:i/>
          <w:iCs/>
        </w:rPr>
      </w:pPr>
      <w:r>
        <w:rPr>
          <w:b/>
          <w:bCs/>
        </w:rPr>
        <w:t>Project Sponsor:</w:t>
      </w:r>
      <w:r>
        <w:t xml:space="preserve"> </w:t>
      </w:r>
      <w:r>
        <w:rPr>
          <w:i/>
          <w:iCs/>
        </w:rPr>
        <w:br/>
      </w:r>
      <w:r>
        <w:rPr>
          <w:i/>
          <w:iCs/>
        </w:rPr>
        <w:br/>
      </w:r>
    </w:p>
    <w:tbl>
      <w:tblPr>
        <w:tblStyle w:val="a9"/>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90"/>
      </w:tblGrid>
      <w:tr w:rsidR="00254272" w14:paraId="36CC7E2C" w14:textId="77777777">
        <w:trPr>
          <w:trHeight w:val="3435"/>
        </w:trPr>
        <w:tc>
          <w:tcPr>
            <w:tcW w:w="8190" w:type="dxa"/>
            <w:tcBorders>
              <w:top w:val="nil"/>
              <w:left w:val="nil"/>
              <w:bottom w:val="nil"/>
              <w:right w:val="nil"/>
            </w:tcBorders>
            <w:tcMar>
              <w:top w:w="0" w:type="dxa"/>
              <w:left w:w="100" w:type="dxa"/>
              <w:bottom w:w="0" w:type="dxa"/>
              <w:right w:w="100" w:type="dxa"/>
            </w:tcMar>
          </w:tcPr>
          <w:p w14:paraId="4A4C61AD"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Jakarta, 31 maret 2026</w:t>
            </w:r>
          </w:p>
          <w:p w14:paraId="6F4BF705" w14:textId="77777777" w:rsidR="00254272" w:rsidRDefault="0093015C">
            <w:pPr>
              <w:spacing w:after="160" w:line="360" w:lineRule="auto"/>
              <w:ind w:left="4320" w:hanging="72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Ketua</w:t>
            </w:r>
          </w:p>
          <w:p w14:paraId="50507E77"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3B107A9D"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023CBBA5" w14:textId="77777777" w:rsidR="00254272" w:rsidRDefault="0093015C">
            <w:pPr>
              <w:spacing w:line="360" w:lineRule="auto"/>
              <w:ind w:left="4320" w:hanging="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6EF75DEA" w14:textId="77777777" w:rsidR="00254272" w:rsidRDefault="0093015C">
            <w:pPr>
              <w:spacing w:after="160" w:line="360" w:lineRule="auto"/>
              <w:ind w:left="4320" w:hanging="720"/>
              <w:jc w:val="right"/>
              <w:rPr>
                <w:rFonts w:ascii="Times New Roman" w:eastAsia="Times New Roman" w:hAnsi="Times New Roman" w:cs="Times New Roman"/>
                <w:i/>
                <w:iCs/>
                <w:sz w:val="24"/>
                <w:szCs w:val="24"/>
                <w:u w:val="single"/>
              </w:rPr>
            </w:pPr>
            <w:r>
              <w:rPr>
                <w:rFonts w:ascii="Times New Roman" w:eastAsia="Times New Roman" w:hAnsi="Times New Roman" w:cs="Times New Roman"/>
                <w:i/>
                <w:iCs/>
                <w:sz w:val="24"/>
                <w:szCs w:val="24"/>
                <w:u w:val="single"/>
              </w:rPr>
              <w:t>(ACHMAD ARIF JAILANI)</w:t>
            </w:r>
          </w:p>
          <w:p w14:paraId="22DAC3F6" w14:textId="77777777" w:rsidR="00254272" w:rsidRDefault="0093015C">
            <w:pPr>
              <w:spacing w:after="160" w:line="360" w:lineRule="auto"/>
              <w:ind w:left="4320" w:hanging="72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3D9C78A1" w14:textId="77777777" w:rsidR="00254272" w:rsidRDefault="0093015C">
            <w:pPr>
              <w:spacing w:before="240" w:line="360" w:lineRule="auto"/>
              <w:ind w:left="720"/>
              <w:jc w:val="right"/>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tc>
      </w:tr>
    </w:tbl>
    <w:p w14:paraId="5E1134FA" w14:textId="77777777" w:rsidR="00254272" w:rsidRDefault="0093015C">
      <w:pPr>
        <w:spacing w:after="240"/>
        <w:jc w:val="right"/>
        <w:rPr>
          <w:i/>
          <w:iCs/>
        </w:rPr>
      </w:pPr>
      <w:r>
        <w:rPr>
          <w:b/>
          <w:bCs/>
        </w:rPr>
        <w:t>Project Manager:</w:t>
      </w:r>
      <w:r>
        <w:t xml:space="preserve"> </w:t>
      </w:r>
      <w:r>
        <w:rPr>
          <w:i/>
          <w:iCs/>
        </w:rPr>
        <w:t>(Arip)</w:t>
      </w:r>
    </w:p>
    <w:p w14:paraId="552A303D" w14:textId="77777777" w:rsidR="00254272" w:rsidRDefault="0093015C">
      <w:pPr>
        <w:spacing w:after="240"/>
        <w:jc w:val="right"/>
      </w:pPr>
      <w:r>
        <w:t>Tanggal: 31/03/2026</w:t>
      </w:r>
    </w:p>
    <w:p w14:paraId="4E8970B2" w14:textId="77777777" w:rsidR="00254272" w:rsidRDefault="00254272">
      <w:pPr>
        <w:spacing w:after="240"/>
      </w:pPr>
    </w:p>
    <w:p w14:paraId="09B54305" w14:textId="77777777" w:rsidR="00254272" w:rsidRDefault="00254272"/>
    <w:sectPr w:rsidR="0025427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7102"/>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A871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461E7E"/>
    <w:multiLevelType w:val="multilevel"/>
    <w:tmpl w:val="FFFFFFFF"/>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3BA4541"/>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740D8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D613E0"/>
    <w:multiLevelType w:val="multilevel"/>
    <w:tmpl w:val="FFFFFFFF"/>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7B55C76"/>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B8289D"/>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765EBE"/>
    <w:multiLevelType w:val="multilevel"/>
    <w:tmpl w:val="FFFFFFFF"/>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E3393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B3B659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9173826">
    <w:abstractNumId w:val="4"/>
  </w:num>
  <w:num w:numId="2" w16cid:durableId="1464229572">
    <w:abstractNumId w:val="3"/>
  </w:num>
  <w:num w:numId="3" w16cid:durableId="1129978638">
    <w:abstractNumId w:val="0"/>
  </w:num>
  <w:num w:numId="4" w16cid:durableId="590283765">
    <w:abstractNumId w:val="7"/>
  </w:num>
  <w:num w:numId="5" w16cid:durableId="394553533">
    <w:abstractNumId w:val="1"/>
  </w:num>
  <w:num w:numId="6" w16cid:durableId="1199513833">
    <w:abstractNumId w:val="8"/>
  </w:num>
  <w:num w:numId="7" w16cid:durableId="1990819353">
    <w:abstractNumId w:val="10"/>
  </w:num>
  <w:num w:numId="8" w16cid:durableId="388840320">
    <w:abstractNumId w:val="2"/>
  </w:num>
  <w:num w:numId="9" w16cid:durableId="183524607">
    <w:abstractNumId w:val="5"/>
  </w:num>
  <w:num w:numId="10" w16cid:durableId="1540043667">
    <w:abstractNumId w:val="6"/>
  </w:num>
  <w:num w:numId="11" w16cid:durableId="15743917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272"/>
    <w:rsid w:val="00254272"/>
    <w:rsid w:val="00895DB5"/>
    <w:rsid w:val="0093015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5B2C3EFD"/>
  <w15:docId w15:val="{25564E76-5FFA-704A-9D08-64700EE3E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00" w:after="120"/>
      <w:outlineLvl w:val="0"/>
    </w:pPr>
    <w:rPr>
      <w:sz w:val="40"/>
      <w:szCs w:val="40"/>
    </w:rPr>
  </w:style>
  <w:style w:type="paragraph" w:styleId="Judul2">
    <w:name w:val="heading 2"/>
    <w:basedOn w:val="Normal"/>
    <w:next w:val="Normal"/>
    <w:uiPriority w:val="9"/>
    <w:unhideWhenUsed/>
    <w:qFormat/>
    <w:pPr>
      <w:keepNext/>
      <w:keepLines/>
      <w:spacing w:before="360" w:after="120"/>
      <w:outlineLvl w:val="1"/>
    </w:pPr>
    <w:rPr>
      <w:sz w:val="32"/>
      <w:szCs w:val="32"/>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1197</Words>
  <Characters>6827</Characters>
  <Application>Microsoft Office Word</Application>
  <DocSecurity>0</DocSecurity>
  <Lines>56</Lines>
  <Paragraphs>16</Paragraphs>
  <ScaleCrop>false</ScaleCrop>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putridwirestu15@gmail.com</cp:lastModifiedBy>
  <cp:revision>2</cp:revision>
  <dcterms:created xsi:type="dcterms:W3CDTF">2026-03-31T08:24:00Z</dcterms:created>
  <dcterms:modified xsi:type="dcterms:W3CDTF">2026-03-31T08:24:00Z</dcterms:modified>
</cp:coreProperties>
</file>