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EBD048" w14:textId="77777777" w:rsidR="009516E7" w:rsidRPr="009516E7" w:rsidRDefault="009516E7" w:rsidP="009516E7">
      <w:pPr>
        <w:pStyle w:val="Title"/>
        <w:ind w:left="1985" w:right="1369"/>
        <w:jc w:val="both"/>
      </w:pPr>
      <w:r w:rsidRPr="009516E7">
        <w:t>Laporan</w:t>
      </w:r>
      <w:r w:rsidRPr="009516E7">
        <w:rPr>
          <w:spacing w:val="-1"/>
        </w:rPr>
        <w:t xml:space="preserve"> </w:t>
      </w:r>
      <w:r w:rsidRPr="009516E7">
        <w:t>Praktikum</w:t>
      </w:r>
      <w:r w:rsidRPr="009516E7">
        <w:rPr>
          <w:spacing w:val="-1"/>
        </w:rPr>
        <w:t xml:space="preserve"> </w:t>
      </w:r>
      <w:r w:rsidRPr="009516E7">
        <w:t>Pemrograman</w:t>
      </w:r>
      <w:r w:rsidRPr="009516E7">
        <w:rPr>
          <w:spacing w:val="-1"/>
        </w:rPr>
        <w:t xml:space="preserve"> </w:t>
      </w:r>
      <w:r w:rsidRPr="009516E7">
        <w:t>II</w:t>
      </w:r>
    </w:p>
    <w:p w14:paraId="044BB9D8" w14:textId="77777777" w:rsidR="00B10475" w:rsidRDefault="009516E7" w:rsidP="00B10475">
      <w:pPr>
        <w:spacing w:line="240" w:lineRule="auto"/>
        <w:jc w:val="center"/>
        <w:rPr>
          <w:rFonts w:ascii="Times New Roman" w:hAnsi="Times New Roman" w:cs="Times New Roman"/>
          <w:b/>
          <w:bCs/>
          <w:sz w:val="24"/>
          <w:szCs w:val="24"/>
          <w:lang w:val="en-US"/>
        </w:rPr>
      </w:pPr>
      <w:r w:rsidRPr="009516E7">
        <w:rPr>
          <w:rFonts w:ascii="Times New Roman" w:hAnsi="Times New Roman" w:cs="Times New Roman"/>
          <w:sz w:val="28"/>
        </w:rPr>
        <w:t>Modul</w:t>
      </w:r>
      <w:r w:rsidRPr="009516E7">
        <w:rPr>
          <w:rFonts w:ascii="Times New Roman" w:hAnsi="Times New Roman" w:cs="Times New Roman"/>
          <w:spacing w:val="-1"/>
          <w:sz w:val="28"/>
        </w:rPr>
        <w:t xml:space="preserve"> </w:t>
      </w:r>
      <w:r w:rsidRPr="009516E7">
        <w:rPr>
          <w:rFonts w:ascii="Times New Roman" w:hAnsi="Times New Roman" w:cs="Times New Roman"/>
          <w:sz w:val="28"/>
          <w:lang w:val="en-US"/>
        </w:rPr>
        <w:t>I</w:t>
      </w:r>
      <w:r w:rsidR="0012188C">
        <w:rPr>
          <w:rFonts w:ascii="Times New Roman" w:hAnsi="Times New Roman" w:cs="Times New Roman"/>
          <w:sz w:val="28"/>
          <w:lang w:val="en-US"/>
        </w:rPr>
        <w:t>V</w:t>
      </w:r>
      <w:r w:rsidRPr="009516E7">
        <w:rPr>
          <w:rFonts w:ascii="Times New Roman" w:hAnsi="Times New Roman" w:cs="Times New Roman"/>
          <w:sz w:val="28"/>
        </w:rPr>
        <w:t xml:space="preserve"> –</w:t>
      </w:r>
      <w:r w:rsidRPr="009516E7">
        <w:rPr>
          <w:rFonts w:ascii="Times New Roman" w:hAnsi="Times New Roman" w:cs="Times New Roman"/>
          <w:spacing w:val="9"/>
          <w:sz w:val="28"/>
        </w:rPr>
        <w:t xml:space="preserve"> </w:t>
      </w:r>
      <w:r w:rsidR="00B10475">
        <w:rPr>
          <w:rFonts w:ascii="Times New Roman" w:hAnsi="Times New Roman" w:cs="Times New Roman"/>
          <w:b/>
          <w:bCs/>
          <w:sz w:val="24"/>
          <w:szCs w:val="24"/>
          <w:lang w:val="en-US"/>
        </w:rPr>
        <w:t>MEMBANGUN WEBSITE STATIC MENGGUNAKAN HTML, CSS DAN</w:t>
      </w:r>
    </w:p>
    <w:p w14:paraId="35620E14" w14:textId="0DC2EA76" w:rsidR="00B10475" w:rsidRPr="00B10475" w:rsidRDefault="00B10475" w:rsidP="00B10475">
      <w:pPr>
        <w:tabs>
          <w:tab w:val="left" w:pos="8505"/>
        </w:tabs>
        <w:spacing w:line="240" w:lineRule="auto"/>
        <w:ind w:left="2127" w:right="1800" w:firstLine="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OBJECT-ORIENTED PHP</w:t>
      </w:r>
    </w:p>
    <w:p w14:paraId="47157CE4" w14:textId="77777777" w:rsidR="009516E7" w:rsidRPr="009516E7" w:rsidRDefault="009516E7" w:rsidP="009516E7">
      <w:pPr>
        <w:spacing w:line="240" w:lineRule="auto"/>
        <w:ind w:left="1891" w:right="1678" w:firstLine="314"/>
        <w:jc w:val="center"/>
        <w:rPr>
          <w:rFonts w:ascii="Times New Roman" w:hAnsi="Times New Roman" w:cs="Times New Roman"/>
          <w:spacing w:val="1"/>
        </w:rPr>
      </w:pPr>
      <w:r w:rsidRPr="009516E7">
        <w:rPr>
          <w:rFonts w:ascii="Times New Roman" w:hAnsi="Times New Roman" w:cs="Times New Roman"/>
          <w:lang w:val="en-US"/>
        </w:rPr>
        <w:t>Rizki Saputra</w:t>
      </w:r>
      <w:r w:rsidRPr="009516E7">
        <w:rPr>
          <w:rFonts w:ascii="Times New Roman" w:hAnsi="Times New Roman" w:cs="Times New Roman"/>
        </w:rPr>
        <w:t>/2210300</w:t>
      </w:r>
      <w:r w:rsidRPr="009516E7">
        <w:rPr>
          <w:rFonts w:ascii="Times New Roman" w:hAnsi="Times New Roman" w:cs="Times New Roman"/>
          <w:lang w:val="en-US"/>
        </w:rPr>
        <w:t>1007</w:t>
      </w:r>
    </w:p>
    <w:p w14:paraId="1E651E15" w14:textId="77777777" w:rsidR="009516E7" w:rsidRPr="009516E7" w:rsidRDefault="009516E7" w:rsidP="009516E7">
      <w:pPr>
        <w:spacing w:line="240" w:lineRule="auto"/>
        <w:ind w:left="1891" w:right="1678" w:firstLine="720"/>
        <w:jc w:val="center"/>
        <w:rPr>
          <w:rFonts w:ascii="Times New Roman" w:hAnsi="Times New Roman" w:cs="Times New Roman"/>
          <w:spacing w:val="-47"/>
        </w:rPr>
      </w:pPr>
      <w:r w:rsidRPr="009516E7">
        <w:rPr>
          <w:rFonts w:ascii="Times New Roman" w:hAnsi="Times New Roman" w:cs="Times New Roman"/>
        </w:rPr>
        <w:t>Dosen : Achmad Arif Munaji, ST., M.Kom</w:t>
      </w:r>
    </w:p>
    <w:p w14:paraId="283FCAA5" w14:textId="289937DD" w:rsidR="009516E7" w:rsidRPr="009516E7" w:rsidRDefault="009516E7" w:rsidP="009516E7">
      <w:pPr>
        <w:spacing w:line="240" w:lineRule="auto"/>
        <w:ind w:left="2342" w:right="1678" w:firstLine="269"/>
        <w:jc w:val="center"/>
        <w:rPr>
          <w:rFonts w:ascii="Times New Roman" w:hAnsi="Times New Roman" w:cs="Times New Roman"/>
          <w:spacing w:val="-47"/>
        </w:rPr>
      </w:pPr>
      <w:r w:rsidRPr="009516E7">
        <w:rPr>
          <w:rFonts w:ascii="Times New Roman" w:hAnsi="Times New Roman" w:cs="Times New Roman"/>
        </w:rPr>
        <w:t>Tanggal</w:t>
      </w:r>
      <w:r w:rsidRPr="009516E7">
        <w:rPr>
          <w:rFonts w:ascii="Times New Roman" w:hAnsi="Times New Roman" w:cs="Times New Roman"/>
          <w:spacing w:val="-1"/>
        </w:rPr>
        <w:t xml:space="preserve"> </w:t>
      </w:r>
      <w:r w:rsidRPr="009516E7">
        <w:rPr>
          <w:rFonts w:ascii="Times New Roman" w:hAnsi="Times New Roman" w:cs="Times New Roman"/>
        </w:rPr>
        <w:t>praktikum:</w:t>
      </w:r>
      <w:r w:rsidRPr="009516E7">
        <w:rPr>
          <w:rFonts w:ascii="Times New Roman" w:hAnsi="Times New Roman" w:cs="Times New Roman"/>
          <w:spacing w:val="1"/>
        </w:rPr>
        <w:t xml:space="preserve"> </w:t>
      </w:r>
      <w:r w:rsidR="00B53235">
        <w:rPr>
          <w:rFonts w:ascii="Times New Roman" w:hAnsi="Times New Roman" w:cs="Times New Roman"/>
          <w:lang w:val="en-US"/>
        </w:rPr>
        <w:t>Rabu</w:t>
      </w:r>
      <w:r w:rsidRPr="009516E7">
        <w:rPr>
          <w:rFonts w:ascii="Times New Roman" w:hAnsi="Times New Roman" w:cs="Times New Roman"/>
        </w:rPr>
        <w:t>,</w:t>
      </w:r>
      <w:r w:rsidRPr="009516E7">
        <w:rPr>
          <w:rFonts w:ascii="Times New Roman" w:hAnsi="Times New Roman" w:cs="Times New Roman"/>
          <w:spacing w:val="-1"/>
        </w:rPr>
        <w:t xml:space="preserve"> </w:t>
      </w:r>
      <w:r w:rsidR="00B10475">
        <w:rPr>
          <w:rFonts w:ascii="Times New Roman" w:hAnsi="Times New Roman" w:cs="Times New Roman"/>
          <w:lang w:val="en-US"/>
        </w:rPr>
        <w:t>31</w:t>
      </w:r>
      <w:r w:rsidRPr="009516E7">
        <w:rPr>
          <w:rFonts w:ascii="Times New Roman" w:hAnsi="Times New Roman" w:cs="Times New Roman"/>
        </w:rPr>
        <w:t xml:space="preserve"> </w:t>
      </w:r>
      <w:r w:rsidR="00B53235">
        <w:rPr>
          <w:rFonts w:ascii="Times New Roman" w:hAnsi="Times New Roman" w:cs="Times New Roman"/>
          <w:lang w:val="en-US"/>
        </w:rPr>
        <w:t>Mei</w:t>
      </w:r>
      <w:r w:rsidRPr="009516E7">
        <w:rPr>
          <w:rFonts w:ascii="Times New Roman" w:hAnsi="Times New Roman" w:cs="Times New Roman"/>
          <w:spacing w:val="-1"/>
        </w:rPr>
        <w:t xml:space="preserve"> </w:t>
      </w:r>
      <w:r w:rsidRPr="009516E7">
        <w:rPr>
          <w:rFonts w:ascii="Times New Roman" w:hAnsi="Times New Roman" w:cs="Times New Roman"/>
        </w:rPr>
        <w:t>2023</w:t>
      </w:r>
    </w:p>
    <w:p w14:paraId="324DEC91" w14:textId="77777777" w:rsidR="009516E7" w:rsidRPr="009516E7" w:rsidRDefault="00957633" w:rsidP="009516E7">
      <w:pPr>
        <w:spacing w:line="240" w:lineRule="auto"/>
        <w:ind w:left="1891" w:right="1678" w:firstLine="269"/>
        <w:jc w:val="center"/>
        <w:rPr>
          <w:rFonts w:ascii="Times New Roman" w:hAnsi="Times New Roman" w:cs="Times New Roman"/>
          <w:spacing w:val="-47"/>
        </w:rPr>
      </w:pPr>
      <w:hyperlink r:id="rId8" w:history="1">
        <w:r w:rsidR="009516E7" w:rsidRPr="009516E7">
          <w:rPr>
            <w:rStyle w:val="Hyperlink"/>
            <w:rFonts w:ascii="Times New Roman" w:hAnsi="Times New Roman" w:cs="Times New Roman"/>
            <w:lang w:val="en-US"/>
          </w:rPr>
          <w:t>ikytopup21</w:t>
        </w:r>
        <w:r w:rsidR="009516E7" w:rsidRPr="009516E7">
          <w:rPr>
            <w:rStyle w:val="Hyperlink"/>
            <w:rFonts w:ascii="Times New Roman" w:hAnsi="Times New Roman" w:cs="Times New Roman"/>
          </w:rPr>
          <w:t>@gamil.com</w:t>
        </w:r>
      </w:hyperlink>
    </w:p>
    <w:p w14:paraId="72793B3B" w14:textId="77777777" w:rsidR="009516E7" w:rsidRPr="009516E7" w:rsidRDefault="009516E7" w:rsidP="009516E7">
      <w:pPr>
        <w:spacing w:line="240" w:lineRule="auto"/>
        <w:ind w:left="1891" w:right="1678" w:firstLine="269"/>
        <w:jc w:val="center"/>
        <w:rPr>
          <w:rFonts w:ascii="Times New Roman" w:hAnsi="Times New Roman" w:cs="Times New Roman"/>
        </w:rPr>
      </w:pPr>
      <w:r w:rsidRPr="009516E7">
        <w:rPr>
          <w:rFonts w:ascii="Times New Roman" w:hAnsi="Times New Roman" w:cs="Times New Roman"/>
        </w:rPr>
        <w:t>Teknik</w:t>
      </w:r>
      <w:r w:rsidRPr="009516E7">
        <w:rPr>
          <w:rFonts w:ascii="Times New Roman" w:hAnsi="Times New Roman" w:cs="Times New Roman"/>
          <w:spacing w:val="-1"/>
        </w:rPr>
        <w:t xml:space="preserve"> </w:t>
      </w:r>
      <w:r w:rsidRPr="009516E7">
        <w:rPr>
          <w:rFonts w:ascii="Times New Roman" w:hAnsi="Times New Roman" w:cs="Times New Roman"/>
        </w:rPr>
        <w:t>Komputer</w:t>
      </w:r>
    </w:p>
    <w:p w14:paraId="2FE24E5B" w14:textId="77777777" w:rsidR="009516E7" w:rsidRPr="009516E7" w:rsidRDefault="009516E7" w:rsidP="009516E7">
      <w:pPr>
        <w:spacing w:line="240" w:lineRule="auto"/>
        <w:ind w:left="1891" w:right="1678"/>
        <w:jc w:val="center"/>
        <w:rPr>
          <w:rFonts w:ascii="Times New Roman" w:hAnsi="Times New Roman" w:cs="Times New Roman"/>
        </w:rPr>
      </w:pPr>
      <w:r w:rsidRPr="009516E7">
        <w:rPr>
          <w:rFonts w:ascii="Times New Roman" w:hAnsi="Times New Roman" w:cs="Times New Roman"/>
        </w:rPr>
        <w:t>Institut</w:t>
      </w:r>
      <w:r w:rsidRPr="009516E7">
        <w:rPr>
          <w:rFonts w:ascii="Times New Roman" w:hAnsi="Times New Roman" w:cs="Times New Roman"/>
          <w:spacing w:val="-1"/>
        </w:rPr>
        <w:t xml:space="preserve"> </w:t>
      </w:r>
      <w:r w:rsidRPr="009516E7">
        <w:rPr>
          <w:rFonts w:ascii="Times New Roman" w:hAnsi="Times New Roman" w:cs="Times New Roman"/>
        </w:rPr>
        <w:t>Teknologi dan</w:t>
      </w:r>
      <w:r w:rsidRPr="009516E7">
        <w:rPr>
          <w:rFonts w:ascii="Times New Roman" w:hAnsi="Times New Roman" w:cs="Times New Roman"/>
          <w:spacing w:val="-1"/>
        </w:rPr>
        <w:t xml:space="preserve"> </w:t>
      </w:r>
      <w:r w:rsidRPr="009516E7">
        <w:rPr>
          <w:rFonts w:ascii="Times New Roman" w:hAnsi="Times New Roman" w:cs="Times New Roman"/>
        </w:rPr>
        <w:t>Sains</w:t>
      </w:r>
      <w:r w:rsidRPr="009516E7">
        <w:rPr>
          <w:rFonts w:ascii="Times New Roman" w:hAnsi="Times New Roman" w:cs="Times New Roman"/>
          <w:spacing w:val="-1"/>
        </w:rPr>
        <w:t xml:space="preserve"> </w:t>
      </w:r>
      <w:r w:rsidRPr="009516E7">
        <w:rPr>
          <w:rFonts w:ascii="Times New Roman" w:hAnsi="Times New Roman" w:cs="Times New Roman"/>
        </w:rPr>
        <w:t>Nahdlatul</w:t>
      </w:r>
      <w:r w:rsidRPr="009516E7">
        <w:rPr>
          <w:rFonts w:ascii="Times New Roman" w:hAnsi="Times New Roman" w:cs="Times New Roman"/>
          <w:spacing w:val="-1"/>
        </w:rPr>
        <w:t xml:space="preserve"> </w:t>
      </w:r>
      <w:r w:rsidRPr="009516E7">
        <w:rPr>
          <w:rFonts w:ascii="Times New Roman" w:hAnsi="Times New Roman" w:cs="Times New Roman"/>
        </w:rPr>
        <w:t>Ulama</w:t>
      </w:r>
      <w:r w:rsidRPr="009516E7">
        <w:rPr>
          <w:rFonts w:ascii="Times New Roman" w:hAnsi="Times New Roman" w:cs="Times New Roman"/>
          <w:spacing w:val="-2"/>
        </w:rPr>
        <w:t xml:space="preserve"> </w:t>
      </w:r>
      <w:r w:rsidRPr="009516E7">
        <w:rPr>
          <w:rFonts w:ascii="Times New Roman" w:hAnsi="Times New Roman" w:cs="Times New Roman"/>
        </w:rPr>
        <w:t>Kalimantan</w:t>
      </w:r>
    </w:p>
    <w:p w14:paraId="0CB11DED" w14:textId="77777777" w:rsidR="005A56B9" w:rsidRPr="00837015" w:rsidRDefault="005A56B9" w:rsidP="005A56B9">
      <w:pPr>
        <w:spacing w:line="240" w:lineRule="auto"/>
        <w:ind w:firstLine="0"/>
        <w:jc w:val="center"/>
        <w:rPr>
          <w:rFonts w:ascii="Times New Roman" w:eastAsia="MS Mincho" w:hAnsi="Times New Roman" w:cs="Times New Roman"/>
          <w:szCs w:val="20"/>
          <w:lang w:val="en-US"/>
        </w:rPr>
      </w:pPr>
    </w:p>
    <w:p w14:paraId="01D5BF01" w14:textId="77777777" w:rsidR="005A56B9" w:rsidRPr="00837015" w:rsidRDefault="005A56B9" w:rsidP="005A56B9">
      <w:pPr>
        <w:spacing w:line="240" w:lineRule="auto"/>
        <w:ind w:firstLine="0"/>
        <w:jc w:val="center"/>
        <w:rPr>
          <w:rFonts w:ascii="Times New Roman" w:eastAsia="MS Mincho" w:hAnsi="Times New Roman" w:cs="Times New Roman"/>
          <w:szCs w:val="20"/>
          <w:lang w:val="en-US"/>
        </w:rPr>
        <w:sectPr w:rsidR="005A56B9" w:rsidRPr="00837015" w:rsidSect="0012188C">
          <w:pgSz w:w="11909" w:h="16834" w:code="9"/>
          <w:pgMar w:top="1077" w:right="731" w:bottom="2432" w:left="731" w:header="720" w:footer="720" w:gutter="0"/>
          <w:cols w:space="720"/>
          <w:docGrid w:linePitch="360"/>
        </w:sectPr>
      </w:pPr>
    </w:p>
    <w:p w14:paraId="533D6345" w14:textId="0213C70C" w:rsidR="00165A75" w:rsidRPr="00E76A0D" w:rsidRDefault="00F223D3" w:rsidP="00E76A0D">
      <w:pPr>
        <w:spacing w:line="276" w:lineRule="auto"/>
        <w:ind w:firstLine="274"/>
        <w:rPr>
          <w:rFonts w:ascii="Times New Roman" w:hAnsi="Times New Roman" w:cs="Times New Roman"/>
          <w:lang w:val="en-US"/>
        </w:rPr>
      </w:pPr>
      <w:r w:rsidRPr="00F223D3">
        <w:rPr>
          <w:rFonts w:ascii="Times New Roman" w:hAnsi="Times New Roman" w:cs="Times New Roman"/>
          <w:b/>
          <w:bCs/>
          <w:i/>
        </w:rPr>
        <w:t>Abstrak</w:t>
      </w:r>
      <w:r w:rsidRPr="00F223D3">
        <w:rPr>
          <w:rFonts w:ascii="Times New Roman" w:hAnsi="Times New Roman" w:cs="Times New Roman"/>
        </w:rPr>
        <w:t>—</w:t>
      </w:r>
      <w:r w:rsidR="00165A75" w:rsidRPr="00165A75">
        <w:rPr>
          <w:rFonts w:ascii="Times New Roman" w:hAnsi="Times New Roman" w:cs="Times New Roman"/>
        </w:rPr>
        <w:t>P</w:t>
      </w:r>
      <w:r w:rsidR="00165A75">
        <w:rPr>
          <w:rFonts w:ascii="Times New Roman" w:hAnsi="Times New Roman" w:cs="Times New Roman"/>
          <w:lang w:val="en-US"/>
        </w:rPr>
        <w:t>embuatan</w:t>
      </w:r>
      <w:r w:rsidR="00165A75" w:rsidRPr="00165A75">
        <w:rPr>
          <w:rFonts w:ascii="Times New Roman" w:hAnsi="Times New Roman" w:cs="Times New Roman"/>
        </w:rPr>
        <w:t xml:space="preserve"> website telah menjadi kebutuhan penting dalam era digital saat ini. Dalam </w:t>
      </w:r>
      <w:r w:rsidR="00165A75">
        <w:rPr>
          <w:rFonts w:ascii="Times New Roman" w:hAnsi="Times New Roman" w:cs="Times New Roman"/>
          <w:lang w:val="en-US"/>
        </w:rPr>
        <w:t>pembuatan</w:t>
      </w:r>
      <w:r w:rsidR="00165A75" w:rsidRPr="00165A75">
        <w:rPr>
          <w:rFonts w:ascii="Times New Roman" w:hAnsi="Times New Roman" w:cs="Times New Roman"/>
        </w:rPr>
        <w:t xml:space="preserve"> website, HTML, CSS, dan PHP adalah tiga teknologi utama yang sering digunakan. HTML digunakan untuk struktur dasar halaman web, CSS digunakan untuk mengatur tampilan dan gaya halaman web, sementara PHP digunakan untuk membuat halaman web yang dinamis dan interaktif.</w:t>
      </w:r>
      <w:r w:rsidR="00E76A0D">
        <w:rPr>
          <w:rFonts w:ascii="Times New Roman" w:hAnsi="Times New Roman" w:cs="Times New Roman"/>
          <w:lang w:val="en-US"/>
        </w:rPr>
        <w:t>1</w:t>
      </w:r>
    </w:p>
    <w:p w14:paraId="16BB9798" w14:textId="2BEFAC81" w:rsidR="005A56B9" w:rsidRPr="00B53235" w:rsidRDefault="00165A75" w:rsidP="00E76A0D">
      <w:pPr>
        <w:spacing w:line="276" w:lineRule="auto"/>
        <w:ind w:firstLine="274"/>
        <w:rPr>
          <w:rFonts w:ascii="Times New Roman" w:hAnsi="Times New Roman" w:cs="Times New Roman"/>
          <w:lang w:val="en-US"/>
        </w:rPr>
      </w:pPr>
      <w:r>
        <w:rPr>
          <w:rFonts w:ascii="Times New Roman" w:hAnsi="Times New Roman" w:cs="Times New Roman"/>
          <w:lang w:val="en-US"/>
        </w:rPr>
        <w:t xml:space="preserve">Pada praktikum ini </w:t>
      </w:r>
      <w:r w:rsidR="00B3114D">
        <w:rPr>
          <w:rFonts w:ascii="Times New Roman" w:hAnsi="Times New Roman" w:cs="Times New Roman"/>
          <w:lang w:val="en-US"/>
        </w:rPr>
        <w:t xml:space="preserve"> </w:t>
      </w:r>
      <w:r>
        <w:rPr>
          <w:rFonts w:ascii="Times New Roman" w:hAnsi="Times New Roman" w:cs="Times New Roman"/>
          <w:lang w:val="en-US"/>
        </w:rPr>
        <w:t xml:space="preserve">akan membuat tampilan pada halaman blog dalam sebuah website </w:t>
      </w:r>
      <w:r w:rsidR="00E76A0D">
        <w:rPr>
          <w:rFonts w:ascii="Times New Roman" w:hAnsi="Times New Roman" w:cs="Times New Roman"/>
          <w:lang w:val="en-US"/>
        </w:rPr>
        <w:t xml:space="preserve">dengan menggunakan kerangka HTML dan di desain menggunakan CSS kemudian di combo dengan PHP agar website terlihat rapi. </w:t>
      </w:r>
    </w:p>
    <w:p w14:paraId="42F71884" w14:textId="77777777" w:rsidR="00E76A0D" w:rsidRDefault="00E76A0D" w:rsidP="00F223D3">
      <w:pPr>
        <w:pStyle w:val="BodyText"/>
        <w:spacing w:before="91"/>
        <w:ind w:right="38"/>
        <w:jc w:val="both"/>
        <w:rPr>
          <w:b/>
          <w:bCs/>
          <w:i/>
          <w:sz w:val="20"/>
          <w:szCs w:val="20"/>
          <w:lang w:val="en-US"/>
        </w:rPr>
      </w:pPr>
    </w:p>
    <w:p w14:paraId="35B35936" w14:textId="40CC8B96" w:rsidR="005A56B9" w:rsidRPr="00C422C2" w:rsidRDefault="00F223D3" w:rsidP="00F223D3">
      <w:pPr>
        <w:pStyle w:val="BodyText"/>
        <w:spacing w:before="91"/>
        <w:ind w:right="38"/>
        <w:jc w:val="both"/>
        <w:rPr>
          <w:b/>
          <w:bCs/>
          <w:i/>
          <w:sz w:val="20"/>
          <w:szCs w:val="20"/>
          <w:lang w:val="en-US"/>
        </w:rPr>
      </w:pPr>
      <w:r w:rsidRPr="00C422C2">
        <w:rPr>
          <w:b/>
          <w:bCs/>
          <w:i/>
          <w:sz w:val="20"/>
          <w:szCs w:val="20"/>
          <w:lang w:val="en-US"/>
        </w:rPr>
        <w:t>Kata kunci :</w:t>
      </w:r>
      <w:r w:rsidR="00E76A0D">
        <w:rPr>
          <w:b/>
          <w:bCs/>
          <w:i/>
          <w:sz w:val="20"/>
          <w:szCs w:val="20"/>
          <w:lang w:val="en-US"/>
        </w:rPr>
        <w:t xml:space="preserve"> Website, HTML, CSS, PHP</w:t>
      </w:r>
      <w:r w:rsidRPr="00C422C2">
        <w:rPr>
          <w:b/>
          <w:bCs/>
          <w:i/>
          <w:sz w:val="20"/>
          <w:szCs w:val="20"/>
          <w:lang w:val="en-US"/>
        </w:rPr>
        <w:t xml:space="preserve"> </w:t>
      </w:r>
    </w:p>
    <w:p w14:paraId="1AE42521" w14:textId="77777777" w:rsidR="00F223D3" w:rsidRPr="00F223D3" w:rsidRDefault="00F223D3" w:rsidP="00F223D3">
      <w:pPr>
        <w:pStyle w:val="BodyText"/>
        <w:spacing w:before="91"/>
        <w:ind w:right="38"/>
        <w:jc w:val="both"/>
        <w:rPr>
          <w:b/>
          <w:bCs/>
          <w:i/>
          <w:lang w:val="en-US"/>
        </w:rPr>
      </w:pPr>
    </w:p>
    <w:p w14:paraId="3C7241EC" w14:textId="77777777" w:rsidR="005A56B9" w:rsidRPr="00837015" w:rsidRDefault="005A56B9" w:rsidP="005A56B9">
      <w:pPr>
        <w:keepNext/>
        <w:keepLines/>
        <w:numPr>
          <w:ilvl w:val="0"/>
          <w:numId w:val="2"/>
        </w:numPr>
        <w:tabs>
          <w:tab w:val="left" w:pos="216"/>
        </w:tabs>
        <w:spacing w:before="160" w:after="80" w:line="240" w:lineRule="auto"/>
        <w:ind w:firstLine="0"/>
        <w:jc w:val="center"/>
        <w:outlineLvl w:val="0"/>
        <w:rPr>
          <w:rFonts w:ascii="Times New Roman" w:eastAsia="MS Mincho" w:hAnsi="Times New Roman" w:cs="Times New Roman"/>
          <w:smallCaps/>
          <w:noProof/>
          <w:szCs w:val="20"/>
          <w:lang w:val="en-US"/>
        </w:rPr>
      </w:pPr>
      <w:r w:rsidRPr="00837015">
        <w:rPr>
          <w:rFonts w:ascii="Times New Roman" w:eastAsia="MS Mincho" w:hAnsi="Times New Roman" w:cs="Times New Roman"/>
          <w:smallCaps/>
          <w:noProof/>
          <w:szCs w:val="20"/>
          <w:lang w:val="en-US"/>
        </w:rPr>
        <w:t>Pendahuluan</w:t>
      </w:r>
    </w:p>
    <w:p w14:paraId="781CCA75" w14:textId="181FE7A2" w:rsidR="00E76A0D" w:rsidRPr="00E76A0D" w:rsidRDefault="00E76A0D" w:rsidP="00E76A0D">
      <w:pPr>
        <w:pStyle w:val="selectable-text"/>
        <w:spacing w:before="0" w:beforeAutospacing="0" w:after="0" w:afterAutospacing="0" w:line="276" w:lineRule="auto"/>
        <w:ind w:firstLine="720"/>
        <w:jc w:val="both"/>
        <w:rPr>
          <w:sz w:val="20"/>
          <w:szCs w:val="20"/>
        </w:rPr>
      </w:pPr>
      <w:r w:rsidRPr="00E76A0D">
        <w:rPr>
          <w:sz w:val="20"/>
          <w:szCs w:val="20"/>
        </w:rPr>
        <w:t>Dalam era digital yang semakin maju, pengembangan website telah menjadi kebutuhan penting bagi individu maupun organisasi untuk menghadirkan informasi, produk, dan layanan secara online. Dalam mengembangkan website, ada tiga teknologi utama yang sering digunakan, yaitu HTML, CSS, dan PHP.</w:t>
      </w:r>
      <w:r w:rsidR="00513B42">
        <w:rPr>
          <w:sz w:val="20"/>
          <w:szCs w:val="20"/>
        </w:rPr>
        <w:t>2</w:t>
      </w:r>
    </w:p>
    <w:p w14:paraId="743AA949" w14:textId="4F4C55E2" w:rsidR="005A56B9" w:rsidRDefault="00E76A0D" w:rsidP="00E76A0D">
      <w:pPr>
        <w:pStyle w:val="selectable-text"/>
        <w:spacing w:before="0" w:beforeAutospacing="0" w:after="0" w:afterAutospacing="0" w:line="276" w:lineRule="auto"/>
        <w:ind w:firstLine="720"/>
        <w:jc w:val="both"/>
        <w:rPr>
          <w:sz w:val="20"/>
          <w:szCs w:val="20"/>
        </w:rPr>
      </w:pPr>
      <w:r w:rsidRPr="00E76A0D">
        <w:rPr>
          <w:sz w:val="20"/>
          <w:szCs w:val="20"/>
        </w:rPr>
        <w:t>Kombinasi ketiga teknologi ini, yaitu HTML, CSS, dan PHP, memberikan fondasi yang kuat untuk pengembangan website yang modern dan fungsional. Dengan HTML, pengembang dapat membangun struktur yang terorganisir dan mudah dinavigasi. CSS memungkinkan pengembang untuk menciptakan tampilan yang menarik dan responsif. PHP memberikan kemampuan untuk membuat website yang dinamis dan interaktif.</w:t>
      </w:r>
      <w:r w:rsidR="00513B42">
        <w:rPr>
          <w:sz w:val="20"/>
          <w:szCs w:val="20"/>
        </w:rPr>
        <w:t xml:space="preserve">3 </w:t>
      </w:r>
      <w:r w:rsidRPr="00E76A0D">
        <w:rPr>
          <w:sz w:val="20"/>
          <w:szCs w:val="20"/>
        </w:rPr>
        <w:t>Melalui pemahaman yang lebih baik tentang penggunaan dan potensi kombinasi ketiga teknologi ini, diharapkan pengembang dapat menciptakan website yang lebih menarik, fungsional, dan efektif dalam mencapai tujuan yang ditetapkan</w:t>
      </w:r>
      <w:r w:rsidR="00C422C2" w:rsidRPr="00C422C2">
        <w:rPr>
          <w:sz w:val="20"/>
          <w:szCs w:val="20"/>
        </w:rPr>
        <w:t>.</w:t>
      </w:r>
    </w:p>
    <w:p w14:paraId="7F5C062B" w14:textId="77777777" w:rsidR="00C422C2" w:rsidRPr="00C422C2" w:rsidRDefault="00C422C2" w:rsidP="00C422C2">
      <w:pPr>
        <w:pStyle w:val="selectable-text"/>
        <w:spacing w:before="0" w:beforeAutospacing="0" w:after="0" w:afterAutospacing="0"/>
        <w:ind w:firstLine="720"/>
        <w:jc w:val="both"/>
        <w:rPr>
          <w:sz w:val="20"/>
          <w:szCs w:val="20"/>
        </w:rPr>
      </w:pPr>
    </w:p>
    <w:p w14:paraId="097D4491" w14:textId="77777777" w:rsidR="005A56B9" w:rsidRPr="00837015" w:rsidRDefault="005A56B9" w:rsidP="005A56B9">
      <w:pPr>
        <w:pStyle w:val="ListParagraph"/>
        <w:keepNext/>
        <w:keepLines/>
        <w:numPr>
          <w:ilvl w:val="0"/>
          <w:numId w:val="2"/>
        </w:numPr>
        <w:tabs>
          <w:tab w:val="clear" w:pos="1920"/>
          <w:tab w:val="left" w:pos="216"/>
          <w:tab w:val="num" w:pos="1701"/>
        </w:tabs>
        <w:spacing w:before="160" w:after="80"/>
        <w:ind w:left="1418" w:hanging="142"/>
        <w:jc w:val="both"/>
        <w:outlineLvl w:val="0"/>
        <w:rPr>
          <w:rFonts w:ascii="Times New Roman" w:eastAsia="MS Mincho" w:hAnsi="Times New Roman" w:cs="Times New Roman"/>
          <w:smallCaps/>
          <w:noProof/>
          <w:sz w:val="20"/>
          <w:szCs w:val="20"/>
          <w:lang w:val="en-US"/>
        </w:rPr>
      </w:pPr>
      <w:r w:rsidRPr="00837015">
        <w:rPr>
          <w:rFonts w:ascii="Times New Roman" w:eastAsia="MS Mincho" w:hAnsi="Times New Roman" w:cs="Times New Roman"/>
          <w:smallCaps/>
          <w:noProof/>
          <w:sz w:val="20"/>
          <w:szCs w:val="20"/>
          <w:lang w:val="en-US"/>
        </w:rPr>
        <w:t>Tinjauan Pustaka</w:t>
      </w:r>
    </w:p>
    <w:p w14:paraId="171E6C65" w14:textId="4C601320" w:rsidR="00E71741" w:rsidRPr="00E71741" w:rsidRDefault="00513B42" w:rsidP="00E71741">
      <w:pPr>
        <w:keepNext/>
        <w:keepLines/>
        <w:numPr>
          <w:ilvl w:val="1"/>
          <w:numId w:val="2"/>
        </w:numPr>
        <w:tabs>
          <w:tab w:val="num" w:pos="288"/>
        </w:tabs>
        <w:spacing w:before="120" w:after="60" w:line="240" w:lineRule="auto"/>
        <w:jc w:val="left"/>
        <w:outlineLvl w:val="1"/>
        <w:rPr>
          <w:rFonts w:ascii="Times New Roman" w:eastAsia="MS Mincho" w:hAnsi="Times New Roman" w:cs="Times New Roman"/>
          <w:noProof/>
          <w:szCs w:val="20"/>
          <w:lang w:val="en-US"/>
        </w:rPr>
      </w:pPr>
      <w:r>
        <w:rPr>
          <w:rFonts w:ascii="Times New Roman" w:eastAsia="MS Mincho" w:hAnsi="Times New Roman" w:cs="Times New Roman"/>
          <w:noProof/>
          <w:szCs w:val="20"/>
          <w:lang w:val="en-US"/>
        </w:rPr>
        <w:t>HTML</w:t>
      </w:r>
    </w:p>
    <w:p w14:paraId="3E9676E8" w14:textId="255143F6" w:rsidR="009717B7" w:rsidRPr="00430B2F" w:rsidRDefault="00513B42" w:rsidP="00430B2F">
      <w:pPr>
        <w:keepNext/>
        <w:keepLines/>
        <w:spacing w:before="120" w:after="60" w:line="240" w:lineRule="auto"/>
        <w:ind w:left="288" w:firstLine="432"/>
        <w:outlineLvl w:val="1"/>
        <w:rPr>
          <w:rFonts w:ascii="Times New Roman" w:hAnsi="Times New Roman" w:cs="Times New Roman"/>
          <w:szCs w:val="20"/>
          <w:lang w:val="en-US"/>
        </w:rPr>
      </w:pPr>
      <w:r w:rsidRPr="00513B42">
        <w:rPr>
          <w:rFonts w:ascii="Times New Roman" w:hAnsi="Times New Roman" w:cs="Times New Roman"/>
          <w:szCs w:val="20"/>
          <w:lang w:val="en-US"/>
        </w:rPr>
        <w:t>HTML, atau Hypertext Markup Language, adalah bahasa markah yang digunakan untuk membangun struktur dasar halaman web. HTML memungkinkan pengembang untuk menentukan elemen-elemen seperti judul, paragraf, gambar, tautan, dan banyak lagi. Dengan menggunakan tag-tag HTML yang sesuai, pengembang dapat membangun struktur yang terorganisir dan membantu pengguna untuk menavigasi dengan mudah</w:t>
      </w:r>
      <w:r w:rsidR="00430B2F">
        <w:rPr>
          <w:rFonts w:ascii="Times New Roman" w:hAnsi="Times New Roman" w:cs="Times New Roman"/>
          <w:szCs w:val="20"/>
          <w:lang w:val="en-US"/>
        </w:rPr>
        <w:t>.</w:t>
      </w:r>
    </w:p>
    <w:p w14:paraId="7CE2011F" w14:textId="335C7FD6" w:rsidR="00E71741" w:rsidRPr="007C5F46" w:rsidRDefault="00513B42" w:rsidP="00E71741">
      <w:pPr>
        <w:pStyle w:val="ListParagraph"/>
        <w:keepNext/>
        <w:keepLines/>
        <w:numPr>
          <w:ilvl w:val="1"/>
          <w:numId w:val="2"/>
        </w:numPr>
        <w:spacing w:before="120" w:after="60" w:line="276" w:lineRule="auto"/>
        <w:jc w:val="both"/>
        <w:outlineLvl w:val="1"/>
        <w:rPr>
          <w:rFonts w:ascii="Times New Roman" w:eastAsia="MS Mincho" w:hAnsi="Times New Roman" w:cs="Times New Roman"/>
          <w:noProof/>
          <w:sz w:val="20"/>
          <w:szCs w:val="20"/>
          <w:lang w:val="en-US"/>
        </w:rPr>
      </w:pPr>
      <w:r>
        <w:rPr>
          <w:rFonts w:ascii="Times New Roman" w:eastAsia="MS Mincho" w:hAnsi="Times New Roman" w:cs="Times New Roman"/>
          <w:noProof/>
          <w:sz w:val="20"/>
          <w:szCs w:val="20"/>
          <w:lang w:val="en-US"/>
        </w:rPr>
        <w:t>CSS</w:t>
      </w:r>
    </w:p>
    <w:p w14:paraId="77325C1A" w14:textId="242BA019" w:rsidR="00E71741" w:rsidRDefault="00513B42" w:rsidP="00E71741">
      <w:pPr>
        <w:pStyle w:val="ListParagraph"/>
        <w:keepNext/>
        <w:keepLines/>
        <w:spacing w:before="120" w:after="60"/>
        <w:ind w:left="288" w:firstLine="432"/>
        <w:jc w:val="both"/>
        <w:outlineLvl w:val="1"/>
        <w:rPr>
          <w:rFonts w:ascii="Times New Roman" w:hAnsi="Times New Roman" w:cs="Times New Roman"/>
          <w:sz w:val="20"/>
          <w:szCs w:val="20"/>
          <w:lang w:val="en-US"/>
        </w:rPr>
      </w:pPr>
      <w:r w:rsidRPr="00513B42">
        <w:rPr>
          <w:rFonts w:ascii="Times New Roman" w:hAnsi="Times New Roman" w:cs="Times New Roman"/>
          <w:sz w:val="20"/>
          <w:szCs w:val="20"/>
          <w:lang w:val="en-US"/>
        </w:rPr>
        <w:t>CSS, atau Cascading Style Sheets, adalah bahasa yang digunakan untuk mengontrol tampilan dan gaya halaman web. Dengan menggunakan CSS, pengembang dapat mengubah warna, ukuran, jenis font, tata letak, dan efek visual lainnya pada elemen-elemen HTML. CSS memungkinkan pengembang untuk menciptakan tampilan yang menarik, konsisten, dan responsif di berbagai perangkat dan ukuran layar.</w:t>
      </w:r>
      <w:r>
        <w:rPr>
          <w:rFonts w:ascii="Times New Roman" w:hAnsi="Times New Roman" w:cs="Times New Roman"/>
          <w:sz w:val="20"/>
          <w:szCs w:val="20"/>
          <w:lang w:val="en-US"/>
        </w:rPr>
        <w:t>4</w:t>
      </w:r>
    </w:p>
    <w:p w14:paraId="7338A542" w14:textId="56BECF87" w:rsidR="00527C12" w:rsidRPr="003C2812" w:rsidRDefault="00513B42" w:rsidP="00527C12">
      <w:pPr>
        <w:pStyle w:val="ListParagraph"/>
        <w:keepNext/>
        <w:keepLines/>
        <w:numPr>
          <w:ilvl w:val="1"/>
          <w:numId w:val="2"/>
        </w:numPr>
        <w:spacing w:before="120" w:after="60"/>
        <w:jc w:val="left"/>
        <w:outlineLvl w:val="1"/>
        <w:rPr>
          <w:rFonts w:ascii="Times New Roman" w:eastAsia="MS Mincho" w:hAnsi="Times New Roman" w:cs="Times New Roman"/>
          <w:noProof/>
          <w:sz w:val="20"/>
          <w:szCs w:val="18"/>
        </w:rPr>
      </w:pPr>
      <w:r>
        <w:rPr>
          <w:rFonts w:ascii="Times New Roman" w:eastAsia="MS Mincho" w:hAnsi="Times New Roman" w:cs="Times New Roman"/>
          <w:noProof/>
          <w:sz w:val="20"/>
          <w:szCs w:val="18"/>
          <w:lang w:val="en-US"/>
        </w:rPr>
        <w:t>PHP</w:t>
      </w:r>
    </w:p>
    <w:p w14:paraId="0305EABD" w14:textId="318F3882" w:rsidR="009717B7" w:rsidRPr="00513B42" w:rsidRDefault="00513B42" w:rsidP="00513B42">
      <w:pPr>
        <w:pStyle w:val="ListParagraph"/>
        <w:keepNext/>
        <w:keepLines/>
        <w:spacing w:before="120" w:after="60"/>
        <w:ind w:left="288" w:firstLine="432"/>
        <w:jc w:val="left"/>
        <w:outlineLvl w:val="1"/>
        <w:rPr>
          <w:rFonts w:ascii="Times New Roman" w:eastAsia="MS Mincho" w:hAnsi="Times New Roman" w:cs="Times New Roman"/>
          <w:noProof/>
          <w:sz w:val="20"/>
          <w:szCs w:val="18"/>
        </w:rPr>
      </w:pPr>
      <w:r w:rsidRPr="00513B42">
        <w:rPr>
          <w:rFonts w:ascii="Times New Roman" w:eastAsia="MS Mincho" w:hAnsi="Times New Roman" w:cs="Times New Roman"/>
          <w:noProof/>
          <w:sz w:val="20"/>
          <w:szCs w:val="18"/>
          <w:lang w:val="en-US"/>
        </w:rPr>
        <w:t>PHP, atau Hypertext Preprocessor, adalah bahasa pemrograman server-side yang digunakan untuk membuat halaman web yang dinamis dan interaktif. Dengan PHP, pengembang dapat melakukan berbagai tugas, seperti memvalidasi formulir, mengakses dan memanipulasi database, menghasilkan konten yang disesuaikan berdasarkan permintaan pengguna, dan masih banyak lagi. PHP memungkinkan pengembang untuk menciptakan pengalaman yang lebih interaktif dan personal bagi pengguna</w:t>
      </w:r>
      <w:r w:rsidR="00A904B8" w:rsidRPr="00A904B8">
        <w:rPr>
          <w:rFonts w:ascii="Times New Roman" w:eastAsia="MS Mincho" w:hAnsi="Times New Roman" w:cs="Times New Roman"/>
          <w:noProof/>
          <w:sz w:val="20"/>
          <w:szCs w:val="18"/>
          <w:lang w:val="en-US"/>
        </w:rPr>
        <w:t>.</w:t>
      </w:r>
      <w:r>
        <w:rPr>
          <w:rFonts w:ascii="Times New Roman" w:eastAsia="MS Mincho" w:hAnsi="Times New Roman" w:cs="Times New Roman"/>
          <w:noProof/>
          <w:sz w:val="20"/>
          <w:szCs w:val="18"/>
          <w:lang w:val="en-US"/>
        </w:rPr>
        <w:t>5</w:t>
      </w:r>
    </w:p>
    <w:p w14:paraId="150B0943" w14:textId="3D76BC6C" w:rsidR="005A56B9" w:rsidRPr="00393430" w:rsidRDefault="00393430" w:rsidP="005A56B9">
      <w:pPr>
        <w:pStyle w:val="ListParagraph"/>
        <w:keepNext/>
        <w:keepLines/>
        <w:numPr>
          <w:ilvl w:val="0"/>
          <w:numId w:val="2"/>
        </w:numPr>
        <w:tabs>
          <w:tab w:val="left" w:pos="216"/>
        </w:tabs>
        <w:spacing w:before="160" w:after="80"/>
        <w:ind w:left="0" w:firstLine="0"/>
        <w:outlineLvl w:val="0"/>
        <w:rPr>
          <w:rFonts w:ascii="Times New Roman" w:eastAsia="MS Mincho" w:hAnsi="Times New Roman" w:cs="Times New Roman"/>
          <w:smallCaps/>
          <w:noProof/>
          <w:sz w:val="20"/>
          <w:szCs w:val="20"/>
          <w:lang w:val="en-US"/>
        </w:rPr>
      </w:pPr>
      <w:r w:rsidRPr="00393430">
        <w:rPr>
          <w:rFonts w:ascii="Times New Roman" w:hAnsi="Times New Roman" w:cs="Times New Roman"/>
        </w:rPr>
        <w:t>M</w:t>
      </w:r>
      <w:r w:rsidRPr="00393430">
        <w:rPr>
          <w:rFonts w:ascii="Times New Roman" w:hAnsi="Times New Roman" w:cs="Times New Roman"/>
          <w:sz w:val="18"/>
        </w:rPr>
        <w:t>ETODE</w:t>
      </w:r>
      <w:r w:rsidRPr="00393430">
        <w:rPr>
          <w:rFonts w:ascii="Times New Roman" w:hAnsi="Times New Roman" w:cs="Times New Roman"/>
          <w:spacing w:val="-2"/>
          <w:sz w:val="18"/>
        </w:rPr>
        <w:t xml:space="preserve"> </w:t>
      </w:r>
      <w:r w:rsidRPr="00393430">
        <w:rPr>
          <w:rFonts w:ascii="Times New Roman" w:hAnsi="Times New Roman" w:cs="Times New Roman"/>
        </w:rPr>
        <w:t>P</w:t>
      </w:r>
      <w:r w:rsidRPr="00393430">
        <w:rPr>
          <w:rFonts w:ascii="Times New Roman" w:hAnsi="Times New Roman" w:cs="Times New Roman"/>
          <w:sz w:val="18"/>
        </w:rPr>
        <w:t>RAKTIKUM</w:t>
      </w:r>
    </w:p>
    <w:p w14:paraId="37BD12B8" w14:textId="5B893DEA" w:rsidR="009A6079" w:rsidRDefault="005A56B9" w:rsidP="00393430">
      <w:pPr>
        <w:spacing w:line="240" w:lineRule="auto"/>
        <w:ind w:left="142" w:firstLine="578"/>
        <w:rPr>
          <w:rFonts w:ascii="Times New Roman" w:hAnsi="Times New Roman" w:cs="Times New Roman"/>
          <w:color w:val="000000" w:themeColor="text1"/>
          <w:szCs w:val="20"/>
          <w:shd w:val="clear" w:color="auto" w:fill="FFFFFF"/>
        </w:rPr>
      </w:pPr>
      <w:r w:rsidRPr="00837015">
        <w:rPr>
          <w:rFonts w:ascii="Times New Roman" w:hAnsi="Times New Roman" w:cs="Times New Roman"/>
          <w:szCs w:val="20"/>
          <w:lang w:val="en-US"/>
        </w:rPr>
        <w:t xml:space="preserve"> </w:t>
      </w:r>
      <w:r w:rsidR="00393430" w:rsidRPr="00393430">
        <w:rPr>
          <w:rFonts w:ascii="Times New Roman" w:hAnsi="Times New Roman" w:cs="Times New Roman"/>
          <w:lang w:val="en-US"/>
        </w:rPr>
        <w:t>Praktikum ini di mulai dengan memahami modul yang sudah di berikan</w:t>
      </w:r>
      <w:r w:rsidR="00513B42">
        <w:rPr>
          <w:rFonts w:ascii="Times New Roman" w:hAnsi="Times New Roman" w:cs="Times New Roman"/>
          <w:lang w:val="en-US"/>
        </w:rPr>
        <w:t xml:space="preserve">, </w:t>
      </w:r>
      <w:r w:rsidR="00393430" w:rsidRPr="00393430">
        <w:rPr>
          <w:rFonts w:ascii="Times New Roman" w:hAnsi="Times New Roman" w:cs="Times New Roman"/>
          <w:lang w:val="en-US"/>
        </w:rPr>
        <w:t>setelah memahami modul</w:t>
      </w:r>
      <w:r w:rsidR="00513B42">
        <w:rPr>
          <w:rFonts w:ascii="Times New Roman" w:hAnsi="Times New Roman" w:cs="Times New Roman"/>
          <w:lang w:val="en-US"/>
        </w:rPr>
        <w:t xml:space="preserve"> </w:t>
      </w:r>
      <w:r w:rsidR="00393430" w:rsidRPr="00393430">
        <w:rPr>
          <w:rFonts w:ascii="Times New Roman" w:hAnsi="Times New Roman" w:cs="Times New Roman"/>
          <w:lang w:val="en-US"/>
        </w:rPr>
        <w:t>lalu memb</w:t>
      </w:r>
      <w:r w:rsidR="00393430" w:rsidRPr="00393430">
        <w:rPr>
          <w:rFonts w:ascii="Times New Roman" w:hAnsi="Times New Roman" w:cs="Times New Roman"/>
        </w:rPr>
        <w:t>uka aplikasi XAMPP control panel</w:t>
      </w:r>
      <w:r w:rsidR="00393430" w:rsidRPr="00393430">
        <w:rPr>
          <w:rFonts w:ascii="Times New Roman" w:hAnsi="Times New Roman" w:cs="Times New Roman"/>
          <w:lang w:val="en-US"/>
        </w:rPr>
        <w:t xml:space="preserve"> (local host)</w:t>
      </w:r>
      <w:r w:rsidR="00393430" w:rsidRPr="00393430">
        <w:rPr>
          <w:rFonts w:ascii="Times New Roman" w:hAnsi="Times New Roman" w:cs="Times New Roman"/>
        </w:rPr>
        <w:t xml:space="preserve">&gt; </w:t>
      </w:r>
      <w:r w:rsidR="00393430" w:rsidRPr="00393430">
        <w:rPr>
          <w:rFonts w:ascii="Times New Roman" w:hAnsi="Times New Roman" w:cs="Times New Roman"/>
          <w:lang w:val="en-US"/>
        </w:rPr>
        <w:t>di mulai dengan klik tombol start apache hingga indicator pada aplikasi XAMPP berwarna hijau&gt; kemudian masuk pada file XAMPP&gt;htdock dan</w:t>
      </w:r>
      <w:r w:rsidR="00393430" w:rsidRPr="00393430">
        <w:rPr>
          <w:rFonts w:ascii="Times New Roman" w:hAnsi="Times New Roman" w:cs="Times New Roman"/>
          <w:spacing w:val="1"/>
        </w:rPr>
        <w:t xml:space="preserve"> </w:t>
      </w:r>
      <w:r w:rsidR="00393430" w:rsidRPr="00393430">
        <w:rPr>
          <w:rFonts w:ascii="Times New Roman" w:hAnsi="Times New Roman" w:cs="Times New Roman"/>
        </w:rPr>
        <w:t>Buat</w:t>
      </w:r>
      <w:r w:rsidR="00393430" w:rsidRPr="00393430">
        <w:rPr>
          <w:rFonts w:ascii="Times New Roman" w:hAnsi="Times New Roman" w:cs="Times New Roman"/>
          <w:spacing w:val="1"/>
        </w:rPr>
        <w:t xml:space="preserve"> </w:t>
      </w:r>
      <w:r w:rsidR="00393430" w:rsidRPr="00393430">
        <w:rPr>
          <w:rFonts w:ascii="Times New Roman" w:hAnsi="Times New Roman" w:cs="Times New Roman"/>
        </w:rPr>
        <w:t>folder</w:t>
      </w:r>
      <w:r w:rsidR="00393430" w:rsidRPr="00393430">
        <w:rPr>
          <w:rFonts w:ascii="Times New Roman" w:hAnsi="Times New Roman" w:cs="Times New Roman"/>
          <w:spacing w:val="1"/>
        </w:rPr>
        <w:t xml:space="preserve"> </w:t>
      </w:r>
      <w:r w:rsidR="00393430" w:rsidRPr="00393430">
        <w:rPr>
          <w:rFonts w:ascii="Times New Roman" w:hAnsi="Times New Roman" w:cs="Times New Roman"/>
        </w:rPr>
        <w:t>bernama</w:t>
      </w:r>
      <w:r w:rsidR="00393430" w:rsidRPr="00393430">
        <w:rPr>
          <w:rFonts w:ascii="Times New Roman" w:hAnsi="Times New Roman" w:cs="Times New Roman"/>
          <w:spacing w:val="1"/>
        </w:rPr>
        <w:t xml:space="preserve"> </w:t>
      </w:r>
      <w:r w:rsidR="00513B42" w:rsidRPr="00513B42">
        <w:rPr>
          <w:rFonts w:ascii="Times New Roman" w:hAnsi="Times New Roman" w:cs="Times New Roman"/>
          <w:sz w:val="18"/>
          <w:szCs w:val="18"/>
          <w:lang w:val="en-US"/>
        </w:rPr>
        <w:t>Prak06-P2</w:t>
      </w:r>
      <w:r w:rsidR="00393430" w:rsidRPr="00393430">
        <w:rPr>
          <w:rFonts w:ascii="Times New Roman" w:hAnsi="Times New Roman" w:cs="Times New Roman"/>
          <w:b/>
        </w:rPr>
        <w:t xml:space="preserve"> </w:t>
      </w:r>
      <w:r w:rsidR="00393430" w:rsidRPr="00393430">
        <w:rPr>
          <w:rFonts w:ascii="Times New Roman" w:hAnsi="Times New Roman" w:cs="Times New Roman"/>
        </w:rPr>
        <w:t xml:space="preserve">pada </w:t>
      </w:r>
      <w:r w:rsidR="00393430" w:rsidRPr="00393430">
        <w:rPr>
          <w:rFonts w:ascii="Times New Roman" w:hAnsi="Times New Roman" w:cs="Times New Roman"/>
          <w:i/>
        </w:rPr>
        <w:t xml:space="preserve">path </w:t>
      </w:r>
      <w:r w:rsidR="00393430" w:rsidRPr="00393430">
        <w:rPr>
          <w:rFonts w:ascii="Times New Roman" w:hAnsi="Times New Roman" w:cs="Times New Roman"/>
        </w:rPr>
        <w:t>"C:\xampp\htdocs\"</w:t>
      </w:r>
      <w:r w:rsidR="00393430" w:rsidRPr="00393430">
        <w:rPr>
          <w:rFonts w:ascii="Times New Roman" w:hAnsi="Times New Roman" w:cs="Times New Roman"/>
          <w:lang w:val="en-US"/>
        </w:rPr>
        <w:t xml:space="preserve">, lalu open with </w:t>
      </w:r>
      <w:r w:rsidR="00393430" w:rsidRPr="00393430">
        <w:rPr>
          <w:rFonts w:ascii="Times New Roman" w:hAnsi="Times New Roman" w:cs="Times New Roman"/>
        </w:rPr>
        <w:t xml:space="preserve">(Visual Studio Code) &gt; </w:t>
      </w:r>
      <w:r w:rsidR="00513B42">
        <w:rPr>
          <w:rFonts w:ascii="Times New Roman" w:hAnsi="Times New Roman" w:cs="Times New Roman"/>
          <w:lang w:val="en-US"/>
        </w:rPr>
        <w:t>kemudian</w:t>
      </w:r>
      <w:r w:rsidR="00393430" w:rsidRPr="00393430">
        <w:rPr>
          <w:rFonts w:ascii="Times New Roman" w:hAnsi="Times New Roman" w:cs="Times New Roman"/>
          <w:lang w:val="en-US"/>
        </w:rPr>
        <w:t xml:space="preserve"> menambahkan file dengan nama </w:t>
      </w:r>
      <w:r w:rsidR="00513B42">
        <w:rPr>
          <w:rFonts w:ascii="Times New Roman" w:hAnsi="Times New Roman" w:cs="Times New Roman"/>
          <w:lang w:val="en-US"/>
        </w:rPr>
        <w:t>index</w:t>
      </w:r>
      <w:r w:rsidR="00393430" w:rsidRPr="00393430">
        <w:rPr>
          <w:rFonts w:ascii="Times New Roman" w:hAnsi="Times New Roman" w:cs="Times New Roman"/>
          <w:lang w:val="en-US"/>
        </w:rPr>
        <w:t>.php</w:t>
      </w:r>
      <w:r w:rsidR="00513B42">
        <w:rPr>
          <w:rFonts w:ascii="Times New Roman" w:hAnsi="Times New Roman" w:cs="Times New Roman"/>
          <w:lang w:val="en-US"/>
        </w:rPr>
        <w:t>, style.css</w:t>
      </w:r>
      <w:r w:rsidR="00393430" w:rsidRPr="00393430">
        <w:rPr>
          <w:rFonts w:ascii="Times New Roman" w:hAnsi="Times New Roman" w:cs="Times New Roman"/>
          <w:lang w:val="en-US"/>
        </w:rPr>
        <w:t xml:space="preserve"> dan </w:t>
      </w:r>
      <w:r w:rsidR="00513B42">
        <w:rPr>
          <w:rFonts w:ascii="Times New Roman" w:hAnsi="Times New Roman" w:cs="Times New Roman"/>
          <w:lang w:val="en-US"/>
        </w:rPr>
        <w:t xml:space="preserve">Blog.php lalu </w:t>
      </w:r>
      <w:r w:rsidR="00393430" w:rsidRPr="00393430">
        <w:rPr>
          <w:rFonts w:ascii="Times New Roman" w:hAnsi="Times New Roman" w:cs="Times New Roman"/>
          <w:lang w:val="en-US"/>
        </w:rPr>
        <w:t xml:space="preserve">mulai membuat codingan sesuai dengan modul yang di </w:t>
      </w:r>
      <w:r w:rsidR="00513B42">
        <w:rPr>
          <w:rFonts w:ascii="Times New Roman" w:hAnsi="Times New Roman" w:cs="Times New Roman"/>
          <w:lang w:val="en-US"/>
        </w:rPr>
        <w:t>berikan.</w:t>
      </w:r>
    </w:p>
    <w:p w14:paraId="724BAA46" w14:textId="1BAFB2ED" w:rsidR="003546DD" w:rsidRPr="003546DD" w:rsidRDefault="003546DD" w:rsidP="00E878F7">
      <w:pPr>
        <w:pStyle w:val="ListParagraph"/>
        <w:spacing w:after="160"/>
        <w:ind w:left="567"/>
        <w:jc w:val="both"/>
        <w:rPr>
          <w:rFonts w:ascii="Times New Roman" w:hAnsi="Times New Roman" w:cs="Times New Roman"/>
          <w:sz w:val="20"/>
          <w:szCs w:val="20"/>
        </w:rPr>
      </w:pPr>
    </w:p>
    <w:p w14:paraId="024062F2" w14:textId="77777777" w:rsidR="00995AA9" w:rsidRPr="00995AA9" w:rsidRDefault="00995AA9" w:rsidP="00995AA9">
      <w:pPr>
        <w:pStyle w:val="ListParagraph"/>
        <w:spacing w:after="160"/>
        <w:jc w:val="both"/>
        <w:rPr>
          <w:rFonts w:ascii="Times New Roman" w:hAnsi="Times New Roman" w:cs="Times New Roman"/>
          <w:sz w:val="20"/>
          <w:szCs w:val="20"/>
        </w:rPr>
      </w:pPr>
    </w:p>
    <w:p w14:paraId="1D4D580D" w14:textId="3201B2D2" w:rsidR="00995AA9" w:rsidRPr="00D30D82" w:rsidRDefault="00995AA9" w:rsidP="00D30D82">
      <w:pPr>
        <w:pStyle w:val="ListParagraph"/>
        <w:spacing w:after="160"/>
        <w:jc w:val="both"/>
        <w:rPr>
          <w:rFonts w:ascii="Times New Roman" w:hAnsi="Times New Roman" w:cs="Times New Roman"/>
          <w:sz w:val="20"/>
          <w:szCs w:val="20"/>
        </w:rPr>
      </w:pPr>
      <w:r>
        <w:rPr>
          <w:noProof/>
        </w:rPr>
        <w:drawing>
          <wp:inline distT="0" distB="0" distL="0" distR="0" wp14:anchorId="284E428D" wp14:editId="55319F83">
            <wp:extent cx="2667000" cy="2415540"/>
            <wp:effectExtent l="0" t="0" r="19050" b="2286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64B36309" w14:textId="77777777" w:rsidR="00995AA9" w:rsidRDefault="00995AA9" w:rsidP="000960B6">
      <w:pPr>
        <w:pStyle w:val="ListParagraph"/>
        <w:spacing w:after="160" w:line="360" w:lineRule="auto"/>
        <w:jc w:val="both"/>
        <w:rPr>
          <w:rFonts w:ascii="Times New Roman" w:hAnsi="Times New Roman" w:cs="Times New Roman"/>
          <w:sz w:val="20"/>
          <w:szCs w:val="20"/>
        </w:rPr>
      </w:pPr>
    </w:p>
    <w:p w14:paraId="435AD6E0" w14:textId="77777777" w:rsidR="00C2296F" w:rsidRPr="00837015" w:rsidRDefault="00C2296F" w:rsidP="00C2296F">
      <w:pPr>
        <w:pStyle w:val="ListParagraph"/>
        <w:keepNext/>
        <w:keepLines/>
        <w:numPr>
          <w:ilvl w:val="0"/>
          <w:numId w:val="2"/>
        </w:numPr>
        <w:tabs>
          <w:tab w:val="left" w:pos="216"/>
        </w:tabs>
        <w:spacing w:before="160" w:after="80"/>
        <w:ind w:left="0" w:firstLine="0"/>
        <w:outlineLvl w:val="0"/>
        <w:rPr>
          <w:rFonts w:ascii="Times New Roman" w:eastAsia="MS Mincho" w:hAnsi="Times New Roman" w:cs="Times New Roman"/>
          <w:smallCaps/>
          <w:noProof/>
          <w:sz w:val="20"/>
          <w:szCs w:val="20"/>
          <w:lang w:val="en-US"/>
        </w:rPr>
      </w:pPr>
      <w:r w:rsidRPr="00837015">
        <w:rPr>
          <w:rFonts w:ascii="Times New Roman" w:eastAsia="MS Mincho" w:hAnsi="Times New Roman" w:cs="Times New Roman"/>
          <w:smallCaps/>
          <w:noProof/>
          <w:sz w:val="20"/>
          <w:szCs w:val="20"/>
          <w:lang w:val="en-US"/>
        </w:rPr>
        <w:t>hasil dan analisis</w:t>
      </w:r>
    </w:p>
    <w:p w14:paraId="7C7DEDF6" w14:textId="0E250970" w:rsidR="00C2296F" w:rsidRPr="00C2296F" w:rsidRDefault="00C2296F" w:rsidP="00C2296F">
      <w:pPr>
        <w:pStyle w:val="BodyText"/>
        <w:spacing w:before="77"/>
        <w:ind w:right="41" w:firstLine="436"/>
        <w:jc w:val="both"/>
        <w:rPr>
          <w:sz w:val="20"/>
          <w:szCs w:val="20"/>
          <w:lang w:val="en-US"/>
        </w:rPr>
      </w:pPr>
      <w:r w:rsidRPr="00C2296F">
        <w:rPr>
          <w:sz w:val="20"/>
          <w:szCs w:val="20"/>
          <w:lang w:val="en-US"/>
        </w:rPr>
        <w:t>P</w:t>
      </w:r>
      <w:r w:rsidRPr="00C2296F">
        <w:rPr>
          <w:sz w:val="20"/>
          <w:szCs w:val="20"/>
        </w:rPr>
        <w:t>raktiku</w:t>
      </w:r>
      <w:r w:rsidRPr="00C2296F">
        <w:rPr>
          <w:sz w:val="20"/>
          <w:szCs w:val="20"/>
          <w:lang w:val="en-US"/>
        </w:rPr>
        <w:t>m</w:t>
      </w:r>
      <w:r w:rsidRPr="00C2296F">
        <w:rPr>
          <w:spacing w:val="1"/>
          <w:sz w:val="20"/>
          <w:szCs w:val="20"/>
        </w:rPr>
        <w:t xml:space="preserve"> </w:t>
      </w:r>
      <w:r w:rsidRPr="00C2296F">
        <w:rPr>
          <w:sz w:val="20"/>
          <w:szCs w:val="20"/>
        </w:rPr>
        <w:t>ini</w:t>
      </w:r>
      <w:r w:rsidRPr="00C2296F">
        <w:rPr>
          <w:spacing w:val="1"/>
          <w:sz w:val="20"/>
          <w:szCs w:val="20"/>
        </w:rPr>
        <w:t xml:space="preserve"> </w:t>
      </w:r>
      <w:r w:rsidR="00995AA9">
        <w:rPr>
          <w:sz w:val="20"/>
          <w:szCs w:val="20"/>
          <w:lang w:val="en-US"/>
        </w:rPr>
        <w:t>melakukan coding di VSC</w:t>
      </w:r>
      <w:r w:rsidR="00513B42">
        <w:rPr>
          <w:sz w:val="20"/>
          <w:szCs w:val="20"/>
          <w:lang w:val="en-US"/>
        </w:rPr>
        <w:t xml:space="preserve"> dengan perintah pada modul membuat halaman sederhana blog dalam sebuah website menggunakan HTML, CSS, dan PHP</w:t>
      </w:r>
      <w:r w:rsidR="00995AA9">
        <w:rPr>
          <w:sz w:val="20"/>
          <w:szCs w:val="20"/>
          <w:lang w:val="en-US"/>
        </w:rPr>
        <w:t>.</w:t>
      </w:r>
      <w:r w:rsidRPr="00C2296F">
        <w:rPr>
          <w:sz w:val="20"/>
          <w:szCs w:val="20"/>
        </w:rPr>
        <w:t xml:space="preserve"> </w:t>
      </w:r>
    </w:p>
    <w:p w14:paraId="422CF2D3" w14:textId="3AB3590C" w:rsidR="00995AA9" w:rsidRDefault="008E2E75" w:rsidP="00C2296F">
      <w:pPr>
        <w:spacing w:after="160" w:line="240" w:lineRule="auto"/>
        <w:ind w:firstLine="426"/>
        <w:rPr>
          <w:rFonts w:ascii="Times New Roman" w:hAnsi="Times New Roman" w:cs="Times New Roman"/>
          <w:szCs w:val="20"/>
          <w:lang w:val="en-US"/>
        </w:rPr>
      </w:pPr>
      <w:r>
        <w:rPr>
          <w:noProof/>
        </w:rPr>
        <mc:AlternateContent>
          <mc:Choice Requires="wpg">
            <w:drawing>
              <wp:anchor distT="0" distB="0" distL="114300" distR="114300" simplePos="0" relativeHeight="251658752" behindDoc="0" locked="0" layoutInCell="1" allowOverlap="1" wp14:anchorId="5A0CC4D5" wp14:editId="215CAB9F">
                <wp:simplePos x="0" y="0"/>
                <wp:positionH relativeFrom="column">
                  <wp:posOffset>16510</wp:posOffset>
                </wp:positionH>
                <wp:positionV relativeFrom="paragraph">
                  <wp:posOffset>346710</wp:posOffset>
                </wp:positionV>
                <wp:extent cx="3095625" cy="1543050"/>
                <wp:effectExtent l="0" t="0" r="9525" b="0"/>
                <wp:wrapNone/>
                <wp:docPr id="845239858" name="Grup 3"/>
                <wp:cNvGraphicFramePr/>
                <a:graphic xmlns:a="http://schemas.openxmlformats.org/drawingml/2006/main">
                  <a:graphicData uri="http://schemas.microsoft.com/office/word/2010/wordprocessingGroup">
                    <wpg:wgp>
                      <wpg:cNvGrpSpPr/>
                      <wpg:grpSpPr>
                        <a:xfrm>
                          <a:off x="0" y="0"/>
                          <a:ext cx="3095625" cy="1543050"/>
                          <a:chOff x="0" y="0"/>
                          <a:chExt cx="5727700" cy="3492500"/>
                        </a:xfrm>
                      </wpg:grpSpPr>
                      <pic:pic xmlns:pic="http://schemas.openxmlformats.org/drawingml/2006/picture">
                        <pic:nvPicPr>
                          <pic:cNvPr id="2" name="Gambar 2"/>
                          <pic:cNvPicPr>
                            <a:picLocks noChangeAspect="1"/>
                          </pic:cNvPicPr>
                        </pic:nvPicPr>
                        <pic:blipFill rotWithShape="1">
                          <a:blip r:embed="rId14" cstate="print">
                            <a:extLst>
                              <a:ext uri="{28A0092B-C50C-407E-A947-70E740481C1C}">
                                <a14:useLocalDpi xmlns:a14="http://schemas.microsoft.com/office/drawing/2010/main" val="0"/>
                              </a:ext>
                            </a:extLst>
                          </a:blip>
                          <a:srcRect b="54367"/>
                          <a:stretch/>
                        </pic:blipFill>
                        <pic:spPr bwMode="auto">
                          <a:xfrm>
                            <a:off x="0" y="1568450"/>
                            <a:ext cx="5727700" cy="192405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3" name="Gambar 1"/>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6350" y="0"/>
                            <a:ext cx="5721350" cy="144780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7B67FE7A" id="Grup 3" o:spid="_x0000_s1026" style="position:absolute;margin-left:1.3pt;margin-top:27.3pt;width:243.75pt;height:121.5pt;z-index:251658752;mso-width-relative:margin;mso-height-relative:margin" coordsize="57277,349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VIplygIAAAMIAAAOAAAAZHJzL2Uyb0RvYy54bWzUlVtv0zAUx9+R+A5W&#10;3rdc2vQSrZ0QYxXSgIqBeHYdJ7EWX3TsXvbtOXbSsrZDoElD4qGpr8fn/z+/OFfXO9mSDQcrtJpF&#10;6WUSEa6YLoWqZ9H3b7cXk4hYR1VJW634LHrkNrqev31ztTUFz3Sj25IDwSDKFlszixrnTBHHljVc&#10;UnupDVc4WWmQ1GEX6rgEusXoso2zJBnFWw2lAc24tTh6001G8xC/qjhzX6rKckfaWYS5ufCE8Fz5&#10;Zzy/okUN1DSC9WnQF2QhqVB46CHUDXWUrEGchZKCgba6cpdMy1hXlWA8aEA1aXKiZgF6bYKWutjW&#10;5mATWnvi04vDss+bJRBRzqLJMM8G00mOBVNUYqkWsDZk4B3amrrAhQsw92YJ/UDd9bzoXQXS/6Mc&#10;sgvePh685TtHGA4Okmk+yvKIMJxL8+EgyXv3WYMlOtvHmg/9znycjccJFs/vHAynWY4dTCLeHxz7&#10;/A7pGMEK/PVmYevMrD9DhbvcGnjUB5F/FUNSeFibC6yroU6sRCvcY2AUK+iTUpulYEvoOr98zw5+&#10;U7miQDKvza/3S7oN1Au60+zBEqXfN1TV/J01yDY6GZw4Xh777tFpq1aYW9G2BLT7IVxz31CDFU4D&#10;sn6yF4ovxglYz3jVQXuj2Vpy5bq3EHiLmrWyjTA2IlBwueIIFXwsUywc3gAOzzMglPMJ08IC+4oC&#10;CL6EyMJo3I864I41vrhewz7tzg+L7JHV9pMuMRRdOx2yf5a9NB8hzj1fewKPOEqn2bAn8MAR2gzW&#10;LbiWxDcwe8wwHEI3d9Z1yO2XeBFKe1ODnlYdDWBMPxJU+Lz7JorqtGDjvwF0cAJoQM6X5xUA9Sa+&#10;Mo/4vv2ex47NjkKfS4X19Zx2tbf7iZfSORoglOT8ckQ00zAVLsfhcDw5ueL+EZrhJsUvTbhc+6+i&#10;/5Q97WP76bd7/hMAAP//AwBQSwMECgAAAAAAAAAhAA1v9qK4CAEAuAgBABQAAABkcnMvbWVkaWEv&#10;aW1hZ2UxLnBuZ4lQTkcNChoKAAAADUlIRFIAAARBAAADIggGAAAAgabdrgAAAAFzUkdCAK7OHOkA&#10;AAAEZ0FNQQAAsY8L/GEFAAAACXBIWXMAAA7DAAAOwwHHb6hkAAD/pUlEQVR4XuzdCXwWxcE/8J+l&#10;/F+1VSvWs6EWkCvSWtFqq0JA5VCR0LRara0KGEWpgMpRPFvbGjm8sFRqCqj1KmokCsqhlGCtF6JW&#10;DQQMHol3QZFWfN+U5j+zO/s8u7Oz13Pken7fz+fR53nY7M7OtTvzzMzu0iyAiIiIiIiIiKiD+5L6&#10;PxERERERERFRh8ZOECIiIiIiIiIqCOwEISIiIiIiIqKCwE4QIiIiIiIiIioI7AQhIiIiIiIiooLA&#10;ThAKtWPre3j35b/i/gefx3vqO8pWEz778D1semZpC8Wrfbx3Nz2LRxfejSeZkEREREREVKD4iNxC&#10;t34WSkoX4oOvdsEe/099t/NzbNv2BXaqj5ai0ViyagqK1UeKYIrX/9uOrf9qUh+UHMZrVXkxJteo&#10;D4GKUF69AtP7qo9EREREREQFhCNBCl3fKah5/Tksm3kC9tq2FVu3ipfeAULJqXh9aOp38f+ceNU7&#10;QHKsrLIWdWsfxOVH7aG+ISIiIiIiIjd2ghDQeQ90O/HXWHDRIeoLygkRr/3O+D1uPePr6ov867xn&#10;Mc6bewmO7qS+ICIiIiIiopQ21wmy7d5z0LNXMbpbr2/jzHs/U/9C+XbwiQPQVb2n3DliwFHYXb1v&#10;EXuVYEAv9Z6IiIiIiIhS2lgnyPu45y8vuKZi7MRz9/wZb6tPlIEdDVjxwF/jLb7Ztxd6qLeUQwfu&#10;j33U25ZxIA7YT70lalVN+Oz1Rah6UX0kIiIiImplbasT5O0qPLJevXdsWo7F7AWJ4Qtsfe89vCte&#10;Lz35AO6/9Vqc88NBOLT/MIy7bS0+VVsREeVD02cfWvWP9RSiRXegYsrPMKT/kfjuD3+FJQ1qIyIi&#10;IiKiVtamOkFevOMv2Kjep72Be+9Yp95TsOWYPOhEDBCvH114DS6/9X489fpH2MEVTomoBWy67edW&#10;/TPglDGYeOVMVFavQ32eFwMmIiIiIkqqDXWC/BV3Vf1Tvff6uOrPWM57aSIiIiIiIiLKQpvpBGla&#10;8Qie3KE+6HaswSN/ZS8IEREREREREWWujXSCfIZFdz2Bz9Unvx1YcddD2KY+EREREREREREl1TY6&#10;Qd7+M/786rfRv6f6bLDz+XtxBxdIJSIiIiIiIqIM7dIsqPet5u1bR6LswytRtf9vMfjWN9S3fr0u&#10;XoZlF39TfcqNHVvfQ+O/d0XPrl3UNzb5pIO3Xl+LFxtc41P26YXB3yvG/nt2Vl9kSj7JpQ7r/rYR&#10;3lVQvo7exxWjx777I/khqjGm13SsVp88ikZjyaopKFYfgyXcx46teLfuFTy10X0W4hxO/AEO77Kr&#10;+pypJnz24dt47YWX8I57iJBIgwGH98Y3st1/03Z8+PEWNH/lWzhgL/WdsGPrK3j6CSdddsc3f3AC&#10;juma5bHWz0JJ6UIYH5BhiNemz97CC2teSJ/37l1xxDHfRc8E51xVXozJNeqDRxHKq1dgel/1MS4Z&#10;X2+9judfasC/1VcWGbb+vVB0UBfspr7KjEzvj1H/2tOo26K+Ur7e61j0730QuvgO8AXq7v8Vpvx+&#10;BdZ/9IX1aO3OXz8CE29fgIv6ZVtGdXZ+fOfz/dCv257qO0l+X4vna1xlWeTRocccZghvcrJ+2vCS&#10;OU6+3X3fHNRFhvALX+l6OI797iHec9j2Oh77O3DsSYfCVWRSamcMxYj5jeqT16CZtVgwSn0gIiIi&#10;ImpFbaATZB2uPnYScOsaXNvjbpz2vevwovoXn33PxANPX4Uj1MdIy6bhyF89jb27HY4ee8svvsB7&#10;tevx3hfy/f9h+9Z/iSaAUFKBzZWl4k0TPlh7D3595R+warP6N5/O+MbASbjl1tHon7CRs2PjEtw8&#10;cx7ue2Yz7IcmdMLevQfjx2W98fmKh7HoxffsY3baFfv3GYqxV1yCc47cXxzRZAUu/f61WKM+ec5H&#10;J/b3tb129w37+eY5d6Lqwh7qkxSvE6TpgzWYfenVuPuloKfPdMJuBx+Pa26fjdO7JWyk7diI6jk3&#10;4OZ7/4635c5F2A/+7rHovfcXeHvts6j7VB5Q7v8YnH/ltbioxBQ/9Zh72jlY+PEBOLT4QLtx/smb&#10;WPum/aDg/+7Yhk+tgLs6BLY8jYoLp2DBy59ajek0kd6jZmPxzCHYR32TWMxOkB0bF+HS8dfjibft&#10;Br1XsjjNTSeIXR5m/e4OLNvgpLWIjyN+hB8P3Q0bqh7GE3Uqvjp/FT1+cBp+MfVilPZK0Gkk0vve&#10;ay7Hrcvr8KHKTJ32/z7GjDkJ+71ThT/c/wo+Ucf9avfv48yLLsOkkb2wW9ObuGP0Gbjp8x9j1rmf&#10;4KrJi/Gx9dfCHiej8tnZOCFB1tt02xk4886PcVBxMQ6ygv8J6te9Jf4r/N92bFVPOek6tgo10/qI&#10;d6oDZs7jeO2fhlIn8+0Jv8S8Waejd9LOEFUGfv+XZ1NPV+n0tV448Uej0GfHE3jwgXV4164osNt+&#10;vTF8zHRM+fkROCBJUWv6EKvnXY1f/0mVM0tnfP3Qo9D/QBEBX7yPV17cjJ3dh2LSjF/hpyJNt917&#10;Do78Uz9Uq/xqx1m60yNdrvw6f7UL9vh/6kPKsfjNszNwkvpERERERNQSWr0TpGnFJTj8lkOwdOl4&#10;HIzPcM/PjsVVz5tvpCGasyf9/lnMHRrzbl+NVHjwj9fi909+aGhYKlYnyAA89etzcN7976JLnyNw&#10;mGgIbN30NF4yNkhF86PbaFQtmYJvxwmKaLAtuqQcV61QnRyWTug29j4sm9ZPNeJFg/OBizHsijXY&#10;bn2WOmHv756Nm2+bggG+FrgcTbIV6bVkV2DqoJl4Rn3yOOh0LLj3fOizjb78Vf2X5OhOkP0X/wJD&#10;p9fgi31648jvHAi8/yrWphrIms49MOHBRzEpVoNbNCoXjMdPZz2jGr1Cp29hzD1VuLK/alRvEeEb&#10;KsKXiqBOOOCUG/HoTXoHhRpFsvo+zJh5H15NR6jG7hCYvOvdOPsnf8D/nXI5rhzXD+/+7mxMWOb+&#10;XbwTii9diiXjMhyFFNkJMgm73nUefjhjPfb7ztHosfcXeO/l5wMa11/DiRVLcPso78glXdadIMZO&#10;oT0waObjWJA69hdYd10ZfnLHW65tOuMbQ6/GnTf9CN0jysaWFb/EqEseUQ16ZbdjcP2qP+F0laBb&#10;7voZvv/bdZ4yuEe/0ThjnwdxPy7HqspSbL3hZAz741vqX6Xko13skV+P48bLb8JyT4C8rE6QS/8H&#10;d5SfhYqX9sRhx/ZEly/ex7rnamFKLuzxPVz94J9wbqzOwCZsfmAyzvnVSk+c6HVN0wcP4YJTrnKV&#10;A5ktDsOYG+di+nHh+UKSfz9+5K/whNWhqBjD6ZTJtejUpyf+Z2Mt3t3f1Rkq4uyjf6X3IR+RO+Yv&#10;76tPXj+Y/gRmDlMfUnZFl6xHEBERERERJdPKa4I0YdWSNfjWqWU42Pq8J0ac3F80OYPsQM2S1a6O&#10;hAi7dcE3vjsYE2+7E78IWW9Eqr3hZ5j0ynDc9dxzeObhSsz7w61YtPI5PHXtMdhdbeO2882FmDLv&#10;HfUphGhMXj5iJH7p6QARjZb+07Ao1QEidcYBp83ENSXuJsFOfPLyQpwzdByqtOHwdgPiIHwj9dob&#10;/6P+xedLX8F+nm3tV9Kh9Dtfm4WfztyBC6tfwOt/exB3iji68+HVePmB0ehmSrSmesz93f0xFrTd&#10;iuWXnIQR17s6QISu596Y7gCR9inFNeceoj5IO/HB0ok4/pK/anmiM/bc/xAc85Or8GDFMGP6pez8&#10;Kyb/5F58Z0ENHrpmGL58x0W4xNMBIu1E7aK/oFZ9yrUtiy/GOSsGY9Ha57HyvltF3qvEI39/Dg+e&#10;+y1/Wdj5KZ6YehLOX/qZ+iL3mt68G2cOLUelNipm39NvxR89nS+7ov/lN2JMkfpoacK7K67CsBGz&#10;8GpIQd2yeByO/4XWASLsW3ZRqgNE2ufMczBUayVvf20hKp/tj2vnlFqdX03/+Y/9D1novOf+6PmD&#10;c3Hb4msxKLRVvgVVF5Vj+cA78PIry7BIlIF5Cx7E82vvwRhTIdj+Aq798cWG8qvbiqeuLMWwK7wd&#10;IKKiwBX3ejtbOx/wI9x01UBPvt756SuoHHMSxizeqr4JsO0xjD/lKm8HiHDY+JsMHTW7oveY+VhR&#10;8QP87+u1drg6d07VWTLO3PXJfl8Nrrn/Z29v3WO/2AFCRERERC2vdTtBtj2EO57shzPPPFB9Aex1&#10;2s98jR63z1fejUWJHxPzTZx2qhzCHuC9OzH9ycG44y/jcbSnY6AzDjjjfIy0ptL4bXw4qmG8AbN+&#10;Og73v+ltcAB7Y9QvfmKYXrEnyq4cg17qU8r2NZj20/BGZf69huum1uOCR+fjPG26Q+d+kzB1iDnR&#10;dj6/CPe8pz4YNeHVGT/DL5ZqI3U6DcTES/1pdvCPRli/QrttX3oNrnnOHDmdh47ECYH5aSfW/XYW&#10;PplyN6bLNSREfrzOM6rBpbFepGYe/PcZzF5+HBbffa42bUJ2MMwL6LzbjieuvhyP5uNxSbKR/OPr&#10;8Jxv9My3UX7JUa5OO0cfTP6lv6NJdhL+7KJqGNv+TX/Ftb9xj3hydMJhR/ZX75XOR+N7phEd/1uD&#10;G+fYKdLze9/BHtY7ZY/v4Ch3X1kSe5Xih8cEN+Z3/v2PqBm6CPeN6eVtwO92OK68fZy/7Eqi/P76&#10;ysdCOwNlJ+yYRf68t/fIC3GWv6LAXqMuR7kvb2zH6uk/Q8VrwRXFizdfjyd8EX8gjjgqeATJPqOu&#10;wxXHqrP9ZjffiDIiIiIiovakVTtB3r7rXrx6ws9wunuVvc6DMNIzGkKz8wX8+a4YIzA0Bx2wn3pn&#10;sOmfOOy3QVNbDsd39Va3o/EVPB/Ssnl73uW43dcBIux9In50nPFgopV/Kk4ytDJko/IXs16LPwom&#10;1xpfwCcnXY4yQ4NMdhZ9u9gey+O3AWufV28Nml67Ab+Y72/8dTruJJxqiqKDjsH3D1LvU/6JB24N&#10;eoTygTjAGGbpfby4/RT85jTVAHxxLV419oDk0Xv/wfG//JmhQ0z6Js4963vmkVHbV2H2vFx3yzTh&#10;yV/92tBIFvqfitMC4rHz4JNhKrLba67FJQ/4RyZse+AOPGY6hkirbt3V25Q90fVAc33QcO+f8KT4&#10;f+fjK/Dw70ai30FdcNCRo7FgaUWi9UB0Pb6V7pTVvfefo3Gpk190B/8cPz/K3IGy/cnrccM69UH3&#10;9u2Y+idT59veGFZ2rKHjSfomRg039PTsfAuVE24I6DB9Hg89po9ykt7HxvVhNUsXnH7xKOyrPhER&#10;ERERtWet2AnyDhYvexclIwZpN/mdMWzU4NApDBuXPYqcPi33oJNxmvYDdFpnfPnL6q3PR3g/aJRD&#10;00rMvG2DcVRBp/5H4/vqvd83cfTh5qEnDX+elcEomFzpjzPODl4TI6yT6e36evVO9w4qr7jHuFZG&#10;7yNMow6kfig2dRK9uBpPZtBDVJyaiiXs93V8Tb316ds/JM2ycNAxOD6o/0jY65Qh+K56r2t45IHg&#10;RYQzIRrjs5YaeyfQ7Xs/MD4RxBI0WgM78Leb5/rCuOYp7xofafvhQF8HF3BgUC/WjpfwzGvyTWd0&#10;P+16PLL6b/jbvVMwKNEKockcdGxJOr/47IkRQw9T73X/RNWf/6reuzVh+Q1/RK2xojgcPzhavTc4&#10;+KjDYawpGu/BdQ8Ypks1NaDRWunVb92K8JEq6D8MJwSMiCMiIiIiak9arxNk3Z2499NRGGNa5PT4&#10;n6Is7GfHTX/B/KBfVTPRsy++rd4m8z7e3KzearY9cDdWpFct9eh92OHqndkRhwWs6LjzBdx3n3nh&#10;wbzb7QB0DWwFh/vPfwJ6J0QeuHO9qfW3G3r0Cv41/qD9Da0xETc1T6n3sR2I7x/nOk6/USg1Lm6y&#10;B06dOBqG9nn2vtQpZA0cYa/v4rCgA3/8FFasV+9z4MU7/oKN6r3Xbuh3uPspQro9cYRcJNfk48W4&#10;a5V6b3kfDe+Zu0CAr2LPRHnsfWwOfqJ2XnTqFNgjatmrf7/AfPL531fjWfU+RU4JXBlQUfT6TviT&#10;sPp/B4eqt1478dxf7oevf/bjLQhaMeTzmutwyQMfhow0OwonHBMyQo+IiIiIqJ1opU6QJiy/YzF2&#10;HXlawE1+f5QO/bp6b/JPVN2xsvWmhqTsRFD7PvjXbmC/A4Ib+FLnvocENqRqVz8ZY6HRPNhnf4SH&#10;OrkXH12Zfqypxz4Ii6I99/iKeue2A+81Jl0stJNo1Kq3lj6Ycu88TBzYHV/bTf6DfCzrAExc8Dhu&#10;OT5/owvC9UavbuqtTyPWvZCrBVLrservpqkSUnh6SH16BgVyB/62yj0f6nP823pEdQfVuyd8M3oc&#10;n7yAp/ROm7/9DWsDK4r9wzveOou8EbTB+jVYoVcUBxXhoMAet+1YfcVI/Hhe8JS7Iw9P8LgdIiIi&#10;IqI2qnU6QZoew19WfgNlZwQvVnrE6aeiq3pv8nnNY1jV+r0gAV7DK8YRDlIRevZWb4Psumvwk17W&#10;v4y16m379j6eWxfU6O6O3hm0tz4KnJuUwD7HYuKflmDdK69i88ZX8I9lf8TEGI8dzZ/O2Odrwb/A&#10;b96Yo3VBml7Gq2+q9z7R6dF5910DR7R88urLrlEJPdAjwycN++0d2TnT4jp3wd6BydWATXXqrfLq&#10;K+sDO0u7HhJVUeyG/wmuKPCSb67UcSg5Imzc0Xa8euOZ+P65d6DOMDhlr7PvxubKUvWJiIiIiKh9&#10;apVOkG0PVOGpw07HuSFrIaDvT1AW9hiCHU/gDtO89zahHpuzaY8f0i143YEdm1GXg7Z+63sJL5vn&#10;XgjP4FffPw5HBrx+dm8rTQlqJYFrYgiffJijuHhjc3br7HQ/OHjUwlsbRZM87ftHBHV+irxtmN6z&#10;c2dAN0GnQ3BoyEOfWkfYQrw78cXn3p7bTW9mk35hHUo7UL9R3/eeOP3isogFTnfik7/PxIiSM3HL&#10;uo48ZIeIiIiIClUrdIK8gzvuWYcjR44MXmjREvFYW3Gz/tw9f87tAqm5sn4jgpYClefVI9PHd1r+&#10;hW2ttjhqDr3XiMClIXAwzrptEaqrzK9HH1+Op1Y/4XstujBs3YoO6qMP/Ws/ZKKu3rhAreWgb2X3&#10;WNQdIs+qt9JBJw1HsXFAwr+x3dCvGdRRsPsQ7clS7cDbm901wwYZ7YEO7p5dft5uqCg6H30l/jT2&#10;W+Hr0Ag7P30Ft5x1PH5060sIWLGEiIiIiKhdavlOkPV/QdUm4B83nWz8ld/9Gjn/rfCb9U3LsbhN&#10;9oKE+TK+nNXyEo2+IfXtkmigmZ9DIh2EnocfhG8clOy1/56ttW5HK9q+DZ+qt3kTtXhrJG2Ex8Gj&#10;UXGuqSH+Cf7xkt7h8TzW/kO9ddtjIK69ZkjAE4Q6hi93zu7sGt4wVRSd8e1pd2NGyR7qc4idn+Kl&#10;W8/Gcefejc1tduohEREREVEyLd4J8uKiR7HlxF9jRbX/F37fS2xzWf+w5tcbuPeOXD4mhojyz26I&#10;Lzjd3xFSu+hu1Kr3UtNzS/Gk/ljXPfph8p23oix4lhCF6oKyysdx2yn7x+jcktNjrsNJpbOwjkNC&#10;iIiIiKgDaNlOkKaVWFAFlJ1XZvwl3/86BGPPODb0Rv3jqnvxpHpPVHA6d26noyG6YMBvq/FU5XiU&#10;fMN1Bo134bxLHsGmrVux9eU7cPZFD6SfINRpVxw89Fd4/G+LcFG/9nnW2U5xyZ0uGHbT4/jLxf0Q&#10;Y0wImt5YiJ+MmoVXOSKEiIiIiNq5Fu0EaVr6EFYU/QRj+6svYuh8yo8wNPjhGMCOv6JqRSHdmbfB&#10;J2LknHmBTDL4Zrfs1utoEfvhQOOqqZ1xQMl4LPzrK3j92ftw+/SzcWK33fHBsl/hJyePxNBxf0LD&#10;N4/F0NLRuOK2+7B23Tr89feno3dYfdDGZTvFJYm994+qKHZF/4sXYdWCM9EzRrB2vrkQP7uoGlvU&#10;ZyIiIiKi9qgFO0E+w6IHn0aP4acGP/nEpPMQlB0f2guCFXc95Fl4sdUd0j3kHLNt4H8Fe+yp3rZn&#10;Bx0omsZBtuCDHD30pKOLbujGdMi3gp/u0liP7B7E+1XsGbGA6Zf/bxteePwR1Hw+AHP++hzWPfs3&#10;rBWvvz1ciXmzpmDsCYehSzvu/LDpj8fugR4hlWF9XZaxrlcUTdvx4XtbfQud7nPcVVjy5G9w4tei&#10;J8dsr7kO17bdZ5MTEREREUVquU6Qt/+MP7/YHz8/O/CZjoFOOGME9lbvTXY+vwj3tKXHxnbuiqKw&#10;AEd5482Qp950R+++6m17ttc3cFBgo3YHXn4huwZgR/L+B8G/vXfvlaNnxHYtQlbdKZvfDn5KTVEP&#10;hIVyy4pf4vgTxqHy5a/jortnY8QB7XOqi60OmxrVW12nXujnKbud8c1vZFNR1KP+HfXWoEdvLdbf&#10;mIfTB12Ox9VHt84H/Ai319yF8kOi4n47nnz0b+o9EREREVH702KdIC/e8RdsPGwIRmTySMujS3HK&#10;vuq90QY88lBIa6DF9UGvbuqtT4xRDk1N+I9669OtD76t3rZvR+DwkM6chkcewIvqfRxNIs46piZs&#10;+TRoRcoi9P9ejoYF7dULPQPb4x/hg6hOxqb/IOiJx516H4pi9V7X9Oy1OHXiI3jXSr6D0DXRMLE2&#10;6L0PRWwFOOz7GKjeOvoGVxTYEl1R4D+B2f5b6NtPvfXYhNrX1FvdbodjevU9mNwvfJWQz19Z61m8&#10;loiIiIioPWmhTpB1qF7xTxQPOgGZ9IEA/XHGyCL13mzj/XcmajTn154YOijot+8deK/xM/U+QF09&#10;GtRb3b7HDGwHa0DEERZHwseLMXdxRDw5ml7D7BFHY8zDn6svOpI6bHxTvdXt/QMMztmooKNwwjFB&#10;Q3M+RGNQhlRq6zard7pOOHLAceq9bh1+c9n9+CDVe/ICFlz3JDa99x7eDXh9+Fkb7+zasBFvqbde&#10;nXD0yJG++m+vEwcGdhB9/v67EdP8Qkad7PsDHH+Ieu/xPl5ZF1KuOvfDRQuvwYlxVkslIiIiImqH&#10;WqQTpGnFn1H18d74zuGZD7gvPqMUvdR7I9FovmuVet8GHHTm6Tg6YIr9+pfCu2terd2k3ukOwU/P&#10;DVpVtjO+HD2lv00JiyPZWbT6N1NRFbkK41ZUXTQWlR+U4CcjdlffdSDbXsYrAaMw9j25FN9X73Ph&#10;hJ+PgnnA1Sf4x0thoxKa8NqGgNb4bifi3NMCRqs8V42lqUe/SDtQe8fFGDboRAwIeP3gyMPQvde3&#10;cej3TsDI8bNw3zMNvjUuWlPtC/+AsSsuKB4OOgNnHhVUUbyMteqt0WvrsVG91fU64xwcod7rXn7q&#10;ryLFQux1MiadHt7pbNL5y19W74iIiIiI2q4W6ATZinsWPCEaBlku6HnwqTgpdAjEDjy5eGX4zX1L&#10;2utHmPijr6sPXuHDyT/Di/8wNzh3LxmLcwOnC3RHt0R9TBtw94z7saE1B0+ExJFl+xpMGzUZSz4I&#10;SNUdL+GW00dgWs3nKL7wEgxrz0tJBGj669/wsnrvsdtATJuU4DFLcfQfjwv7mxvkdS8+H1K2XsLL&#10;ARm6608vCE6X9z/EJ+ptMjuxY9v7eG3lQlxxzjB8d/BELHqzLZT8d7ByjakzqBO6nR0UD3vi9IvL&#10;zJ1PO/6B50MWUd627jXzOiwib5wfsvbSzr9VYVHEStLFvburd367H3akcfRKzx7J1ntqWnU7frP6&#10;A/WJiIiIiKhl5L0TpOm5W3DbuqDVApL4JoYMDP918vOVd0fe3Leczvj+Nb/GqaZh5Y0rUR3UuNn2&#10;CJauU+/d9hiIa68vDZlO1Af9egf8ovz+26hXbx1bHpiN69dswW7uwRPbtmO7euuz5UOEjQXY9tm/&#10;1Du/f20PGn4fEkfKzg8fw4TBR2PwebMw/8lX8O57r+CJRXNx1ZnDcWj/s3DLy58C3cZi5rjkC+7G&#10;Wp+lVTVh1aoXDGtt7IbjrrwOZRnNLWvEpjr11qcLzp1xMYoN2Wjn3x7Ho0H9DM8txXJDb0anbqPx&#10;+0tDpjx98xsBI0+SaXp3JX45ogyzXmvdjpCm5+bjXsMgrk7dzsbNE4LjofPRV+K6U4wVBZY9ErRA&#10;8Gd4+DFjRYFBv47IGztfwO3zMl14+Oso+/lg9V7Trw+CVjh5u16rgZpew4zf/hEf/N8+6gsiIiIi&#10;opaR306QLdW44KIHYI94Fzf0D7+W1UiNbxwY/FBVi7i5n/kr81DvZ9e+qt4Z/GMdnlVv/V5D4OwU&#10;4ZW1z6t3Bp0HY/adk/BtX/umEffcZhq10oRnZ93uX9uk07dQfuetKItoLwwcdiyME0J2PoMH7v9Q&#10;Ha8JH9Rcg9Ov3oiRV5/veZRv03MvIvCH5x2bUReyOObal4J/sv7kpReCn3ZjxdFodAucFiPs/AJv&#10;r1mI3114JgYMOhPnXzkX97z4DnbI3oE9BmLGvZMC11XAtrVYF7Rughw99OeHEDnjprWsvxnXLdMn&#10;e3TCAadcj5tO66I+mzyPtf9Qbw1ef8XUeFYOPh933nIyDtDTY+ca0XA2LT68FXfcVOUf0WGlyxR8&#10;O2x0Tv9zcE7fsIRPoKket1+xMOSpSnkm16W5ukrVdS5x4gGdccLM+cYFSRvu/SOWGyq0puduwG2+&#10;ZOyEbmPn44+jwvKGreGOS1ER0mn0doOpsMv9/wFXBQ1AOmQ4Tgzop35z6X1Y52TlHRvxp9Fjced+&#10;l+DaoR1w+BYRERERtWl56wTZsfEO/PykK7HaNbSg4Y6xOGXqHfj7pq3J5vHv2IpNz8zFL37/ivoi&#10;2PalkzDi10/indQN91a8dP8vcOlDIQPvP6nCFVe6/saxowErrrsa94c0/j95aBrOv/8VbA04oc79&#10;zseDS2/AD7/hvdn/fNmVuGDxVvXJ1vTazbjioX+qT7ZOXzsME++pwvR+0Y2FvUZdjouMjcod+NvV&#10;g9Gv/3E4sv+ROKa8Cjj3D/j10c4+v8DWlxdh/G/ktKUgG/BHkXYvbf1CfVaatuPNJ64xNNZdNs3D&#10;GBG/bwYsatm53xQse+xyHPu1ZA3iTl87HtcvDeocasJnbz2JitG3hi6Y+/nTv8LQ03+D6pffC0zD&#10;vNpSh5dN0322PI3LJ92lLZDbGT3PmodHbxqCoP6wHVtfwb0XTsMDIdn94/svC82z+wydjSfvGY/D&#10;tfTY+IdxvobzlsWX4yZtpFfnb4zEnMB0cfsmLrr/Lkz87tdE8zp7O9c/iHtDpo/kwnur7sNqPb1U&#10;o77yTW88dNr/5JjxIMgFSf/yCOaMOkikssuO5Zh6UbW3o87U4dLpazj84ruwZFo/798bdP5GMfrt&#10;/S4qzzkLt6zTyrPQ9MFD+PUdb6hPDjvvLQrdfx9MvvJkGAd2Nd6LH/fvj/7f/wEO7T8K160/HDPm&#10;/iwwHxMRERER5csuzYJ6nzvrZ6Gk9G580mUP/D/1VZqcz7/N+hV/0MxaLBilvg5QVV6MyTXiFvyr&#10;XbCHf2c+/92xDZ/KnReNxpIJ9RgxdY34tjO+agyLwwlTEcqrV2C6fOKGdQ4LRSM06m//D9u3/ssa&#10;ZRF+Pl+g7v5fYcqcx/HaP1UjSjZczpiEy0q/ibeX345b73g29aSMTrt9EydO/B2u+fkROCC6/yNN&#10;NJD+cNb5uOnlT82PLJXHvGgu7r74cFjPAkmdZ3Qc/9/2rfiXCHrXsVWomSaH91djTK/pWC2asLvt&#10;tRd2C2nJOn+Lkgpsriy1v9Q1fYjV867GVfOeUo9MDSDOofdPrsLCK04KiJsNqDi+DJVyBEjnr6JL&#10;ZMZJp2Fo+DK19BfoeckqQKTpcT8dg/KyE3F4zy52/G95GhUXX41VzSUY8cO+2F989e83n8Add7nj&#10;oDO+fuhJmDTjV/hpr13Vd35OWYk+55h5VqXHr//0d7xtDbsROh+EYeOuwPkDgDX33oAFizenplB1&#10;/voR+Mkvr8L0kb3sc0tAdt48/cTfULN6g380hbDj/Vq83vgJtm37wpyvlTh1SpTaGUMxYr55+NBB&#10;J56Nb2+qxnOdeuCo7ntj6+a1eP1tuz5LEXFUMu5qVIwbmKzsKjs2LsKV027Fkte32HlSlK+9v3s6&#10;Jl8yEge/swJ/+P1d+PuHTkWxKw4+YQJmXnkWvhd1sFWT0e+Snbhh7U0Y1rkJH6y9B7+e/gc8jV44&#10;8cQTcVS3f+P1ZSvx2DMb8UnqfETZPvh4XDF3Rmjec9uy4pcYdYnz2GM/2Ul2w32/wYhMIoeIiIiI&#10;KEv56QShUDu2voGX/i4afDUv4u1/qy8t+6LvoAEYWHIk+u2/R8gvrtF2NDyLJxavwNL16Sblvn3L&#10;8JNzjkO/Pdt640OOTHkGK556Cqtd4cdXvonvDR+KHx5zGLokbWW3os/X/R5XrfwOplwa3Chu+qwW&#10;NQ8txWMvvJMejSPPt2QAjh94BLq1apo14bMPa/F8jaGTQoVx4DHfRc8u8RrJlh0N+Pt9c3H9ghV4&#10;97vX46nfDzVP5dI0ffYC/nDuL3DLa+bVa/LdCWJ3APbAZ6//DQ8sWYYX3k6Pndr94CNw8rCROPa7&#10;qoMrW3IEnCgHa9as8RxH2rfvQJQMGIijDt0fsbPGO8/g/rcOwI8GdvPULVYHVPUKb96TddHJQzEy&#10;07zXtB2vrXkIjy5z1XEir5SUnYFRP+iam/ghIiIiIsoAO0GIqAU14YPHrsJpU9RIgT0GYvaKefGm&#10;jDia/oqJ3x+PR339IHvjjD8/jeuOVh8zFN0JErLYKxERERERtWkt8IhcIiLbtqWXYNgkZ6pEJxx9&#10;2cxkHSBS58EYOdAwlmC3o1CS46cGExERERFRx8JOECJqIRvwhxtWuR7D3BMDBu2p3iez375fU+/S&#10;9i37OYa15qwhIiIiIiJq89gJQkQtpA6bPLNMdsfuX1FvE/kML/7jffXe1qnbaPzpcg4DISIiIiKi&#10;cOwEIaIWchSOlE9eSnkFy5d+pt7H1/TcDbhtnfogyEclz7h3Cr6do1EgO3cGP39my7sN6oktRERE&#10;RETUHrEThIhayIEo/91odEs9SnknnrvhYtzxZvxuhR3r5uLHFz2gnlAjHx07Hn+p+X3ydUUCvYNV&#10;T3tHmbh9vvImzH6N3SBERERERO0Vnw5DRC2q6YM1mH3pFbhj7RZ7VEWnr6H3qefjqvKROLyn4fGy&#10;Tdvx5trHcf/823HHmvfE33TG1w89CZN+ewVOOzS7R0mnyMfHPrsOL/z5HjxS9ymCx4IInXbFwd8d&#10;hVE/7Iv99yjGSScdir3UPxERERERUdvGThAiahVNn72FFx5/AA/WvIJX172FLTu24dMdX8JXu+yB&#10;/6e2wf99jh2ddsduXzkAh37vaAwcPhQ/POYwdDE8HCYrL/4J4+a/oj4kcMBwXH31KThIfSQiIiIi&#10;oraNnSBEREREREREVBC4JggRERERERERFQR2ghARERERERFRQWAnCBEREREREREVBHaCEBERERER&#10;EVFBYCcIERERERERERUEdoIQERERERERUUFgJwgRERERERERFQR2ghARERERERFRQWAnCBERERER&#10;EREVBHaCEBEREREREVFBYCcIERERERERERUEdoIQERERERERUUFgJ0iuNC7G7y67DLc/pz5T+1DA&#10;6fZq1X+x58T/4i/qMxERERERUUe3S7Og3udBIxb/7iY8tVV99OiCAZdcgVFF6mN7JxvTNz2FfU+/&#10;Aecfrb5rFf447zLgElzhi+jncPtli1CnPlm6DMAlV4xCpknSuPh3uMl74ID9+cPY2xhvcc9F0s8n&#10;Zv5q8XRrxmkTm1FXsgv+UbaL+q51yE6QY2uAylu+hJ+o74iIiIiIiDqylukEgaEx/NztuGyRbLL2&#10;xuk3nI9W7TfIhTbRCaI6AnqfjhucQKhwbXV/J4n4vx3nu8Kq/jbDjpDnbr8Mi+rcael0YOjpq77f&#10;1xUelRe8HSEJzkVt+7Grg8TukEF0Rwg7QdgJQkREREREBaP1psMcfT5uuOESDOhSh0W/WyyaxpQL&#10;+w24xNtBUDQK5wzoAtS9As+MDxH/3kb/0Tj/9N7A1qfwWCZTQ/YbgEs8nR1FGHXOAHRBHV5x7a9x&#10;8Z12x4j74CIs8tB1T3jzQdxzee52u/PmHFdvR9Goc0Te2oqnMjoZIiIiIiIi6ohaeU0Q1VA2Nrzl&#10;r/uX4bLU63dYHNBTIn/1T28nX7d7G/wx9iVHMlwmO2PkyADXtr9zNpSjFVzfh64hoW17WdDG+naG&#10;ziBTuIKPfTRGGYY9FB24r/jvx3g/IP5SvrEfuqi3SR09yjB6pOhAWEdOHbgRa1/fCvQ+zNVZYjv6&#10;MNkB8zrWpsIY91yewyt1QJdDj9SOX4QjDzV0/oQJSzcV/6n84Bb2bzH95TZ7fQ73K2itDt+2v27G&#10;q+rfbM24+tdR23jp+zztWfUPREREREREHUjrL4xadCTstqre4LSnN9xwww3W65IBwFM36R0AcmrF&#10;ZbjpqX1xutrO3nY/9e9C7H0JW5/CTXcC56S26yK+ugm33y4ax0/sh0tc39ctMnfKfPzE73DZK4el&#10;jnWDOFiXukW+jhCr42bRxxhwidpOjoqBOL6vA0d6HXfe9BFOVPvM27SNdz/CVvTGYfnaP97FR1uB&#10;Lvt9Q312sTpgtuKjd9XnuBrfx8fif/semEXnjxCZbiqfbn19ra+jqnHt61a8nRg67ybEs/9FOXbB&#10;Z7d8Sb12wSRxrHJD58ZpE8W2H+2Cp1PbfgmV31b/LDU04zsTm3Hzftr+xN8eK/7W1LHyu1//Fw8e&#10;nt7f0yXA8vvYEUJERERERB1PG3g6TBHstur7qnHZiMV32us+uBfAtKc3eDtLUlMrtDVFikaNUp/j&#10;78vWBQPOSY9oSG1X97H2/YmiybsVr6eHLaRsxaG4RJvCcYU91yPdadK4GHc+JZrNp7vXqzBPH7Fs&#10;3Yp9T8903RQRB09YQyVwZDoK/GRnkbUuR6bH8Wtc/IQ4my441DlwSIdFPIZzsTpuusDUr5JEdLqp&#10;kSWe0SpS8OiW2L7/JXx2oXt9kF1w7TDxv63NeKDB/kb6y23NWN5lFzx9zS5w93v8pMz53IyrFzTj&#10;LbmNvj/xN3KX5WIfPt/eBQ98X70Xvl32JVT2AZYvDx89QkRERERE1N60vUfkNq6F3abUm5T69IYY&#10;jc/Y+3LsC2/7XHXQ+DoQvoH9ZHvYMGzBPy1DOPowT6eJM3LAHyzDqBhL5qMznrtdLk7q7dxxeKYR&#10;qZEmORtl8tzt1pNiugw4J94TgHxTZ/zCzsUoweiSOOlm7PwKzGNZ+sYu+Jb43/pU2Jvx4AbgW9+G&#10;pwPEowFYLMIybJi3k8S2C37cR/zvI/g6NkZ9z79A608OF//ROmGIiIiIiIjauzbQCdKI9+XwAIf1&#10;yz5Qt8i1NoN6eR6/qhqfxqkVjrj7cnTZD1kOKAgd5eB0mrwr54SgDou0MF12mWzkW5t4ZRQuex2U&#10;RXXBj4otGnVFevrHDYfhFSsMpuk4yVjrmCyqC3mcrUHoKJHoczFKMEokTrrJdUrspUvSU2KsDq0u&#10;A3ByDvpAPOtyzG7GW+p7y7PNWC7+1/ugkCfKvGv/Td+A8y3eX/xnazNq7Y8ph3ZVbwzSnTBERERE&#10;RETtXxvoBFHrRHh+iZeNXadxrr+80zWip1bE31e+eTps5KNojWESr2yHY1gLfKrH3d4Qt9PgaJzv&#10;PK3Ht1hKXO7Oihv8HSBqtEciUeeSxWKucbnTzbuAqz0ayTiKJAH5qFrZ8eFZF2SyPRJEF9TBkS8t&#10;fTwiIiIiIqJ8av1OkOde8a4bEXcKQ4zpExkvtpkFY3i0UQ7fsOfSIB/BshdctUdh3HBFzGkjKfr6&#10;LAmoBWjDO17saUT+6T6CYVHWWOdi5QPz+iyNcohR1FooSpx0s7inyFijkVx5N44GOQbIPaKjGdfW&#10;AN8q2UVbF0Tjmx5jELFN7YfiP112QbH9MeV1w5SXV9+z/x82SoSIiIiIiKi9ad1OELUYp2fdCGdd&#10;jCf8j4v1UlMTnnosePpG7H3lTvDTQ9LTMoqOPFR8qsMTWTxS1UgtuJpoGoqHmpq074EJO0/UArSy&#10;AyS04yX4sbXPyefcutd3iX0u/ikqtmSjNOKkmy19vOesqTDxOllS9Ckrvk4R26svaNNhugKjRNSF&#10;LlYauk3wmiKLxbG8mvGA3IGhw4SIiIiIiKg9a7VOEOtX/pueAnyN3CKMOtHq3cBNhsfKur86+vzT&#10;0VuurfE7byfHc7c761rE31fO6McyLRBaNAp2sG4yPPI38zU54j+q1XQc+Z1ck6Q3TndPx7Gmo5gf&#10;B5ziLA56YvTIE3txUe+UG5kW1hQa18Ia8c9F5IOTB6CLiPc7XYG0F1FN8NjaOOmm2Md7HU+Ik45z&#10;zmnNuFou7NFnF1zrjLAQ/xdZwdtx8ex/cWyNep8i/mbMLvjW1mYc63nCi9in+Gz/bcg2v7afLHNP&#10;mX+0yVs1zZ7H4cqn0Nws0nOS2FfgIqxERERERETt0C7NgnqfB07DWn106316+NoXcpTITU+JhrCL&#10;caSB4Rj6djH2JRfzXPSxf//m79Ux93WdgzrGvqffgMNeketi2F9LvcV3plOVjX99gVZ95ENQuExM&#10;+/Nwxbm1X1cYLYY0sfb5+qHhxzfFr4f+GGO5dsgiawSEzf+Y4yTnYtHDEDkqRckg3cQfpTuMYqwr&#10;I9f8SHVq9DFMe2loxnfcC6HKR9yOAc4S3/U+80uex9fKDo3TJtqLpKb49hlnm3S4Km/ZBQ9q21fe&#10;8iX8RL0nIiIiIiLqKPLcCULtm93Yf/3QTKfXdFSGTjAiIiIiIiJq89rA02Go7ZJP7km48GcheO4x&#10;PCXixT19h4iIiIiIiNo+jgShYNZUkY9wYgs/SrhtU1N5oqZzucjH37Zn8pG9REREREREHQE7QYhi&#10;ca1jkqADhIiIiIiIiNoOdoIQERERERERUUHgOHciIiIiIiIiKgjsBCEiIiIiIiKigsBOECIiIiIi&#10;IiIqCOwEISIiIiIiIqKCwE4QIiIiIiIiIioI7AQhIiIiIiIiooLAThAiIiIiIiIiKgjsBCEiIiIi&#10;IiKigsBOECIiIiIiIiIqCOwEISIiIiIiIqKCwE4QIiIiIiIiIioI7AQhIiIiIiIiooLAThAiIiIi&#10;IiIiKgjsBCEiIiIiIiKigsBOECIiIiIiIiIqCOwEISIiIiIiIqKCwE4QIiIiIiIiIioI7AQhIiIi&#10;IiIiooLAThAiIiIiIiIiKgjsBCEiIiIiIiKigsBOECIiIiIiIiIqCOwEISIiIiIiIqKCwE4QIiIi&#10;IiIiIioI7AQhIiIiIiIiooLAThAiIiIiIiIiKgjsBCEiIiIiIiKigsBOECIiIiIiIiIqCOwEISIi&#10;IiIiIqKCwE4QIiIiIiIiIioI7AQhIiIiIiIiooLAThAiIiIiIiIiKgjsBCEiIiIiIiKigsBOECIi&#10;IiIiIiIqCOwEISIiIiIiIqKC0EY6QaoxplcxSmZsUJ9DrJ+FkrjbhsnVfshr8Th07zUUFevV51D+&#10;dK+dMTT+37fBNKwqL0b342ehVn2m3LDzxThUqc/5laA+yqN85aVEcZmoPFN70bLlKVhbCUdbkej6&#10;VxA2oOJ4UQ+K+tiJF6te9OSZoPuIbPJV27gG5Id9bt3Lq9XnbOIrWTzx/qiNydX1Xd2Lj1msPrdJ&#10;HblMU6by1wmiCoV98Qp68eaH4rArr7ZdwRJR+9WydYzV6Mi0MWDduPrDmtU+qQ0Lzputn+b5LDey&#10;A6QMlRiNJRtrsXnjCkzvq/4pZ+xOFjaMiIgKT/46QfpOQY114VKvmQPFl0Uor3Z9t3Eeyuyt41P7&#10;rZnWR32RoVzth3KqeNoKkS+0m531G1Gv3nowDYkoF4LqmDzZ8Eajepc7+dgntaxE1z+h1dM8r+Wm&#10;DpvE6XUddiqK1TdSWWWG945G9jEKSykWyPvvylL1mYioMHFNECIiIiIiIiIqCG2vE0QN9U29XPMW&#10;LQFzz+w5ja6/ixoimqv9WOwhoe6/8w0PNUwPMg3BTM2Z1LZPbavFT9AwVN956PEYyD0HV72C4kBP&#10;q9C40uPIPA/RDnd6mpQVH6UL0SDer56q/tY5TkAaxj2H9LH07c3TtOy5yNHbRbPjwkpTPV8Y4zDO&#10;+aT3mU57V/j0tBIvc97xH2vMYvWdOw+54j4VL64wxYmrVF73HTNsjmqSbV3ceSWqjgmQJP192wak&#10;V3qbsPPQtw04rp6XxCvRMO8cl+dU+rrCFVRfuUXHXZzyEL98W8cLqmOUyPrUlb/0bT3nrLabXCPe&#10;Ny7ECNM2SWW1zzjlKV58+/NEsvPS0z3obyPTQslZmpmov/WVL1WG9L+396/yneu4qXNW8enZTgjM&#10;m7HSPEEZ1bc1pq9XnHIT/7rjZcfLdKwW7xvml9l/q9IvHebs2HGtHcNUt8a9XiSqP90iyldQXpNc&#10;eckWp6zaaR19bYhb7hUVlljbaiLLagg7r5j/Np1X4tRzhn2Z8oPi2zYgntPbhF3jveKEI31uMctu&#10;xvlT0dM34Hz0tAzMZ1F1Q1C+V3+n1yN63Rkqbpn2nbMeHpWvgtJe36+vvJokLHeUneaW8vAFzd16&#10;Dmm+rlZ99ljcPLpn3+aBg4c0dxs8s/l19a39N+L769erL4Tamc0DxXejH1afhYfO6yu2u6D5IfW5&#10;uXl983XnufZjkuP9eMIowu3e7+vXi/PSjuX8XbfzFqsvbHYYxMsVD6m/P0/Eh+97f5z6z8OOX0/c&#10;BpD79JyL87daOE3n5HznC5PpXJ3vxMt9PHsf7rALhrSymL43xqtIx8HyWN79OvEn8106vOZtrbxo&#10;2qcWp1bcR8ZzQH4PSKd4aeLap5ZW9r+Zz92bd0zHV9/px1PxLI/nDZuQKK7E32vhsPOv97t0WrnT&#10;OyCtTFzhNZ2HMS61Mh3nnMxxKM7petdnJyy+fO/Ny+b4Me/f9Pfmc3O2NeUH79873wWV5/jhj5E+&#10;lvhxZ0yLgDweq3yr/XriT7Hzo3t7QzidOJHnGxEvkh033vOMTV0Xs9lnOm7c+wmOR28ZV+dvKEd6&#10;mTHFp5s5HBHxFpUWQj7SzEvFlbFs6d9r2wYcV7L/PmHeNKW5IT1M52X/vQhHjDg1igqbXneovKuf&#10;t5kdDn1b/zn7tzPGo5H5GKnvRdx4jhUQfvt4MeoZA/m33v2p+E/lIbUvQ3ro5xm9LylefCXalx5P&#10;zrZamE351c4nmeQ/U7yIv3WFL52/vfkwMG96zi0o3gPOLYNrvFHMcKTPLTruTMd2vvPFg4nK996/&#10;vyD9d646zR32oHMOjH+5j1ScqfP2xIUr3KY40rb1suMmWZnWwq7O03+OWjl3tjOUKd+2GrlNdLmj&#10;XGlTnSD+zGEo/L6LrsrYWgaOlKP9RGZqp3Iw7ddQsRgrBycefN8bwhwUz6HxH853jiHn5A+/uQK3&#10;GCqfsApFr0j934ccy1CR2McynIchXYwMcWpfmEzHdwvK70JYfnHxx1PIPo38ecdOu+AweSph57vI&#10;c1WC4krswx/P/nTMOq3Cwuvbh6FcmWSU/urcfBc0//dB8WPHheu4YXnGED++vBPy93YYDOU5i/AH&#10;iR13xm2yLN8qDnxhNaSxRf8+MH/5wyVFn2sIU/iFJPvMtjzpeciXp2IKDIfgO5+4aRF3u4RppvOf&#10;s50/rR8rPN/b+0vFaeBxA+IxKG8K5jTPvoza4TDEoS603JjDHHvfAfWw/5z92xnj0ch8jFQe8O3D&#10;UAcFxUFIukXRw2+OMxXGxPk08/gK2pfxbw3nn3GZNokRv0H5O/xa4mIIh7nMucUvf7EFhcNwbr68&#10;ouIpsI6Nimch8pzVMfzbGPJogrrBn9/sOIysY42C8mpwmTbFmS/8hnxohVuEUQ+TFY8ZpL8/HihX&#10;2tZ0mJKTtMWu+qB3D/G/xnoED9zrjZ5FQMPyR7McLpTZfop7dxf/XYMlAcObah9ZiQYMxETT4p2j&#10;TsIg8b/6Ov3suqO3ZxV0FQ9FQ1Dq+V6F+Y069RmoWrrGsJ1gHasRyx4Jjskg9jluRp0a+hZ2TmWn&#10;yAVwXdY/imWNwKAJUzyLm1nU+edM2LFQihEl4n/1G7X0LcLwkdp5iMjuKv7nTxeNtV0jNqWjPxlf&#10;fhf6norhWpqa6GmSYtqnkZ53qrGkBug6dlJgmEz0ResCBcbVQIwYpd6m9EHpMHFAX7nPIq0UY3gD&#10;y2EE3zmpOAyLEyePnqIvSqfOueZxbTinP37stE8fN7M6Ji2j8pxF+M0SxF1LlW8haX3qD79dzvzh&#10;agsyjxu9/om6DoYzhEOw8l7jSlSrY8RNi5ZKs+KRQ0Rcuc7Zyp8iv18q49BVNy9+HKsN5SA0r2cj&#10;D3VMUnYajMZkQ9m34y2L62ZLinFP6tSfvnpOXTdXL40/tcPhK18qzjx518pXRSi/NHyBU31f2Qjc&#10;V8i9TNj5Z3W/2rcXZFJEx6/pGhR0j6FpkWt8DL5wOKLLbqLre4A+h8i4StfFQeLUpUnqhmzrWKME&#10;ZTrWPZUvn29A9fJGkf6TrHNPX0vtvOPPF9FyWYbJq011gnQ9pLd6l2YVvlB9MH2CvFlS82IznjuV&#10;4X5GTUK5LABqTqw+18tavb2oh9i7ib8TwxK4fZQNqJNLtbvmCKdf9tzXeLQ5aVNFpeUSfk4aEaAG&#10;caHu6U/a3Is4ll2R6xc9vcNJUBdXE89cTTUfOlOm/J7iuwEPTxNH6D498yDLUCmSMSXDVf579A7O&#10;BbHiKjQf6ZV+srQyCQtvVMeTFHpO1oU4/Bh2Hk3XF+7XiPnuBFFM8aMaqo6M6hiX5OU5y/CbxI67&#10;/JZvr+T1qT/86garTUoSNxH1T8R1MJwhHCnODXHctGjBNFNx5dzkWjfOMr9bN8V6p4y/HITm9Wzk&#10;ooxqdUwyKg169DI3FLV4a8vi3JPaT+hZg8laXPuusaEiylffKZhYIupx1490gR0IUftKJAf3HYGd&#10;idner5Zi8liRFjXT7b8JWtch9Brkb1i2+DU+QMb3T4nuD+Ipnjbe6pSqLJXhCV7bJLouTVg3ZFnH&#10;msQu04H70++p1Dk6+dzqqJH3KXanV6rMqk7LeG2hXJZhCtMxng4zap71yN0lskJUFWr0ok8GGe2n&#10;D6avko9sq7B6B+2KL+biPPlSUmGdh+kV9ThZu+Itw7JhVem/sx5vXNicxZ4mwxW31aOzuFGM4LpI&#10;ZJ0mzuJOU4HZzt9vrLIaLbpc3JjnLq7CGke5F3YjF/+c4lzk9EeFu1+5evRjPuUr/HFvEFpYFvVp&#10;RxCv/snXdVDLE3HTokXSzB595Nzkyhtn+5dQ+6bYvkm2b/rzNuojUHuvY9qZotFYYoxr8Yp4FG3c&#10;67t3ZJR5REIu799ytq+gBq8ji7JqP1K6FrPlKEDVGZJpB2xbuca3+L1mLOqxylY4VGdIiyzW2Zbr&#10;2DRP2ZSdYKpz0hrBoX6Yqa3bLLKFqdPSK5dlmKJ1qEfkuivEhvkTYq/ErMtsP+5KYg0mq15p86+T&#10;DvUc/LBe9ES0HsmkRGP5Fjlca2b4xSfsnKyC7iYCZB7GJ2Q4+iBQ2LGEzHvEqzF7vqh8x4pKKYfP&#10;1jf/Oq/liZhpEqbqxoWiUpY3aSEX39Bf5+wwxZMwrgLyUS5+vTAxnp/Kh8EdQDHPKSL/WeJsk1C2&#10;dUzOynM2chB3uc8zWdanHUHi+sd8HQxnHuZr5z2nkRI3LVo2zeybX1l2ZKO0KDWtx/peDntXvwqa&#10;pvvkTZyylFcRaRBZ37Yv4fVvhCTlyz1FRP2q7MlXObhXSEm4r1j3Mj65K6tllbKxaP+ws3qq1vka&#10;6x6jrVzjc3+vmej6HqXvFNQ4jfLGhbgw8Y/NyeuG1qhjE99TqbIp01yOSkl1yFjfy+k89hSZyI6a&#10;XJZhiqVDdYI4rMKRg5uAjPaj5oc5hdyZ03aLqbIwXciyZFcYCzE7UW+4Yg3j8/dyW0PNXOz5aab5&#10;33ZB91CNa9O8TXveXXyRw2eduXlzTD3UMeZyBgm4aUsafh/T3FB9uGXMNAkWMPxQzVtNU0P8TGvi&#10;qDDFkjiuTPnITqvIX5AyYDo/O2whv+7EPafQ/KfE2SahbOuYZOU59+G3ZB13WZRvF72Oyao+jZJp&#10;wylMrveZaf2j0ipeA8c091/lPVenVty0yGua6awGjyg75aKcuX/ls25+N6PuERl/uRnRFnj909M8&#10;X2U0RJJyY9ebMefvtxBzIz6e0Po3SqLylf5VvEL+e8l4THfnq6zvFVyS7ivOvYxBbsuqWnPD16ka&#10;4x6jrVzj83Cvmej6HpdaFyOTcpO4bmjBOtaR/J7Kvn9evXScp6PGKbP1dY9aHSdhZcGSyzJMsXSA&#10;TpBqjNGGZVkZJmDhnWCZ7UcOXfMMv1ONy9TifX2n4LaxRdZz6L3bzULJ1DXoOnaO90KWrdTcbH3e&#10;nv/8fFQPduWN6Q4LeX6T5cXCbdQ8a5SMfoyq8jIsEwXYqxQLZK9xzXTv1KLF4zBiuWi0qI+h1EUl&#10;usLtg+lzR6OrqGBHeH6BlPPrposKdDRuy6R31enIcV/UZPjnZ3gBSVmDye40UXlCDg9d4OS5uGkS&#10;SPW818x1pZXIC745pgFxZ4VpM7rqyRokg7jy5iOVVuJCODuHo25S9PNTYQsth7HPKST/lTt/K7Zx&#10;1h7SfiX31SVxZVvHJCrPeQi/JWbc5aN8S0F1TDb1aQjrRtB3sy722SvzYcbmfWYpZv3jS3v9OhhB&#10;z7sy71U2FqF8ruvv46ZFntLMyGnw1Ih629NpK2+KRbzNl/V53MWqA4Rc/8xpnq8yahBYbsx1ilNv&#10;DprZVqbkBC2onICzXode/1r1UsSUsITXd7sBuRLLREvZt8Bi1vcKLon3FeNexiSbsiqPoV0HrEa9&#10;3jkkePdvuMdoK9f4fNxrJrq+m1WV6+XY7giIWpTXKGnd0BJ1rC7xPZWz6O0aES/eDhk5qqRh/kIr&#10;v0V2/OayDFMsHWMkiKxs5M2jek2uH40lq+LdfHlkuB/PAkiicdljZq2n4rem18wcaNwu90OeRAW8&#10;Sk7lEQXJWsTIeU0Hom5I5VA31WHh/N2IN8Yb56PJ4Yf6MW45pAo1E2Svs0ZUenIfskJxtu0+p4eI&#10;2/FWhR9NXXiccIVdHOU5yHnprnOQ8+sqe1RgcyZ5wlKKBXJ4tzt/yPBnOU9TDnlcMmxlep8iT0Af&#10;BpkgTYKUVcphou60moue1YY1QeSx5Dm54660HhM3zsFwtUm0hHElp+lUD8GyVNhEWkF8l6d563KY&#10;4Wy4zk9c0KKHHiY4p6D8B9fFW5YHPZ7Fa8TyIQk7btOyrWMSl+cch98SJ+7yUr6loDomi/o0jHUj&#10;mN5nThqm+dhngvon6joYTDRGRJrC9feTa+R3K3w3mvHSIk9pZuT8+qw3SoO+z0TI9S8ozfNVRn2C&#10;wybrlCVj4U2DqZuttRLi5YuWUVYp6pNU3Z7ZOjb2uRZ5y4Col5YNMzxtzS1B+bKoYfcN8gkZehwm&#10;3VeYhPuKdS9jlGVZ9eRvdR3QjxnrHqOtXOPzc6+Z6PpupKWPVY71+jm+ZHVDS9SxfknvqezRI4LW&#10;IRP0vVEuyzDFsot8Tq56T0QtQv7iOx314iahfcz7y0945QJQGXdYJiV78BM1zIiIiKi9atF7DCJq&#10;dzrkmiBElEMx1pUgIiIiIiJqD9gJQkQWOffQ90jouOtKEBERERERtQPsBCEii5y7CPe6LRFzIImI&#10;iIiIiNobrglCRERERERERAWBI0GIiIiIiIiIqCCwE4SIiIiIiIiICgI7QYiIiIiIiIioILAThIiI&#10;iIiIiIgKAjtBiIiIiIiIiKggsBOEiIiIiIiIiAoCO0GIiIiIiIiIqCCwE4SIiIiIiIiICgI7QYiI&#10;iIiIiIioILAThIiIiIiIiIgKQp47QaoxplcxSmZsUJ8pPjvuupdXq8+FYgMqjhfnLc+911BUrFdf&#10;dzhB59lBzn/9LJSIcxizWH2mVuKvg2tnDO3gZYtywc4n41ClPvN6btY65alQrpOOjpf3/OWr5bWF&#10;MBSKqnJZVls7rv31hhWu42ehVm3RMgqxfcPrZ1vEkSCUkF2Q89O4lRV0GSoxGks21mLzxhWY3lf9&#10;k49dmee7QrFuEnJ+gQg6zyTnn6lcp18+8wNRrrVMvZGyeFxmN77W3wWH0268BJW7TG4wWY7dsq/3&#10;W+M62fppmJ/rZTuXaR1AeZPPfNp2y0BL3F8StS/sBGmzSrFAVlSVpepzG7F+I+rV29yrw6ZGoOuw&#10;U1Gsvglmb5tvG97Ix0GCzjPJ+Wco1+mX1/xA+VA8bUUB3wC1TL3hqK3brN4lNOokDBL/a3ijzv7s&#10;sQHVy+2TqK8zdJIsfhyrxf8GndLGrh3tSJJ631ieWuM62Qbq4vxcL9u3jOsAypt85tOgfZdVyo6H&#10;eShTn1teC9xfxtZG2zdUcNgJQkRE1KaUYkSJ+F/N4/5fkNc/imWNRehaBDQsf9T3i6Pd6CpCz972&#10;ZyIiIiLyarVOEHt+nPtlGC7oWlfAGf7rvIKGfOrbySHB9neG/ashx6mXbwibPbxUDklO7zdqWKMa&#10;iux6pcOa3p9+bP+wZ9e2ivs89PjzxYd7TQb9PAOHSeth9841to5ZuhAN4v3qqWqbOMP+VFjS+/Wf&#10;r30+061fMBvml9nbBYTTjgdtWz1dQtPWOU89LdX3clsV5sk14uvGhRih9hOU7xxR+TroPKPPPzxt&#10;3HxlwJ1nwtLPl07hc80j96fo4fHndcmepuDeLiquU8LC7S4HHup4hvOX26bSUf17uuyl08F7Hv7w&#10;m+LC2q/heye/usOZ3lZLe9PfW+LlEXc9YrP/zjqfyHpJMZUv67vwPOMWlE/T4sVp+nz07b37s7fL&#10;pt6Q4saVvd2I+fJXwTWYbNwmXNkpA8V/12CJlndrH1kpylx3DB9WJOqmlaj2xLcaJVI0BKXukQmR&#10;55VL6ThKp7EpLVzh0et6d7nVwx50/Ypzjr66QksT9e9J6v10/rPFrRd9osIm2PVSwPUj4phJ4lzf&#10;Nuz8LbHiLV55ji+9P288+Y9jDn/0du60teM+eFu/uHWAHo6gOjTueZlFpr9bgnrQu9902L3xpdWz&#10;Lnq8GrdNmjd9ZUmFKyKfWmGR5+r6+9T+fftMVnek9m1/TIvar5L+ezvuU9vHKEN2HIfdXxpEhkvl&#10;x4C8EVa/uPNPiuvf49U/pvKgvos6twC+vGjYj2+bkLwdSI/bwDTU0jrB/ZUUK6yJ472Dac6rxc2j&#10;e/ZtHnj9evVZsr/rNnhm8+vqG+mh88R3PYc0X1ervpBqZzYPlH8/eIhnH69fP0Rs27d59MPqC8W0&#10;D/s7+bqg+SH1nWTvw73t+ubrBuvbqfCL43c7b7H6LoQTXvf5PnyBK5wB+xPbyDCa4sl/3iIuRDjd&#10;526MD1fceY6lvvedjyHsYfvV4z5I2D78cWrKL0GCt42VtoHn680nVv7R8mogmY6ec1LH9f19UNgD&#10;vo+bNsY8LLed6TtvX/qpPOj+/vXrL/CWR5Og/Tlh1vKfOdz2eXvizlgmDKLCHRQ+U9q4wqwf18lT&#10;8t98caL+zpj2cfOT4TzsbcUxDXWSbx+mMDjfiZc/7/j3Ga9eMqeh851e/5rFz6dx4tScNuZtg8te&#10;ej/h+8gkrvQwxGUOq5Uv5LFVHJnKkj+948SNlz/swXHnFRBHin1N9u83qCx69mHMF3HPUX6n5U9D&#10;uZOS1PvGNDamTTB7H9r2AecamA4hx0wa5/78E+9cAuPNeC7x8qHNf872OWnp6ZyX+zjGshlvOydf&#10;xbrnCmDMH4J530FxEve8zExxZX/nP5YTrvCypMLjOX56u9Fi377vfflC7UP73piuSfKmoUzr9zJB&#10;+dT+XhzDF//yHLKrO0zfG8MfUO7NYTPHoZm9rZ5fsgmXvZ0WV8522vfebQ1hSZLGxvNW38mXFnfR&#10;THlU7M+zH9MxVfzp+dVInbM4P2O4tf2m4iMyLkwShDVRvHc8LT4SpKpc9kYOxOxVUzzz0soqq1Be&#10;1IjK8f4esQYMwW3T+qhPcg7ueGu+9Oqlrl66xeOsHthBM71zc+39qg+O9bNw4fxGbds+mD53NLoa&#10;fnlraOyO2THmrtm/0A3ERFdYMWoeFoxS7xXf/kZNssJoGtrs1wgMq/LsU85Jnl0ifwHy9/LJuFvi&#10;PlbfKaiZORCome7q5duAivEL0VBSgRpPPM+xwuWJ5yRUPHcd6w2vOQw5EjdtRRhuG1uEhvk323GW&#10;CuukzOdsirT2znEUx50gztP3a20S8dOmdsYEVDaKsqXNOy2eNiXynKqWrgGKRmOyJ1/Ny3rdCD3/&#10;mcquVSeIY3vyqYhLmaejykQ+wq3XN2my7M3R9q3SRw+/TPtVFeJc12Byhr9KWBob0WOmOz1LMVnk&#10;W2+eCgiDU85iilUvBZRppw6KIzqfZhKnetqosmeoz42yvSYkqsPj6o2evn1WY4m4znU9pLdI31Mx&#10;XKsD7PVAijB8pMq/Cc8rl4zXTes6XYTyam+eXiDzqaGejHX9in2OMv+4txFUumV8jcuFgDKVs+tk&#10;BnEeeb+VSO7rSPmLpel+L+61JNk1J9k9VzL6vkWcGOqtbK6R+bw3ltfedF5Jb7e6XvvecB+Ur7ZA&#10;1vcEvmuuJPNqjuuOTMp9rPuBLCUIV/HIIb58YbWDSgZa5dr9vbVWSslJWrz6xUpjY94RdVq1zH8Z&#10;sKaYijIyQdufq7xlkl9NrOuiKdyNCzE7FV/x7/tN8lW2OqIW7gRRN3DGhmYflFrDe+tF8nv5F/Kx&#10;bw5RvzGVkKaKz6b26+J0VozQtzXdVEoxCq5U3Lu7+K/hQqHz7a8PevcQ/zOcu5/rBtfFHjq9GXVa&#10;RWhcBEktupdaVM+pAHwL6am4M81Lj8HYKeTQw5AjSdLWLuRrcMuMDai60b5Jc1cCOSEStqu40dlU&#10;pz4nFTtt1DD4mHlV1+cQsa9cXkiV6LKr6gRDPrXydESY8hHu4IXDDGXPePF0qHUdXPVUcv68bNcz&#10;rjwVFgZVzmKJUS+FlWm7DooSI59mFKeGtLHKXrw6JvtrQpI6PC7nmujK355ODnVMV/1sXQfRHb3V&#10;zXri88olQxrb12ltqo5k5dNGLHvEG3txrl/ZnaOKw6zKaHbCylQurpPZx7n/fiuRHNeRsgNETjEZ&#10;NLPW20iLfS1Jes0x1C1C0D1XMnHqreyukXm9N+7Ryxumvr0gi5MvrNY5ue+D8tcWyP6ewHD+RtnV&#10;HZmVe3/YfPcDWUoULl++sK/vg06ZZKWLnofjLNYdncYheUeFJzGVb4OvFZnlVyPTvY8ej7Hv+03y&#10;V7Y6opbtBFGrl/fobShcgl2Y/RcV//aq8knZgLoEy6Lbqzen52imX2WolP+ksX51i8PpGVZzcoN+&#10;vTHtz6q4Y0nf4Pr5K8KguJZSTx4QkeeZS+x62fNZM2PFc1EPkVomdgEzP/0gc8nS1v41TM6RtH4p&#10;m2u6SUvOMw9PzdPOWNy0UZVm7LyqsTuEGlFZKvedbN5hmMiyq+qE9BoNrtdU2aALl49wB5cZQ9mz&#10;0id4EUr7hiyLhrGp/Kib5JSIMMQVp14KWvk+tjj5NKM4NaSNurGJIxfXhPh1eHz2L23phqreoPU2&#10;xNR10HWTlfS8cskfRyp8rvny6Zf85covzvUr8Tmu987HtubwtyIr/Hm7TuYizvX7rYQyKs8Blk+w&#10;rnu+X6mluNeSxNecZPdcycSot7K6Rqr01zsrAuSiHowlb22BHNwTBJZFIYd1R0blPs79QJaShUvr&#10;CLKu77Ks243t1Cgl1Xkf5x4lMo1V3sktNaKmZrqdtvrItAzzq0lomXHi0aozM2yT5bFsdUQd6+kw&#10;MSt6S9Fo9axsw8szZDMJOWRO7kMO8XQycLbDJZNI1hDyFkY5XFaLh9RLHxrYxmWUtmE3OvE4iwpN&#10;RkX6eJkOz/OInzZBFV+0UvuRZVZ41Q1EjAW3ckX+qmc+P20Iqk/rhrsghd0kxpR5Ps2jvFwTsqR+&#10;IbJvOg0NGvev+UG/HrW18ypx1Y/ayz30N4rn+hXrHNUic6UrMdxVn8adxtWu5SjOW5tsGMjradgU&#10;kLjXksyvOW7J7rmykZvwxtAW68FE8nFPUMB1RwTPaCTZeFed9FZjW3VuWk8sM41Gy0Ku7yHsR52r&#10;NFWdIVlNQ8yEpw3bgdpkbVjLdoKoHu6goZ32o/0yaYxqvZEau3c7LetfZyO5K+E12a0J4GPubQyK&#10;O2Nc6z2FVk9y7obTOcLjWT2zPNNfEgIkS1txYZu6Bl3HVqC8KNt0qsZs9QtVTm8U4qZNRNmKTc77&#10;lHnXmi++EBcaVinPqRYKd9b7DxKRPsZfVXJd94SFIce/moSVL7sOihAnvTOJ0yzl/5qQKdfwV2Mn&#10;h/plTjQKq6xhzN5GWds6r/DrtEmc61fcc6ydMdeeJ53rRmOWwsOf7XUyeZznXA7Lc9dhc1Aj76vk&#10;yBb9eh33WpL4mpPsnivnsrpGtrV7YyXinHIStzm8l8lH3ZHfcp+5xOFSHfGyfMuRiqlpFdb3cnkA&#10;e4qMf7pFhkLzjh2+bJRVyk4Ge72c1Jo/Ocyv5lF9WrxG1JmhWqJsdSAtPBLEnv+ZWozSI19rGtjz&#10;o9ycxXzkWhB55cxPy+kNiH8ObyruDDcSpl9M7Dl/rptlZz7anPi95XEuyKHxrC/glyG9QkmSts7i&#10;QROnldoLdwUtQBfnpiBgCJod11mInTZhZcsvMv3U3E9zhe0XJz+YJQt3JD3c6oLgP4/sL5aW0PRR&#10;czNdF3+rnjLcVMfqQAiiztE0nzXr/Kexh1Ka1j1SdVCkGOmdME4zkU29kVy8YbJBnDi/Zbw9V9s7&#10;Jzw9x3eJ1Zj0/trWYte6mOxfDd0LwIWLc/2Ke47mxrb//iAlB43B1rhO6sdMGudZ0+Mt1+XZtUCj&#10;d9h63GtJ0mtOsnsus2zqgOyukW3y3jj0nLJrC/gE3cskKN/5qDtyXe5zJXm47I741UvHifhw/5ud&#10;xvV1j1r3WrkbuZHu+PfVJ1b4ckFdV1PlNof51bSehwp3Ko4yaJOltWDZ6gBafDpMWaVaDVwbnlZV&#10;LuccDoz1FBYTe9VcOfTNPf1kAyqOn476IpmZXcRFdKKVScq0Rq/cPvPpK3I6hGd/zi93xgXBMqeH&#10;2467gDUt9F9MFo9Tc2oNT1Iw/LriOydVOGM1jkU8209g0eJZzqu0RmDoT9pIwi7ovg6muGmbWjFd&#10;DStTK63rq71759yHcBqi7kpLxXV24qdNcNlynVNA+lWVa3Nn1cWu/NKI8pgkPwQou1SNmNKHrIr4&#10;Mz0v3y063M5cz7mu7ex6IVcXS2tFfF/6qGMUeRfbTc1XvtFfJjNnr20jGwWe+JL7XS4aGOpjTqTK&#10;iTfeZR20TMR7HNH5NFmcJpNlvZGQfUOp/6Ij91kcf6qkcxPfaL55cW5aV5sak3k6r4yl1s3S5+pX&#10;Y4xpyHqc61fMc7Qbg9oK/AH1QOx6P0hrXCeDjpk0zrNgjrc8lGdRDy1Rc/jddV7ca0nSa46eNqH3&#10;XBpzHZBMNtfItnBvbJKvtkCce5mk5TsvdUeuyn2uJQ6XM1pRXIO0EQYy3hrmLxTfx11sNo6A+sQK&#10;32Z01bK09X3U1Ba5jVY32Z0F41Pnmrv8qu1Dxaucsuh7SpSvzjS0yQzyVbY6olZYE0ROFalCOUTi&#10;yjl26jW5fjSWZDXPSWSaVXIIk0j41H7LsGlCLW4bpjZxkUOe5EXUu/CMuJEfZlpRNz7P/koXoodv&#10;BfNsySF5FYDrOJNr5HfmYXpyHulsqMV+5EsUNvmdbx6wuKnYLIeZqrlwzmvE8iHaquKqAnK20y/K&#10;GmuenWigmeIl27nIVkGXlYS13/QFOjJtnUpH3Hy5z814o2E1+tS8UrGf4MpH5GtnmK5zzDk9sMSa&#10;EpWl2GkTVLbcv2AEpV/6HK2XuJiUV8cZ+pksPxiJi26NXEfHHXdWGGBeodwjOtz24wzd28l6wR7u&#10;mBNO+D3pIy42PSqwWXtEWSqfuLeV+UR2YmRD5hGxD3nj4tnvqvFW51wuyfLljc9i3HJIFWomyBEL&#10;ccTIp4niNJmM641MqBtKZ59RDRYz1XEjGIdHq8avqNCMvxzm61qXGXmd9ucfuUgnDD8WxL1+xTlH&#10;ux5wX6Pt+wPjvP7Y9X6Q1rhOBh0zWZxnJSje8lCenfS06jznXONeS+JuZ0l2z+WTizogUXh1Mv1b&#10;/97YL19tAS2fm+5lEpbvfNUduSn3uZc0XHZHn6B10gd9nzVZHvT7qNJ6TNw4B8PVJinWIqMxOmFM&#10;dZOnsyA3+VVOmV8ybGV6HyJeYZpGL+/pYt33m+SrbHU8uzQL6n2HJZ/WYSV+ljfPrU32AI6Y311c&#10;fGNkYtnQV5VWbjthiIj8EtVPRGF4/aI2gHUaUXsiF7CdjvqxVanOGqv9Jx9WwNEPZNCxng5jlJs5&#10;5EREFIRzTYmIiKiVqKlP6RGR9hPVfE9MI1I6TieI/OXIN+Q0izmnRESkkb+0+OeGc64pERER5Zsc&#10;oeWbVqamuXvXLJEL4LfcY6yp/ek4nSByXrQ2/ynbOadEROQm16dwzy23X5xrSkRERPkm1xqBe/0z&#10;+TKuWSLXxoi5dg8VpIJYE4SIiIiIiIiIqADWBCEiIiIiIiIiYicIERERERERERUIdoIQERERERER&#10;UUFgJwgRERERERERFQR2ghARERERERFRQWAnCBEREREREREVBHaCEBEREREREVFBYCcIERERERER&#10;ERUEdoIQERERERERUUFgJwgRERERERERFYRW6wSpnTEU3XuNQ5X6nC8tdRzL+lko6VWMMYvV53Zh&#10;AyqOLxZxJF9DUbFefd3SksSd2rZkxgb1BZFJNcbIfF1erT63B22kPBIRERERdVD57wRZPK7lOiEK&#10;nt2Ait85ILcvQyVGY8nGWmzeuALT+6p/yhu7Ydq+OopaGuPIxOrQPH4WatXnjidJeUxa1jPE+puI&#10;iIiIOpi8d4LU1m1W7yj/6rCpUb2Nxd6+67BTUay+ybv1G1Gv3mas7xTUiEZizbQ+6osOJhdx1AFt&#10;eCNR5hZKsUB2JlSWqs9tXZLymLSsZ4b1NxERERF1NFwThIiIiIiIiIgKQh47Qewh/SPmy58r12Cy&#10;NcfdNHzbPQc+bB68mt8fuV1c+nHFK2SofVW5tm3sIeLpcHunN8Q7vnVcU7isYerpfdprn0zHavG+&#10;YX6Z2mdwGO3z0bb3rJ0QL3zpNVfS5xk0RN86ZulCNIj3q6dG7VP9u2l/AeuH+NIo5loQ+vE8f6eO&#10;5Qun871r2yR5xLet2n/cOPLSy4YWN05YXS9/Gtn7kN974yNdzrxhDjo3f76JPa3HF051bPX95Brx&#10;vnEhRqh/d/ZrhUvGkevv7X9Ln1OK2kb+u57u5nCazkd9F3etkRjxb8dtWHlMs8MdUdZV/ZB6aXnI&#10;SUv9nO3vZbzbcRddfxMRERERtTPNefb69UOau/W8oPkh9dlhfz+keeDgvs2jH1ZfNq9vvk589m1f&#10;O7N5YM++zQOvX6++cP7e/bdmxuOr/XU7b7H6Qgo4dvPi5tFy28Ezm19X30gPnSe3HdJ8Xa36QlL7&#10;jXs+cY5vHUc7tuXhC8S2+vnbYXXHU7iA7ROEL52OWlwE8cWRor6X+3Ef15jOQfHsiSdxbp7wm9np&#10;6D4nQ3ob4tqXLnIbU3z50i4gP13v+hwURyZOvLnTUITFGzda2oTkHfl9el/pNB8tztf3fdC5ueNB&#10;HSsyTxrC9Pr1F3jCHVQW7O9FHtTLmQqP59iufOb+3lyfmNIqHU/e9DYLy7/+vzeEN1Dwtk6ZTMdd&#10;Oh3T8WNIQ0O+s/elxysRERERUfvVytNhGoFhVVgwSn1EH0yfMFD8fw2WpH6h3ICK8QvRUFLhWQOi&#10;eNoclBcBq5fG/DU2Re2vaDSWeNYKEMdeVYFB8ldPz6/78hfXgZi9aopnnn5ZZZU4fiMqxwf/Sl9V&#10;XobKxiKUV89Dmfou6fFbXibhk+k4JyeLqjZgiOe4xdPGi2NGpPP6R7FMBGHQBHcalWJB1FoQi8dh&#10;co2ePuLvZoo82LgS1c5Io1HzMLtEhGGOSmvr77TjiW28a0+ovOzej2DlJxm3en6a5v0cV+0jK0Wc&#10;DcRE9/ooIiyeMrVKW2Bz1KTgsiPCdltqX+Jv545GV5Hmq+u178POzR0PKu4alj8aOpqlauka69iT&#10;U+GWaT8vfp5qbESPme50DCfzWfp8zPnMXPZF/qiWcRLD+lm4cH4juo5113GCXNNG5rGa6QGjT7Kg&#10;jjlopjvN0+mYrlfVd40LMdv6Ll3u3WlARERERNTRtHInSBGGj3Q13qTePawGRn2dGnbtNHBP0Ru0&#10;fVA6TLTkah4PnHJgZGwwO0oxQjTYUL9RNdiqsUQ0druOnWRoXKnjN9aL5oOfHFZuN7C1Bmii47eC&#10;jMJnSMcM+ReF7I2eIppD46RvL/QQ/0vaIWY3vIegVG9ojzpJNIgbseyRdMqWXeo0GEVjcY74u5IK&#10;b8PWxMrLjdhUpz47+SmHC9EW9+4u/utu3MbRRwbNHKc9ennDpuLWF+YE51Z2ir/DRNfnEFmWwrcJ&#10;NxAjEjTeo/NZSNnveyqGy20jGDuoHFYeE4dz6rkccY7piwsVZk8Z6TsFE53OvcU32x22czPrjCMi&#10;IiIiai9auROkO3rrDVDV6Eqpqxc39eJG3VkfwfWy56snZO2vCD17q88auzGmOjbUUzp69DY38O0G&#10;6GbUaQ23+jlD7ZECnl9jlSTHbw0Zhc+Qjhnyx7VqsIcqxeSxIlw10+28EWskzQZ5quJc0mtMpF/2&#10;egseosF4mzjG6qlydM9AzA4YZeKstWC91NoeKYsft/YblJ8y4ozqUOUjcGSBti6Ftb6GQddDAhI+&#10;iior6TUqXK+pa+xtQtgjMRpRWSr/JoP1fop6iJwSX2Q+y8ETeqyn2QSGy+50aXgj1YuUE/YTdNJr&#10;eKRfMt/a27iVVVZgkCwDIo26js3NaC4iIiIiorasnTwdRo6oqMVm+bhL3yv+EPiWlnRkAmWueNoK&#10;Kz/IqRdOZ0isqQYlFVp+Sr8CH8FraNg6i2xOhmt/xmkTwR1MmZHTXeTx5FQlpzPEvUimWjS1dCWG&#10;u8qQFU95MGhm+hjel6FD0EM9ztaKM9UZErkgbP7ltMOqpcgpSb74V6+QKWLt8lyJiIiIiBJq+50g&#10;vmH3WYrYn+fXWzUqJWjIem3dZvFf/yiIHhNEg1zN+fc9TSHJ8R0tOTIkk/C1IWWVsrEn12uRHQLB&#10;T2dJ/fIfd+pRaq0F+5fzCz3pWo3Zau2HsEZmzvOyh7sTIb1uS+2Mufa6FpGdEFmKKCuxyfUy5HlY&#10;67Lo8dyCQs+nDpsMoyp04aO67H1kPPImQNKRZM46LrOtUU5h5YWIiIiIqGNooU4Q/5SR2Jy57M6i&#10;lNkK3Z++roG9BkbD/JsNjYMNqF4uWjElJ5lHooyahyWiYSGnB3g6QhIdXzVqDPFnd8CYZTXEPmH4&#10;MpXrtRC81HotEfnOXqvCWRgyjHvRSHvqTcP8CekpGwHTpuz1GVwS5uWM4kgdw+ncMXda2emYW2Fl&#10;JQNqzQxfXm6xDkE1XcW0oKua1hSleOQQq0PqFlNHjrWP7NfS0eMn9Jg61wK/ZdZ0pKBFmbOov4mI&#10;iIiI2pi8d4LYN+XZ/PrtPIliIUZoN+hyCkLypyukn4rg3Z9o6B5v/yrqfmqENWdeNg60ofn2k1+C&#10;14aQ5BQN68kY88tc4Ux2/NRaCTe6thWNF/N6KLlYWDVZ+BJTjfScroUg17vQwmp3UI0PH/2QWk9D&#10;X4OiGmNc6V07Y4Jn0Uj7yUSuJwOpUQOezg1jGoXEbbnrbxPEka8MaAvb2iMD3B09Kh3Vp1yyFo81&#10;lBUZF74RUZqqci0NVCdB+aXp8mV1WrVYgzwgrWRem7oZXUW0RlLryHjLv2DtI9s1OALKulrs1HdM&#10;K921aVJyrZbUAr/qqUjaE2vM9bfclz7tioiIiIiofcj/SJDUgpLyprk4sjFkJB8/Kof5OwtfqteI&#10;5UMye5yjNeS+AoM8+ytDZY8KbNYeXWo1DuT0CojGkOvYk+tHY0mM9UjsR+nKhrb4O6cxlfT4+rnP&#10;6YElssFikFro0No2w0ZKovAlpRqXzr5zte6DKaxhU1MsIiyr5PoYzoKczms64Dwdx+nM8HSoiL/z&#10;dMypNErFu3jJNLKmpmiC4hbup7IkiyPPosGlC9FjZm3qyTVOR1x6mzJsmpCnNUGcc3PHg3xNhfkJ&#10;KR5aGkzd7H+ykvW43fR23kZ+Hsjz0cteaT0mbpyD4WqTKNZaNaKsmtIocM2ZmILKupwSJkeheY4p&#10;0n3ZMOdJN05HmLeTydgpKOIg6/qbiIiIiKgN2aVZUO+JiCiSXGx2OurHVmXdkUFERERERC2rnTwd&#10;hoiojcjReh5ERERERNTy2AlCRGQg11vxTf/IyXoeRERERETUWjgdhojIRHZ4lC70PuFHGORac4WI&#10;iIiIiNoXdoIQERERERERUUHgdBgiIiIiIiIiKgjsBCEiIiIiIiKigsBOECIiIiIiIiIqCOwEISIi&#10;IiIiIqKCwE4QIiIiIiIiIioI7AQhIiIiIiIiooLAThAiIiIiIiIiKgjsBCEiIiIiIiKigsBOECIi&#10;IiIiIiIqCOwEISIiIiIiIqKCwE4QIiIiIiIiIioI7AQhIiIiIiIiooLAThAiIiIiIiIiKgjsBCEi&#10;IiIiIiKigsBOECIiIiIiIiIqCOwEISIiIiIiIqKCwE4QIiIiIiIiIioI7AQhIiIiIiIiooLAThAi&#10;IiIiIiIiKgjsBCEiIiIiIiKigsBOECIiIiIiIiIqCOwEISIiIiIiIqKCwE4QIiIiIiIiIioI7AQh&#10;IiIiIiIiooLAThAiIiIiIiIiKgjsBCEiIiIiIiKigsBOECIiIiIiIiIqCOwEISIiIiIiIqKCwE4Q&#10;IiIiIiIiIioI7AShglM7Yyi69xqHKvWZMldVXozux89Crfrc5qyfhZJexSiZsUF9EUJtO2ax+kxt&#10;1+JxogyLvCdf5dXqy5Zh5Xl53NbI967zjpWn27ok5TNr1RjTXuItUbwkOa8NqDheLzNtIF7U+UaV&#10;K7vs8dpNRETZy3MniLrgtuVGUoGwGv5MByLBvulnZwclJhprt9So940LMbvN56FWuAarjprWK1/2&#10;ObeLzg6yO0BKFwJjq7B5Yy02r5qCYvVPsVj5jR0jRESUDEeCFIgNbzSqd0QFpO8U1Igb65ppfdQX&#10;wvqNqFdviRIR+WliiXpfNBqTR6n3bZLs7CtDZQtW/VZn+9Q16lMMpvKZtTpsau+Xu7zESxtVV48G&#10;FGH4yOhzLausxeaN81CmPku1dZvVOyIiovjYCUJERBST3RDL4BdrIiIiImoT2k4niHtOqHqZhrOm&#10;1yCwh7Sntg8a7uueO+5sZ303FBXr1TYp2j4N26TXk0hvGz3s1rRf+zvP30aFyzD3PTU/PfXShoWq&#10;eJ0sh3A3LsQItZ13qHL0eQdTw61dfz9msWnesaKnh7W9+jedKe3UP7n54iD2GgF62IPO23SO6p+U&#10;6HyRTRynmY5jvZxz1sqROW/6z8cTt2ofxr8N/LfcxaWPygfmOPcfJ11HCCq8zt9a/1a6EA3i/eqp&#10;KgyGfGXvW/27eJnj0URPZ8P5aWkkX6b9p84jKE218hEUj/q5xC8fkj+9vGF1/7udFt7y6KSPHi9a&#10;PeU+Fxk+vexHhVnbPjp/Bm0nGNInHV73eZi+M720POrbf1BZiYizEHYaTMdq9Tld92v7CA2LFmfu&#10;NPD8ndin+jxifnoIhlO+jHHsUH/nzrvp8qudv6Gc6uy8bp93w/wy9beGeIuZvzIrO3a45Xl7/z4d&#10;t94yYgifIV5sep4IyjtSBnWtR5Z/r8ex7+/VuVgjhxpRWRp9jHTekOy/t/PcGkxWxwjNb0REREqb&#10;6ASxbhREw6THTPULm3xVjwbkTYzxpmMlLuz1OEY4226swCB5k6fdJFn7FRfYQa79Lhm2EiNMw3Wt&#10;m47pqHfmpcptx8K6MPsvyptxy/Fz0bPa3i50yKra7+qSitR+N1cPwbJS1w1qRuwbgMn1o7HE2a94&#10;zS6RNwOuGyM1rHa2HMJdlN52gTOMO9F562QYylAJdxgqgKnmIdjWDczUzShX8Wa9Zg60bpb1Gxc7&#10;7dzbVqEc8kbefcNo36R540DkBfWv4WQalmHTBNf+i+SNmH5Dqs6xhyv9AsIcmC+yimMTmcau/C/C&#10;g5rpKCkfh5LSekx0fS8bAvoxamdMwLJh6bCkyo9T1vqeiuFFohGx/FF/58AjK9GAgZjoyfOyPE4A&#10;5jr7k/lNxqV+g54kLl1GnWSlaX2ddxt7ilcjlj3i/r4aS2qArsNONf5Kb/2KL+qWruJ9ql7QftGv&#10;nzMUI94YnwrjkrFFxnj0MaSzlTYuies6mS7jgdvUtqmwiLTuPqdHKt/L71dP9TeIZJkbMb87Zqvt&#10;rLQWeSVOg9I+H39ZthqXxnrZbshYHa4pTuNGr+9EHg5qUMrw6XW0/C7B9np6yTxvqpPkdp68Jxtu&#10;qpMsd7qjd1/7nZP+3v3bceTJX851Q320iTgzXbsyFB2WPpi+ylWf1sxV+UvUu+OdvysSdbR3ekJu&#10;xLvG64qnrbC3Fe+7psqhFr7lEzxlJ1V/anVQVmVHkHnrQsxRf5u+vowR+73lECds8nuRrrHLY9x7&#10;iWTXZr8M62ol3rW+FAvU93Y+srdL3ZtEsv9e1n0Q1yQnnQpiChEREWWt9TtBxIX9wvmN1g2L5+In&#10;G+/q5sTX+GhsFI0I941NKSbLC2HjSlQ7jYCA/cqbJKtDwEPd1ImbC/cFtHjaHHGDAqxeqt98i7uI&#10;YXMwXd3YBlP7lZ0PlaXqO8E5tyxUlcsbH3Hh1xpwZZXqZmt8nBu1pOftZQ6DuDFRjUwP0biQjaNB&#10;M1d4423UPNWwm5BuwKm0824rbsjnyv2uwRInP6x/FMtEUgyaoB3fHdeBZBq684bY/wSZJq79C9Y5&#10;6uknwizzkL+TwJQvsovjIIPc+d8JT80ab7kYNcl4DFkGvDeKqvzUPK46gPqgdJj47C5Plg2oXi7O&#10;seQkb6PCKo/edE3lwxvTx04Wl26lGOHbRnZ2FGFQicg77u+t9T7izS8P0oAhnjAWTxtvNaqi0srY&#10;QSTOz93hmLiuk42Duen8nco3NaKB4flehlHrELLKnN5IFeVDHsuXtjq9oWs3MOwGh2AMq+A00PQ6&#10;wPR9Kr/5pRuwpka4n9OhlQqfoKeXuzPcvd+G+TercIhznuN0MqTPWb781ww31Zgz7FtKlVWV/pZU&#10;h7QsJ/ZXq6c6HbDuuA+Iiwj2lB3X9qnjJQ2Lyi8WVZ4X35xuSJeMt8u96mx3x78T3xk1SuNc4zPU&#10;0Njde81S9aSnHsmq7CgiXm9LnXv6+rW6XvteXnfilke9/gy4l0h0bTbIvK4WklzriYiIWkmrd4KY&#10;f1lWAn4Blr3+I9yNCKG4d3fx30ZsqrM/h+237BTtpsFpTJ/iuuBbVGPQd7Mes5FlbKQr6twyo37t&#10;HjvJdYPmcBqw9eK2KULi83YLCYMaSeBWtVQ0LsRNlWkhweKRQ8SNmT/t9DR29ptq3PTthR7if5l1&#10;JBjSsHcP6wYxnd+CRxVYech342rYZ1ZxHKQIPXurt0qfQ2SE63HWR56SOKGN4Tetgl1+NqNOnY+x&#10;UR14Loa08p1f0rj08m2z+HFxkz4Ek08R4XbldSvviO9LPR1RyfjD2Bs9ZfRGxKMdh95ONLfM6rr0&#10;KAKbSlPfOdphbHhDFSLBLnOGuLCOpY+g0bgaul3Hpjv27LJq84fVlTe0OsD8fTq/eXgaj6rxawkI&#10;s6tecYfPnV6y48/T8ST2KzvWbKZweI9VVuluDIezG6BKSUXquFU3ujqVUh1YqpxYVDhUObMExkV2&#10;YodFUp0Elpq5KEl1FIlGtruRnFPR1/iM6Z24Tply1SNZlR1Hj17eekRdr3z1i3XdiTivRPcSya7N&#10;ftnV1Umu9URERK2l1TtBrCHtRT3EbYiJ/8beYtpeNWAdiZ6GYq1OLn/9sueUul/uOc5pesMkgNpv&#10;zqmnW/TobY41vUEbKPF5uyR6wsYGeSj/TaFD3Rw6jSo77eSUDz1c+lBeZwTDdPvfg4bLGxnSUIUj&#10;RZ2jNfxfD4txWLphn9nEcaCY+S/UBu98b9/5+Edf2B0MhpvbwPIrOQ27pHGp0RoK1o22zE9WA8Dp&#10;eFAjVYLyWUz+cqUaSVGckTcqrfWREjmr62JRZS61FoT75WqkB3A/ccGTZq7pE76wGjrnbEHfB9DS&#10;z67PQri318twihze744DfdqO5O4EcJ+3Yc2GIOpXcJu7k0Clh8WecuKEI10PqPyt6gxL0riIJUFY&#10;LM4oBqkRDWoTz2i0XItxjc9U10P8mdHuRHZkV3YcpuNkzMoTMctRxP1BpKzq6mTXeiIiotbSdhZG&#10;zYdEDQjv8GfvK5ubvYQNgBaX3XlnfKMVRTS203OZtZdnqoKcA66Gq6vOEOMw/Sx4h9G7X9pw30D5&#10;yluZseZr9yrzrgtiGFLt/dXP7mAw/ToYztthk3FcekYB2Tfa9ugCu/PAvqm2H43pH6nSUkRjcZU8&#10;F3sagt0ZkqABnQ/ONBTDK6NpCu2S7ACJ13i16hNfWZAdsmELUDrEcVKNRFnmW75st6QO35At8LKT&#10;/XWPiIio7Wr1ThDrF5jAqRt2oyaTX1TC9ut7rnyc4aiZCNtv4EiKGOGI+DXFPr8YowWyOe/QMNjp&#10;lhYxLUP75So8T5jZc+DtOe3p+exZysWvVvnKW5laPwu31Ng3uJE38u6h39Zw7CLzNLCAtPKMfMg6&#10;LtWv9DIPWWFxhsvb31sjVuQUGePUnJam1oiw5t+nFwDNV11nFn8qlIl7xEF6TQrtla+pEFqYrVE/&#10;Skadrla+sLkbdoHrfIyap7ZJr5Eh6+WoKRDuaTDuKUQ292ii4E5Ra+qMVWcoWlz4rl0ZSRAWi3eN&#10;EkfHXdshu7KTF1aeiHkvkejabJBVXZ3sWk9ERNRaWr0TxJ4juga3mFYct25eAxpeEeybeNP8fDVk&#10;3s35lXlOvFXfY1M3E6Y1K+z1ATTq5td38+HrMFFTFVIL+rkFLF4p6Q2wrM5bDd83LZLmanQ47FEF&#10;CzHbMEpDXwMkNE+Ecoazx5gKFEtYPMeUr7yVqYBh1e6GZlp6SkxV6FobpnJmzytPD4vOPi6tMt24&#10;ErNvFGFx5W8rv4i8XS0biAlGf2XVuRWHM/9eNQjyVdcFCStzkVzrDPgbu6JRXJ7H/OwOs+q0s2XW&#10;wWXsOPDs1yGniLk7UL3TY8LIJ62kpsF41vFIs9LDYli4WoRnjJMv1HXDosVFajHTpLR1HGKHRfA8&#10;WaekwrX4qVooNUBmazXljn+6VnxZlZ18SHQvkeza7JddXZ3kWp87ubrmExFRoWj96TB9p+A2a8Xw&#10;Mu80BnEjVjJ1jeEXtZjUSub6YyOrysuwTDQ2vJwV2l2PCVXkzW3m0yvUavI12uP3Fo/DiOWwOjw8&#10;RFxM9N18VGOM4ZGNZZVyyL3/0Xry/Cob/QvW2Te9+o1CNuet5onrf2ul22Z01aM4ID2suBA39p75&#10;5al40PKE3kiRx/KE2+kAUk8syIGyS9Wv+fojDEW44zwqMH4cqzU6tG1yTv2i6G68eBpwGuv8RQPq&#10;FhGvxkX5FG+6ynORv4p782HWcalGpqyuafSOmLAaCGtQKfJRrOk6qnMim0aSia/M6IsZ5quuC5Ja&#10;o0SfyiHqlMhHcmpPBXGtG2GtzWMexpYzqTV0XHWfeSHoaHbnk820Xy859UVtI17pNTICFrSVRPp5&#10;OidkWXfto7szlUbVgRZ9GxGedJS64z5OmIPYjVmbk4aq/owbFs+52eXZeVqSRXtKkDuunemJ8erJ&#10;XFLnnc1IjqzKTj4kuZdIeG02yKquTnKtzwE7z+mjZNT1tLWnIxIRUZvVMp0gvptC+UpfIJ152Kmb&#10;PfkSN2I94gzZDyGnSMwu8d7Ay+fz10wwLC4nLtzW8HV14+a8RiwfYlzlPDa5X3FunkXG5vTAklXj&#10;07/2udiPFnXfiM9Fz2rToxHlkHuxLbxxO7l+NJaY1pmwbkzScZG6cc3mvOXj+fS/La3HxI1zMFxt&#10;4ibTY8lYeBtU4qZMDsf2PrnB2bbImyesdSy0hpAn3KJx1qMit8P05TnKNR70PDwVwY0iXaw4bqH1&#10;LOT5qJvpVDjeGG9cE8RidRjIxRBDfr2T67dUD8GyVLqKdIAhH2Ydl06jTh8xEfR9ENVIcOIgh40a&#10;Ux3mztv5quvMxHmu8teBcnFHhHRopTj5Vn10C+sQy1pJRbqBrsSavhXEyfMucn/6MQJZ6xMFN9yM&#10;o/oCOPWan//Ryr4yKdeoCCqnAezrifqgiQ6LtwM+3QnlfUqNZ/qhIa5bg/UjQaqeyaQhnGXZyQeV&#10;J2LdS8h0SHBt9smyrk5yrc+aCKvsXHbq1JbvdCMiovZol2ZBvS8Y8hfbEfO7Y3YrLEqZJm4wxQ1V&#10;/diqDrjIWkc+tzxZPM66wWzdPGkif1HLQ+cSkZuV/9WULNnYZ14jIiIiojzp2E+HMQpZM4NyIw/r&#10;G3R01roFbTFPLr4ZlY1FKL+UjVIiIiIiImr/OnAniByN4B8GG7RmBiUnR9T4hp7ma32DDk4+SSV3&#10;TwbJFVGG5K/zOVxjhYiIiIiIqDV16OkwVeXF/gUf5fzuVa00p9ejA0wZkR0erjnjDjnfPufzfqkF&#10;2XnTeooApyZQS+B0GCIiIiJqIQW5JggRERERERERFZ4CXBOEiIiIiIiIiAoRO0GIiIiIiIiIqCCw&#10;E4SIiIiIiIiICgI7QYiIiIiIiIioILAThIiIiIiIiIgKAjtBiIiIiIiIiKggsBOEiIiIiIiIiAoC&#10;O0GIiIiIiIiIqCCwE4SIiIiIiIiICgI7QYiIiIiIiIioILAThIiIiIiIiIgKAjtBiIiIiIiIiKgg&#10;sBOEiIiIiIiIiAoCO0GIiIiIiIiIqCCwE4SIiIiIiIiICgI7QYiIiIiIiIioILAThIiIiIiIiIgK&#10;AjtBiIiIiIiIiKggsBOEiIiIiIiIiAoCO0GIiIiIiIiIqCCwE4SIiIiIiIiICgI7QYiIiIiIiIio&#10;ILAThIiIiIiIiIgKAjtBiIiIiIiIiKggsBOEiIiIiIiIiAoCO0GIiIiIiIiIqCCwE4SIiIiIiIiI&#10;CgI7QYiIiIiIiIioILAThIiIiIiIiIgKQhvpBKnGmF7FKJmxQX0OsX4WSuJuGyZX+yGvxePQvddQ&#10;VKxXn0P50712xtD4f98G07CqvBjdj5+FWvWZcsPOF+NQpT7nV4L6KI/ylZcSxWWi8kztRcuWp2Bt&#10;JRxtRaLrX0HYgIrjRT0o6mMnXqx60ZNngu4jsslXbeMakB/2uXUvr1afs4mvZPHE+6M2JlfXd3Uv&#10;Pmax+twmdeQyTZnKXyeIKhT2xSvoxZsfisOuvNp2BUtE7VfL1jFWoyPTxoB14+oPa1b7pDYsOG+2&#10;fprns9zIDpAyVGI0lmysxeaNKzC9r/qnnLE7WdgwIiIqPPnrBOk7BTXWhUu9Zg4UXxahvNr13cZ5&#10;KLO3jk/tt2ZaH/VFhnK1H8qp4mkrRL7QbnbWb0S9euvBNCSiXAiqY/JkwxuN6l3u5GOf1LISXf+E&#10;Vk/zvJabOmwSp9d12KkoVt9IZZUZ3jsa2ccoLKVYIO+/K0vVZyKiwsQ1QYiIiIiIiIioILS9ThA1&#10;1Df1cs1btATMPbPnNLr+LmqIaK72Y7GHhLr/zjc81DA9yDQEMzVnUts+ta0WP0HDUH3nocdjIPcc&#10;XPUKigM9rULjSo8j8zxEO9zpaVJWfJQuRIN4v3qq+lvnOAFpGPcc0sfStzdP07LnIkdvF82OCytN&#10;9XxhjMM455PeZzrtXeHT00q8zHnHf6wxi9V37jzkivtUvLjCFCeuUnndd8ywOapJtnVx55WoOiZA&#10;kvT3bRuQXultws5D3zbguHpeEq9Ew7xzXJ5T6esKV1B95RYdd3HKQ/zybR0vqI5RIutTV/7St/Wc&#10;s9puco1437gQI0zbJJXVPuOUp3jx7c8Tyc5LT/egv41MCyVnaWai/tZXvlQZ0v/e3r/Kd67jps5Z&#10;xadnOyEwb8ZK8wRlVN/WmL5eccpN/OuOlx0v07FavG+YX2b/rUq/dJizY8e1dgxT3Rr3epGo/nSL&#10;KF9BeU1y5SVbnLJqp3X0tSFuuVdUWGJtq4ksqyHsvGL+23ReiVPPGfZlyg+Kb9uAeE5vE3aN94oT&#10;jvS5xSy7GedPRU/fgPPR0zIwn0XVDUH5Xv2dXo/odWeouGXad856eFS+Ckp7fb++8mqSsNxRdppb&#10;ysMXNHfrOaT5ulr12WNx8+iefZsHDh7S3G3wzObX1bf234jvr1+vvhBqZzYPFN+Nflh9Fh46r6/Y&#10;7oLmh9Tn5ub1zded59qPSY734wmjCLd7v69fL85LO5bzd93OW6y+sNlhEC9XPKT+/jwRH77v/XHq&#10;Pw87fj1xG0Du03Muzt9q4TSdk/OdL0ymc3W+Ey/38ex9uMMuGNLKYvreGK8iHQfLY3n368SfzHfp&#10;8Jq3tfKiaZ9anFpxHxnPAfk9IJ3ipYlrn1pa2f9mPndv3jEdX32nH0/FszyeN2xCorgSf6+Fw86/&#10;3u/SaeVO74C0MnGF13QexrjUynScczLHoTin612fnbD48r03L5vjx7x/09+bz83Z1pQfvH/vfBdU&#10;nuOHP0b6WOLHnTEtAvJ4rPKt9uuJP8XOj+7tDeF04kSeb0S8SHbceM8zNnVdzGaf6bhx7yc4Hr1l&#10;XJ2/oRzpZcYUn27mcETEW1RaCPlIMy8VV8aypX+vbRtwXMn++4R505TmhvQwnZf99yIcMeLUKCps&#10;et2h8q5+3mZ2OPRt/efs384Yj0bmY6S+F3HjOVZA+O3jxahnDOTfeven4j+Vh9S+DOmhn2f0vqR4&#10;8ZVoX3o8OdtqYTblVzufZJL/TPEi/tYVvnT+9ubDwLzpObegeA84twyu8UYxw5E+t+i4Mx3b+c4X&#10;DyYq33v//oL037nqNHfYg845MP7lPlJxps7bExeucJviSNvWy46bZGVaC7s6T/85auXc2c5Qpnzb&#10;auQ20eWOcqVNdYL4M4eh8Psuuipjaxk4Uo72E5mpncrBtF9DxWKsHJx48H1vCHNQPIfGfzjfOYac&#10;kz/85grcYqh8wioUvSL1fx9yLENFYh/LcB6GdDEyxKl9YTId3y0ovwth+cXFH08h+zTy5x077YLD&#10;5KmEne8iz1UJiiuxD388+9Mx67QKC69vH4ZyZZJR+qtz813Q/N8HxY8dF67jhuUZQ/z48k7I39th&#10;MJTnLMIfJHbcGbfJsnyrOPCF1ZDGFv37wPzlD5cUfa4hTOEXkuwz2/Kk5yFfnoopMByC73zipkXc&#10;7RKmmc5/znb+tH6s8Hxv7y8Vp4HHDYjHoLwpmNM8+zJqh8MQh7rQcmMOc+x9B9TD/nP2b2eMRyPz&#10;MVJ5wLcPQx0UFAch6RZFD785zlQYE+fTzOMraF/GvzWcf8Zl2iRG/Abl7/BriYshHOYy5xa//MUW&#10;FA7DufnyioqnwDo2Kp6FyHNWx/BvY8ijCeoGf36z4zCyjjUKyqvBZdoUZ77wG/KhFW4RRj1MVjxm&#10;kP7+eKBcaVvTYUpO0ha76oPePcT/GusRPHCvN3oWAQ3LH81yuFBm+ynu3V38dw2WBAxvqn1kJRow&#10;EBNNi3eOOgmDxP/q6/Sz647enlXQVTwUDUGp53sV5jfq1Gegaukaw3aCdaxGLHskOCaD2Oe4GXVq&#10;6FvYOZWdIhfAdVn/KJY1AoMmTPEsbmZR558zYcdCKUaUiP/Vb9TStwjDR2rnISK7q/ifP1001naN&#10;2JSO/mR8+V3oeyqGa2lqoqdJimmfRnreqcaSGqDr2EmBYTLRF60LFBhXAzFilHqb0gelw8QBfeU+&#10;i7RSjOENLIcRfOek4jAsTpw8eoq+KJ0655rHteGc/vix0z593MzqmLSMynMW4TdLEHctVb6FpPWp&#10;P/x2OfOHqy3IPG70+ifqOhjOEA7BynuNK1GtjhE3LVoqzYpHDhFx5TpnK3+K/H6pjENX3bz4caw2&#10;lIPQvJ6NPNQxSdlpMBqTDWXfjrcsrpstKcY9qVN/+uo5dd1cvTT+1A6Hr3ypOPPkXStfFaH80vAF&#10;TvV9ZSNwXyH3MmHnn9X9at9ekEkRHb+ma1DQPYamRa7xMfjC4Yguu4mu7wH6HCLjKl0XB4lTlyap&#10;G7KtY40SlOlY91S+fL4B1csbRfpPss49fS21844/X0TLZRkmrzbVCdL1kN7qXZpV+EL1wfQJ8mZJ&#10;zYvNeO5UhvsZNQnlsgCoObH6XC9r9faiHmLvJv5ODEvg9lE2oE4u1e6aI5x+2XNf49HmpE0VlZZL&#10;+DlpRIAaxIW6pz9pcy/iWHZFrl/09A4nQV1cTTxzNdV86EyZ8nuK7wY8PE0cofv0zIMsQ6VIxpQM&#10;V/nv0Ts4F8SKq9B8pFf6ydLKJCy8UR1PUug5WRfi8GPYeTRdX7hfI+a7E0QxxY9qqDoyqmNckpfn&#10;LMNvEjvu8lu+vZLXp/7wqxusNilJ3ETUPxHXwXCGcKQ4N8Rx06IF00zFlXOTa904y/xu3RTrnTL+&#10;chCa17ORizKq1THJqDTo0cvcUNTirS2Lc09qP6FnDSZrce27xoaKKF99p2BiiajHXT/SBXYgRO0r&#10;kRzcdwR2JmZ7v1qKyWNFWtRMt/8maF2H0GuQv2HZ4tf4ABnfPyW6P4ineNp4q1OqslSGJ3htk+i6&#10;NGHdkGUdaxK7TAfuT7+nUufo5HOro0bep9idXqkyqzot47WFclmGKUzHeDrMqHnWI3eXyApRVajR&#10;iz4ZZLSfPpi+Sj6yrcLqHbQrvpiL8+RLSYV1HqZX1ONk7Yq3DMuGVaX/znq8cWFzFnuaDFfcVo/O&#10;4kYxgusikXWaOIs7TQVmO3+/scpqtOhycWOeu7gKaxzlXtiNXPxzinOR0x8V7n7l6tGP+ZSv8Me9&#10;QWhhWdSnHUG8+idf10EtT8RNixZJM3v0kXOTK2+c7V9C7Zti+ybZvunP26iPQO29jmlnikZjiTGu&#10;xSviUbRxr+/ekVHmEQm5vH/L2b6CGryOLMqq/UjpWsyWowBVZ0imHbBt5Rrf4veasajHKlvhUJ0h&#10;LbJYZ1uuY9M8ZVN2gqnOSWsEh/phprZus8gWpk5Lr1yWYYrWoR6R664QG+ZPiL0Ssy6z/bgriTWY&#10;rHqlzb9OOtRz8MN60RPReiSTEo3lW+RwrZnhF5+wc7IKupsIkHkYn5Dh6INAYccSMu8Rr8bs+aLy&#10;HSsqpRw+W9/867yWJ2KmSZiqGxeKSlnepIVcfEN/nbPDFE/CuArIR7n49cLEeH4qHwZ3AMU8p4j8&#10;Z4mzTULZ1jE5K8/ZyEHc5T7PZFmfdgSJ6x/zdTCceZivnfecRkrctGjZNLNvfmXZkY3SotS0Hut7&#10;Oexd/Spomu6TN3HKUl5FpEFkfdu+hNe/EZKUL/cUEfWrsidf5eBeISXhvmLdy/jkrqyWVcrGov3D&#10;zuqpWudrrHuMtnKNz/29ZqLre5S+U1DjNMobF+LCxD82J68bWqOOTXxPpcqmTHM5KiXVIWN9L6fz&#10;2FNkIjtqclmGKZYO1QnisApHDm4CMtqPmh/mFHJnTtstpsrCdCHLkl1hLMTsRL3hijWMz9/LbQ01&#10;c7Hnp5nmf9sF3UM1rk3zNu15d/FFDp915ubNMfVQx5jLGSTgpi1p+H1Mc0P14ZYx0yRYwPBDNW81&#10;TQ3xM62Jo8IUS+K4MuUjO60if0HKgOn87LCF/LoT95xC858SZ5uEsq1jkpXn3IffknXcZVG+XfQ6&#10;Jqv6NEqmDacwud5npvWPSqt4DRzT3H+V91ydWnHTIq9pprMaPKLslIty5v6Vz7r53Yy6R2T85WZE&#10;W+D1T0/zfJXREEnKjV1vxpy/30LMjfh4QuvfKInKV/pX8Qr57yXjMd2dr7K+V3BJuq849zIGuS2r&#10;as0NX6dqjHuMtnKNz8O9ZqLre1xqXYxMyk3iuqEF61hH8nsq+/559dJxno4ap8zW1z1qdZyElQVL&#10;LsswxdIBOkGqMUYblmVlmICFd4Jlth85dM0z/E41LlOL9/WdgtvGFlnPofduNwslU9eg69g53gtZ&#10;tlJzs/V5e/7z81E92JU3pjss5PlNlhcLt1HzrFEy+jGqysuwTBRgr1IskL3GNdO9U4sWj8OI5aLR&#10;oj6GUheV6Aq3D6bPHY2uooId4fkFUs6vmy4q0NG4LZPeVacjx31Rk+Gfn+EFJGUNJrvTROUJOTx0&#10;gZPn4qZJINXzXjPXlVYiL/jmmAbEnRWmzeiqJ2uQDOLKm49UWokL4ewcjrpJ0c9PhS20HMY+p5D8&#10;V+78rdjGWXtI+5XcV5fElW0dk6g85yH8lphxl4/yLQXVMdnUpyGsG0HfzbrYZ6/Mhxmb95mlmPWP&#10;L+3162AEPe/KvFfZWITyua6/j5sWeUozI6fBUyPqbU+nrbwpFvE2X9bncRerDhBy/TOneb7KqEFg&#10;uTHXKU69OWhmW5mSE7SgcgLOeh16/WvVSxFTwhJe3+0G5EosEy1l3wKLWd8ruCTeV4x7GZNsyqo8&#10;hnYdsBr1eueQ4N2/4R6jrVzj83Gvmej6blZVrpdjuyMgalFeo6R1Q0vUsbrE91TOordrRLx4O2Tk&#10;qJKG+Qut/BbZ8ZvLMkyxdIyRILKykTeP6jW5fjSWrIp38+WR4X48CyCJxmWPmbWeit+aXjNzoHG7&#10;3A95EhXwKjmVRxQkaxEj5zUdiLohlUPdVIeF83cj3hhvnI8mhx/qx7jlkCrUTJC9zhpR6cl9yArF&#10;2bb7nB4ibsdbFX40deFxwhV2cZTnIOelu85Bzq+r7FGBzZnkCUspFsjh3e78IcOf5TxNOeRxybCV&#10;6X2KPAF9GGSCNAlSVimHibrTai56VhvWBJHHkufkjrvSekzcOAfD1SbREsaVnKZTPQTLUmETaQXx&#10;XZ7mrcthhrPhOj9xQYseepjgnILyH1wXb1ke9HgWrxHLhyTsuE3Lto5JXJ5zHH5LnLjLS/mWguqY&#10;LOrTMNaNYHqfOWmY5mOfCeqfqOtgMNEYEWkK199PrpHfrfDdaMZLizylmZHz67PeKA36PhMh17+g&#10;NM9XGfUJDpusU5aMhTcNpm621kqIly9aRlmlqE9SdXtm69jY51rkLQOiXlo2zPC0NbcE5cuiht03&#10;yCdk6HGYdF9hEu4r1r2MUZZl1ZO/1XVAP2ase4y2co3Pz71mouu7kZY+VjnW6+f4ktUNLVHH+iW9&#10;p7JHjwhah0zQ90a5LMMUyy7yObnqPRG1CPmL73TUi5uE9jHvLz/hlQtAZdxhmZTswU/UMCMiIqL2&#10;qkXvMYio3emQa4IQUQ7FWFeCiIiIiIioPWAnCBFZ5NxD3yOh464rQURERERE1A6wE4SILHLuItzr&#10;tkTMgSQiIiIiImpvuCYIERERERERERUEjgQhIiIiIiIiooLAThAiIiIiIiIiKgjsBCEiIiIiIiKi&#10;gsBOECIiIiIiIiIqCOwEISIiIiIiIqKCwE4QIiIiIiIiIioI7AQhIiIiIiIiooLAThAiIiIiIiIi&#10;KgjsBCEiIiIiIiKigpDnTpBqjOlVjJIZG9Rnis+Ou+7l1epzodiAiuPFectz7zUUFevV1x1O0Hl2&#10;kPNfPwsl4hzGLFafqZX46+DaGUM7eNmiXLDzyThUqc+8npu1TnkqlOuko+PlPX/5anltIQyFoqpc&#10;ltXWjmt/vWGF6/hZqFVbtIxCbN/w+tkWcSQIJWQX5Pw0bmUFXYZKjMaSjbXYvHEFpvdV/+RjV+b5&#10;rlCsm4ScXyCCzjPJ+Wcq1+mXz/xAlGstU2+kLB6X2Y2v9XfB4bQbL0HlLpMbTJZjt+zr/da4TrZ+&#10;GubnetnOZVoHUN7kM5+23TLQEveXRO0LO0HarFIskBVVZan63Eas34h69Tb36rCpEeg67FQUq2+C&#10;2dvm24Y38nGQoPNMcv4ZynX65TU/UD4UT1tRwDdALVNvOGrrNqt3CY06CYPE/xreqLM/e2xA9XL7&#10;JOrrDJ0kix/HavG/Qae0sWtHO5Kk3jeWp9a4TraBujg/18v2LeM6gPImn/k0aN9llbLjYR7K1OeW&#10;1wL3l7G10fYNFRx2ghAREbUppRhRIv5X87j/F+T1j2JZYxG6FgENyx/1/eJoN7qK0LO3/ZmIiIiI&#10;vFqtE8SeH+d+GYYLutYVcIb/Oq+gIZ/6dnJIsP2dYf9qyHHq5RvCZg8vlUOS0/uNGtaohiK7Xumw&#10;pvenH9s/7Nm1reI+Dz3+fPHhXpNBP8/AYdJ62L1zja1jli5Eg3i/eqraJs6wPxWW9H7952ufz3Tr&#10;F8yG+WX2dgHhtONB21ZPl9C0dc5TT0v1vdxWhXlyjfi6cSFGqP0E5TtHVL4OOs/o8w9PGzdfGXDn&#10;mbD086VT+FzzyP0penj8eV2ypym4t4uK65SwcLvLgYc6nuH85bapdFT/ni576XTwnoc//Ka4sPZr&#10;+N7Jr+5wprfV0t7095Z4ecRdj9jsv7POJ7JeUkzly/ouPM+4BeXTtHhxmj4ffXvv/uztsqk3pLhx&#10;ZW83Yr78VXANJhu3CVd2ykDx3zVYouXd2kdWijLXHcOHFYm6aSWqPfGtRokUDUGpe2RC5HnlUjqO&#10;0mlsSgtXePS63l1u9bAHXb/inKOvrtDSRP17kno/nf9scetFn6iwCXa9FHD9iDhmkjjXtw07f0us&#10;eItXnuNL788bT/7jmMMfvZ07be24D97WL24doIcjqA6Ne15mkenvlqAe9O43HXZvfGn1rIser8Zt&#10;k+ZNX1lS4YrIp1ZY5Lm6/j61f98+k9UdqX3bH9Oi9quk/96O+9T2McqQHcdh95cGkeFS+TEgb4TV&#10;L+78k+L693j1j6k8qO+izi2ALy8a9uPbJiRvB9LjNjANtbROcH8lxQpr4njvYJrzanHz6J59mwde&#10;v159luzvug2e2fy6+kZ66DzxXc8hzdfVqi+k2pnNA+XfDx7i2cfr1w8R2/ZtHv2w+kIx7cP+Tr4u&#10;aH5IfSfZ+3Bvu775usH6dir84vjdzlusvgvhhNd9vg9f4ApnwP7ENjKMpnjyn7eICxFO97kb48MV&#10;d55jqe9952MIe9h+9bgPErYPf5ya8kuQ4G1jpW3g+XrziZV/tLwaSKaj55zUcX1/HxT2gO/jpo0x&#10;D8ttZ/rO25d+Kg+6v3/9+gu85dEkaH9OmLX8Zw63fd6euDOWCYOocAeFz5Q2rjDrx3XylPw3X5yo&#10;vzOmfdz8ZDgPe1txTEOd5NuHKQzOd+Llzzv+fcarl8xp6Hyn179m8fNpnDg1p4152+Cyl95P+D4y&#10;iSs9DHGZw2rlC3lsFUemsuRP7zhx4+UPe3DceQXEkWJfk/37DSqLnn0Y80Xcc5TfafnTUO6kJPW+&#10;MY2NaRPM3oe2fcC5BqZDyDGTxrk//8Q7l8B4M55LvHxo85+zfU5aejrn5T6OsWzG287JV7HuuQIY&#10;84dg3ndQnMQ9LzNTXNnf+Y/lhCu8LKnweI6f3m602Lfve1++UPvQvjema5K8aSjT+r1MUD61vxfH&#10;8MW/PIfs6g7T98bwB5R7c9jMcWhmb6vnl2zCZW+nxZWznfa9d1tDWJKksfG81XfypcVdNFMeFfvz&#10;7Md0TBV/en41Uucszs8Ybm2/qfiIjAuTBGFNFO8dT4uPBKkql72RAzF71RTPvLSyyiqUFzWicry/&#10;R6wBQ3DbtD7qk5yDO96aL716qauXbvE4qwd20Ezv3Fx7v+qDY/0sXDi/Udu2D6bPHY2uhl/eGhq7&#10;Y3aMuWv2L3QDMdEVVoyahwWj1HvFt79Rk6wwmoY2+zUCw6o8+5RzkmeXyF+A/L18Mu6WuI/Vdwpq&#10;Zg4Eaqa7evk2oGL8QjSUVKDGE89zrHB54jkJFc9dx3rDaw5DjsRNWxGG28YWoWH+zXacpcI6KfM5&#10;myKtvXMcxXEniPP0/VqbRPy0qZ0xAZWNomxp806Lp02JPKeqpWuAotGY7MlX87JeN0LPf6aya9UJ&#10;4tiefCriUubpqDKRj3Dr9U2aLHtztH2r9NHDL9N+VYU41zWYnOGvEpbGRvSY6U7PUkwW+dabpwLC&#10;4JSzmGLVSwFl2qmD4ojOp5nEqZ42quwZ6nOjbK8JierwuHqjp2+f1VgirnNdD+kt0vdUDNfqAHs9&#10;kCIMH6nyb8LzyiXjddO6ThehvNqbpxfIfGqoJ2Ndv2Kfo8w/7m0ElW4ZX+NyIaBM5ew6mUGcR95v&#10;JZL7OlL+Ymm634t7LUl2zUl2z5WMvm8RJ4Z6K5trZD7vjeW1N51X0tutrte+N9wH5astkPU9ge+a&#10;K8m8muO6I5NyH+t+IEsJwlU8cogvX1jtoJKBVrl2f2+tlVJykhavfrHS2Jh3RJ1WLfNfBqwppqKM&#10;TND25ypvmeRXE+u6aAp340LMTsVX/Pt+k3yVrY6ohTtB1A2csaHZB6XW8N56kfxe/oV87JtD1G9M&#10;JaSp4rOp/bo4nRUj9G1NN5VSjIIrFffuLv5ruFDofPvrg949xP8M5+7nusF1sYdOb0adVhEaF0FS&#10;i+6lFtVzKgDfQnoq7kzz0mMwdgo59DDkSJK0tQv5GtwyYwOqbrRv0tyVQE6IhO0qbnQ21anPScVO&#10;GzUMPmZe1fU5ROwrlxdSJbrsqjrBkE+tPB0RpnyEO3jhMEPZM148HWpdB1c9lZw/L9v1jCtPhYVB&#10;lbNYYtRLYWXaroOixMinGcWpIW2sshevjsn+mpCkDo/LuSa68renk0Md01U/W9dBdEdvdbOe+Lxy&#10;yZDG9nVam6ojWfm0Ecse8cZenOtXdueo4jCrMpqdsDKVi+tk9nHuv99KJMd1pOwAkVNMBs2s9TbS&#10;Yl9Lkl5zDHWLEHTPlUyceiu7a2Re74179PKGqW8vyOLkC6t1Tu77oPy1BbK/JzCcv1F2dUdm5d4f&#10;Nt/9QJYShcuXL+zr+6BTJlnpoufhOIt1R6dxSN5R4UlM5dvga0Vm+dXIdO+jx2Ps+36T/JWtjqhl&#10;O0HU6uU9ehsKl2AXZv9Fxb+9qnxSNqAuwbLo9urN6Tma6VcZKuU/aaxf3eJweobVnNygX29M+7Mq&#10;7ljSN7h+/oowKK6l1JMHROR55hK7XvZ81sxY8VzUQ6SWiV3AzE8/yFyytLV/DZNzJK1fyuaabtKS&#10;88zDU/O0MxY3bVSlGTuvauwOoUZUlsp9J5t3GCay7Ko6Ib1Gg+s1VTbowuUj3MFlxlD2rPQJXoTS&#10;viHLomFsKj/qJjklIgxxxamXgla+jy1OPs0oTg1po25s4sjFNSF+HR6f/UtbuqGqN2i9DTF1HXTd&#10;ZCU9r1zyx5EKn2u+fPolf7nyi3P9SnyO673zsa05/K3ICn/erpO5iHP9fiuhjMpzgOUTrOue71dq&#10;Ke61JPE1J9k9VzIx6q2srpEq/fXOigC5qAdjyVtbIAf3BIFlUchh3ZFRuY9zP5ClZOHSOoKs67ss&#10;63ZjOzVKSXXex7lHiUxjlXdyS42oqZlup60+Mi3D/GoSWmaceLTqzAzbZHksWx1Rx3o6TMyK3lI0&#10;Wj0r2/DyDNlMQg6Zk/uQQzydDJztcMkkkjWEvIVRDpfV4iH10ocGtnEZpW3YjU48zqJCk1GRPl6m&#10;w/M84qdNUMUXrdR+ZJkVXnUDEWPBrVyRv+qZz08bgurTuuEuSGE3iTFlnk/zKC/XhCypX4jsm05D&#10;g8b9a37Qr0dt7bxKXPWj9nIP/Y3iuX7FOke1yFzpSgx31adxp3G1azmK89YmGwbyeho2BSTutSTz&#10;a45bsnuubOQmvDG0xXowkXzcExRw3RHBMxpJNt5VJ73V2Fadm9YTy0yj0bKQ63sI+1HnKk1VZ0hW&#10;0xAz4WnDdqA2WRvWsp0gqoc7aGin/Wi/TBqjWm+kxu7dTsv619lI7kp4TXZrAviYexuD4s4Y13pP&#10;odWTnLvhdI7weFbPLM/0l4QAydJWXNimrkHXsRUoL8o2naoxW/1CldMbhbhpE1G2YpPzPmXeteaL&#10;L8SFhlXKc6qFwp31/oNEpI/xV5Vc1z1hYcjxryZh5cuugyLESe9M4jRL+b8mZMo1/NXYyaF+mRON&#10;wiprGLO3Uda2ziv8Om0S5/oV9xxrZ8y150nnutGYpfDwZ3udTB7nOZfD8tx12BzUyPsqObJFv17H&#10;vZYkvuYku+fKuayukW3t3liJOKecxG0O72XyUXfkt9xnLnG4VEe8LN9ypGJqWoX1vVwewJ4i459u&#10;kaHQvGOHLxtllbKTwV4vJ7XmTw7zq3lUnxavEXVmqJYoWx1IC48Esed/phaj9MjXmgb2/Cg3ZzEf&#10;uRZEXjnz03J6A+Kfw5uKO8ONhOkXE3vOn+tm2ZmPNid+b3mcC3JoPOsL+GVIr1CSpK2zeNDEaaX2&#10;wl1BC9DFuSkIGIJmx3UWYqdNWNnyi0w/NffTXGH7xckPZsnCHUkPt7og+M8j+4ulJTR91NxM18Xf&#10;qqcMN9WxOhCCqHM0zWfNOv9p7KGUpnWPVB0UKUZ6J4zTTGRTbyQXb5hsECfObxlvz9X2zglPz/Fd&#10;YjUmvb+2tdi1Lib7V0P3AnDh4ly/4p6jubHtvz9IyUFjsDWuk/oxk8Z51vR4y3V5di3Q6B22Hvda&#10;kvSak+yeyyybOiC7a2SbvDcOPafs2gI+QfcyCcp3PuqOXJf7XEkeLrsjfvXScSI+3P9mp3F93aPW&#10;vVbuRm6kO/599YkVvlxQ19VUuc1hfjWt56HCnYqjDNpkaS1YtjqAFp8OU1apVgPXhqdVlcs5hwNj&#10;PYXFxF41Vw59c08/2YCK46ejvkhmZhdxEZ1oZZIyrdErt898+oqcDuHZn/PLnXFBsMzp4bbjLmBN&#10;C/0Xk8Xj1Jxaw5MUDL+u+M5JFc5YjWMRz/YTWLR4lvMqrREY+pM2krALuq+DKW7aplZMV8PK1Err&#10;+mrv3jn3IZyGqLvSUnGdnfhpE1y2XOcUkH5V5drcWXWxK780ojwmyQ8Byi5VI6b0Iasi/kzPy3eL&#10;Drcz13Ouazu7XsjVxdJaEd+XPuoYRd7FdlPzlW/0l8nM2WvbyEaBJ77kfpeLBob6mBOpcuKNd1kH&#10;LRPxHkd0Pk0Wp8lkWW8kZN9Q6r/oyH0Wx58q6dzEN5pvXpyb1tWmxmSezitjqXWz9Ln61RhjGrIe&#10;5/oV8xztxqC2An9APRC73g/SGtfJoGMmjfMsmOMtD+VZ1ENL1Bx+d50X91qS9Jqjp03oPZfGXAck&#10;k801si3cG5vkqy0Q514mafnOS92Rq3Kfa4nD5YxWFNcgbYSBjLeG+QvF93EXm40joD6xwrcZXbUs&#10;bX0fNbVFbqPVTXZnwfjUueYuv2r7UPEqpyz6nhLlqzMNbTKDfJWtjqgV1gSRU0WqUA6RuHKOnXpN&#10;rh+NJVnNcxKZZpUcwiQSPrXfMmyaUIvbhqlNXOSQJ3kR9S48I27kh5lW1I3Ps7/ShejhW8E8W3JI&#10;XgXgOs7kGvmdeZienEc6G2qxH/kShU1+55sHLG4qNsthpmounPMasXyItqq4qoCc7fSLssaaZyca&#10;aKZ4yXYuslXQZSVh7Td9gY5MW6fSETdf7nMz3mhYjT41r1TsJ7jyEfnaGabrHHNODyyxpkRlKXba&#10;BJUt9y8YQemXPkfrJS4m5dVxhn4myw9G4qJbI9fRccedFQaYVyj3iA63/ThD93ayXrCHO+aEE35P&#10;+oiLTY8KbNYeUZbKJ+5tZT6RnRjZkHlE7EPeuHj2u2q81TmXS7J8eeOzGLccUoWaCXLEQhwx8mmi&#10;OE0m43ojE+qG0tlnVIPFTHXcCMbh0arxKyo04y+H+brWZUZep/35Ry7SCcOPBXGvX3HO0a4H3Ndo&#10;+/7AOK8/dr0fpDWuk0HHTBbnWQmKtzyUZyc9rTrPOde415K421mS3XP55KIOSBRenUz/1r839stX&#10;W0DL56Z7mYTlO191R27Kfe4lDZfd0SdonfRB32dNlgf9Pqq0HhM3zsFwtUmKtchojE4YU93k6SzI&#10;TX6VU+aXDFuZ3oeIV5im0ct7ulj3/Sb5Klsdzy7NgnrfYcmndViJn+XNc2uTPYAj5ncXF98YmVg2&#10;9FWlldtOGCIiv0T1E1EYXr+oDWCdRtSeyAVsp6N+bFWqs8Zq/8mHFXD0Axl0rKfDGOVmDjkREQXh&#10;XFMiIiJqJWrqU3pEpP1ENd8T04iUjtMJIn858g05zWLOKRERaeQvLf654ZxrSkRERPkmR2j5ppWp&#10;ae7eNUvkAvgt9xhran86TieInBetzX/Kds4pERG5yfUp3HPL7RfnmhIREVG+ybVG4F7/TL6Ma5bI&#10;tTFirt1DBakg1gQhIiIiIiIiIiqANUGIiIiIiIiIiNgJQkREREREREQFgp0gRERERERERFQQ2AlC&#10;RERERERERAWBnSBEREREREREVBDYCUJEREREREREBYGdIERERERERERUENgJQkREREREREQFgZ0g&#10;RERERERERFQQ2AlCRERERERERAWh1TpBamcMRfde41ClPudLSx3Hsn4WSnoVY8xi9bld2ICK44tF&#10;HMnXUFSsV1+3tCRxp7YtmbFBfUFkUo0xMl+XV6vP7UEbKY9ERERERB1U/jtBFo9ruU6Igmc3oOJ3&#10;Dsjty1CJ0ViysRabN67A9L7qn/LGbpi2r46ilsY4MrE6NI+fhVr1ueNJUh6TlvUMsf4mIiIiog4m&#10;750gtXWb1TvKvzpsalRvY7G37zrsVBSrb/Ju/UbUq7cZ6zsFNaKRWDOtj/qig8lFHHVAG95IlLmF&#10;UiyQnQmVpepzW5ekPCYt65lh/U1EREREHQ3XBCEiIiIiIiKigpDHThB7SP+I+fLnyjWYbM1xNw3f&#10;ds+BD5sHr+b3R24Xl35c8QoZal9Vrm0be4h4Otze6Q3xjm8d1xQua5h6ep/22ifTsVq8b5hfpvYZ&#10;HEb7fLTtPWsnxAtfes2V9HkGDdG3jlm6EA3i/eqpUftU/27aX8D6Ib40irkWhH48z9+pY/nC6Xzv&#10;2jZJHvFtq/YfN4689LKhxY0TVtfLn0b2PuT33vhIlzNvmIPOzZ9vYk/r8YVTHVt9P7lGvG9ciBHq&#10;3539WuGSceT6e/vf0ueUoraR/66nuzmcpvNR38VdayRG/NtxG1Ye0+xwR5R1VT+kXloectJSP2f7&#10;exnvdtxF199ERERERO1Mc569fv2Q5m49L2h+SH122N8PaR44uG/z6IfVl83rm68Tn33b185sHtiz&#10;b/PA69erL5y/d/+tmfH4an/dzlusvpACjt28uHm03HbwzObX1TfSQ+fJbYc0X1ervpDUfuOeT5zj&#10;W8fRjm15+AKxrX7+dljd8RQuYPsE4UunoxYXQXxxpKjv5X7cxzWmc1A8e+JJnJsn/GZ2OrrPyZDe&#10;hrj2pYvcxhRfvrQLyE/Xuz4HxZGJE2/uNBRh8caNljYheUd+n95XOs1Hi/P1fR90bu54UMeKzJOG&#10;ML1+/QWecAeVBft7kQf1cqbC4zm2K5+5vzfXJ6a0SseTN73NwvKv/+8N4Q0UvK1TJtNxl07HdPwY&#10;0tCQ7+x96fFKRERERNR+tfJ0mEZgWBUWjFIf0QfTJwwU/1+DJalfKDegYvxCNJRUeNaAKJ42B+VF&#10;wOqlMX+NTVH7KxqNJZ61AsSxV1VgkPzV0/PrvvzFdSBmr5rimadfVlkljt+IyvHBv9JXlZehsrEI&#10;5dXzUKa+S3r8lpdJ+GQ6zsnJoqoNGOI5bvG08eKYEem8/lEsE0EYNMGdRqVYELUWxOJxmFyjp4/4&#10;u5kiDzauRLUz0mjUPMwuEWGYo9La+jvteGIb79oTKi+79yNY+UnGrZ6fpnk/x1X7yEoRZwMx0b0+&#10;igiLp0yt0hbYHDUpuOyIsN2W2pf427mj0VWk+ep67fuwc3PHg4q7huWPho5mqVq6xjr25FS4ZdrP&#10;i5+nGhvRY6Y7HcPJfJY+H3M+M5d9kT+qZZzEsH4WLpzfiK5j3XWcINe0kXmsZnrA6JMsqGMOmulO&#10;83Q6putV9V3jQsy2vkuXe3caEBERERF1NK3cCVKE4SNdjTepdw+rgVFfp4ZdOw3cU/QGbR+UDhMt&#10;uZrHA6ccGBkbzI5SjBANNtRvVA22aiwRjd2uYycZGlfq+I31ovngJ4eV2w1srQGa6PitIKPwGdIx&#10;Q/5FIXujp4jm0Djp2ws9xP+SdojZDe8hKNUb2qNOEg3iRix7JJ2yZZc6DUbRWJwj/q6kwtuwNbHy&#10;ciM21anPTn7K4UK0xb27i/+6G7dx9JFBM8dpj17esKm49YU5wbmVneLvMNH1OUSWpfBtwg3EiASN&#10;9+h8FlL2+56K4XLbCMYOKoeVx8ThnHouR5xj+uJChdlTRvpOwUSnc2/xzXaH7dzMOuOIiIiIiNqL&#10;Vu4E6Y7eegNUNbpS6urFTb24UXfWR3C97PnqCVn7K0LP3uqzxm6MqY4N9ZSOHr3NDXy7AboZdVrD&#10;rX7OUHukgOfXWCXJ8VtDRuEzpGOG/HGtGuyhSjF5rAhXzXQ7b8QaSbNBnqo4l/QaE+mXvd6Ch2gw&#10;3iaOsXqqHN0zELMDRpk4ay1YL7W2R8rix639BuWnjDijOlT5CBxZoK1LYa2vYdD1kICEj6LKSnqN&#10;Ctdr6hp7mxD2SIxGVJbKv8lgvZ+iHiKnxBeZz3LwhB7raTaB4bI7XRreSPUi5YT9BJ30Gh7pl8y3&#10;9jZuZZUVGCTLgEijrmNzM5qLiIiIiKgtaydPh5EjKmqxWT7u0veKPwS+pSUdmUCZK562wsoPcuqF&#10;0xkSa6pBSYWWn9KvwEfwGhq2ziKbk+Han3HaRHAHU2bkdBd5PDlVyekMcS+SqRZNLV2J4a4yZMVT&#10;HgyamT6G92XoEPRQj7O14kx1hkQuCJt/Oe2wailySpIv/tUrZIpYuzxXIiIiIqKE2n4niG/YfZYi&#10;9uf59VaNSgkasl5bt1n81z8KoscE0SBXc/59T1NIcnxHS44MySR8bUhZpWzsyfVaZIdA8NNZUr/8&#10;x516lFprwf7l/EJPulZjtlr7IayRmfO87OHuREiv21I7Y669rkVkJ0SWIspKbHK9DHke1rosejy3&#10;oNDzqcMmw6gKXfioLnsfGY+8CZB0JJmzjstsa5RTWHkhIiIiIuoYWqgTxD9lJDZnLruzKGW2Qven&#10;r2tgr4HRMP9mQ+NgA6qXi1ZMyUnmkSij5mGJaFjI6QGejpBEx1eNGkP82R0wZlkNsU8Yvkzlei0E&#10;L7VeS0S+s9eqcBaGDONeNNKeetMwf0J6ykbAtCl7fQaXhHk5ozhSx3A6d8ydVnY65lZYWcmAWjPD&#10;l5dbrENQTVcxLeiqpjVFKR45xOqQusXUkWPtI/u1dPT4CT2mzrXAb5k1HSloUeYs6m8iIiIiojYm&#10;750g9k15Nr9+O0+iWIgR2g26nIKQ/OkK6aciePcnGrrH27+Kup8aYc2Zl40DbWi+/eSX4LUhJDlF&#10;w3oyxvwyVziTHT+1VsKNrm1F48W8HkouFlZNFr7EVCM9p2shyPUutLDaHVTjw0c/pNbT0NegqMYY&#10;V3rXzpjgWTTSfjKR68lAatSAp3PDmEYhcVvu+tsEceQrA9rCtvbIAHdHj0pH9SmXrMVjDWVFxoVv&#10;RJSmqlxLA9VJUH5punxZnVYt1iAPSCuZ16ZuRlcRrZHUOjLe8i9Y+8h2DY6Asq4WO/Ud00p3bZqU&#10;XKsltcCveiqS9sQac/0t96VPuyIiIiIiah/yPxIktaCkvGkujmwMGcnHj8ph/s7Cl+o1YvmQzB7n&#10;aA25r8Agz/7KUNmjApu1R5dajQM5vQKiMeQ69uT60VgSYz0S+1G6sqEt/s5pTCU9vn7uc3pgiWyw&#10;GKQWOrS2zbCRkih8SanGpbPvXK37YApr2NQUiwjLKrk+hrMgp/OaDjhPx3E6MzwdKuLvPB1zKo1S&#10;8S5eMo2sqSmaoLiF+6ksyeLIs2hw6UL0mFmbenKN0xGX3qYMmybkaU0Q59zc8SBfU2F+QoqHlgZT&#10;N/ufrGQ9bje9nbeRnwfyfPSyV1qPiRvnYLjaJIq1Vo0oq6Y0ClxzJqagsi6nhMlRaJ5jinRfNsx5&#10;0o3TEebtZDJ2Coo4yLr+JiIiIiJqQ3ZpFtR7IiKKJBebnY76sVVZd2QQEREREVHLaidPhyEiaiNy&#10;tJ4HERERERG1PHaCEBEZyPVWfNM/crKeBxERERERtRZOhyEiMpEdHqULvU/4EQa51lwhIiIiIqL2&#10;hZ0gRERERERERFQQOB2GiIiIiIiIiAoCO0GIiIiIiIiIqCCwE4SIiIiIiIiICgI7QYiIiIiIiIio&#10;ILAThIiIiIiIiIgKAjtBiIiIiIiIiKggsBOEiIiIiIiIiAoCO0GIiIiIiIiIqCCwE4SIiIiIiIiI&#10;CgI7QYiIiIiIiIioILAThIiIiIiIiIgKAjtBiIiIiIiIiKggsBOEiIiIiIiIiAoCO0GIiIiIiIiI&#10;qCCwE4SIiIiIiIiICgI7QYiIiIiIiIioILAThIiIiIiIiIgKAjtBiIiIiIiIiKggsBOEiIiIiIiI&#10;iAoCO0GIiIiIiIiIqCCwE4SIiIiIiIiICgI7QYiIiIiIiIioILAThIiIiIiIiIgKAjtBiIiIiIiI&#10;iKggsBOEiIiIiIiIiAoCO0GIiIiIiIiIqCCwE4SIiIiIiIiICgI7QYiIiIiIiIioILAThELt2Poe&#10;3vzgM/Wp0DThsw+3Yof6lK2mzz7Epoat6hMRERERERG1tF2aBfWeCtim20bjvAc249+f77Q+/3fH&#10;Nny6w37fdWwVaqb1sd53TH/FNcMqsHzb5/iP+ub/tm/Fv5rku4GYvXEeyqxvY1p2JUpmPiPi8n/t&#10;z/+3HVvtnQElFdhcWWq/JyIiIiIiohbFkSBk6XnhQtQsn4tRu2/F1q1bUx0ghWEwfr18BZb+sh+a&#10;xLnL83f6LDIy/LeoWfUApvbdYe0r1QFCRERERERErSq/I0GevBLfv2J16tf1tK+he/9u6KI++Xzy&#10;Jta++an6AHzznDtRdWEP9Yny6b15ZTjuxg3qk63jjwRxPI/Ljz4X93+iPloyGAniWDUZ/cY9hs/V&#10;RwtHghAREREREbWa/I4EOeG3ePbZv2LJZelf2O3XZqx94kms2LA/Rl9/I+b94dbU69brL8PZQ3pg&#10;t+3p7bd8xl/SW8pBB+yn3rUlX2Drpmfxp6mXYsEb6qu82BN7fEW9zYUD98c+6i0RERERERG1vhaY&#10;DtMZB5w2BqfsrT66dB32Yxy9Z2f1ydZ5z2/hmDG34Kk1FRi0h/qSCtLjU47Dkd/rj569+uPIU8bg&#10;usWv4UP2hxEREREREVGGWmhNkAx+Yd+nFLMm9kcn8fbLX/Z2lFBh2PHpVmzd9gUKaXUSIiIiIiIi&#10;yp82vTDqPmeeg6G7AQf34HogRERERERERJSdtv10mM6DcMJRciwIEREREREREVF28vt0mJQNqDi+&#10;DJWN6qMS56kj8mklVx5QhQWj5KfP8Nrjy/Ha/+uFAX33tf7d8fnbL+HFhi+j37Bh6LeX+OKdZ3D/&#10;s+KAu3fFEf2/id3lRh/V4an398NJJx0KuYnbjq2v4Ol7qrH4H2/gzQ//iW0ffYYv5D987VsYOHgk&#10;zjznh/jeAdq0nG2v47G1/8FhKiwfrX8adVuAf7+5Fi9sOxKXXXcaeoq91D1yK/54Xw3WOE+8Efs8&#10;6dyrcfkZvbCb/Q3QtF2c2zws0Lc7/RKM//kR8B5axsNT+OyQw3GwnGYkz2vjP8WB38LzL2zDUZf+&#10;FmccIs6p4UncPmchljz1FqwHngTuz2XxOHSfukZ9sEWm044G/P2+hbhr5fNY+/5/sc+X/o0t/90X&#10;hw4agQvGnoFjuu6qNoy27bXleLz2M+v9S3ddgwc2Wm+VvTFg/CScdKD6iD3T6e0Q8fjm2sdxf9Ua&#10;1L79Lj7651Zs+VxOqPkfHFRcghPOOgPnn+CKdw9TPnWeDtOEz15/GLNuWIS/1n5g5Y1dD+yPU0b/&#10;ApNGBuxv/SyUlC5Eg/poiXw6jDzOcsy9oxrPvLAR23b/CnZu/Qy7dTsWx595DsafVAxtGR0iIiIi&#10;IiKKqc11gmy67Qzc1u1+3DhcffHOM3jss0Nxcr89xQfR+L/rcpxfsQof+BaK+DoGXXwFLj3b1QlS&#10;XY0FdzyCN7bbW6DzQRg27RZcf7arE2THS7jlnPH4/cv7oXzp/ZjaUzXYxfe/HXU2FrypDtTpazh2&#10;+j1YcHY3pNqgshOkqgp//P19eNU5hqNoNJY8cAzuHz0ZKzv1w2G7NuCpl9/BDle49xAN4lWiQbzn&#10;m3djzFlz0Hjw0eiNTb7tOnUbjaolU/Dt1IFlJ0gVFlXehrtf8x0Y5dVLMeKx03HOsq/gqJ5A3dOv&#10;4G3XDjvtfzJ+v3g2hpkeXZKoE2QrnpoxHpPueAWfiN3vcdTleHjhz9AdH+Le80/GlU/vENt0Rs+x&#10;d2DxtMMDOh68mj77EB/9yw7rsl+eiN89a71VDsSZf/ozLjpEfUQn7LHv/qpToAkfPHYVTpvyCLYP&#10;moVVN5+CLs73D1yMYVesQSobHHIm/vTnqzDAd/5BnSDX4SuX/BS/eqsrDtv7E6x7rhb/dC3Quke/&#10;Sbj7L+e70kdJ2AnS9OZDmDDmWix/V+y807dwRuXduO64Ltix7rcYfsa91n46fe14/O6Rm3B6YC8W&#10;ERERERERBWlj02Hex8plDdjV/SSZb/5AdYBIe6Lf2b/HoxUD4X9wzK7oeaJrVID4uzMuvh5Lf3mM&#10;/XmPgbj+ycdxm7sDRDR6Z406G7e8/Cl2YiPmjToNs15TrdvdDseV04bZI0iknZ/i6d9egNnr1Wdp&#10;r0Nx8uir8GCFa7uU9/DHS+9Dv9vX4JmHKzHvvmV4LN16t2yvuRbXrnge14z/G06tehp/ve9Wa7s1&#10;1x7j2d/ON+/CdQ/YoyNsIh5OOhfX/uW3OMnQs7D1sblYdvR8rFt5N+b94W789dl5+JFr4MzODx/D&#10;L346C69m9aSVrai6cATGzLc7QNCpPy655WfoLtvmnffHTy8eBfuQTdg0/2ycNu8d61OUznvuj28c&#10;dJD12vt/1JcpnfDVfe1/s19OBwiwbeklGDbpEcj+g89W/hJDJlRji/Uv8ulE1+CCvtYHS9Mb9+HC&#10;X1Zjm/oc7j+o/dNNqP/5YjsdFzyIp5/8FY5zxfv2127Gzy5yjpeZJrGPESOusjtAhH1/9Cv8+rgu&#10;1vvd+k/A+Wpa2M5PV+GXp0zHk1mlHRERERERUWFqW50g6+/GX9Z/BXs4fR4B9hl1Ha4p0btBGrFg&#10;0s2oVZ88On0L5Xfe6v/1fNWfcKcz0kNqqsfttzwmmu3KEd+Fq+0sNOLBe55X79M69+uLb6n3KY1r&#10;8J+zvL/YH3ziAHRV72078OSUXwHXeMO2z9BB2nF3Yu1Tf1PvXToPQkl/9T7lfazDcExRDWjLbsfi&#10;ygu8G8qOlWvv26o+JbflrgmY9qTsPLJ1Ou40nOUeWdF/GE5IdWbtRO1tN2F53hru7+Oe21elRnrI&#10;433y5FzcnuqwOhD9v+19RvPnNQ/g4Vi9IC/g9d0vwUX901N6Oh9wOiaWfV19sm2vuQ7XrsrwBJue&#10;xzUX3I5NqT8vwqizjkqPOMKeGDH0MPVe2P4YZsXsVCIiIiIiIqK0ttMJ0vQaKibd5Z06EKgLyq6/&#10;HIO0fpCdb87HxTNeS3di4B1U3l2LQRV3Y3o/rQNE2vEF/le9dez86EN8rN5jrz18I04++fB99c7l&#10;oP2xn3qbsvcI/Hyo4Ziaz/cZjJ8drW1nOO7OzRuxSb1P64wvf1m9TdkPg4f5p67sdeJAFKv3tp14&#10;8Y755k6jKE0rcfUN61IdINJ3Bwx2NdqlPujVTb2VdqzBY0+p9zn3Of5tLeDitgUfuJJqT98zmj/C&#10;+++pt6G+hx+e5upQUo4YPhjebpXteOw+VwdaAm/P+y3uT2U6Ye8fYLC3Fwx79e7hOd7GJ5YhVvCJ&#10;iIiIiIgopVU7QXb+62O8u+lZPLpwFn52/JmodI/KiLJPKW669nits2An3rxjKmarKS21N4xH9TG3&#10;44+j/I1Yy3EnY7BnB51QfNJwHKQ+Gb3zpqEzwuArX0XEgBZbj15a50SApqaYDexO6GR6oM5B38V3&#10;vK12oPEZrM6gJb3tgbuxQi73kbIbDirSz3ZP7OmJ2x14+YUN6n2u9cApQ78lztxlj8EYOUC9N3of&#10;b25Wb0N9GV829WX1/w4OVW8dO59/Ct7VVOJYh/n3v6HeKwd8A99Ub1P2/Cq+qt5a1q+DZ7kUIiIi&#10;IiIiitSqnSA73n0ZT73UgH//awf+78vJg7LXKdfhtydoYyZ2voUFl92Mdetm4ao3zsO90/ppIxRc&#10;9joZcx/8Dc46sT+OPOJUlN/8CB4e52p+Nv0H/1FvU2J3RrQ1e8I3GAJvoy6Dfom1L7zmGQUC7IMD&#10;Uk9sCbbFPTQjx4ovuxsLLj4VA47ojwE/nYoHV8zGCa6E37lT72Dbif9kk5Cdu2BvfT2WHZtRl7RT&#10;6b21WOceBSLtt394R5zlI3zAoSBERERERESJtGonyFd7D8EZp5+GMy6+GotWrMD11jofO0WD1f73&#10;aHvi1OuvwYl6P8ibd+Enk/8XV8wpFc3zcJ27/Qi/+cPdWHTfDEw/2fXkF3yBdTfegefUp/avD3r3&#10;UG9TdmC7e73VWOqxrtYzDETYgpXXX4xxF3lfKzqfgKEnpl/H9XU/yzbXumDAxTNw5313485fnYv+&#10;roRv+uAh3Lr4I/UpVw7EAb7M9S9si7faatpL/0CdeptS+2dfXI679R30dcXl0BOP0NaXISIiIiIi&#10;oihtZ02Qzvvj9NmXY9Bu72OzNjsg1F4nY5ZhWszO9/+O5XXJf+pv+uwt/H3BLzHyuOG46cAhOFp9&#10;T44mwwiKfTDkl7di3h8iXuf7VnHNoy+w9eUlqDhvOI4+vxZHDY4xVKU1NP1HG1UjFP/cHH+e1xU4&#10;NXq4CBEREREREbm0nU4Qaa9SnHW84ZmvEcKmxcR6DGzTh3hhwbU4fUh/FB95Ms6Z9zFGLliGP599&#10;MHzrjha8z/G5vppsG7Jj4xJUjP8xjjq0P448/Qqs7no5HnvoKhwTsCxMa/v3vz9X74iIiIiIiCjf&#10;2lYniDDwxEH4n2Z3w7AJi0YPRUXqcacme2L4WSdoT+uQ02IW4hez3E+L0TVh8wMTMeC7g/GT6+/H&#10;2re/wJcOOR9VT8/Heb3Sj0TtuDqZF/0MtTt2/x/1ti3Z8jQqTj8G3xkxFZUra/HP/34NJ878K5Zf&#10;MxD6k5Hbkq98ZXf1joiIiIiIiPKtzXWCdD7lBtz2Q3fD8CW8XNsdvbVHhnpsqcYFN+6Jyt+f7Hu0&#10;bMMdl2KGelqMbsvii/HDK1biXeefO/XH9D9PwrfbcKM5c/Wof0e9TemKnr3V29g6GzpOGrE+II5b&#10;hHy88k/HofLlT1NTS/b90c2YG/RUoJz4D3b+V71N2Q8HJp2i0vnL3qfaSJvW41X1loiIiIiIiHKn&#10;zXWC+KyvwdOfqPcmsgH88z+h57WXof/QCtx4it4N0ogFE24wTIv5K669Zg22q0+W7/8QZ0WtpNpu&#10;7cD/6tNYditG/0PU+9h6oH+xf8rSuqdWt9pTc96bf7X2eOUDceoZRwU/FSgn6rFZfzrL3j3QJ+na&#10;r4d/B75+qPf+jlVvq/dERERERESUM22+E+TtJ55Cg3rvtxVVF43FspJZmN5PNnk744SZ1+NUXz/I&#10;Xf5pMevX4mX9ISdf/nKeG86taNvLeEVrtO9eMgwD1fskjvxeP9/ohc9X3ol7tqgPBlseGIfRC/Vn&#10;webGsy/qz/nthE6+4RU59sab0Pspdj9mEL6v3sd20JHov696n/IG7q18PrhTqek1/Pb0q/B39ZGI&#10;iIiIiIjiadudIE0rMfNPQY+KacKrM36GaTX7YMSP+qjvhM6DMXtWsmkxKf/5j7fh2fQf/Ee9be+a&#10;nnsR3mVVinDWhUMy6vTZ67RzcbIewTvX4Xc/nWUYcdOED2quwem/2oETy3yt/ew0bcdnekeWxf+Y&#10;5Z3xn7scS9NrG+CdXSTi8/zB6n0S/TH25318nUofL7oYFyzeqj657NiIP40ei0cP/SGOUV8RERER&#10;ERFRPC3UCWJaPyGKHOVxJR63Grkf4QNtFINcz+Nn898Szd1doa8t2fn4gGkxF/wWzzqN9EO+i376&#10;rI5n5+Oamg/tjhDZ2Jzwe6yz/iHCtu3eaTVJbN+Obept/nyGRXc9Afdys/ue/ltMNqyz0tQUo9un&#10;82BcfdVAX0eTXIi27NhRuOzWpfj7plfwxKK5uOzUEgwor8JuF/8GZyWcKvLtPt9S7xzuzo0mvDpr&#10;LK56pglHfEef0/M+Hrj+DtRZecfuhLnyoU+tf8mNJqxa9YLn0bZ7nDLdH58isHG6Xg4eey3GdNO7&#10;QbZj9dTBGHDeLMx/8hVsemYp5s+4AAOOHIXr1g/AdZe35OOGiYiIiIiIOoYW6QRpqn8Cf9PXTxDe&#10;e2ktTDMomj54EbecOwLTapyuhX9hW6qnQDRqH5uMU6c763lswF9ueVrbj5wWMxXHqU8pHz+ACy6q&#10;trftPATjz/6W9xf4nW/h/vLB6N2rGN37X4BXf/hbnFWk/s3x70+wpekL1D3xdGo6xJYVq7VRFsL7&#10;r+B57eS2vfQafNGw/lk8pY1maPrbc3hFvU9pfAqP1UeMZLH4R0FsWTwVM59Pf7nHUZfjvmtMa2Zs&#10;xcOPvaTepzWsWYY3tEPvM+pW3H1BD98+dn66EQ/fOgU/O+VMnH/lXDxctx37nnIj7hz3TbVFfD1/&#10;PArFngSSnRs34IlnnsV9vz4LF715Fq4+vjMOPnscTtR6ZLY/PxMnHSbSsddhGHbLN3DNL7/nG23x&#10;ydatIq+tweqEi7o2vXYDrluWTrQ9+k3C3TMHa3HRhFcfWeVP7+dXYomW3ujcD9Pv/S1O/Joewia8&#10;u2YhfnfhmRh2zhT8bv5TeHfXfph8ZwVOyGQIDxERERERUYHbpVlQ73PvxZkYMv5hvLdtG3YE/CTe&#10;abe9sNdursbfzs+xbdsX2i/oe+OMPz+N644GHp/UHxMe0/9d7mc/DLzivv/f3r3H2JHvCWH/Xi0b&#10;sQnLwtUmZKEd5dozfvEPkE0iBNjeyc54huu5bXUUIAJFsX2b9ZUTz9WNxyMH8QdRWK8fjO5MZGZI&#10;y+MoihIRtL3uuR7mBYPbESEioJCIbT9m7FXoFhsSuAos0kYsiVOP3zmnTp06r37Y3V2fj1T2OdV1&#10;6vGrX/2q6lu/36/i5h/5qYiv/kLM/ZE/H3/nn0b8lq//ePwLaZqIfxa/9sNs5ME34s6HPxcvZjf9&#10;/8OVN+I/+a//dvzDyn3wj/6uPxQX/tw7Mf/7fnN2w/v9OPnHb8b9ygb8yI/9a/Gzl96Nt3/6r8Uf&#10;/xM345d/+Ovxm37iJ6K6Gf/fr//j+LX4LfH6lb8Rb7/6OG78e38i/vzf/cfxz3/s6/HjvRXqTvcT&#10;r/yZ+FvXXomP3/yD8dZf/mH8+m+qpcs/+7X44a//SPy2n3g5/uz/dCVeS6MX5w/HheX0pfDb4/Dv&#10;PxRf/8bvjT98OOKXf+mX4r//238/u53O/OjvjKNn/0xc/4//QNT7f/3yvT8W//7C/bSMf7EvOvbP&#10;fi2tT1rHnryWxffjjUv/TfzP1QTsyJZ3/E//+Xj7j+2Pwa5UJ/OPPrsQr7/xl+P/qO3wIvDwF/9k&#10;900+v/Ervxjn/+Sfjb/yv1fyxo/8tjjwR/903PpTr8W/+qM/jMX/aDYuffaPyrQo/Gj85E//ibj6&#10;9nfjWPEe3b8Z/+m//R/GX3q6P3723z0Zf/jIH4zf95Mr8f7Vvxa/9Wf/aJz8Qz8Z/9cn/0W89efS&#10;G4WGpecnb8VP/+nPs3z8/8aP9eW/cn//3//8x+Lrh8/Ef/eX8jxY8euP4r9983z82b/69xqOlx+J&#10;3/57/oP4c+921hUAAIBpbW0QZMf4f+KHfz+70c8//uavx+/6+m8uxvZU/v4jPx7/yu/48YZaFM/H&#10;YBBkJuaXPovv/o7/Nf76X3kU/zCN/cn9R+Lf+t2/I37rlqz4b8Q/+Qcr8TeXe8v7l/b8m3H0p//1&#10;zVner/8w/pf/8a/Gw1Sz5id/96tx9Hc374Pf+Cf/IP7Pf5pHEH4kfvxfHtze3t8jfuy3/874el90&#10;ZjU+/Yt/L376jw4GiX79h/X0/HfiD/yer687uDNStr1f/p2/EX97tdOA6SfjwM/+/vi9A/kSAACA&#10;aQiC7HDDgiCXGvr7AAAAgDbb9q/IBQAAANgMgiC7zmDHqAAAAIAgyM72G389/sb/lj53/Wr8pXfS&#10;G3AAAACALn2C7FB/67+cj//sv/qb8Xeb3sqSyd+Wc+jfeDnm//M/Fa//zjQSAAAAWkwQBAAAAGgF&#10;zWEAAACAVhAEAQAAAFpBEAQAAABoBUEQAAAAoBUEQQAAAIBWEAQBAAAAWkEQBAAAAGgFQRAAAACg&#10;FQRBAAAAgFYQBAEAAABaQRAEAAAAaAVBEAAAAKAVBEEAAACAVhAEAQAAAFpBEAQAAABoBUEQAAAA&#10;oBUEQQAAAIBW2KVBkKU4vf9wHL3yIH2f3sqVV2Lv/rOxmL5vfw/i8kuHs3XOh1fi8v00ulU2vt93&#10;oqny6v1rcTRLo9O30/ctV+6TvfNL6fvWWpzPlvXStVhJ3wEAAKqebRDk9tnyJv0Z3RDtDOVNYv9N&#10;aRnQmPxmPp9+LhbiVNx5tBJPHn0Wlw6lP21b027jTjLttjXlAUYpAj+CHRsk3wEA0D7PMAiS3Ri+&#10;ey/2zMxELH+8g2pYPA8P48u19HEi5fR7jr8eh9OY7W/abdxJpty2+4/icfq4+8zGB3lgbmE2fd8c&#10;D77atZnn2dnV+Q4AAJo9uyDI/R/EJ2sz8eqNc3Es7sUdTx8BAACAZ+iZBUFWPvw8VmdejtlDs3Hi&#10;aMTdd5ursvfa9Ke+BDrD0KrvtenW0R9G2adCZR6jmuukPhWq0zc1e5h+O0rlulyKu9nn1Ztz6XfD&#10;+3sollOfvm/9y6YZ3eUPWYdevxK99e3frqZ0LscNbv/gMqtV7qfdxtJk29FV308jpi3TsDo0rEvR&#10;lKspb6V0SWm+rv03eytWs893L6blV9e104SsMoxqvlDflsmbOozeZx0Dx8qY/NxJn2oe6eW1+jLH&#10;5YFM2q8XlrPPa7fiRPrt4LrW8+uQedfTt3F76vOaZHmTlUO9tJhi302cJ4av99h8N1DO9bankweG&#10;rh8AAGxnT5+J209PvXjo6ZFfuF9+/aWfe/qNF19++vMr5deqX/z2oaff+JmXnx558eee/mIa1/n9&#10;N37m6tNfTmMKK1ez6bLx376dRmQ646rLG6FYXm1dynH5UF2Hp09/+RdeLsaf+qU0Ite0DpmptmNA&#10;Lb3GGjJ947rdf/rzPzNs27L1zdZ5YL9Mlc5pG6vTFvu7ebpJtzFfv7HL6cwz24b+NE7TDqR78/im&#10;PDE8z45Yjwm3rZOWffmqkM+neT9V16O37/rnMSq/9i+rYRsa9lmZLtX1yfLSt6fPy815rTlfDlMe&#10;X4PL7h131Xmn7atNP5iWDeuQ0qtvX2Zp05Smg9vYtE/7TbXvMsPzZm0dp1jvgXVM8+tfn5/rLnPS&#10;bQMAgO3o2dQEuf1x3I0j8cZbB8vvJ78b8zNrsfD2kBoXa2ux7+r7MZe+5v0KXDgzk43/PJa6T1cf&#10;xOVzt2J15lTcqfY3cOjNWL56JH0Z4/bZ4onysav9HYnOLSxm65e+dNy/Ft+5uRZ7zizGByfTuFxn&#10;ecuXBp+MTrQdW2VI+sTBuPTF5aJJ0oWBGi9rEcffrXWqOl06L85firv1aU++H9ePRqx++oMxtQaG&#10;O/zWZ7HcyT+FlJYN/cusru2N61+8WekfZTY+WDoVe9ZuxfXKPirWNcuX/dN29n+WP8+Nq+Ww1fL+&#10;NKr5J0+HvDnZWnzyYb32Tb7v+vNmnmZ5ug+rddUx2T5bijvZsbLnzHcr65PlpYX+tJtcPa9l8zqf&#10;56dNaCpXHHfVY7rhuEvHc/+xn63DjSyfVNahqMFWLbtyWdr00jkdH0cv9+XPw2+9W5Qhdz8aUaus&#10;a8S+u1ipwTKkvMrX5062fas3z/dqa4xd7+EWP7oXkeWHC33r8353mfm6PXm0MtG8AABgu3kGQZDs&#10;JuHd7KL66Gt9N0+zx5tvYEtH4kTtAvvwgb3Zv2vx5cPye9nHSHZDcL7hJuzka9mN4nhNF/ultH4V&#10;jTcVHWl5jx/Wb0wn2I6tMip9spvCvElSPH5UuzmeiVe/Vdu+qdI53Sg3dNA6983sBneTgz9lWj6J&#10;h/V59uW15NDr8WrfTWnTTX1H2v9rj7Pcu90ciBezVVv9qp6BGvZdZny6T7rP0nI3EMjq17C+B/bF&#10;nuy/weNoWuOPu87xXJ+unk/K340IzHSOj29WA425cWVc1Yh9V8nfw8urbD2/9XKWdr3tG7veIxx8&#10;Ic/7zyJQCwAAz97WB0GG3CSUF+1DLtJn9mW3EDXpBqnr4ePsJmYmXjyQvk/tQT6LiH37G4IEg4q3&#10;UTStV2HIjekk27FVxqRPeaNTv8nfGweqT5hzxXwmlN420esLozJczG7gNuxBfx8SQ+a554URmaIT&#10;+Enruu9A8x4dGmB5Hvr6gJiLhSwrDmrYd10jgm4T77NUU6PTD8fYvkDGaVjfQ/tjX/q4IRMcd+Xb&#10;Ze7Fhfo219O3qLWW18go/z5Q2ysdH91+NSrDiZuNO6rBJPtuTHmV0q4bQBq33iN0ahstzOa/nb6P&#10;JQAA2M62PAhSPnFtuEnodMo3pqo+28F0waZjV1eK6vKDQ60a/xTKTiPn4pPji735TdrsqWrCoNe2&#10;0Omc8mLE9W4aNjTVGmv8/pton518vxiXN73oBEOaOgXeMfImQAPbm4Zu06C8+Vg+Lm9C1inH6p2s&#10;zsT8Uu333aG/OdP01hvonWS9h0mvNc6bkHWCIRsOegEAwPawxUGQpbiePw09erl2Y1AO5c3UOqtd&#10;F092hzzhTk+3RzuYz6KhSUipfFLc01xzouNhfJlNPrIGwrM2Kn0yo2u2VEyTzvWn0Zvl/rV4p+gL&#10;YaXWL0izwaYiudo+GrOuKw+fZP/Wn9CPqFGxBRbfTn2xTHQj3VxrpXk7Ktaxzzp9QhR9hlT6odhJ&#10;Rh/PTaqBgUp/OmOOs8lMsu9Gl1fDazYNWe9J5P3+5L/Ng41rt+I7OzngBQAAydYGQYoOUZvay5c6&#10;7dgHO3mcQLp5a+p4sFP7ZJzhbd/LfhKqOs133mm6ESi2s7ld/0Y038xPqNO3QWNNm+H9QAyYKp3L&#10;vkZWb35/wifOE27jkKY9RR8JTZr6YUh5sXeTOGpdH8TSp3nwrtK3SHGz2xAsGBFwm3b/9c97SPOH&#10;1LxsUNNxlLZjZLBr+n3WUfZZ8WwDQ3020GfLyON5lHRcdYMRI4+zSU2278o+Wvo79+0Y2sdJR329&#10;K8YGwFLfPxsqjwAAYJvY0iBIeZM66sL8zXhjnTdgxRPO9FaWvir5t8/GiU+zG/z0dZTyDQ55de9q&#10;NfG834lL8Xgmv2OoyNb1veINDHP97evzJgsX78WeM/W3qmzEsI5Lp5HedJE3W+h7+ltuX/42kPcm&#10;qFUxbTrPfS89ca5Xn8+m7286McU2pqft1bcJrVx5pXhTRrPa8tM+ymskVd9oMbeQ3pJTW9fF+bxf&#10;iCNxvfY2nMG8uhSnU7OuflPuv3SD2n+TmZ78L9+o1LQYtrxSPW+W2zET8zdGv8Flsn2WLbueTiM6&#10;6txq9U5Dp9bdn7XjuTg+euVBns/6j/d6R8GVvlJqtSwGfjvCRPsuvbHn7sVaPx35sVi86aZXY2j8&#10;emca812+7Pr8yyDv/PfK4yGf97T9jAAAwHaxdUGQ1ISh8U0dFeXNzDpfi5n3UZDdoPd16vjuvrjz&#10;xbmi9sJ4ebv5vI+F7Aaw8/v9c/Hl+ZV473iapKJoBpAtr69/k+ymdN+EzTSmUdygp34XJm/LX1NU&#10;Z8/ms3ypt755x4/7LseT2mthR5omnTvL7K57Gi7GwJt1Jt7GfJ4pENOZ34mvzg3tEyR/jfGd45/3&#10;lp/to8jG9fp56MibCmT7P/rX9cLjU41NUMpX51bzyo14cSkPpAyabv+lgFVn+1Kwofuq3qKDys7y&#10;hvUJciSuZ+kelbx5YTkfN0E/LJPus9rfi3SaJh9tpiIg0Eub9dyQzy2UTfL6+yvK+53pf2NQ0/He&#10;93rY/PjIm5v0HWdZHv305QkDRJPvu3Kdo5InsuHik6JPkvora8eu95B8l9dMGZz/+vvzAQCA7eRr&#10;TzPpM0wnr2HReHMFTCKvVXHi5t64vuEOVAEAgEls+dth2L3G9kMAAAAA24ggCGPlr6cdaG7Q0A8B&#10;AAAAbGeCIIyV99vS329Cp58AzWAAAADYOfQJAgAAALSCmiAAAABAKwiCAAAAAK0gCAIAAAC0giAI&#10;AAAA0AqCIAAAAEArCIIAAAAArSAIAgAAALSCIAgAAADQCoIgAAAAQCsIggAAAACtIAgCAAAAtIIg&#10;CAAAANAKgiAAAABAKwiCAAAAAK0gCAIAAAC0giAIAAAA0AqCIAAAAEArCIIAAAAArSAIAgAAALSC&#10;IAgAAADQCoIgAAAAQCsIggAAAACtIAgCAAAAtIIgCAAAANAKgiAAAABAKwiCAAAAAK0gCAIAAAC0&#10;giAIAAAA0AqCIAAAAEArCIIAAAAArSAIAgAAALSCIAgAAADQCoIgAAAAQCsIggAAAACtIAgCAAAA&#10;tIIgCAAAANAKgiAAAABAKwiCAAAAAK0gCAIAAAC0giAIAAAA0ArbIgiycuWV2Lv/cBpeicv30x+q&#10;bp/tTnP0yoM0Emi3B3H5pVFlx7i/bxOpfDt9O30HWK/71+Joul5qHs7GYpqUUnkduo3PEQBsqm1Y&#10;E2QtFs5di5X0DWA3Ky6+L95L3wC22r24kAdDXnKtlVucPxwnbq6lbwC0wfZsDrN2K76jtgcAwPrN&#10;nIo7j1biSRrunJlJf8hk11on5pfSFwBoj23bJ8jqzfMTV0vsb06ThvoTjkpzmr35Sb9eXTRdCNTn&#10;NazpTf7koDpd5/fADlAvD6rf68dz9W/jypWuajOczlCrap3KoOoTyLsXy2n7y53BeTWWS/VtyAdP&#10;eoGKw299Fk+uHknfMss3Bq+1mprTTFr2DRlfvbYqmv3VpxtyTZbruy7rK2f7/9ZXLk6xDReW0/e8&#10;JvJsOW1f08SBeTU3mxm4LswGzbcBtqdtFwQ5duZU7Ck+TdgsJjs5faepGmP+hGPYDcDypdg7eytW&#10;09dCPi47YdWrRA4GY5bidDZd76SZ5L93wwE7T37s1puj5OM6F9snX4tj5aesXPk8lirlweJHvd8d&#10;++Zs+aG4YJ6LhYFiKV1g1y7iRxoyr9Wbc4M3CZrUAJM4+d2Y71YIWYtPPuzdqBdlSf36KJdfU2XX&#10;Pt3gQLVcfPyoe+2z8vBJ+pRZ/rjb98iDrzqF2JE4cTJ97BhyTdYJIBz+1svpujBTmWceIF76tDPf&#10;mXj1WweLTxNvwwSa51WW5b35lIHqgetCALatbRcEeRyvx3ud6pqTNos5erlb1TMfrh9N47PfX288&#10;2c3E/FJt2kLT+P4LhMX5S3E3fT52NS2z81Rl0vUFtpU9ZxZT+XG5d2HffUI6Gycq5cGXD9PHWIo7&#10;3YvezoX9UpyuXDB3y4hHi72bjuzivrh4PvRmLGd/q1ZP70y//FZ+MZ9dWJ/rzKtXNnWn78wnW+b1&#10;bvD2SFwvlpeWuS+NBug6GLPHe+XO6lepULt9tvIgqFKWLHUeTuW11Tqdqh6IFzuzWHuclVa5alAi&#10;9yQeFmXog3j4uBiRXa+9FnPpY1Wn7KuWh6uf/qAMrhx6PV7tju7MM3P/B/FJNwbycsweyv6fZhtO&#10;vl/8rXe91ytnP8jL8+pDtm6zol5Z3p3P7e/3AtXV69FsmYpggO1pWzaHOfzWu92TzNhmMfmNxEJ6&#10;ApvMfbNX1fPxw4agROdkmalOO2x89wIhOyG+07npyU50xUkyV3ki0p0W2Bmyi9v3iqBDbjYudC/C&#10;ewHQanlw96NUA+P2x92A6J4z3y0v7Cvj+sqI7Kbj0vmGeYxSubDec+bduJTKpupT0cHy7V7c6QZ+&#10;s2UuvBmH0zeAUfpqtl19vxesyK6z3ugGCjplTDWQ0glMPIwv8zJrZqZbo7csQ9P4zJ4XDpQfqrIy&#10;+EIqKw+/da5S864TXKkuq1cur3z4eS/gfL4s66bbhtEW364EoW90ytKm7a6o1lTJlvlB99wCwHay&#10;TfsEyS7eb1Saxbw9+oZhoB3muGrh+/Y33xgMG9/x8HGvSmRefbO7zF7tkGq1UGAHqB33hw/sTZ8q&#10;qlW/00Vur9p3pRp2pSr4wMX+gX3d4MUk5UR1XkXzl055U6lpUgZdqzVV8qeTaTrN84CJVWprZGXa&#10;i7Xi6+ALnRv/XvC1V1amGnKdIPC+l7s1N4oy6v6jKGfdKyv7jLv2ylSDv50aIoNNbKbfhuGq8+r1&#10;FZIPvZomabur54fOm3eyQX8gANvXtu0YNY+gd5vF5NW+Pyo/1uUBEO0woa0O5rGFCe2NA6k2xfSq&#10;NUTyp3+Vat+VGmQTm+CifxpzC7W3PuSK9u+dqusAHf3NVhprZ4yw70AKZFRu/vPabZ3A7bFvvtmr&#10;LZEHfDsPkNZTVnZUa3IUNUQqzRGHNLEZpbsNm2I2Pqg2eUzqfTcBsH1s3yBIptos5u5yU+2O6kmw&#10;0g6z2vP5Zqo+ya31Q9IdvlD9HJ6l3tO9an8dHb1q2DGzLxove2u1MqrVqasXyr0nkWvxydvf77ZF&#10;33P89e4xX61FMtA0rlKTbJKbjuq8en2W1IZKU8DirQ/F+Eq/JhNW+wZapNqHRRyJN4omG9WA8mBZ&#10;2qt1Ua1hUamF9vjjuF4EVsq/d8uvtc/j+kepVtsGg7+9ZolZuTbfa3rY7ZR6XdswTHVevb5C6kNf&#10;k8cv0vi+t+9UO3IFYLvY1kGQ4qTSbRbToFvFsupBXH53THOY9ap2ztXtlLBncd5TV3jWqtWk717s&#10;f3VhtSPjarCiT7UD5Wq/P90q1knl+F9dvtdtK95Xvbuv2Uz11ZNLcbrbTG9IlfBMX18h1b6GBvpG&#10;ysq5+U5zl2zefU1f+pvHAHTU3yRV7Tejr++jdytlyu2zvRq3tdoc3SD02r24W8RA0t8r5dfjx2Xw&#10;oResWKdqzZPug7H+cno929DT3xF+b14NbyvMzhWnO81dsnn3NX2pngcA2Ja2eRAkU20WU1cLSpTt&#10;NZteTblZ+oMy3bb3adAsB56DvjKiv+1276K32vnpoO6xXOlvo9vZaVf/GxUKAxfTs/FB9ylgdV0q&#10;wZhKJ6e5/tc/luVYeUE9bF75kJVz1Qhw0fSl9/fqdnc6HARaqFY29PqzyAMg1ZoMmZPv971dr/u7&#10;SgC310Foqa/8ynVre3TeHrMWq8UiG16NO7WGAG+9Kcw6tqEaOOn0v1Q85Bo2r3zIzhXVIriv36a+&#10;8r5+HgFgO9j+QZBMtVlMv7z6YbXqdyZvprJVzWFy2Q3Xcl918x4nO3g+iqYglVcgVhWvXhzVTC0r&#10;M3qvSCzlvylfU9uvfsHfWLukeO1iUxlRVqkemG9epgwrs/J5Dduu9DaEofKyUPM8oC415+0LgCR5&#10;/0KN11DFK2I/6wvgFg7t73sNbLVpSl/QeFhzxClVAxa5ptolU29DVs4O9KmUNPa3VOg0Ixpu2HkE&#10;gOfva08z6TNAO9w+23symN8Q1F6zDQAA7E47oiYIAAAAwEYJggAAAACtIAgCAAAAtII+QQAAAIBW&#10;UBMEAAAAaAVBEAAAAKAVBEEAAACAVhAEAQAAAFpBEAQAAABoBUEQAAAAoBUEQQAAAIBWEAQBAAAA&#10;WkEQBAAAAGgFQRAAAACgFQRBAAAAgFb42tNM+rypfmX1V9MnAAAAYKf7xp6fSp92ri0LggAAAABs&#10;J5rDAAAAAK0gCAIAAAC0giAIAAAA0AqCIAAAAEArCIIAAAAArSAIAgAAALSCIAgAAADQCoIgAAAA&#10;QCsIggAAAACtIAgCAAAAtIIgCAAAANAKgiAAAABAKwiCAAAAAK0gCAIAAAC0giAIAAAA0AqCIAAA&#10;AEArCIIAAAAArbBDgyBLcXr/4Th65UH6HrFy5ZXYu/+VuHw/jQAAAACo2IZBkAdx+aXDAhrAuizO&#10;9wdI+3XKl95w+nb6E8BudP9aHN1/NhbT11FGl58AsDtsvyDI7e/HwtpM7JlZi08+nPxEfPitz+LJ&#10;o8/i0qE0AmiZsobYheX0dUAeAJmLhX2Xs7JipRyuHom7FwVCgN2pqCU7eytW0/fhxpWfALB7bLsg&#10;yOJH9yKOnov3js/E6qc/iJU0HqBZefG+d/+luJvGNFm5cj4W1o7E9YXZNCZz8v24fjTi7rvXlDXA&#10;rlE2ET4cJ26upTHDTFZ+AsBuss2CIEtxZzni2Ddn4/C3Xo49a7fi+oRPaMsTfnN1z7x6Z7X6+96X&#10;ajc8t8+O/juw7R27mtfuuBzH0vd+D2Lp0+xm4OhrMZfGdMx980jE2uexpPkdsJvMnIo7j1bizpmZ&#10;NGK40eUnAOwu2yoIsnLlRtyNI3HiZPbl0OvxanbevvvRUvnHdUnVOx+XFwKdKvDXj6c/Z4rgycUn&#10;Mb/U+ftizMetODFh+1ngeZuND7Jj94O83BjqYXy5FrHnhQPpe8WBfbEn1uLLh+k7wA5XNBH+4s04&#10;nL4PN0n5CQC7yzYKgpRPavec+W56UnswLp0/ErF8Y90dpC7OX4q7+ZOQ2oXA3Fvp+/1r8Z2ba3Hs&#10;arUvkWy5N05lN0X34o5+AmB3uP8oHmf/7TtwsPwOAAC00vYJgqQOUV/9VuUm5eRrcSym6yC1p2xa&#10;s+f460OfhKx8+HmsdmqeVG1KLRRgRzi0P/Zl/z1+6I0IAACw222bIEjRIerMyzHb93aX2ThxNNbX&#10;Qertj4tOvkY9+X3wVd5h2L24UO0PpBjmYmFcX2LA7qCWCAAAtMY2CYKUtTZiLe+Loz8gUbyubYoO&#10;UvvNxIsNXQD0SR2HdV+ZWR2qb5EAdq5U2wMAAGi3bREEKTtEnal0Tlodyt7Kp26aMkFnhwdfmIlY&#10;exwqwcNudyBeHNbE7eHj5mZxAADArrMNgiDp1ZUDTWE6yiYxsfzxdG9r6fTr8e7w190Wr+GNe/HO&#10;FWEQ2N0OxuzxrEBoKEeKpngNr84FAAB2n+cfBLn/g/gkf3XliA5M575Xvq1lumBFestL3sRmvvr0&#10;90Fcnk+BkUNvxht5nyM35+J0X3ObbJqXvCIXdpPDb52LY3kfQJXyIH9F9oXlmZj/nqZvAADQBs89&#10;CLL49q1YjdpbYepSrY6pO0g99GYs581pli9V+hmZi4XY3w24zC2sxJ0zM3H3YrUvkrn45HjnVb3A&#10;7jAbH9TKgxM398b1R9VXZAMAALvZ155m0mcAAACAXWubvB0GAAAAYGsJggAAAACtIAgCAAAAtIIg&#10;CAAAANAKgiAAAABAKwiCAAAAAK0gCAIAAAC0giAIAAAA0AqCIAAAAEArCIIAAAAArSAIAgAAALSC&#10;IAgAAADQCoIgAAAAQCsIggAAAACtIAgCAAAAtMLXnmbS5031K6u/mj4BAAAAO9039vxU+rRzbVkQ&#10;BAAAAGA70RwGAAAAaAVBEAAAAKAVBEEAAACAVhAEAQAAAFpBEAQAAABoBUEQAAAAoBUEQQAAAIBW&#10;EAQBAAAAWkEQBAAAAGgFQRAAAACgFQRBAAAAgFYQBAEAAABaQRAEAAAAaAVBEAAAAKAVBEEAAACA&#10;VhAEAQAAAFpBEAQAAABohd0dBLl/LY7uPxynb6fvAAAAQGttjyDI7bOxd//hwWF+KU0AMKEU/FR+&#10;AG21OF+7ntr/Sly+n/4IAC23rWqCHLu6Ek8epWHpVOxZvuRGBpjK4tu3YjV9BmifpbgTl3vXU9lw&#10;/ehaLMwKhABAbvs2hzn0Zrx3ZiZi+YaTNjCZ+9fineX0GaCVZuODhdn0uTS3cDmOxVosvO3BEgBs&#10;6z5BDh/Ymz4NGqzqeTYW098a1ZvcqGECu8yDuHzuVsSZyzE/k0YBkDkQLyoXAaCwrYMgix/di5h5&#10;OWYPpRGFpTi9/3BceHwq7vRV9bwXF4a0eX387iux96PXelVDNbWBXWflyvlYWDsSb7x1II0BoPQw&#10;vlyLOPbN/hoiANBG2zcIcvtsXFieifkbb8bhNCq3OH8p7saRuP5F//i5hcWYn1mLhXPXYiWN61iN&#10;l+NOtWrooTdj+eoRTW1gt7h/Lb5zcy2OXX0/5tIoAHIP4vJL2bXT0cvxwck0CgBabFsFQe5erDRX&#10;uXgv9px5Ny7VaoHcWY5s/HcbbnQOxuzxmYi1x9npvt+e46/3BUwKJ18r2sd+8mF9amBnWYrTs7di&#10;1QU+QKnzlqximIsvz6/Ek1o/IQDQVtsqCNL3dphseOOruezkXWnicv9RPM7+23fgYPm9puxD5Ek8&#10;rNXuGDZ9bvWrh+kTsBMVtcNmTvXX9gJos7zGa+V66sRHZUDk9O30dwBosW3dJ0i3icsW9ma+5wX9&#10;B8BOtXLllbiwPNg8DoCeuYWVuHNmJu5eHNOJPAC0wLYOgnQ9flT283Fof+zLvz5sbsKy8vBJ9u/e&#10;ONDXhGbI9GNqlQDb3VJcv7mW/Z93ityp9l1W/V7IR+edH3vyCVAYVlsWANpmmwdByt7MY9/+9JR3&#10;Nk4cjVi9+f2GJxkPYunTbOKjrw30F7L66Q8GOktd+fDzWI2ZeFFFENihZuODSnXv3pDXIMv+fPRy&#10;8V0/IQDDHxQBQNts6yBI900wlbb+cwuX41j+5Pel/rfALM7nT3/7p+1auxUnqq/DvX02Ttxca+h4&#10;FQBg58qbCdZrwOXj8useb9ACgIivPc2kz8/P7bPF22AG5J0dNrb1z1/3lqq8dzRNm/eOPnsr9l0t&#10;OwW7sJzGZ/JOWD0hht0olQ/7LnsbAtA+jddUR+L6IwEQAMhtjyAIAAAAwBbbGR2jAgAAAGyQIAgA&#10;AADQCoIgAAAAQCsIggAAAACtIAgCAAAAtIIgCAAAANAKgiAAAABAKwiCAAAAAK0gCAIAAAC0giAI&#10;AAAA0AqCIAAAAEArCIIAAAAArSAIAgAAALSCIAgAAADQCoIgAAAAQCt87Wkmfd5Uv7L6q+kTAAAA&#10;sNN9Y89PpU8715YFQQAAAAC2E81hAAAAgFYQBAEAAABaQRAEAAAAaAVBEAAAAKAVBEEAAACAVhAE&#10;AQAAAFpBEAQAAABoBUEQAAAAoBUEQQAAAIBWEAQBAAAAWkEQBAAAAGgFQRAAAACgFQRBAAAAgFYQ&#10;BAEAAABaQRAEAAAAaAVBEAAAAKAVBEEAAACAVtiRQZCVK6/E3v1nYzF931L3r8XR/Yfj9O30PbM4&#10;f/jZLR8AAADYFNsvCJKCDnvrw0vXYiVNAlAYVl50h1fi8v00LUCLlA9sesPRKw/SXwCg3bZREORB&#10;XH4pO1HPfh6vLq3Ek0fV4XIcS1NtB3ML+Tq9H3PpO/CcHHozlvvKis6wGPMz2d+PnotLh8pJAdqh&#10;vJ668PhU3OmUiUunIm7OCYQAQGabBEHyE/ZcLER+wv6s4aZlNj744s04nL4BjHT7+7GwNhPz35tN&#10;IwDaYeXK+az8OxLXq9dNecD46pFYvfl9TXkBaL1tEQQpT9jZDcuNaQMdqfbIyKrv9WmyYaBpzVKc&#10;zsbnT0jK/kby6Yb3+VFUMW1qnnP77JjlAFsvO+bfvacWCNBCD2Lp07Ws/HttsLbqydfiWNyLO5U+&#10;zgCgjbZBEKRzwp72huVJvPPSXHx5vlr9fS0WZvuDF3mA5ZPji2mafLgcx9ZuxYn5pTRFxafn48RX&#10;59J00zV3KYInF5/EfLcpT7Y+kS1HB6rwbKkFAjDU44eaxADQbtsgCPIwvlyL2PPCgfR9UtmPji/G&#10;ByfT1zgYl84fyf7vf8px+K3PYvmtg+lbbjYunJmJWP54IDixurY3ri+s48bp/rX4zs21OHa12pQn&#10;W58bp2KPpy7wDKkFArTZwZg93nyNE/cfxeP0EQDa7PkHQdJJed+BaqBiEjPx6rdqvzmwL/Zk/417&#10;ynH4wN7s3yfxsN50pqn66ARWPvw8VuNInOgGZJJDr8er2bXI3Y8aap0Am08tEKDlDr91rmj2cqGv&#10;Se5SnJ79PL90AoDW2yYdo66neubeOFB/0ntof+xLH/vV+gW5eC+N7zd9bZTSg6/Wsn+zC45qfyDF&#10;MJfdkJXTAFtv8aPs2J55OWbVAgFaazY+6DT97V6PfBwnHp2Lfa5JAGAbBEFS4GL1q4fl901Wvid/&#10;rr9fkKt5s5lNNlN5FV19WE8TG2BKS3FnOeLYeW+SAtouD4RUr0V6/ZxNX/MWAHaXbVATZDZOHM3+&#10;a2q/ulH3r8U7+U3R1ZVavyCb6+ALMxFrj0NXY/Ac3f447jY1SwNAGQkAybZoDjO3cLlsv9r0xpaN&#10;ePg4VmMmXqy1cimqzG+iw996uegA9Z0rwiDwvJRNYfaFZ5wAdWWn0XvOfHddfZ8BwG6yTfoEmY0P&#10;lk7FnuVLsbfplbL3r8XRvg6+JlR0lLoWC2/3giv5q2wvLKcvm+XQm/HG0YjVm3Nxuu9NMHlfJF6R&#10;C1uvbAqz5/jrmsIALbcUp/seKuXXInOxEKfivS2sFQsAO8W26Rg1DyQsP1qJ60cbOhidvRWrabKp&#10;5PPM+/8ogivlvE58dW5L+gSZW1iJO2dm4u7F6rrnfZF46gJbbt1vmQLYhSrXPd1+0b7QXxIA5L72&#10;NJM+AwAAAOxa26cmCAAAAMAWEgQBAAAAWkEQBAAAAGgFQRAAAACgFQRBAAAAgFYQBAEAAABaQRAE&#10;AAAAaAVBEAAAAKAVBEEAAACAVhAEAQAAAFpBEAQAAABoBUEQAAAAoBUEQQAAAIBWEAQBAAAAWkEQ&#10;BAAAAGiFrz3NpM+b6ldWfzV9AgAAAHa6b+z5qfRp59qyIAgAAADAdqI5DAAAANAKgiAAAABAKwiC&#10;AAAAAK0gCAIAAAC0giAIAAAA0AqCIAAAAEArCIIAAAAArSAIAgAAALSCIAgAAADQCoIgAAAAQCsI&#10;ggAAAACtIAgCAAAAtIIgCAAAANAKgiAAAABAKwiCAAAAAK0gCAIAAAC0giAIAAAA0AqCIA0W5w/H&#10;3peuxUr6DgAAAOx8zz0IUgQc9o8ejl55kKae0O2z2e/OxmL6CuxuK1de6S83JghiFr+ZX0rfAHaT&#10;pThdLROz4fTt9Keq+9fiaG065SIAu91zD4LMLazEk0edYTHmZ7KRRy9Xxq3E8lsHy4kntPLwSfoE&#10;7HZ5IPXEzb1xvVqOxK04MTQQ+iAuv5T/Zi19B9hFisDGpXh8ZrF3LXX1SNy9OPhQaeXDx/HqUqfs&#10;zIalU7Fn+ZJACAC7muYwwM72wqm48+j9mEtfIw7GpRvZhXzcizt9Tz7L4Mfe/XOxIP4B7GKvXq09&#10;QDr5flw/GrH66Q/6askdfuv9uHQofckdejPeOzMTsXwjLt9P4wBgl9lZQZCimUt/tc3+6p1l9c/y&#10;Ce+9uJCmqT75GGx+M2GzmYEqo6+4QIBtYO6tN+Nw+tx1aH/sy/57/HCwKd2e4uloqnUGsNscejMu&#10;nUyfKw6+kBV6a49jXAPjwwf2pk8AsDvtmCBIEby4+CTmq9U2B6p3zsYH2fg7+VOMONKtHt99GnL7&#10;bFyIalOb/EboXlwY139AHnyZvRX7rnZ+ly/DRQLsLAfj0hfTN68DaJOiSfHMyzFbrSECALvIzgiC&#10;5MGL5YhjVz/rr7Z58v0i4LF68/xktTKy6Z8szKYvueym6PyRiLXPY2nE7xc/upddEJyKC5UnKwNV&#10;SIFtY+XKjbgbM/HqtwQ8APKastfzWrJHX6s0HWyQXW+duBkxf6Ohhh0A7BI7IgjSFIToOPytl2NP&#10;rMWXD9OIaR3YN/b3ZRXS0YESYJsoLuLXYs+ZdwUqAYr+kC7F3byGbN+DoFJfM+F398WdR7UHTgCw&#10;y+yAIMiDePg4+2/f/uanEiPa/g/Td8KfvRWrafwwh986F8diLRZm89/oCwS2q7LZ3L2i3w/NXoDW&#10;K/ozyzuDzpsIVzuQ7ul7S9+NiO/k10YTvGYcAHaqndUx6gatXHmlCHz09QuSvw4u/X24sq+RctoU&#10;DHGBANtI2SnyheWZot8gARCg7YprnvxBz9H8mqc5ADLg0Jux/OhyHFu7Fd+pvU4XAHaLHRAEOZi3&#10;WIl4/Kg56HD/URQVRQ6Mu+kp28MWb4ZoqA46keLiYKXokDVcIMD2UDzpvBR3Z/JX5arGDZDXisub&#10;BR7LO3Sf+prnQLw4E7H61XrbGQPA9rYjaoLMfbMMOlzvex1uaeXDz2M1jsSJgf5CnsTDarOVIcGS&#10;8vdTOvlaHMv+c4EAz9uDuHzuVqzmAZAvdOQH0OtMfiU+aOhLbbyH8eVaxJ4XDqTvALC77IzmMCff&#10;j+tHI+5erPXHkTpAPHa1v5pnY2epqe+Qu+9WmrGk34+zOF9f7sfFmyfmv7fOGiXA5rj/g/gkO4SP&#10;nRcAAciN6ky+31KcHmjamzctLGvWvadZIQC71I7pEyTvuOvOmUidk6bh4pOi/f/Ak45Db8Z7Z2bi&#10;7sVyuqNFs5XZ+CDv02PtVpzo/D7vBX2iPkE6naKmoViuavewXXSO9cHhbCymaQBao3qtUxvKa6Lc&#10;gXgx6tNdisd5s2E16wDYxb72NJM+AwAAAOxarXo7DAAAANBegiAAAABAKwiCAAAAAK0gCAIAAAC0&#10;giAIAAAA0AqCIAAAAEArCIIAAAAArSAIAgAAALSCIAgAAADQCoIgAAAAQCsIggAAAACtIAgCAAAA&#10;tIIgCAAAANAKgiAAAABAKwiCAAAAAK3wtaeZ9HlT/crqr6ZPAAAAwE73jT0/lT7tXFsWBAEAAADY&#10;TjSHAQAAAFpBEAQAAABoBUEQAAAAoBUEQQAAAIBWEAQBAAAAWkEQBAAAAGgFQRAAAACgFQRBAAAA&#10;gFYQBAEAAABaQRAEAAAAaAVBEAAAAKAVBEEAAACAVhAEAQAAAFpBEAQAAABoBUEQAAAAoBUEQQAA&#10;AIBWEAQBAAAAWkEQBAAAAGgFQRAAAACgFQRBAAAAgFYQBAEAAABaQRAEAAAAaAVBEAAAAKAVBEEA&#10;AACAVhAEAQAAAFpBEAQAAABohW0SBFmK0/sPx9ErD9L3Ee5fi6OTTjvKZs2HfrfPxt79r8Tl++n7&#10;SIP7feXKK5P/fhvuw8X5w7H3pWuxkr6zOcp8cTYW0/etNUV5tIW2Ki9NlZZTHc+wPgN5faNle/r9&#10;6dvp+7o823Lg2ZZxLbcTr//SOu/Nh/WcFzblmHiGtsH6TnNMTnXt2mCaZbX7OrMsl/fOL6XvoxVp&#10;9YzL1eexf5w/1mfrgiDVAnvoYIcxibLQ2zEnb2CHebZlTHHBst6LpCIwNbiuw+ZZXJBNeMHYTg/i&#10;8ks77IZ40zi37gj59fTsrYgzi/Hk0Uo8+eLNOJz+NGin7VN5kCbTlcsbOqfSWlsXBDn0ZiznhXVn&#10;uHokGzkT80uVcY/ej7ly6sml+S6/dTCNWKfNmg+b6vBbn2X54rO4dCiNyN1/FI/Txz72IbAZhpUx&#10;W+TBV2vp0+bZink+N8+0bH8YX+6ipJvKM87328ZOu3Z4+DhWs+vnV781wfrutH26S/Jg47UrGzCs&#10;XJ6ND7Jj98nCbPpeGnb+m1tY570mraBPEAAAAKAVtl8QJFX17Q71arxD2gmW7aEqvxtXLWqz5lMo&#10;q/NVfzdQta+heVBTNa9uW7La9N1pa+kzrArhwHZMXB26rILW99thaVDfVyPTqp5GzW0ny/XuNZMq&#10;0mP2Vqxmn+9eTL/tLGfIPpx0G3rLqk/f3EyrbFs4frrxyrQo9mk9XzSm4STb05tnb99X1q++r7Kh&#10;Oe8MLuv07TSumocqad9Nl8o6TZJW3bw+sMxR7WqnmbaimlfGlTFDTLP/B6Ydsr9604zajvq0Q5Zb&#10;z0vZMGlV0sImH8/d/VtZr2HlVdX4tJvkeJj8+C6WN6yMScaWp5X8VZ+2b5vTdBeWs89rt+JE0zTT&#10;Wsc8B7Zn5L5ONpS/6vllzDZX0rPf4L5vLJ8q6ttaXefyb5fibvZ59eZcmmbI8ZWOj8b1HvW3ioG8&#10;3bjOk5Zx0x4HvX2Qp8Fm5/vutg3LS2PTr7adY8ujcnuGnvMG8mtl/kPzV8M+asoPld/X02hcHuhT&#10;38aB36d9dvFe9nktFmZHL2OSfZqrr/Ow43js/h9lIP0Hl7O569tUNqQ/dUyTX/uMPybLdWzIK035&#10;uCm/d016/CdpmxrTZNTfkt5695cPPfWye3B9irQs0nH9ZVd1X5XrNKxc7h33hbSNw85/vXXLpH3R&#10;ePw07ZOmfZf+NJnJ92U3P3aHhryUjD0uN5gnWuXps/JLP/f0Gy++/PTnV9L3Prefnnrx0NMjP/Py&#10;02/8zNWnv5zGlr/Jxv/C/TQis3L16ZFs3KlfSt8zv/jtQ9l0P/f0F9P3p0/vP/35b1fm02ST59O3&#10;jtl6V+f7y7+QbVdtWZ3ffePbt9OIUrkO2VBJh+7vv52lx8D4wTQd3I4yffvSdoh8nn3b0vltbT2b&#10;tqkzbmCdmra1My4bqssr51Fd90zDvio0jW9M12w//ky+rP75dtIvz3e99W2etsiLTfOspWmR9mPT&#10;eUh+H7KfJtsnlXnW9lX5t+Zt7887TctP4+rLS+mcL69/3TJTpVX2+9p6lPm3f1xvX1X395B91aSy&#10;vk3b0ZiWtWN6km1qTsNsm36h8r2zLgP5vj8vN6dP8/ybft+8bZ1pm/JD/+8744Ydz5Ov/wT7pzB5&#10;2jXuiyF5fKLjO823L/2SMj9Wp29Yz06a5Ns7Jl1yZdr0b+fE0nlxvfMc3J4sTcad54p0q+WDIesx&#10;oCG/5L8dzCuD6dk/76b8kcblQ8NxXT/em/dHOY++9SvUx6dl1Y6n3Pi0byovsvkNrNuEZVzavvUf&#10;B0ljOpcG80na/ob9VM/3zSZPv846jz5u0/6p7eNCQ9785V/4ud78Js5fnXQYUgbWtnvY8d6kcb5p&#10;vQfSshjfsP+aDNunlXUef0xMuP+HaJxnWv7AvtqU9W3IW01pWZnn+PzaWdZkx2Q5bdO4/nXtjKvv&#10;z2mW1X+8pGka9kvTOtX1ltuQvzrpNSaPl+uTzaO2TY15fNJ91Tm+B/ZT8/j+NOnpH9+w7KT++066&#10;9Na9eV80WVd61Na9edrm8eW4fOis28byRJtsq5ogq2t743q1w6eT3435mWz8pz8YEX1bijvLEXvO&#10;fLfS5utgXFoY1XFUk/XNZ+XDz2M1jsQb1balJ9+PD06mz/evxXdurmXzXeyNy+VtUvN+UpYvNUQl&#10;Z2L+Rm+5h996t0iHu8tPauPPxbFYi08+rET0bp+NC8t53yvVNnCz8UG+rLXPY2lURDmTt2vsbyc7&#10;GxfOZAtf/rgXlRyyTflvrx9NX7oexOVzt2J15lTcqbbh62z/phqyrHw/fnE5S6t7cWHgScZaxPF3&#10;K+04s2nP5+t1L+5U90u2T/vbIKbpJkjTYQbye76flk7FnrVb8Z1KlHaifZIU86y1lSzbUPa3iWzK&#10;O4vzeeT9SPM6pW91q/FyvFdvVz1NWq2txb6r/e1o5xYWs/y+Fgvn6lH3fF9V89yQfTVCvr6N+bDx&#10;OKyYcJuKNMzzX63jurm3Ot9THj16uW+fdo/xj2r5cyB90r6vLnddZUzFeo7nqdZ/sva4E6fdVhzf&#10;w0xZntaPh/I4a0iX52a958s8jWvt3dP5edy2jT1HTmi95VM1r2xsf8zGifx4GCh3U5oef314Gt7/&#10;QXySZcVj52vr3pePc5OUcZtxHIyxwXzfbEj6ZeXPO9X0S+XRsb5yL9u2G/l+Hjxum855ix/dyy6j&#10;TsWFvvLs/ZHb35y/Rp2PNnC8F+mb5YfauS8/Lu5k5fvqzfOjn/5vwETHxEauIzd6PqqZZH27545q&#10;PsjSMj9/Nd0/TJZfO9Z53THVebVjPcs6GLPHa9cEhQex9Gk2v6OvTXD+bSofNnqt0nzsTLuvNtfW&#10;lEGNRqXH27W8O2m5M6TcKKdNXwqbkSfaYXs1hxnYMQfjwL7sv7XH2a4b5kC8mO3rjR8865vP4QN7&#10;s3+HHxSNF4AdJ18rCvPHD+tbtzcO9BVGKR1mXo7ZvvFpnb96mL53Tv716TLFsmoBkwmV2/gkHqaD&#10;adQ2zX0zL7ArGi/+krT9m2bUsjqF3+NHtf3b0NlYltj5RfXgfqkppluLL3vJP52mgujQ6/FqbZ82&#10;qe+TrokLt3reabo5StI6NRl54V81NK2OxInqhVKhU4DXj/sN7KukcX2HHodjDGzTFDdD3+y/aO9u&#10;88AN1mD6lPu+t9z1lTE96zqeN7D+zdZ7I9mxBcd3ZtrydHD9y+NscL2el806X+bSeWnMto07R05m&#10;s8qnje2Pue81XATf/ji7iG3IZ1WH9keeVOODLxPk1806DkbYeL5vVpYn/elXL3863wfKjbSfB9Kw&#10;4Zx38IVswnE3631G5K+h56P156+mIE3H4W+9XDuvbK5J1nkj15EbPR/VjV/f4eeOIr815INJ82tp&#10;gmOywVTn1a71LasMDNX2y9BzdZOG5W7Kub5+7Ey/rzbblpRBjUakRzftpit3hpcbadqKjeeJdthW&#10;QZA9LxxIn3qKk9lIKVLaaQs2dZutjnXOp/M0LLVnrEe4ix6LZ/Zlc2+SLkjrN7xDpx/nQd6JeG8b&#10;+oY82jipB/3t2Ir2qD2jt6km9Wr+4uCu3XxjllVeGNUvZOoBp0y6YG3S124vtWVdr6b83jVwETV6&#10;n3SMnOftavvGuVjIdmPXOnto33dgeC6YKK1G5qN6kGe6fdVk1PqOCzzlRm5TcTM0ehllHu2VF9Xh&#10;xM3qDkma0iddFHWsq4ypmP543uD6N5k47bb2+O43fXk6uP4pULBtbPB8eb9sT9xJh6Id9jhjzpET&#10;2bTyaYP7o+EiuLgwPXqu9hS1rlN771KZdkP7Vpggv27WcTDUZuT7IQZqDw0+mSzf8nAvLgwsu3bO&#10;SprOeZ0bgLIPjTF9KuRS/hq2HcMeOqwvf6X03be/+UY87e9pAgXTGL/OG7uO3Oj5qG7s+qZ91+s7&#10;ojIMuU6aOL8W1ncOKfPxtNZ7viqDn9XgdnEjPyTQNqhhuUU5s1nn+nTsrGNfbbotKIMaTZEek5U7&#10;Y8qNARvNE+2wO94Ok1dVf7RSVCPsFNzr6vRlXfPJLiq/yF/BlFdD7RQYwzu0eSaOXi62o2nob1Yx&#10;qLzJm4tPjqf30edDXoWx5TodEV2IStqOqIa9YZWCbsP7pHPjcjHieuf3j+rV50rTXRw027y0mubC&#10;feNGBZAm36ZJAn55NeM0j4FhsqYjz9dWrf8zCpZOawPl6ba0rvNc6hxv9vN4tbLvh1frrtq8c+Rm&#10;lE8b0/wkb5Ina3k1+G6apWDIugJCz8qW5Pta+g17MplXl29YbjHUmr40my1fo1mU0SkYsu4HZC21&#10;w8q9Y1eb1/W5vrZ20ocAm6C/JkV5Yz9djZcmm3Wu77+We7776lmVQaM8m2vbrckTu8vuCIIk1YuM&#10;jbSpXN98qifdXpvc5qcyHeV7sEc+vZ9KipCPqYo5VGoXlxdQo05yo7Zp5eGT9CnJVmho1c51Pt0b&#10;atSyMlM98e6zFNdT286NF349zU9Danliwn0yyuLbqf34qJPWyKdPw97X3mTKtBqSj9a/r0Zr3L4x&#10;0fiJt2lM/itMMs2UNlrGbNrxvBGbkHabn2c2WJ5uc9Oc51au3Iii3fKGLlKbz5ET2bTyaePK5gqp&#10;OnVRg2nSJl+luYX8QroMQt+9uI5g0JYfB1ub76vp11TtfHR5NqW8H4o8zxV9WfT3tdVnTO2Lshzc&#10;rBuXMek79ny01Ta2/5/tNW9mzL57XqY6r26GalOl4sa+oYnLNMaUMwOGbGtfebRN9tUzKYM2IT36&#10;y53Rx2Ux37rNzhO70K4KgnSUbb42fqG+rvl02ienjNo52N5pOvlO0pZ4SmXk71ZcX88TpqL62+DT&#10;2KK6b8XwNt6pWllVOsib2tCVhc/kxhacnarK7zY98RneFnGsIRcl067/gIE2lZl6s4AJ98lwQ6rQ&#10;peh3T6qm2tRXQFqniUydVk35qNxXk1f7m1zT9pXrNqIWwqTbNDL/JZNMM6WNljHTHc+bv/6FDafd&#10;Bo7vinoZs6HydJyNXmQ1Wcc8JznPNd9Yp+N0Wmk/TneTtUnl0wgTV9Hv5MPsnFY2hZm0H6aqThvu&#10;wSYWY23BcfBM8303/a6VTyZr7eFHlmfrlfqiGL6PU9Xxm99vCEoNVpffqFHpW55XpgusNdnIjeZG&#10;9v96z0frX99R++75meq8uil6zR8W8zzU1KfLNEaWM00muZabfl9N03Rq4vPfMymDNpoeg+VOGZxp&#10;6jdl2Ll4k/PELrQLgiBLcbpWzXF45zGjrG8+eTX5viqtnapVnU7LDr0Z7xW9fc/VprsWRy/eyw6+&#10;KXpsn0S3/XW9Hezg9g1Ikd9qz8X59g20+049OdeXsTg/F59kJ7h+qUfx5Uv9Va5vn40Tn2YXa+nr&#10;SKnAGl8YHix7b85O3if6njLm/WlcKnqknrxH8IpOIKd6MsjXv6ld5FTuxYXqPkl5Iq+G2u0dfNJ9&#10;MlSKHi/fqOyrLC8M9NExJO2KdXoSe+q7dZh1pFV/Pkr7Kn/qvIm1brrq25fWbeRxOPE2jch/853f&#10;ZtN0+mSoPQkfKEsmtdEyZqrjeQvWvzBh2m3F8Z0bVsZspDwdoQw81G+As3nmTU7WOd/medat7zxX&#10;XnxVb4o6x+l4Y8+RExmy76ctnxqVF4qTB2XSMfD4RryzPBPz35ugnMrXs5ZnywvccX2JNNnE4+AZ&#10;5/tSCgA9/rz5yWRWnr1R3BjUyrNi+yarObM4X1vvdPM9al/NLaQ369SPj6wcXFjb5PPRkDK3c145&#10;NuEbtRpNfL00wkb2/7Tno01Y306HxfV9l6fnuprGb4apzqubo0iH7Cb5naxsma58bZLKuYFyZvi5&#10;vn9bO+eI/mNn8n01Xbk82fmvY+vLoNxE6TFFuVO+mSdv3lddh3K+j2ea89Tm5ondZ3fUBMkP0vzi&#10;MQ0XHp8aeM3iRNY5n76Og7Kby31XVwZeiZVXx2yabvPbVmYF1xd5FedOp2Cd4VLEuAMgO/A7rzDr&#10;/O7EV+ca+5/Iq/TWl/HOC4uxfD6PftfkbdCzeeQFSmfave/uy9L2XHFzOV666Ous16iTcL4Nedvz&#10;yjYUnRntuxxP1pMnCrPdV9d280e+/o19Qkwub15x5/jnvXlmeSLqTS6m2CfDdF+11d1XN+LFpYY+&#10;QfJl5dtUTbvZx/HGo3fj1TTJeFOmVXbBfmfp5fiku27Zvops3Bb1jZE3K7oele3LLsrGNzWaYpuG&#10;5b+o1GrJj4d6OmfDiU9fXneHVRstY6Y+njd5/QuTpN2WHN+5YWXMBsrTUYoL5N48my4opzbpPNdx&#10;nsvzV3lB3/ndXHx5Pk+XNMEY486RE9mU8qlZcSHaTZcJLnLzmgVra9M9WWvKs+u9sd604+AZ5/uk&#10;eNI6Iv3y8ijvs6Yv32Tb98nxprcoNKmt98UnMb80rilX3lwrOy9Gw/GxBeejchujYT3XcWz0meJ6&#10;aaiN7f/pzkebsL6d46FWtuX9oDW+peYZmeq8uhmKgFJ2XGU3zxutSVSY5lw/6bXcFPtqqnKivFSQ&#10;AAAInElEQVR5ynPqlpdBE1/bTlPu5Mdlfu1+r9Jpa3kufu94mqRus/PELvO1p5n0GXgm8ie+l+Lx&#10;mexk+BxP0JPbmvXNO3xdd8ByWvlTqPXefAHb2PMoT3daGQ5sF3lNihM398b1TQ+u5bUCNhhgXYdn&#10;ei3HlJ5PntgpdmWfIMAmmqBfCYDn4jmUT52OYp/nU2ZgJ9r8Pma6bn8/FtYmbKJHO8gTIwmCAIX8&#10;6cRA+9lJ+5UA2ELbpnzKlvmdoh+hSZtmAO2T1xYbbMKxJX3MFLLlZWXh+voZYneSJ8YRBAEKeRvJ&#10;qPbbkg9T9CsBsFWee/mUB1zSMvO+m5SJwHB5x57VvhvKYfP7mMmDLfm8L8Xdo5o8kJMnJqVPEAAA&#10;AKAV1AQBAAAAWkEQBAAAAGgFQRAAAACgFQRBAAAAgFYQBAEAAABaQRAEAAAAaAVBEAAAAKAVBEEA&#10;AACAVhAEAQAAAFpBEAQAAABoBUGQ5+322di7/5W4fD99n9pSnN5/OI5eeZC+72S7aVsAAADYbrY+&#10;CFLc5J+NxfR1a5Q3z6dvp6+70oO4/JIAwTPxTPIsAAAAz9qWB0FWHj5Jn7bQ/UfxOH3cvR7Gl2vp&#10;I1vqmeRZAAAAnjnNYQAAAIBW2MIgSNlE5cTNvPrCvbiQfd470N9D2cQjH98Zqk1aVq680vCb3vh8&#10;2sX57Hezt2I1G3/3YprPS9dipZx00P1rcbS2nFJal4HfltvRWb/OcvsUzScq0wxb/qTT1ZTbeynu&#10;Zp9Xb86l3zc016jPf34p/aGj1+dGJw0H5lOfRzYMbO/UadjbZ90hW7dy3JBmJ2O3JUnrUp12sMlQ&#10;Wq+GeZTr0OmTZZI8CwAAwE61hUGQ2fjg0UrcOTOTfT4S17PPT7Jh+a2D5Z+LG865WNh3uRhfDFeP&#10;FIGMzk3n4bc+i+tH8xv/71dulJfienaTuufMYnxwMmJuIfvd0qnYk/3l2NU0ny/ejMPlxBtT3GBf&#10;isfZsqrrWFXcRF98EvNL6e+PFmM+bsWJ2s19Od293jpmw53jn8eJbNw4eTo8eXQ5jmWf8+0uf/9+&#10;zJV/Ln16Pva+uy/upHkX67l8qfkGPpv2xFfnBuZTBJT6tqWcT3WfrEc+3xM3o2++1+NSCjY0mHBb&#10;ijSdvRX7Kmma54XIA0XDgiYjjcuzAAAA7GTPrTnM4vyluDtzKu4szKYxmZPvl0GPT3/QrUkwt5Df&#10;/N+Ld9INcPG77Ab1jWdwY7ry4eexWl9Wto558KVw/1p8J7uRP3b1s7h0KI2Lg3HpRh6UuRd3OjUl&#10;0nSdwE1HJ8izGVbX9sb1avDn5HdjPruXr6ZlRzFtNd1zt8/GheU8kFTdlky2vXlQYPXm+fW9wWbI&#10;fOcWFov1azLRtgxJ0zj0ZiynoMlgTRUAAADa7DkFQZbiTnZjvOf46wM1Nua+md3Arn0eS90b7tm4&#10;UNyEfz8Wsxvfd4ob6lotiC1y+MDe7N9KMKOmEyQ5Ub0Jzx16PV7NbtrvflTWRmgMpiTF9m6Go6/V&#10;0uRgHNiX/bf2OAbqcAxMG7H40b2ImVNxob4tmcPfejn2xFp8+TCNmMLw+R6M2eNDoiATbMuoNI2T&#10;rxW1Zh4/XH/tFQAAAHaf5xMESW9z6fVvURkamoccfuvdmJ+5Fxfyvj+OXu5/8r+VUg2ETl8j9ZoF&#10;D77q7zuiN8zFQqWlRzHdzL7sVn7r7HnhQPrUc/CF5iDD4LQP4mG+Q/btb25GdGh/5DGI6YMKab5T&#10;mmRbRqfpgXgxm3z1q3VEbQAAANi1nltzmFy1f4z+odYko6LpBnnrHIxLX+TrU/bHUQZDah155k16&#10;GrchG+pNTtpqWHAFAAAAnqHnEwSZsmbBypXzsbB2JK5fPbL+vilqpqvVUHaYWXbAei8upE43i9oJ&#10;Tc1NakZNt/LwSfr0PKXmJo8fNb+tJtXc2Xegv97F+DQcPd+yJs36jE77h/FlNuuBgNmw7QMAAKAV&#10;nlEQ5Ek87AtczMaJgbe+DNHtAPO7MVc0T1mLhXPNr5adKLCRAjCDTSXKG+eRUl8fnZvpsq+MXqet&#10;wwzvW+RBLH06XSBgq5p4lH2x3IrrDf2fDPR9MkUalsGKah8vHWW/MOs1Mu1vfxx3YyZe/VYnaDO8&#10;f5ThgZh6ngUAAGCn2/IgyLBONee+l2pVvFQLaNw+W3kV6oO4fO5WrM6civeKDjDTm1eym/XvVG9+&#10;U3BisgBB2dFqLN+o1CjJlvNS/taZfvkrWPv6Abn/g/gku2c+dj69ueTQm/FGEcyZq/UXks+v0mwm&#10;vfXm7sVX+mqxLM7PxSfZzfpkysDRltVmGLKO+f7IX2Xb3xnt5GlY9ueyFguz1WZE5bSPZybd9gZZ&#10;2r9XdJhbS/v71+LoxXux58y7/W+jSfmtGjTJ92/+5pq65jybr3NDcygAAAB2jK2vCZJuVjudi3YD&#10;HPmrTPO+NtZuxYlqp6IXo/vGjzxIkHcw2g065BoDDyk4snypnEc9sFJTvpo2vzHvLHcuvjzf/MrW&#10;znoXw+yt2Hd1pa9j1rmFleIVsn3TZfP75Ph3+95wkk/Xv8zD8c4Li7F8Pq8lMpnidcHd9Nr8m/Fy&#10;W6JvHfdefBLzS/3bnJs8DfN+VfLx1Q5k82lX4r3jaZJ1ytfhydUjjftouf7WmDy/Fc2pep3xnvjq&#10;XLHvBgzLswAAAOxoX3uaSZ/hmVqcPxwXHp+KO19UglwAAACwRZ7r22Fos7JPkD3HXxcAAQAA4JkQ&#10;BGFr5X10DDRPSv2HdPt6AQAAgK2nOQxbLA94lH279Dl6OZ4szKYvAAAAsPUEQQAAAIBW0BwGAAAA&#10;aAVBEAAAAKAVBEEAAACAVhAEAQAAAFpBEAQAAABoBUEQAAAAoBUEQQAAAIBWEAQBAAAAWkEQBAAA&#10;AGgFQRAAAACgFQRBAAAAgFYQBAEAAABaQRAEAAAAaAVBEAAAAKAFIv5/FaLkuvC71RgAAAAASUVO&#10;RK5CYIJQSwMECgAAAAAAAAAhADpWYUFsUAAAbFAAABQAAABkcnMvbWVkaWEvaW1hZ2UyLnBuZ4lQ&#10;TkcNChoKAAAADUlIRFIAAALpAAAAmggGAAAAFO3WTQAAAAFzUkdCAK7OHOkAAAAEZ0FNQQAAsY8L&#10;/GEFAAAACXBIWXMAACHVAAAh1QEEnLSdAABQAUlEQVR4Xu3dhVsU3fs/8N+/YoB0dzcoolgYKLYi&#10;Fordgd0FIioSioiBqIBgIAhigRjYLXaDSO77N7W7c3YH4/moD4/f+1zX63L33OfM7s7Oyj1nzsz8&#10;v3YGxiCEEEIIIYS0HZSkE0IIIYQQ0sZQkk4IIYQQQkgbQ0k6IYQQQgghbQwl6YQQQgghhLQxlKQT&#10;QgghhBDSxlCSTgghhBBCSBtDSTohhBBCCCFtDCXphBBCCCGEtDGUpBNCCCGEENLGUJJOCCGEEEJI&#10;G0NJOiGEEEIIIW0MJemEEEIIIYS0MZSkE0IIIYQQ0sZQkk4IIYQQQkgbQ0k6IYQQQgghbQwl6YQQ&#10;QgghhLQxlKQTQgghhBDSxlCSTgghhBBCSBtDSTohhBBCCCFtDCXphBBCCCGEtDGUpBNCCCGEENLG&#10;UJJOCCGEEEJIG0NJOiGEEEIIIW3MX5OkB/Qbg9gVqzBnciSMjZXbfIuxVReMnRCNiPC+wr8TpszE&#10;6vXxWLtorGL7tssUQYOjEb8zGam705GSsgvTRvdXaPf7WHiI67LPoGHCv2OnzMWqjQnYuiRKsT35&#10;tWwD+mJl3A6kcN9/aloaVi2cDFMT5bbk1zK29hG2+fABYdL/I7Owat0WbF4eo9ieEEIIac1/Pklv&#10;b+yH8leNkJfGhwUwVmj7PZ4jN0tL0Jb05f+VxNIEA1ceFd6zqqURSdNCYRPQHw8/ievmzfUj6KDY&#10;7/foFrMDTcIra8vBMT0U25JfwQRefabjczO/plUoP7QGBqZeyK58Iax7NDxHN0cThX7kV3MfvJj7&#10;BthyYt00xbaEEEJIa/54kj5g6W40NDTga81HvH79WnD/1lWUV1zBy1fic7Xqh1VcfSUev3ilqfv0&#10;pQENn5+ih4W4vFHzcqQ/g9pSU3UAhjqvy3JQqDNGB48QaQlSafmIMc767dqcThbIvvlOetPAg6Lt&#10;sPTpg5oWqYIvX7l1ptT3dzEbC+074ksTuvpYK7cl/yNTxMQXQv1111VfhI2BB4qr66QasUyI6KLQ&#10;9w+ytleu/9u4h4Jd818wpZuFcltCCCGkFX88Sd94+I7wZ0vV0oTslaO1Mc8t7MirqhmpI7X9PEds&#10;1oxOPS5L0dSHRK1GU4sUUanw9cMjhHhaaeK8zuOXYXf6IVx/9JprooLqSxkTV/MK3SQuRyqfHxQp&#10;tmtrpudVS++YK6qvWOxnjKD+W6UKvqhwq2CdYt/fpdu0LdJri0X1shgWCu3I/86nzwZpLYslb9MU&#10;tPMbiU+y4dz615fhrtD3d4penojdR07j6dtPwm/30eEJiu3+Nj49F4krXSr1zy4otiOEEEK+5Y8n&#10;6ZeefwVa6jAj3IupX37yifQnTSwtjfVMvJ2BGXZWfuYizYifwvZtZ2IDN28/2Fqyybna4ZtvxYVK&#10;5cKGIMV2swtfSi3EciZxnmK7tqSDcXfNCCpfvr67K8Y6WWPUrBVITU1BTNRgvX6/2+pjd6V3JJbS&#10;NYMU25H/kakLKj/JtoCWz5jkIcaCB09CYko6li+Iga105OlPuvuuQXpTYhlrZ6fY7m8zPfex9InF&#10;Ur5nmWI7Qggh5Fv+bJLuMw2fVCosDQ/Riz38zP5Br39+XK9NyLhcqD4/gZVO/beZ4dUXeRoLuBuZ&#10;6rcz8wSzm6D6inlhOm3aoMgjT6U3LJaHJzYrtvuzvHDzg/SGhKJC/24eCu3+OzoamaFDJ+XYv8ml&#10;c6y0jsVS80T5KNGf1r7XCnC749qiegOz/wsnrxp64Z5wXoC6NGNZpPL0OkIIIeRb/miSPn5DHm4f&#10;Xo6OujGrafjK/GFT4eRiV7YNJyBsG56W7eEe22H68vVYsChWsHTVBmzZmojM3BPoHWAptB27aC02&#10;bYnHpv3nuT+T8lKLLXFcPR/bvBm20rIdfCdKcbHUv7qGTlJMl6P/QKzanIqzlypQeeU6qp88ROmJ&#10;XMwa2RPtFdp/nwV6R87Ejj2ZuFR5E1evVuLhgwc4X3QSm5bOgYW5mV6f2A1bhM/wmtn/aMG1E9Jn&#10;27IF/f3ZPq0xcQjCnOUbkb73IHILz+HZi5d4+fQ+ygqPY+2SqYp9vsVxxGJ2nddch4uRctuQ4dMQ&#10;n3gQl67fQFXlFdx/9gzlZWewafViuCiM/vacEouF0ve+cPkabIrfhvSDRzGjZzAXd8CU2A3ILbqI&#10;J8+5z/DqGS6X5GJSP3e95fA6mtlhauxGHC4owvXr13Gm6BIe3KtCXmY6Jg7rxbWxxLjlKTh94abw&#10;eVoaaxEa4Mguxz4Ii9fEI7f4Mm7cuIZH3OteuVCEVfOjmXamLv5YvXK5ZptdvTEe8dvScPzQDhhx&#10;8eDhM3DgRCmecv1vXynB8AAXpr+uPtPE7TtLdi4CX17fLJO+/3hMGdRTp58dRs1cioysU6is4tb3&#10;vae4efMK0reug52xwo4rz9AMYaNnYtvOdBw8ehIVdx5x6/UFblZcxt6UBHTxlq8PRyxaK7527uUH&#10;0jsSS/Orq9gsva9NW9ahzwzt73dh7Equbit2pWZj1bTe4rIc/LFi1UpNm1Xr4xCXsB05R1I1v9l2&#10;BqFYsly7TtduisPWxJ3cd5EnxP0HT8OBnHN48uoV7l0vxfh+nlI/LUuXHliyfgdOlV7ifnfX8fjx&#10;Y+53dwKxk4bo/z8l59ADKzdvx9nLVdz6eIXqR3dwNCMJwyNGSZ9YLM3v78BBqT8hhBDyHX80Sc+p&#10;qkJXW/36MWnl0p80sahULXpteP59tuLwxkjN85SK91IPsaheXoS1rD0v4TR76PnR4fFMXK1LpjhX&#10;Xl2qsjbqtTFwG4T7H8UR/5YvjxHgLO4Q+CzP1syXf3V6uV6/1pkgbFaqJqFt/HALQer1YxuJt03q&#10;pTZjarC3Tl+OYV8pLpbmL2/123xDByM3nLorTgWqvpQOc0NtrKZem2Y3Ps1l+n3P7LjLUk+x3Dqk&#10;f4Uc96g4zbkEqpZ6eEn1Haxd8VX9sVWN2DaFT77ZvtPSLkoNpKL6gjnrt+FBeR4629nAtd8s1Day&#10;R090E66YXdr3WPfimqY+8wY/pUoqDS/Qx80GyRXqaVAq9A0RE70OxpYoe/pJqm5GlJeY5HYyHyjW&#10;ceXTs3Oa5fKMPPvjg/qzSeVyyiqcrKhEqG8gSh9Jy+PLg2MwkPVVZOoCZuvm1tfyoQrtDE0xK7lE&#10;mhalQv4G7ffx4L16vLsZlubmTL/uU/eIkfoPiOmhjY3ZXyXUi+ULxoboXzXm3NMaKS6WeA83vTYB&#10;W3R+982fME7exrwHHrEXbsKtozOYZbQz6IbXX9jd8I/Fq1D26i36eVqh9KX2TJdPT0s0/TradUH5&#10;K/Gzt3x9jWFB4lQc53FrNL/l95dT9Xa6OxhZoKT6i9hApULD50eyJNwKh+7VizGp3DuxlelPCCGE&#10;/Kg/PiddSdlz9g+6qu6qYjtd04+zo3XlidP12tzTmRcbZa1whREje5Qzb6EJG8ezI/l95iWjQf3X&#10;u+UzBvvLRhBHJMpOem2BqVkro5JyRg7Yduah1IdPFF5hoBc7Z/fMY9mbangCB3NZf07XJHmyBLy9&#10;mcXEv80BZx/JElKuJHXvrIl/kh3aaGn6Kuv3PbY4+5RNVGYMYK8qsj7/Jp/fSKUFA9zl/c1xTDbv&#10;qLm2Gn6yvrwR8w9IUak0fMTUgewo6fW37PU1YjQxMyzLl6e2jdg4QjsV5+gdeb86jAg2xtQd+fj4&#10;/jmSFo4VLmPpEDYDH2U7MavDtSP1Bua2Ui1XVPVYGaB+XY5xMO6xmyPuFyXD2tgYqefYaUuvzizV&#10;9muFjXuU1Fosje/u6p+caxOEoofauUe3Di5ldljOvdBuYw8Ohmvq/eaIl/NUF3mCOzKB3QlbM3OY&#10;JiZwicFHJm+ug4ON/tEgi0FHpLhYPuudYOmMCvZ0EiwdzR/hkLcxxv337Ep9dS1fqE+4zv6/8qI8&#10;U6j3HL4cdep9uJY6LBwg2wHuOVt2ZZYW9JKSd55ZcBRe12l/6U2vL2v7CexxXmeaV8KsrjptCCGE&#10;kB/TBpL0cHzWGS2rStU9TK/EE+XMkX4Vpg7TOSG012ow6aLqHUwUbnRk4eIvNRCL6hM7773bxI1S&#10;RCyXdk1k+tvHZkkRsZjpjEgqmXqEPbEyZwU7PYJ35QWb7Ab5sNM2rjTIR4tbcCSW7f9t4/FONqqr&#10;UjUiwMNGjIVsZa6009TwSKfvN/ScrLPOnyHQTBufue+qFBDL02zdK37YoJidwYGEqfK4MbZe1DnB&#10;d/UoJq6/Tak0MVO7XlKdWOpe39T2M+yJJ/JVqqrBEJ0pQ+2do/FJtnJanuUxSW8ni65ShC9N2DlR&#10;G3PrO1aqF4uq8Rl6Woqxc09kqWH9K3g5fH8bCtvHHv15cHw728bQHkWPtTPDVaq36O4ii3Puv9d+&#10;W59KVmvqd91gNg5c5ZJ7Mcbt3EmXXheLCgui2KMdYzYdk2JiUd09qHiN/rhydvu+nLGAibfvPoa9&#10;4lNzNUJ1p0A5LUSd7K3yv4NOxuLIfmWjOqBCU+0bdOHqnEMmSHViuV8YzyzPKmqVFBFL/+5SAm/o&#10;gde18nejgpOsH8/cvYsUE4vq6wv00mlDCCGE/Kh/PUn3W53H/bljS3eFdrqsekfpzHu+Ax+dNgsz&#10;K6SgWD6eW8vE1dxii6UWYnl6brc27tQLT77I3mHLZwz0Y68is61YPjJbD5PvnCDnEjKVSyW0peXL&#10;E3Sz0m3niyfsQCD6M0m6B1q0w9FoaaiBJ9P/+5YnncCT6ucoO7Efvby1J7etOsVeaedt8Sqm37dE&#10;LmKvW//87Bpt3HMiPmum8PClBe4mOkcdjJ3AjikDiTNkJ95ZhuEJM3DaiCHd2etv621Tn7UjtLab&#10;LkmVYrmbF6eJdR6+XKoVy4cbh/SmnBQ/lE1J4UpssBMTd5p/RopwpeULZtprY0Pj2Gk6d3JXaPta&#10;uGHYuBgMCe/x/WkuvE62uCLNuhBLM7ZPZ6dETUwskmJiuZ6hc7Uii0jUyPLOim2BmphRj8m4/vA5&#10;Ht+7jrXTtXfdNe08iFvjstJQjd7SjoZa1o03UlAs2VEBTFxgZAFmTbZ8xSIfts3Qxey29OriNibO&#10;m5xyXoqKpf669vKs/E7KsHFTMSIiTHxu4Y6bzJVw6jA3jN12ZiSWSEG+NKK7r3h98+2l7G/iw3nZ&#10;di3xnnxCiorl5ZUDem0IIYSQH/WvJ+lZOpdHhOqFYjtdw2NlyRBX7p/Unx5wobpWiool3sVZrw1/&#10;0qb8MuP8CFn6Eu1I/viEC1K9WBqenMOQEaNbN1g68e0bUq8y2RVuHlXYeRiwhB2R5t6Xt6s00s1p&#10;v+AEk4jWvmHnP/8THTqZYlXuTTQ3y3chgE1uyu2V7L/BHO/H1tH9NLHEQvb8ANU9/STG1NFLikpF&#10;9QXzQrTxrmPZa1CrXp7Xu9qP7jZVkaC9kYzNYna7yVrVRxNLKtee48DPjx4ZbKuJ8bzmpLLJv6oe&#10;48YobANqQ4bI+jugWGcEekVMX1n855jYe0jLEYuq9gW7k+Y0SOekYhUSVs9Wfp8SV8Nv3JGUizkF&#10;ReNdDXPNFryqkCXFggi8ZA+lwEu23aoZmrEj1vXv9Y/WHL3Dvtbu6cP12px+/FGKiiUzovUbJgVM&#10;zZVaiaXp7V3F9aAxpL90U7RRkG7cqykjjHWn71jgKHuCADLX6B7hIYQQQn7cv5yke+ldHvHNyTkK&#10;7XTZ4vhDNoVdG62T8LhMwSedebE2lvpzxQ2snNlD6vVv0UcT90alzpl+OUv1T4L8GUbuIeyl6dCC&#10;leN1rvvOmZHIju7jy3XYyK6Qki2bxsAnBBd2/INb7lu6I3rucmSduoyahnrkpa2Do9ccfGW+Et3r&#10;1X+Dy1C8Y/p+QpinOu6JZ+I96zUlI1z/0nROU/KlqFia3j9gkvCFR9gpHpfiJjH9+XnML2vZbSpY&#10;duWS9sbWOHlXm9idTBBPRO41O5Fbi2J5XnUGoV46V3Hh7C1nsmx8uhT/w1fzMe88UGcE+rneCPTP&#10;sF/MjpK/vMKejxAxba8UkUrdPfjLph19nwmCwidiw9ZM3K/+iHcPLmLsoJ7IqGJ3fHcvlN2QjBM8&#10;P1mKSOXNWZjK4mox+a+lBmJ5WJjAtvEcqDPS/glDvGVxnvlwvGdWagssLfTnvotsUcjutaDy4I8d&#10;IRqz46zUQyotL9BRdpI1z8DWA8wBnqYPiFQ4SZ4QQgj5Uf9ukj5tNzPtgy9LTFr7IysTFMEmPM0v&#10;EKbTZmx8nhQUi+rhEcVLqtkMY+eTv39wUhMz6cWemMeXCQO+fWm87/EJjZOWJBbVlyfoqtCu+DGb&#10;DJXvZE+Y+9qkXXOq5gaMkMW+zx/nHmtToC/38mEpTdGZvPeKVCsW1Z10nb6tGzAlSeollro7Odr4&#10;4A1sEsOlxJaWuvOuLZDDHNUA7ubK5wwHQn7xFX4ZEwb5y+KcCUnsNCjVfcXv3cDMDhszCtFU/wXv&#10;37xE2dlCTBnxrZP8nKBzni0ORylccacVvUewo7gvy/Wnbvw4c5xgclwVstexN6xac46dt//ywo+/&#10;3oBV2mkbLc1fEdtbOonaoyd7u3vVe4x0ZftuK2GPllxuZeeRvSdBExIj2XjPyO1SUCw1d8TLKsr1&#10;W5MtRcWienVaGvnWZ+DMnnfCly3T/BTb6jp6hz0y86lU/8iXgxe77X96fFavDSGEEPIz/tUkfdsZ&#10;9g86fzk3g1aupy3XZ+I+qb1YXpWn6bU5cpOdF3tknK9eG360MPEqexWQwkTtiYwhI2dItdoyrq/u&#10;Mn5OyIYyaUlieS9PZCXmYQu0V5/gS8sn+DrJ5sGHJqNZNsDfUPuA6f8tDj2m4L3shNPP947ASrbO&#10;S5+zmehBpUv6tWJdETub/Gis9nKZ/deyCRWa7sJE5+ZAnay6MjttqsaPGCm78otd+GR2p67mFrxl&#10;/Xnxp7VXzOHLkyP6UyQCRi7C05pGZMf+zHSTGHxkD6pgr9+PJukWyLzJbmfpsWMU2v2YDma27Hpo&#10;/ICBOm2KnzEtUH12IRNvzcE72p03fudvTk/tlJ+g/vFSRCyf7xUwffkjT/flc765Mshf/9KL7Qx6&#10;SlGxNH95ozfavqb0lRQVS8HqyUyct+8ye2TjzBL9I1Jqdt7BUitt2Rit3FZX1Wv22FfWKN0jQCbY&#10;eJEZ98e53T+2vgkhhJDW/KtJ+n2dyyM2V8lO2PyG5Ap2HurehboJTz+8YC/5ADcnhUsvGluxU09a&#10;ajBJFu82apYU0Jat0cq3t49JK8emMOWb5siFrD8nLUkstzL1r8e+8TR7aclji7TzpnnxZez14Z/m&#10;slfF+JasKnbO+PIh8ivp9MNHzXUmxSLv+2098JA5vNGEEd21cd1RT9zKkPUVTc59LgXFUpm5mIlH&#10;xbHnB9w7rv+5771lp0HNsGXnlVtPzZGmtbTgSXkedu5KkUnExAjtZQhZU9npF1x5kD1OoZ0xLEdt&#10;xo39M7V1bt1Ry6zWj4hkLjv5c0zD90vLEYv88ohqJTpHJJTuISDqhTevzsGY32GK2MucjPzlLXv3&#10;0pXF7Oh88RadqWmRq9ijGA034SiPS5x23JAaiOXdzcNsG5tQPGfWVxMm6e0c++NZDbutujixlzCV&#10;s/OWX3VHLKfida+5Lhq0OAsH5miPTDxg59Rgns421c7MHp+Zt/IVsT1kcUIIIeQf+NeSdKuhW7TX&#10;HZdK9g/cPrujY6jOvOcaRPrqtOu/nD3p8uN5mEsxnxFxmOovTqkx9lstNRDLl1fX2eU49sVL9u8z&#10;Wr6+xZoZI2BsYgwzew+MnbkWD97WImvpmB+an2wXOJIZBdVN0t0HL2NG0S/uXa5359MXX+RvqgVx&#10;OpfVa1033GNn0WDRyG5SzB6b8m6wI7Rvz8j6flvgcPb29C0vtOtcYD8KHzSXxOOKTpJu4DhE9toq&#10;3C/WPSHREcXP2S9j5Tjpqh1qXVZpb4QklI8wM5XFDS3wiPmArZfmujeY20973Xje2cc68124d5y5&#10;fBbsOvEnXDohfPwclNx7h7uF7NSSoCHbpPZiqfsfb92fcpPdEbl6aJlemwnb2B0avtwsSkOwj/gb&#10;8+8zEjuPXUbd6yq4WYgn1k7MZo9s1TzRfv/+wxfhHXPyxlfM7CXezEstcjU7D/5hTowmFpN2Es7S&#10;pUlTbrM//MItsks4drLDhnz28qR4d13v5GC36TvZHYKWe7DUOTLDMHPDI3ZMAC2NNdi5bAIszI1h&#10;ZOWIYZNiUfH4HYp3xTJX2Dl8nT0qtyWQ3RkYvVZ+RRh+OvpPXLKUEEIIacW/lKQH485b9hAyXy7H&#10;hyi0ZS06dl9qLRXVW0ToXr7Qfio+yfMA1RfMnhCFvBvPUZmqHXW/rjPaXvO8gl0Op/fEHVK0tdKM&#10;GZ1bP8yuZMwO7c1gvjzVXh7QLGgU3mj2XJqxbqL+fN6o1HJIN+qUSgvK4pRH95Ucvc0mmiqVCs3N&#10;zah9dBIbjrLXMH99cj6cuk1HsMJyGFwCVPSMzYAanxTBRKfdiLhCaRSbK9z3Zqq5VKUXPqs/lKqZ&#10;2+HR/zx9ZmZo+0olZrAP0yb3FptMAc91rotvioMP2JNXv1UaHxfL+hqjQ/As1HyrO7cuc5fovHdL&#10;b9zV2c748xC6Wcva/IT2XnP11sPLG0f02xp64fwLnT1MnfK6fDczzaT9qP3ssrnP08JtG02NX7B8&#10;1gg2VvcMoRYuWDhXOz2s51x2Hnnjm+sYO3oGbnE7sSv7aKe9LCpij0lUX0wW6m08R+DW/SuYkc2e&#10;HIxPt3WmNTmi4jk7fYg/wdneRnsVHyUuXeZJbVsrzYiLYo9a8doHzYf8/HZV7W3NiaMXnn3A0hx2&#10;mlfzp6etHLUghBBCftwfTdInLdmIuPitWLd+I9a2Ykt8ArbE6V9O0dZtIjZviVPss3HLVgzqzp5A&#10;GDpmCS7deoK6r/Wo+/wO508cRESweALciEXx2LRRfzlrN2xC3JYNene4tPUdgMR9x/Hw+TvU19fj&#10;y6f3uHrxFJZNj4TRD8yhV2LbeSi2ph3Dvaev8OLxbVy8egevnj3EiWPpmDF2sN7oebuAkdgUp/z5&#10;efx6HSObXtIqc3fM3ZSMkotXUFlxERlJiRjUTX0CnQdWJmWi/MpVVJaXIYV7vfCgb58oGzZ9DTZt&#10;2qzwnjZz3+UWeDqw7S39+2NtSiZuP36Oj89vo+TCdbx+WY3i44ewcJr+PG1zF3/ExW1VWL74vYcE&#10;esA4ZDi3zSivG357chVGuo3RY8RkLJw5GoauQRg9aRbmzFuosWJzIq5Vsxemf6N3eUGOdQCWbc/A&#10;zYfVwrZVX1+LBzcvYdPqheyRAwMTjIndio2b9N8Tb/2mOMStXQQzps+3bY5LUFwWbyMXWzRxqE4f&#10;K0TN3Yziytv4VFMnbLuvnt7DweSt6O6lfKnCLiPn41BOESqvXsOZ44exbH6MJpHvOX458ooucrFK&#10;5GdnYMH0sXo7YuNWJONO9VvhtT68fY6jGVvhacmOuPNWpB9H9dtPQruPb6pRlJeJKaP5cwTccfTy&#10;FRzK3Mt9p/Gaz7dh82YEuBpjyKxV3DpV2t44G7l1Gr9J78orcqZ2wdi06zDucr87/rXraj/jVmUp&#10;1i+YAqtv3N/A1KM3th86jRfva4V+r6sfIm3DMu47N0dexXlk7k7ARvn/KRvWoqvOHYIJIYSQn/Gv&#10;zkkn5E/wmpGBphYVGj9WwOAbUyI8B06S0nOxLBzbXbEdIYQQQsjvRkk6+bv5LUUzfzIkZ/x3pphE&#10;b5Kuh61qQOaaiYptCCGEEEL+BErSyd/NY6U4h59L0vdPUIhLJu8qFdrVvb6Jnu7fnttMCCGEEPK7&#10;UZJO/n4OPbBx215crrqPp4/uoyA7E8mpu5G6JxOF5y7j9PEsrI6dAyfdE5AJIYQQQv4llKQTQggh&#10;hBDSxlCSTgghhBBCSBtDSTohhBBCCCFtDCXphBBCCCGEtDGUpBNCCCGEENLG/PEkPWLmFhzeL15d&#10;Iz27AKXnLuLhi/e4ljJYsb2SJXtOobS4EFn5Z7j+Zbh2+wE+1tZj0iB3xfaEEEIIIYT8l/wrI+nG&#10;ozahQbxtjKaEOTkotlVmgqg156SeUvlYBY9v3A6cEEIIIYSQ/4p/JUk3HxuHJim3FkrzE1iZKLdt&#10;zei4i1JnsdzKXqzYjvx6hnaeGDYuGrYKMUIIIYQQ8r/7V5L0lQduSKm1WF6cWqTYrnX2KKpukXqL&#10;JXZ8T4V25FexGHUAtbW1aGhsAn8Dzw8PCxXbEUIIIYSQ/92/kqRXvPgqZtZSWezjodiuNSZdhrDT&#10;ZRqeItRUuS35FUyQfrdRWtliOZs0SaEdIYQQQgj5Ff58kh44BzX8UKymfISTjYly21b0izoq9RXL&#10;8/Pxiu3+BPcuYeg/aCA6GSnH/wpGFuz0pJZaTDdTaEcIIYQQQn6JP56kT95aIGV6Yqm5kgRz927Y&#10;fqwcTS3a7F3V0oj9G6YpLMMcmVW1UiuxJM8drt/O1BYRU5fg6uN3aFG1oOLkIaxbn4Bntc1Cn9vn&#10;DqFPoIt+P45jUH9sP1KK+qYWfH3/BOuWLcGRsodCv5qX9zBnTF/M3HwYh9J24/G7OqG+6cZexWUJ&#10;zOxx+fZdPHz0WPDyfS3qG5rQ8vkhfMwdMXnpLryuZUeqH5fnwsfOWnl5nLCR0SitesmtKBUeVZzC&#10;2g1bcOFZDb/i8OxGMSJ6Byn2a2fsgDELN4nvW9WMq2dzEL8tCRnHilB+KgP9w0fi7btyGBsaY21O&#10;Oa5eu45rd7nXkZWm+s9Cvagc4wMVXocQQgghhPxjfzxJP3r7vZTqiSU74zRWRvaCiSk/mm6OtaVv&#10;pQhXuAS0LHEcuwy3XvjMjMS/xzAHWZzjOWwx3n7RJr1L+gVrYh0DtnNJu1ivaq7HHJ0EMybtAprV&#10;y294jWFulkK99bAFUqVYksYOQLupO4X52Xy5EBfGLEefCbIeSI2l8qTqIrL3rYGtjY0Q7zFjkxQR&#10;S93dHJjpLsdxFKo/fuVXjVBOL++tiVm4hoiVXOF3cnbM6sf2demHW++1U40SYiKYuMWoJPBr7fI2&#10;7friLSnhkn9ZuZOzhokTQgghhJBf688m6Taj8JoZMG7GlFA3tk1wmhQTS937KibeJXyzFBHLx1vH&#10;mHjorF1okJ1TWpE8lYnzmmXx2uoiTX3w+N1SrViuZa3VxMJnJUq1YnlYEM3V22J5fCoWjg9HB6ld&#10;62xR/E7qLBQVzqbP1WkzHG+kqFha0KezdjTdufscfGnSvvnaexmyvhxrD8hf4uvLqzDUxC2RflW2&#10;A4Q6hAeYsv05r780I8jJlqmT94KqAWtD2T6EEEIIIeTX+qNJ+oDYFCnTk8qTAnTSbTf+iBQUS8Pn&#10;p0x86ZnnUkQsBfIpMaEx+NwkH2Z/CS8b3UR0mmYknS+NX95L9U4or5X3bcSy4RaafkuO35fqxZI7&#10;Zagm9iOMHH24lFtWGt4g3Fi3nW6SDoSHekkxf7yQpuqoi60xO5e/g4OPFJEK9xoR6rjvSHySfzyu&#10;3Dy6iunPe/GqAubM9eYnSq3F0vj5JTrK2hNCCCGEkF/vjybpO88/k1I9sZxa1Euvzfjsp1JULLVv&#10;Lmvj5oF4zJzB+BVTumv7plxgE/gbe2K0fdXm5GmmqPClofaFWO8cKNWIpeXDfe11wE274d4XKcAV&#10;VcNbhLprE/gf4RJxUOotlre38vTamA9fyCbyaELvQCshtir3tlQnlsbHh/X623oOlqJS+foSPdRx&#10;lwi8ZnN8oXy8ewb+dvx0G3ZZan32P5ZaiuXl5d2K7QghhBBCyK/zB5P0UDxmRqqBngHOeu3O1zJZ&#10;OJ6e3qiJeYbOkGrFUl99STudo/tUfNEZKR7QxVXTV21bxUcpKpba6lNirJMzKmXno358kK/pM2xO&#10;llTLlwZMHxKoif0YM6TfZk8MzY2bqNduwoqTUlQqn67CuRMf88XLL2z6vs1D/6RSz02XpKhY6l5U&#10;MvHpO3Tu0iqVloYaRAepR+xZtxvlK7UZ6TGtn8xKCCGEEEJ+jT+WpHtM2iAlelL5VK5wx0pXNGrO&#10;2uSKqgmbemvjIw+wo8lX9q/QxKLXnJJqpVJzFY5STO7VV/lOgApl8doTPs2duuPcnRfCSHtL3SuM&#10;7d0TEdM3gM+PmxtqcflkFnydxRNJf0Z7SyeI14CRSstnRDvrtjPDkTufpQZiKU8eI8Rs5+7VG2E3&#10;NtWdxmOJU6+ksFSqDmt3cNQWZ5ToLEtdmjF/oLdOe1+o1GeocqWl/hMsmTghhBBCCPkd/liSvuLo&#10;LSnVE0tl2ii9Nr6ripkEsr7mvizuikrZlBM+qVweqZ2msfkSe5nAe8cUbrbjvw7yKeuqpnpY6bbh&#10;kt25uwpxq2Qf/IO6wscvAE7OzugojGj/M9bOG6VXFEvt83L9diETUScftObS+oGB4g7BGp11h5cn&#10;9OaFG9u5s8m3qg4LuolTciwdO8PJTt3WFGGzk4WruOgW1dcbsJFd79127TlmatDnxyc1MUIIIYQQ&#10;8vv8oSTdAdfeshOiR/Xw1WtX9Ul2H1FVC3ZGOmpiNn59pYBYWj7eg4us78kHTAaPfSN0Lj/ISb0q&#10;v/aJCg+PzWfifkNnoo57m9UXda6a8j+KLWauj4Ir+5fptZm3p1KKiuVC8nRNbPc5dq79w6xhTF9e&#10;r6TrUlQsT2WfYUnRfUzvxbbvOnYjvurNUX8DZyttm1Mv66V6vqhwZmMIswxCCCGEEPJ7/JEk3TRi&#10;Pph8sPEhvHSubGITnc5cdeXDpR1MvPPyYikilodF25n49ivsdVFGDtBJKO3HoE42jN7S8BAmsriV&#10;xwCop1+rmhvx7t07vJV59eI57ty8jtS1M2Ak6/ddxtZ4wwxx12N5qBnTxrjzSHyWraDP90/CxkQb&#10;35h3T4qI5dQidq59BzM71Mheo6nmBfyspNcw7YZHTV/1knRexvXXUg+x1F5LYy4lWdcoW2hzPXrJ&#10;YoQQQggh5Pf5I0n6tK2lUqYnlicnlrJtbALxpk47V/xRqc4VRIzsUMrmk9i9fCTTJnTKdubW9dMH&#10;dpfFbVH8VHtDnq+vqmAt68vzXV0iRb9fWmofItDanOnfGmOraKmXWBreP2DiHS29UPxEexTg1c08&#10;uJiyy2jXayG+yHYwStb4MPEt57Uj9fWfHmGolzYWNES8CVPSgiFMn3YGjrj6WnvkounzU3g4svPt&#10;G2U7Do1fnov1ncwxNr4Aq0f6MW0JIYQQQsiv8weSdGucfSYmg82N9aipqUXlvjWa0WjHvnPwvEZK&#10;Fps+Ylz3ztq+hqboExGDvAr2MoB8qb5+BoN7B2jbGpgiamWWJlH/eD1TulunO4ruvpXmVjdhz9Io&#10;2Q1+tAwsfFD4kL2z5rfK2MHynYDWDcpkr69e//EJujuJsdAxy1H9QboDaMtXJMwZjU6tzH3vOmEL&#10;vkon1arq7sNQmjuecrFarFM1ozQtFpayEXje4hOPcaviAj58eo7xodKJoZY+OHz5iWa++Y28bbAy&#10;09/peCDbceJPIH359BFev3uN6X2UrwRDCCGEEEJ+jd+epJsHRmD9orE69XaImr8Gh47k4GjOYWxe&#10;PR9OJvp3v/ynukRMQkLaAW7ZuTh65CDWLZsPL4UklNfRxhuRsTvw9OkDdFeI89z6z8C7Bu1INn91&#10;lt6y0erWmaJK5w6rKVPs0WX4DOw+cIx7f8ewfct6hHq7KPRV5hY6CvGJe8TPxtm2cQWCvJ0U27Yz&#10;sMeocdqbLrn1GIWdGVlCv727kxE9SP869bpGzV0vtD9y5ADmjQlXbEMIIYQQQn6tP3TiaNvkOiEJ&#10;9S1AY+1rOFgot1E7fk97EfXTmxRukqSgg1E3qYdYWurewEKhHSGEEEIIIXL/d5N0Q1OoL9r4vDhe&#10;uY0kYMJa4cRXVUsDchNmK7ZR4hF/RXwBqXx4dFqxHSGEEEIIIXL/p0fShyVeEJLn5oYPmB7moRc3&#10;dfJD+qlKNDY34cLR7fBytddr0xrbHlOZK67wpanuLSaFsSd9EkIIIYQQouv/dJIuMkFg2HjEpe7B&#10;8fwTkgLsTUvC3MnjYGup1OfbwifPw9yZExHauy+jZ79BmLtgEWLGDVbsRwghhBBCCI+SdEIIIYQQ&#10;QtoYStIJIYQQQghpYyhJJ4QQQgghpI2hJJ0QQgghhJA2hpJ0QgghhBBC2hhK0gkhhBBCCGljKEkn&#10;hBBCCCGkjaEknRBCCCGEkDaGknRCCCGEEELaGErSCSGEEEIIaWMoSSeEEEIIIaSN+c1JuiW8/f0U&#10;6kU+Af7ooFCvYeaAO1f26tV3MLOFv7+XXr2u4n1DFeuV+K0swDDu346mNvD3+/6yf7VeE9fjxq3b&#10;mDKql2L8twlfhbhBv+41h89NwY2btxA1wF8x/juELdmDwb18FGPfF4Ci0ykK9a0buvU0ArycFGPf&#10;YmLtBQ+X7/ebvzMfN6puc23tFOP/lKGNG3w87RVjf7NF+fcV6/8kN/9gmJsox3gV+Rv16sobrurV&#10;EUII+b/jNyfpXXHr0xeM7+GsFzMfsBq1b8/DSqeeIUvSrdwCMGOoVG/ugLA+Xdm2Cv5Rkm5uj769&#10;gxXb/D7dUHgiTqHeGNHL18Jeof57LDy6YHZkN8VYRMxy+Kif/3SSbodV8YsV6jmOg3E6ZYly7BcL&#10;n7gUftLj/0qSbmYfgBA/d8WYhs98HI4OU479r+x90aOLq3LsL9YWknT/XgNgY6Yc41GSTgghRNdv&#10;T9JLzuajqHAXDJl6U+RfPYOrVwrEJN3BG9ZGptq4rQ/s+H+lJN3AxAXhkTE4tjkE/oGBXBtLuLqJ&#10;yYaVqw9MTW3gFdgVAZ27wt7WWrMceZJu5eKLgC4h8GtlZF+dpLczsoS7m4tQZ+HiAwtuh8A3KAQB&#10;QZ1hYqp9j8a2bvDvzL+fIBjL3ru7X7DwOp6ujpo6LRPYuPpx75Prxy3P0twM7Uxs4NdlGioupCKQ&#10;62dhoW3v6NMZBy+UYwhX7+5oJdQZWrkKr8u/H1NjsZ2fbOTf0NYLLk526D92Bo4nzUagsL60y7Tx&#10;CMTWA6WYKLxHeylJ7wMX7rX49+3iaKNdlqUT99nF9Wptwb1XQ1PuvQ7ElbunuffaFbay99rO3A6B&#10;oxfi8t54LhYMM1Nuh8fMDt6BwcLn8nB3QXupLf8ejGy4z8HVWxoaw7NLALeuufXCPffy4L5X7nVc&#10;/boIr+sg+z7VrLn+m/eWYDL/Gdy4HTY+Se8TBA9/7rW4PnaW5tr2RjbwkT6DvbUFsxwRm6SbO3oJ&#10;34+fnx86ddK2s3ETvzdfP1+M2CZP0i3gFSB+584O2nWnxIBbRw524udx8vCGiZ2H8F36+fvCkH8t&#10;GzcEzkhBwczJwjo04Oo6ctsf//7V61C9LGuPIHS0duNetyss+eV5+cLM0Vvc9jzcuDZm4ncqrEP1&#10;+7KHs7X42JFvb+UibsNBQejEfQ/qZXeyEd8Xv41amFvA2V4bU/vWb8PE1l3vt+Hrzb8nMW7kGggD&#10;6XEHI3O9IwYG5rZwdHKEZ0BXeDiL69nS2Uf4bPz659eL0LaTBVyl7dbTjR0IcPbtLKwzb28PJknv&#10;aGInbtNBXWBjZSnUdbJyhI2Dk/B/iJudeKTB0StIWK43vz1KfeUsnMX/T/j/jzoZucOWr+c+i4+n&#10;9nO2M7aGh+z/KSN1vZGVuK1y/b2E70qepJsJ2wP/W1En6X5e2u+d/z/E2Yf9TRNCCPk7/YEkPR7h&#10;C5KwfFR3TX3w7FTEDg3GhZuFYpK+4jgWu2r/yLafXoDN/GPZSLpL5zDsmSfG2xl0x8mDm4XHs/ef&#10;R3bSBrjYWMHYxgs7C8oxupuHEFMn6UPW5WDxuEHowCUibl0j8KRwnbQcLU2S7twNpYfE+PjdF5CT&#10;vBFO1law8OiNi8WZQr3vyCXYvXwmrE3NYOMdiovlh2HOJQ4zD9zEkF78ToAtwnp10SxbZIqYXWex&#10;blx/mJrwRwY6IyG3BAO8+NgAlJ5er9NetPP0WXiqn/eYh9y4GNhYmsDCtQsqn90W6vvHnUNMCJfc&#10;cAn85fLj6MTVOYYMQubqIcyy1BbvKEBP9XMuSb9ddRZ9/D3R3tweW07dQqCDmEhu2DALHvZ2aG/t&#10;jfNPnkr9XXHuerb0WEdQJIrjFwmPjf1GoPREGvzcue+V2xHpMWYd8uKnCrGlufdQljkPZtw6M+ae&#10;X8N7rIvoycVMEDE/DwXHy9CrswcMzd2xo/AS3NXLl5kXn48+0mM+Sa8qToWvmxOMrT2Qf/0mHCz5&#10;5NAXV0v3wtOBSwKtnLH6zF0Ey5Yh0ibpPadtw7YFI2DCfT+unSNRmJ0g1I+Lz8XymcNhZGwKp6C+&#10;uPjgnSZJv3gpH509uM/IbauT9l3DKDvd5Wu59Y3CjoUDhMcHLj1F/Irx3A6mGTzCYnEqaaLYbtA6&#10;HIzoIz72jsLVk4nwdnbgntui97A1KNs6TojNP/ECJzIXwLSTqbAOD938jMTZfbhk3xxjliTjKrdz&#10;PDKYS/4tXbCroAQhQqI9GQcmDBP67z53C0dWToM195nsfMNQfT5BnHo2YBnKkmfAytKYS/qDsK/8&#10;AQ4vEd+/3MQ93G9j1wY48r8Nzz64WJQh1PuOWoa0ZTM0v41LFVnCb6PocZVmp7LkzUtkDhMfO07N&#10;xnxXdtmuvUfhUUUOAt3sYWJmhSFL0rB2WgS3/o3hERKNwowVQrtBk+ehf9dA7ndtiZG7SjHDVfxO&#10;tpbex+Aw8UhbYL8oPHr2Qnhs6hKIkrwUuNvbwMjeB9vyzyKE29H0Hz0f9y4chDe3g2piaoGIJfux&#10;JCYMHQ2sENJd/4hdr6VZ2D1rOMy4x9Ye3XG26hlW8jEnfzwu3K5t69kfl9T/T+0rELc9x54oPHMY&#10;wb7c/1Hc76JrN3H5YpJuj7zLlxHiIe5Mikm6CUqqnwnPecaOAbh+epvmOSGEkL/XH0nS+QTjROlJ&#10;WPEjYJ1sUVaUDlMu/kuS9EOFmmRNFI0zu8VERp2kP6k8Cr/AYI2cx42y9iLFJD31JPrJ2qw5XYbe&#10;3L/7L53HANnyVh25Cn9PR/RafhT7FkfCWhqhk2tv74VHxbI/4LwuQ1G6k09qfyxJP3L7PnqHal/X&#10;L6kSk4SYOTIqHyH9wl1YS21/JklPGyKbXhGZgjQvcSeHH9WzdfKAh29n9Dh4Q6r7sSR9cXIpwr3Z&#10;eOq5KnhwSSyfpDs5iEcGeNdwR/PY1NELN7O1U2Z6DTuAydJjOd0kfXhf7ejiiB0l8PF0wZj06+jR&#10;o4dmfXXuFoviDexytEm6D4oq87XrlrOtkP++u6H46FKmT9SOYiFJN16Zj/X9+mra86PHDw9PYdrK&#10;yZP0/ScLmNj589JzWZK+vfQZnO21I9S8I8++Cv8uLHjC1GeUXtE+9xuCs7uWa54PW7wDUWH8Y3mS&#10;fhFusukXRa+fCknw+ToxoVWz8eivnKTvPokw2fN1Z8qEberQ5fPoL1uHq47dgI+HA3yWncB0V25n&#10;ySgYxbHuePPgMNfPHHl3bmmWocYn6Qc2RkvPg1F6IV2zPF5mxUUESm1NbZ3h6uUPn4DFOB7LH1Ea&#10;ifJt7NGy1afFddUnswJTZcsZOXMlEub1E5L0DbO1R938olbjRNIS2NvZaurkXj0+rjkqxLMakPHD&#10;SfrsrcUY3lnbV63i1E5cuXYSlrJ56+qRdJNeO5A8QDwC0mt7KYZIcUIIIX+3P5SkG8Mpcj12zIpA&#10;1KbjGNtdPMT7S5L0zJPoLtRJ3Kcjb81o4bE6SX94PpX5o6pEMUlPLkAPWRt1kn647LR4eFuBkY0P&#10;Ri1KQlnaXKa+o4M3HhRuZeoMOw9B6a5Y7vGPJek5d2/BVnFeqwnmHriOsmvnNHU/k6Qzc9LVSbrt&#10;EFw+noBB4f24hNcDIXuuS21+LElfkl6C/jojpMllN+HpICbpDrba+mtQL1tM0s8nj9U8/9EkXT4n&#10;XZ2kT8isgqe1/g4TS52k+6HwQpZOjDcQxdnTmbrxSSVCkm675iSinPhRbnn71smT9Iz8HCamlKQn&#10;lT2Gk60J0+7Q43rh3/n5D5n6vWdLtc+5JD03bo7muXKSXgoXdXuOOkmvan6kqePZeo5RTtJTCxAq&#10;e65O0o9caO234Yqnhcsw7tADYeR/fM5TOFj648L2vnpt+SQ9ZclA6XkIis7o7NxKMk4WIiZqOLoF&#10;d4a15TTkCUn6HJSu0+4A8tYXiyPRgw+UKxxJEUfSl0/ij+Ro6wwtXDF4+nqUHt6snaYi+Xg3m/n/&#10;xHrk4R9O0hellWKQm7avWsXJVBRfKoKXlXZKlmZOeidLVD0pRUdrd1wvSdbECSGE/N3+WJLO211U&#10;iov7xUPVPE2SbjAGVw/NEObFdrJyQeHjT3pJulNgH2Sv7YMOJnzSJUvSs64hK24WTE1MuT+sjkg8&#10;UYFevmJipk7SVx67iTE9AoU/rEbWzpi8gE26eD+TpEcs3o9tU0bAyMgEBmZ26DM1BuZcva2rF0xM&#10;uTrufTz+WKLpJzLFyrzbmN7dQ5hT28nSEUsOlGDkd6a7bDtxAUF2ZjDilus9dTeyF/aFMZdM8Veh&#10;8RgijvB6T8/BpmFcguvUG7dPJQp1dsHhyN02GR2N9OdhL9h2GoPcLdDJ1Kz1JH3EbmSE+wp1Fs7+&#10;uFb9WmrjjHP3TsPA0BSdpOkLGrIk3aznFFw6uhFWVlzC1MkcDl2noyR9phD7FUn67M0nMNRD/Ayt&#10;JentDEbgaUmcMK+anzvu4jMQXWXLEGmnuwxPPIWVUeJccP77GRwp7uxtLryC0T090Z7bPi0du+HK&#10;kw/SdJcgPKs6Ajv+MxqYwd4jAKP4ZRrZ4mr1eaGv3M8m6e06L8S17FhYWvDbszmcvCbhdqa47f6u&#10;JD1w7VmkjfcW5owbc0nhoaonP5WkD1lyEFsnD4dRJ+m3MW2KMC2Eb7P35nO8vyJunwYmk3Cx+BJ8&#10;pZgcm6QbY3pGCWYPCURH7nvhf7+jxw4X6itL0mFixP3uzR2w4Ug5TgpJujFuvKuGo704Cu4cMBzV&#10;z58Lj+18x6GS2ybNzczRwcgSvn0HIISr103SLezcYW5hzv3GbHGssghOUr3a0uOPEe0jngBsZu+N&#10;649fikm6gT1yq27A1toK7Y2sMGrJEdzQSdLNek/BucyNsOTPmzAyh72jeO6Kek76sRtPEOwj1slP&#10;HLWdm4v4FQWYwO3kqusIIYT83X5zkm6P8IhQzXMTr+5wluY78waNGKw5odQpeCAmTJ6K8VEj0c5n&#10;ELrw9VxyN3yYNBXD0BIDxkzCuDH8H2gH9A8T57jzf/z6uwQjKnoKJowfBxdb7ShaeG/tlTS6hI9G&#10;NLf8cVFjYC0/4VFi3nmQ+MeY2zEYGBYi1Ln1GAQbWZvAgcM0o4SuXcPF9zt+PLydxc/k2EWsmzBx&#10;fCtXZDFFQN+RmBjD9RsXBWdbdQLtgoEDla/E0on7bOMnTUXfAHHE1imwP8ZzrzExeiKC3O259WKC&#10;caPFxI/n0HME/IUE2AK9R0RjAr8+pZiagb0vxkZPRXg3Lqlx6opg6eQ8gXtvhFqI67Dr4LHCOhvB&#10;JfGGPUZo2tgHR3D1k+GrO//a2hPhIUGa5/y839ETYri2UxDeq7Pmcpv+/cfASHZYf0jMKM3jjqbW&#10;GNRDeyKsjUs/eEiP5QzsfLjvfCoGdfeGHbcD52iv3a6cQ4fCTEhsuecO/txnnYLoSTHoG6p00rAt&#10;BgzsrXnu33sYJnKfeezYSOE8B7HeAj0johAdMwVDwnvArVsELCyk787MU/yMXCwiTPwOLRwm4eAM&#10;b6mvlomDF0ICxJMAewwIZ2KDBg8SHzuHoJfs+zByDMKYieLyB/bUXtbSZ0CU5jGvR4R2ukY7KzeE&#10;hQRonjsF9ISrkNz5open+JsIHTxUGNFWtxkwdqxwzgb/2KMntw64bXTsmNHw9IpRTNLdew7STK3i&#10;BQ0apvmtuIVIv2Xut+HlrP09tguMQA8nafoOt92OmaDdpuRM7D3QPZA9YbNLP+53wy0zKmoUHCzF&#10;dW/lGYpx3G9j/NgxsDLxQ99A9TZgjSFRk4Xtrl+oP3wHjNEsx8Q5WNgeJkZPQo/O4ndk7hbI7XRp&#10;T/S28uzGLZf7/4T7jXnZKJ8MHDKI2x649xM5ajCsnFKkJN2Y22FwRST3ffG/T09vH26bEP+f8u49&#10;SBqQ4F7POYhrI26TvbqIU8sGD9D+/oeOj+Z2SEwweJL2t2tg5YxXV8R5/4QQQv5v+M1J+u+nOSGL&#10;kDZi2PbTivX/PSYYkXEF4xRjRE2epP8u3pvOIcZROUYIIeTvREk6IURr8EoUnjqB/QezcPZcGWYN&#10;/cM31/oP+q1JuqEJ8gsKkR03QTlOCCHkr/WfT9IJIYQQQgj521CSTgghhBBCSBtDSTohhBBCCCFt&#10;DCXphBBCCCGEtDFtPkk3txMvWfej2htbwtbJDRam5txzE1g5uMLe3l6v3e9i7fDjN7dRZgEL8+/d&#10;gOfPsNVcgpD8zazt/9dtlhBCCCG/WptP0pMvPlWsb82+U6fha2sNcxMLRG0txPj+PrC0dcCFBw9g&#10;Za7cx9jeCw+v8bcpV47/jKoHBcKNYJRiPyYSh+dPVKj/857lz1Os/yGe41GQqH/TqH/TrqtvmBvw&#10;/Lt8UXKlBM6KsZ/jM2gHstZqrwX+syruFOjdVZO/OdPuyufoplf/pzgjryRfcx8FQggh5P+avy5J&#10;v1i8X/M4taQKvr/92sLzsae39kYkbS1JDx42BWvGK8e+52eT9Bl7CzR39By3OhODAvTb/Alle3oo&#10;1v+ImN0FvzExDcXJ/ZsU6v+8sxmDNY+Vk/Q/zz0kHMmzxMe2vaOQME97k67fLXzmekwdpBz7ET/7&#10;/xQhhBDyPb89SV+XkY89OzZj9Y4s5CQuEOsHrsHurXuRlZGChWu24MKZTJhId6D0GL0M508cwPxF&#10;S5Bz+hQOX1L642eO8atScCA1His2JOPEoURYGrhg8txYPL5XgfkLYzFz7nxcuP8Cm1bHInqwC44/&#10;vCTcup/vvyglB/vTErBgcTzy9q8X7tB441yyELPrHIm840exbOkqZJ8oxLCu4nSb2EMFSE06hG3r&#10;1iDh0ClsntET7dx6Y87CY7i4PYF7zTnC7fqFJN1hEq5s7S+9V2MYWrvgQelWzXO1hSl52J+SgBXx&#10;e3EynXsfQn0kshOTsPdABpYsWYzDZy5g6TjpTpPufXG8qAiblyzBhm2ZKD2eJNQbWjrg+ekNUn+O&#10;VyhuH90EO4+BiE87hJOZsZg9VXurfd781LMY1Fm6m2Lnxbh6cKomdvtWjjCC+Sx/E47nHMSChUtQ&#10;XFku3gWW4zxyOQpyD2P+0jU4c+4MutobIyByJg5fvomt3LqP7BEsLcsRKdmnsW71Cuzi/vVxEfvL&#10;XTk4F8fStmDBhh0ozV6LSeuPYOemNdh+8BQSp4nr0MTRH5ncd7F1/Vqs2rwbp46mwsmU7++AnVmn&#10;sHHNSu7fkwhw98aM+bF4eDFR2AZMTM2Y15qZXy38a+rkg6qcOOQdzcCiZWtxpiQPXly976gZOHjx&#10;JhK4vlG9QtDOzAMJmbnYtnY14tJzkLJUHK0euvU0Vu7Pw9YVyxFpZQP3AbNxOidTeM388+cRYs29&#10;nqkt0k6VYv2qpUjZfxghlq6YuXAbblcUcu0WCDuPB/OzheWFzk5ASsY+ZKYmCttzYdYGmHL1fGzs&#10;+v04tncH12czCs9k48XzPKFezjW4H9LmiI8PFF3E9uxcrFkVi/35RZg+QHsHWJEnps2Lxf3LqcL7&#10;tbS0EJL0g8eOYc2iWK7/DcT0ENsuyH8g/Gvu2BdnivK573sl9mcmyJYlCp60Grt2xCMjdSfmrdyI&#10;s+fPor+n+Ltx7jkehYUFiI1dgviMHOQlzRXqOxgNQNm541gQuwyHj6XD3D4M67buwvnsWMyZMUmz&#10;7Anr9yBz+xas2ZqJsUP1d75MO49G7ql87reyFAl7j8Pc0hLtbEJx+sI5bF4Ti/Xb96H42E6xvX0A&#10;rpYfw7HcI9zveyXyiorRy4vbOegyQtg+DyXHYlY0f0djayzdlYXkhLVc//3I3bVQGtFfjfSZm5C9&#10;L4lbd1tQeTGHqzPB8JmxOP/4vbA+R4T5wnPCOhQcSsLSNTuRtCRafG1CCCHkJ/3RkfRVWRcR5s09&#10;5pL00h0R2ticw1ju6sw99sPLgvnaekNrnH+tn6R3HbIWW2eFap57RcYibpo4MtjaSLo6SR+y+wZG&#10;GUu3JldTJ+mWvihnpr144dTZg8Lj2LxrGB2s7XPg0hm4Co+VR9KLP77X1PXaU4l+0uPWxGw5g7Eh&#10;/ONIVF3YzsQO3aiCp40xLj27CmtuR0AbG4UbKX1bTdL5x62OpPeYg9ylo4XHa7OLcfH2ebhwiW97&#10;99XYM1y8VfnX16c07TtZOeJGpjaRV3PpNQpZW6YIj+Uj6YLAaTixeQLay+t0fLqgHVm23lGJ1NHq&#10;mB2OXrnI/WuC9LIb0rqW+IzBmbR5aOc/GSe3TdFbfmsj6fIk/cWFVE29Z6/h2LtymPBYPpK++EAp&#10;Bnpq+y9Kv4xQPyshSU8MVt923xxvy2Sj48ZWeHXrICxc/FCeOVtbL2BH0uVJ+r5o7W39J+woREiA&#10;KzoO2Y60kV6ael7jd5L0/GsPZOvKF2cKd2nayTEj6W+qYWGmjb17cVz4V52k+805ipXdWj9Pgk/S&#10;c1eNl9U54uaFQ9z3YoaHVw6ik6xtuyF7sTuM255Wl2KhhXh7fzX5SLrIE6fKcmDQSV4nZ4Fbpano&#10;qFN/rfYV89zcqQ/K904XkvQH909oY12G4WziQuGxfCQ9emM+RvQRfwO8nmtzMCzAk3u8GtfTR2jq&#10;2w8+iK3S9iEfSU8uuQMjYxPNc0IIIeSf+M1Juj2mr9+B7Oxj2LNnN05euq5J0jcP0CbZ7cakIdXd&#10;De0i9mC7KfuHW+kw8pC4M9gfuxSLZIaGiEnT95L0k6+q9f/oS0m6hU8oHlzKZZY7b7qYfPAj6YGy&#10;Pru5BNJfeNzKdJfgOBwYa48OpjZ4VJGmiWtZY+KKBGQfzcG+vXtw5OQlTZKuO91lQ+49BHoY486J&#10;tUw9r/He/n+WpHNyS/JgZeCDgtSZcJiSimldfLGx8AbsrcQRaPl0Fz5Jf3ZKHO33CJ+OQ4dzkHno&#10;AOL2Hmo9SecED5mJnJOFWD97hF4yxbuy01rz2Hp+AcbIYuklfJIegOLL2u9U7XShuPMUFDENx7jl&#10;b5w7SrP8H0nSy3Zpjyw4hQ7FsQRx/rw8ST966RqzLfCcHGyEJD3Ay0nqvxQ3ctYwbebOHsfVmyB4&#10;xCzknCrGupkjpbatJ+njIwI19RGb8tAj2Acz91+Fu7Odpp733ZH0wmNMrKi0gHmu9q3pLi8aKoR/&#10;1Ul6OyMrTFy0FWdO5mJ0bz9NOzU+SZ89uitTd+paEewNpqNgvf538ejQKO5fE0TP34bionxE9vYW&#10;6vWTdGPYefdD8qF87N2xCrbC0ROZHiuRObQnW8epr9TZMbFwwZ0bWUKSfjk/XlvvE4Hz6euEx/Ik&#10;fcuZK9gm+z55PYSTz1djF///lNS/veFOZE0WH8v/nzKy8cGK5GzkHUyCP93KnxBCyD/0W5P0sMnL&#10;sSBSPRJogm0lN76dpBsMwu39Q7T1xg64/V4/Se8yeCV2LgiT1Zmig6H4+HtJ+vQjjxBgwU6D0Iyk&#10;m/vi8s0cdJDFOnQSR92/maT3UZ6TfqOuCrZrziJcei7nPyAK22apR2NNMC+rXJOkV5xZL3sPZjhX&#10;VQgb7vG5R1dgJ00L4nUwjUZ5Arcezezw7to+Tb1T8ECdJF15VC9qwzGsPVyA8FAxSao4tgzXc5dr&#10;4opJurUnbpzfrakPGDTvm0m6ms+iDIR100/wvp+kcwlQ0TX4yEYmOwZOwKldszTPeV7z0jCwl5jo&#10;lu3RT9x4P5ukL9xXiqF+2qMu7aVtgU3SjfG+XJpOIeloxB6p6TJgF1YO5B//XJLebloGtg301dS3&#10;N7ZC0y9L0rW/s+8m6TJLjpbp1fFJ+sF52hNX2xv3x8XDi4THdysOw1j6bfI6RR3C9u7a57xNZx4K&#10;/4pJeisj0G5RyImN0akPwLWTG/WOpFz69BIGste0dB+I88ncju93k3Txtcevz0PUAG79q9sZqv+/&#10;+LEkXSsIp4pTFOoJIYSQ7/utSbqxa3fkFhYjeUcKDh3KQMqRs99J0o3RJ3ozigoOI3FHOvZn7MIe&#10;xT9+VohZvRsncw8gKSUdOdn74CvNd/5eks4/XnfgLI4dzEDingPYt2YCOye9xwScPleMlB3JOJR7&#10;HAtHiAlf60m6J0ovlyJt725hyoA8SbeKOownVdrkWa6TnS+yCkuRyr3OgUP7kbjrmCZJP7YjDUeP&#10;H0cS929hYQ66O0mXyHMKxcGTpdiXtAvpB44jc4t2OkXvyck4k7cfO3cdQGLSFk2SbuoZhgsXi7Az&#10;YZWmrYb1UDy6d0qzXhJO3UekjzYJUR5Jt8C07Tk4krEHSfsPYtXmdZokvduEDSjO3YdVkdIorc8o&#10;FJacxK7EPTidnwEbS51pRpwfSdKN7LyQlH0KB9P3ICXjGDITV8GWn/bjNYxb/ilu+bu55e+DnZW4&#10;/KMXrmDXnn3CfGv1sng/kqR3jVqLkrxMrB43jFs/Pkg8fBpZe7jtc182DiQvFdaVbpLuHzENl0pP&#10;Y9v2nTh24jRmhXvDzMED57m67bvScCIvA9ZCWxsk5F9Cekoy+nK/g+8m6dzjWQlZOJGViYT0A8hO&#10;XvHLRtIziy8jdU8GHO2tv5uku41PRGHuQSTvzsberXM07dSEOekpO3A8JxuJaQdQkLUTttJ3bRs8&#10;DPlni5HEbbP7cguxZXakUG84Kx2n87KwY28WsrZNE+qMHAJxsbIMO7ard2Rcsff0eexJ24Hckycw&#10;0NdVqtfy6DMV50rOYMfOncjOLYCJGfe6ll1xsOgiMtN3Ys/BXBxIjBXbfyNJt+wyGmVn85G0mT9v&#10;xgGrUnNxLGsPkrn1nrM/CZbClaFaT9J7zs9C/r5dWBbTE6sOnEPWvj04eOwE5g/hz8/wweXH9xAs&#10;9SOEEEJ+xB+dk/5/jU/cZUxRqCfknzFF/WX9E5D/bUrTXQghhBDyv6Ek/bdwgVOXIXhylQ51k/9F&#10;MKZPHIaOnUzgENQfWVceo6+zUrt/FyXphBBCyK9HSTohhBBCCCFtDCXphBBCCCGEtDGUpBNCCCGE&#10;ENLGUJJOCCGEEEJIG0NJOiGEEEIIIW0MJemEEEIIIYS0MZSkE0IIIYQQ0sZQkk4IIYQQQkgbQ0k6&#10;IYQQQgghbQwl6YQQQgghhLQxlKQTQgghhBDSxlCSTgghhBBCSBtDSTohhBBCCCFtzB9I0u0wYfFW&#10;3Hv5Hs0tAFqa8f7FRbgqtv1x1j69MCl6rPjcdyw+cotGyzN002n3XxGz8iL/CbAkJgLthi9DM//k&#10;QwUcFdoSQgghhJC/229O0m1w+Pp7IfmseVaJ0d2C4N61P45cOgMvxfY/yKOfkJTXPSnT1JlY2cPc&#10;0opt9x/CJOkGJjCztoeZuaVeO0IIIYQQ8vf7rUl6vymJQuL5piIDhgpxG/9wHLtwD40tLUBLE+5V&#10;nkBPd1MhtvMG37MFeVvn4lVNIxf+ipwdc9HOrZc4aq4pdRjfbRhe8w9rbsGb65tW8UKIrNyWide1&#10;DULfrJVj0J6LHbhXJ8QmC+/BEjf5J81fMJJ/3skS45ek4g3Xhx/xr75Vij6B7sx75p1/9lVYxtEz&#10;JWhqUSHQ0xjdRy3Bvdc1UKmA2vePMGVoN6Ft+LIDePbhi9C+ofYtEuYPE+o7Wrpg/YES1De3oP7T&#10;M5wquC20EZL03vMgvMLjU0Lbu++498OVDfvy8LWpBU11HzB/oLcQa+/eDyV3XoJ/4Re3y1D+jmvY&#10;+AGDuBgfJ4QQQggh/z2/NUmfmSWkwMhdNEEh7o/qWn5SRzPWTRyIbmPXcsm6CqqWr0JcTNJVeH/7&#10;ONw7TxCSVlXDOwwwNINVyEh85p7XPbsEa3snGBopJ+nPziaj68iFqGnkMmcu4bexMvlmkh4Ue0KI&#10;3S9Nh0e3aLxq5BLr6kuy9yxSJ+nPSpPh3HUErIatQT2XJDe/rYCLS3dc/8R15F6Pb5tw/jmWTRsD&#10;OxdvHH/YAFXzZ4zl6icfvScs43ZhGrp2H4ZHn/m5QN9O0k9smYqRy3LRLHycKiH2jH+iasbhtePR&#10;N3qz0I6SdEIIIYSQ/7bfmqRHLhCT3qfFiTDQjQ9cDz71bLi+R1NX8l5MfvnH6pH0tLF8zBRZ9/nn&#10;tZjOt/Xsj0/cM+10F+UkPbxXkBA/W82n9ICDnfU3k/SMm01CjCl1T/TmuauT9LAg8fnM9EvCc90y&#10;2cAER66/RUvzV1y5cBY3XvH9vmCWgQvK3nIPm95giLRMZrpLK0m6p7PY9lM9n9C/FY4M8KW+plKo&#10;5+f/l9BIOiGEEELIf95vTdI72A1ANT+orGrBw8vH0M3FEfY+Idh3Jg/uBl3xqk7F5eF1mDqwM9wH&#10;cImpcGZpvdCXTdKNcUgYeGaT9OaaR+hmz8d/PEnfVCZOlrl/aA46dZkqnqApJem9M25xT1S4VZQG&#10;V1tjhIycg6SFk4VlyOkm6YYzM7h3yuXzLy4g1NscDl0G4EzxXnQ0niG0q3mQD2Obvnhazw+B80m6&#10;MXZd4d+TChcOrIK1XyQef+ZX1M8n6fz7V7U0YsPoYPSYkiB+HilJ9x+xBi9fVWPOUH84BI/A/Zcv&#10;sXvhCLSz6oqyuy9wft8yzWcihBBCCCFtx28+cdQYRs4hyCi4hM9fxSS0uakRLx6chhMXcw6bjCv3&#10;X6GZn8jd0oSnt86jvys7J10xSTewxrojV9EozPtofU66UpLezmYYHr6rg4p7zadXz7Bz0k0dkZBT&#10;hi/1/Ii6Cl9r3iNxhjiHXE43SedNjTuEtzVfhTnpjQ1fUXlsLdoZmiCv8hlauMrPL6qw/wJ/Eq2Y&#10;pJu4BOLcXfGz17x+gLzj14Vl/myS7jFkCV7V1HOv24JnV8/h8gcuJCXpwxOK0MIl8AeWjkPo6M2o&#10;b2lB5eHVMAqNxruvzXh3+zhsuHbqz0AIIYQQQtqG356kkz/H0rWvMJJe//aeYpwQQgghhPw3UJL+&#10;Hze94A0/yK4pzV8/IjYyRLEtIYQQQgj5b6Ak/T/O0MIRTm5ecHH3hpOrO4xNxOlChBBCCCHkv4uS&#10;dEIIIYQQQtoYStIJIYQQQghpYyhJJ4QQQgghpI2hJJ0QQgghhJA2hpJ0QgghhBBC2hhK0gkhhBBC&#10;CGljKEknhBBCCCGkjaEknRBCCCGEkDaGknRCCCGEEELaGErSCSGEEEIIaWMoSSeEEEIIIaSNoSSd&#10;EEIIIYSQNoaSdEIIIYQQQtoYStIJIYQQQghpYyhJJ4QQQgghpI2hJJ0QQgghhJA2hpJ0QgghhBBC&#10;2hhK0gkhhBBCCGljKEknhBBCCCGkjaEknRBCCCGEkDaGknRCCCGEEELaFGP8f1YwJ0UcNr7nAAAA&#10;AElFTkSuQmCCUEsDBBQABgAIAAAAIQDqoDTO4AAAAAgBAAAPAAAAZHJzL2Rvd25yZXYueG1sTI9B&#10;T8JAEIXvJv6HzZh4k20RKtRuCSHqiZAIJsTb0B3ahu5u013a8u8dT3qazLyXN9/LVqNpRE+dr51V&#10;EE8iEGQLp2tbKvg6vD8tQPiAVmPjLCm4kYdVfn+XYardYD+p34dScIj1KSqoQmhTKX1RkUE/cS1Z&#10;1s6uMxh47UqpOxw43DRyGkWJNFhb/lBhS5uKisv+ahR8DDisn+O3fns5b27fh/nuuI1JqceHcf0K&#10;ItAY/szwi8/okDPTyV2t9qJRME3YqGA+48nybBnFIE58X74kIPNM/i+Q/wA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BvVIplygIAAAMIAAAOAAAA&#10;AAAAAAAAAAAAADoCAABkcnMvZTJvRG9jLnhtbFBLAQItAAoAAAAAAAAAIQANb/aiuAgBALgIAQAU&#10;AAAAAAAAAAAAAAAAADAFAABkcnMvbWVkaWEvaW1hZ2UxLnBuZ1BLAQItAAoAAAAAAAAAIQA6VmFB&#10;bFAAAGxQAAAUAAAAAAAAAAAAAAAAABoOAQBkcnMvbWVkaWEvaW1hZ2UyLnBuZ1BLAQItABQABgAI&#10;AAAAIQDqoDTO4AAAAAgBAAAPAAAAAAAAAAAAAAAAALheAQBkcnMvZG93bnJldi54bWxQSwECLQAU&#10;AAYACAAAACEALmzwAMUAAAClAQAAGQAAAAAAAAAAAAAAAADFXwEAZHJzL19yZWxzL2Uyb0RvYy54&#10;bWwucmVsc1BLBQYAAAAABwAHAL4BAADBY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ambar 2" o:spid="_x0000_s1027" type="#_x0000_t75" style="position:absolute;top:15684;width:57277;height:192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mnUwgAAANoAAAAPAAAAZHJzL2Rvd25yZXYueG1sRI9Pi8Iw&#10;FMTvC36H8ARva6qILNUoKiie1j+rnp/Nsy02LzXJav32RljY4zAzv2HG08ZU4k7Ol5YV9LoJCOLM&#10;6pJzBYef5ecXCB+QNVaWScGTPEwnrY8xpto+eEf3fchFhLBPUUERQp1K6bOCDPqurYmjd7HOYIjS&#10;5VI7fES4qWQ/SYbSYMlxocCaFgVl1/2vUeBX68H1dFsM59ptdjw4b7+Px61SnXYzG4EI1IT/8F97&#10;rRX04X0l3gA5eQEAAP//AwBQSwECLQAUAAYACAAAACEA2+H2y+4AAACFAQAAEwAAAAAAAAAAAAAA&#10;AAAAAAAAW0NvbnRlbnRfVHlwZXNdLnhtbFBLAQItABQABgAIAAAAIQBa9CxbvwAAABUBAAALAAAA&#10;AAAAAAAAAAAAAB8BAABfcmVscy8ucmVsc1BLAQItABQABgAIAAAAIQBUomnUwgAAANoAAAAPAAAA&#10;AAAAAAAAAAAAAAcCAABkcnMvZG93bnJldi54bWxQSwUGAAAAAAMAAwC3AAAA9gIAAAAA&#10;">
                  <v:imagedata r:id="rId16" o:title="" cropbottom="35630f"/>
                </v:shape>
                <v:shape id="Gambar 1" o:spid="_x0000_s1028" type="#_x0000_t75" style="position:absolute;left:63;width:57214;height:14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A/EwwAAANoAAAAPAAAAZHJzL2Rvd25yZXYueG1sRI/NasMw&#10;EITvhb6D2EJvjdwWkuBECW3BNNBDyc8lt421sU2slZBkx+nTR4VAjsPMfMPMl4NpRU8+NJYVvI4y&#10;EMSl1Q1XCnbb4mUKIkRkja1lUnChAMvF48Mcc23PvKZ+EyuRIBxyVFDH6HIpQ1mTwTCyjjh5R+sN&#10;xiR9JbXHc4KbVr5l2VgabDgt1Ojoq6bytOmMgs/Dnie/3XeQP86vHf0VRFwo9fw0fMxARBriPXxr&#10;r7SCd/i/km6AXFwBAAD//wMAUEsBAi0AFAAGAAgAAAAhANvh9svuAAAAhQEAABMAAAAAAAAAAAAA&#10;AAAAAAAAAFtDb250ZW50X1R5cGVzXS54bWxQSwECLQAUAAYACAAAACEAWvQsW78AAAAVAQAACwAA&#10;AAAAAAAAAAAAAAAfAQAAX3JlbHMvLnJlbHNQSwECLQAUAAYACAAAACEAwoAPxMMAAADaAAAADwAA&#10;AAAAAAAAAAAAAAAHAgAAZHJzL2Rvd25yZXYueG1sUEsFBgAAAAADAAMAtwAAAPcCAAAAAA==&#10;">
                  <v:imagedata r:id="rId17" o:title=""/>
                </v:shape>
              </v:group>
            </w:pict>
          </mc:Fallback>
        </mc:AlternateContent>
      </w:r>
      <w:r w:rsidR="00995AA9">
        <w:rPr>
          <w:rFonts w:ascii="Times New Roman" w:hAnsi="Times New Roman" w:cs="Times New Roman"/>
          <w:szCs w:val="20"/>
          <w:lang w:val="en-US"/>
        </w:rPr>
        <w:t>Praktikum dilakukan setelah memahami modul, lalu melakukan coding dengan perintah</w:t>
      </w:r>
      <w:r w:rsidR="006E4686">
        <w:rPr>
          <w:rFonts w:ascii="Times New Roman" w:hAnsi="Times New Roman" w:cs="Times New Roman"/>
          <w:szCs w:val="20"/>
          <w:lang w:val="en-US"/>
        </w:rPr>
        <w:t xml:space="preserve"> sebagai berikut </w:t>
      </w:r>
      <w:r w:rsidR="00995AA9">
        <w:rPr>
          <w:rFonts w:ascii="Times New Roman" w:hAnsi="Times New Roman" w:cs="Times New Roman"/>
          <w:szCs w:val="20"/>
          <w:lang w:val="en-US"/>
        </w:rPr>
        <w:t xml:space="preserve">: </w:t>
      </w:r>
    </w:p>
    <w:p w14:paraId="01F56DC0" w14:textId="7B30B465" w:rsidR="008E2E75" w:rsidRDefault="008E2E75" w:rsidP="00C2296F">
      <w:pPr>
        <w:spacing w:after="160" w:line="240" w:lineRule="auto"/>
        <w:ind w:firstLine="426"/>
        <w:rPr>
          <w:rFonts w:ascii="Times New Roman" w:hAnsi="Times New Roman" w:cs="Times New Roman"/>
          <w:szCs w:val="20"/>
          <w:lang w:val="en-US"/>
        </w:rPr>
      </w:pPr>
    </w:p>
    <w:p w14:paraId="16858B64" w14:textId="14BC5D00" w:rsidR="008E2E75" w:rsidRDefault="008E2E75" w:rsidP="00C2296F">
      <w:pPr>
        <w:spacing w:after="160" w:line="240" w:lineRule="auto"/>
        <w:ind w:firstLine="426"/>
        <w:rPr>
          <w:rFonts w:ascii="Times New Roman" w:hAnsi="Times New Roman" w:cs="Times New Roman"/>
          <w:szCs w:val="20"/>
          <w:lang w:val="en-US"/>
        </w:rPr>
      </w:pPr>
    </w:p>
    <w:p w14:paraId="194888C4" w14:textId="0EB390C9" w:rsidR="008E2E75" w:rsidRDefault="008E2E75" w:rsidP="00C2296F">
      <w:pPr>
        <w:spacing w:after="160" w:line="240" w:lineRule="auto"/>
        <w:ind w:firstLine="426"/>
        <w:rPr>
          <w:rFonts w:ascii="Times New Roman" w:hAnsi="Times New Roman" w:cs="Times New Roman"/>
          <w:szCs w:val="20"/>
          <w:lang w:val="en-US"/>
        </w:rPr>
      </w:pPr>
    </w:p>
    <w:p w14:paraId="19C630BC" w14:textId="63485B3C" w:rsidR="008E2E75" w:rsidRDefault="008E2E75" w:rsidP="00C2296F">
      <w:pPr>
        <w:spacing w:after="160" w:line="240" w:lineRule="auto"/>
        <w:ind w:firstLine="426"/>
        <w:rPr>
          <w:rFonts w:ascii="Times New Roman" w:hAnsi="Times New Roman" w:cs="Times New Roman"/>
          <w:szCs w:val="20"/>
          <w:lang w:val="en-US"/>
        </w:rPr>
      </w:pPr>
    </w:p>
    <w:p w14:paraId="69E0FCD0" w14:textId="774FA69A" w:rsidR="008E2E75" w:rsidRDefault="008E2E75" w:rsidP="00C2296F">
      <w:pPr>
        <w:spacing w:after="160" w:line="240" w:lineRule="auto"/>
        <w:ind w:firstLine="426"/>
        <w:rPr>
          <w:rFonts w:ascii="Times New Roman" w:hAnsi="Times New Roman" w:cs="Times New Roman"/>
          <w:szCs w:val="20"/>
          <w:lang w:val="en-US"/>
        </w:rPr>
      </w:pPr>
    </w:p>
    <w:p w14:paraId="2F0F3758" w14:textId="123AE16B" w:rsidR="00E878F7" w:rsidRDefault="00E878F7" w:rsidP="008E2E75">
      <w:pPr>
        <w:spacing w:after="160" w:line="240" w:lineRule="auto"/>
        <w:ind w:firstLine="0"/>
        <w:rPr>
          <w:rFonts w:ascii="Times New Roman" w:hAnsi="Times New Roman" w:cs="Times New Roman"/>
          <w:szCs w:val="20"/>
          <w:lang w:val="en-US"/>
        </w:rPr>
      </w:pPr>
    </w:p>
    <w:p w14:paraId="48277C16" w14:textId="77777777" w:rsidR="008E2E75" w:rsidRDefault="008E2E75" w:rsidP="008E2E75">
      <w:pPr>
        <w:pStyle w:val="ListParagraph"/>
        <w:spacing w:after="160" w:line="256" w:lineRule="auto"/>
        <w:ind w:left="709"/>
        <w:jc w:val="both"/>
        <w:rPr>
          <w:rFonts w:ascii="Times New Roman" w:hAnsi="Times New Roman" w:cs="Times New Roman"/>
          <w:sz w:val="20"/>
          <w:szCs w:val="20"/>
          <w:lang w:val="en-US"/>
        </w:rPr>
      </w:pPr>
    </w:p>
    <w:p w14:paraId="36F64B6A" w14:textId="77777777" w:rsidR="008E2E75" w:rsidRPr="008E2E75" w:rsidRDefault="008E2E75" w:rsidP="008E2E75">
      <w:pPr>
        <w:pStyle w:val="ListParagraph"/>
        <w:numPr>
          <w:ilvl w:val="1"/>
          <w:numId w:val="13"/>
        </w:numPr>
        <w:spacing w:after="160" w:line="256" w:lineRule="auto"/>
        <w:ind w:left="426"/>
        <w:jc w:val="both"/>
        <w:rPr>
          <w:rFonts w:ascii="Times New Roman" w:hAnsi="Times New Roman" w:cs="Times New Roman"/>
          <w:sz w:val="20"/>
          <w:szCs w:val="20"/>
          <w:lang w:val="en-US"/>
        </w:rPr>
      </w:pPr>
      <w:r w:rsidRPr="008E2E75">
        <w:rPr>
          <w:rFonts w:ascii="Times New Roman" w:hAnsi="Times New Roman" w:cs="Times New Roman"/>
          <w:sz w:val="20"/>
          <w:szCs w:val="20"/>
          <w:lang w:val="en-US"/>
        </w:rPr>
        <w:t>Buat folder Prak06-P2</w:t>
      </w:r>
    </w:p>
    <w:p w14:paraId="21B7FB59" w14:textId="77777777" w:rsidR="008E2E75" w:rsidRPr="008E2E75" w:rsidRDefault="008E2E75" w:rsidP="008E2E75">
      <w:pPr>
        <w:pStyle w:val="ListParagraph"/>
        <w:numPr>
          <w:ilvl w:val="1"/>
          <w:numId w:val="13"/>
        </w:numPr>
        <w:spacing w:after="160" w:line="256" w:lineRule="auto"/>
        <w:ind w:left="426"/>
        <w:jc w:val="both"/>
        <w:rPr>
          <w:rFonts w:ascii="Times New Roman" w:hAnsi="Times New Roman" w:cs="Times New Roman"/>
          <w:sz w:val="20"/>
          <w:szCs w:val="20"/>
          <w:lang w:val="en-US"/>
        </w:rPr>
      </w:pPr>
      <w:r w:rsidRPr="008E2E75">
        <w:rPr>
          <w:rFonts w:ascii="Times New Roman" w:hAnsi="Times New Roman" w:cs="Times New Roman"/>
          <w:sz w:val="20"/>
          <w:szCs w:val="20"/>
          <w:lang w:val="en-US"/>
        </w:rPr>
        <w:t>Kerjakan semua tugas yang diberikan di dalam folder Prak06-P2</w:t>
      </w:r>
    </w:p>
    <w:p w14:paraId="2A325701" w14:textId="77777777" w:rsidR="008E2E75" w:rsidRPr="008E2E75" w:rsidRDefault="008E2E75" w:rsidP="008E2E75">
      <w:pPr>
        <w:pStyle w:val="ListParagraph"/>
        <w:numPr>
          <w:ilvl w:val="1"/>
          <w:numId w:val="13"/>
        </w:numPr>
        <w:spacing w:after="160" w:line="256" w:lineRule="auto"/>
        <w:ind w:left="426"/>
        <w:jc w:val="both"/>
        <w:rPr>
          <w:rFonts w:ascii="Times New Roman" w:hAnsi="Times New Roman" w:cs="Times New Roman"/>
          <w:sz w:val="20"/>
          <w:szCs w:val="20"/>
          <w:lang w:val="en-US"/>
        </w:rPr>
      </w:pPr>
      <w:r w:rsidRPr="008E2E75">
        <w:rPr>
          <w:rFonts w:ascii="Times New Roman" w:hAnsi="Times New Roman" w:cs="Times New Roman"/>
          <w:sz w:val="20"/>
          <w:szCs w:val="20"/>
          <w:lang w:val="en-US"/>
        </w:rPr>
        <w:t>Buat file index.php, style.css, dan Blog.php</w:t>
      </w:r>
    </w:p>
    <w:p w14:paraId="68409AC0" w14:textId="77777777" w:rsidR="008E2E75" w:rsidRPr="008E2E75" w:rsidRDefault="008E2E75" w:rsidP="008E2E75">
      <w:pPr>
        <w:pStyle w:val="ListParagraph"/>
        <w:numPr>
          <w:ilvl w:val="1"/>
          <w:numId w:val="13"/>
        </w:numPr>
        <w:spacing w:after="160" w:line="256" w:lineRule="auto"/>
        <w:ind w:left="426"/>
        <w:jc w:val="both"/>
        <w:rPr>
          <w:rFonts w:ascii="Times New Roman" w:hAnsi="Times New Roman" w:cs="Times New Roman"/>
          <w:sz w:val="20"/>
          <w:szCs w:val="20"/>
          <w:lang w:val="en-US"/>
        </w:rPr>
      </w:pPr>
      <w:r w:rsidRPr="008E2E75">
        <w:rPr>
          <w:rFonts w:ascii="Times New Roman" w:hAnsi="Times New Roman" w:cs="Times New Roman"/>
          <w:sz w:val="20"/>
          <w:szCs w:val="20"/>
          <w:lang w:val="en-US"/>
        </w:rPr>
        <w:t>File index.php berfungsi untuk sebagai tampilan utama program</w:t>
      </w:r>
    </w:p>
    <w:p w14:paraId="117DAC57" w14:textId="77777777" w:rsidR="008E2E75" w:rsidRPr="008E2E75" w:rsidRDefault="008E2E75" w:rsidP="008E2E75">
      <w:pPr>
        <w:pStyle w:val="ListParagraph"/>
        <w:numPr>
          <w:ilvl w:val="1"/>
          <w:numId w:val="13"/>
        </w:numPr>
        <w:spacing w:after="160" w:line="256" w:lineRule="auto"/>
        <w:ind w:left="426"/>
        <w:jc w:val="both"/>
        <w:rPr>
          <w:rFonts w:ascii="Times New Roman" w:hAnsi="Times New Roman" w:cs="Times New Roman"/>
          <w:sz w:val="20"/>
          <w:szCs w:val="20"/>
          <w:lang w:val="en-US"/>
        </w:rPr>
      </w:pPr>
      <w:r w:rsidRPr="008E2E75">
        <w:rPr>
          <w:rFonts w:ascii="Times New Roman" w:hAnsi="Times New Roman" w:cs="Times New Roman"/>
          <w:sz w:val="20"/>
          <w:szCs w:val="20"/>
          <w:lang w:val="en-US"/>
        </w:rPr>
        <w:t>File style.css berisikan semua kode css yang akan digunakan</w:t>
      </w:r>
    </w:p>
    <w:p w14:paraId="1D49515C" w14:textId="77777777" w:rsidR="008E2E75" w:rsidRPr="008E2E75" w:rsidRDefault="008E2E75" w:rsidP="008E2E75">
      <w:pPr>
        <w:pStyle w:val="ListParagraph"/>
        <w:numPr>
          <w:ilvl w:val="1"/>
          <w:numId w:val="13"/>
        </w:numPr>
        <w:spacing w:after="160" w:line="256" w:lineRule="auto"/>
        <w:ind w:left="426"/>
        <w:jc w:val="both"/>
        <w:rPr>
          <w:rFonts w:ascii="Times New Roman" w:hAnsi="Times New Roman" w:cs="Times New Roman"/>
          <w:sz w:val="20"/>
          <w:szCs w:val="20"/>
          <w:lang w:val="en-US"/>
        </w:rPr>
      </w:pPr>
      <w:r w:rsidRPr="008E2E75">
        <w:rPr>
          <w:rFonts w:ascii="Times New Roman" w:hAnsi="Times New Roman" w:cs="Times New Roman"/>
          <w:sz w:val="20"/>
          <w:szCs w:val="20"/>
          <w:lang w:val="en-US"/>
        </w:rPr>
        <w:t>File Blog.php berisikan class-class yang akan digunakan</w:t>
      </w:r>
    </w:p>
    <w:p w14:paraId="20C30267" w14:textId="77777777" w:rsidR="008E2E75" w:rsidRPr="008E2E75" w:rsidRDefault="008E2E75" w:rsidP="008E2E75">
      <w:pPr>
        <w:pStyle w:val="ListParagraph"/>
        <w:numPr>
          <w:ilvl w:val="1"/>
          <w:numId w:val="13"/>
        </w:numPr>
        <w:spacing w:after="160" w:line="256" w:lineRule="auto"/>
        <w:ind w:left="426"/>
        <w:jc w:val="both"/>
        <w:rPr>
          <w:rFonts w:ascii="Times New Roman" w:hAnsi="Times New Roman" w:cs="Times New Roman"/>
          <w:sz w:val="20"/>
          <w:szCs w:val="20"/>
          <w:lang w:val="en-US"/>
        </w:rPr>
      </w:pPr>
      <w:r w:rsidRPr="008E2E75">
        <w:rPr>
          <w:rFonts w:ascii="Times New Roman" w:hAnsi="Times New Roman" w:cs="Times New Roman"/>
          <w:sz w:val="20"/>
          <w:szCs w:val="20"/>
          <w:lang w:val="en-US"/>
        </w:rPr>
        <w:t xml:space="preserve">Kalian dapat menggunakan tag </w:t>
      </w:r>
      <w:r w:rsidRPr="008E2E75">
        <w:rPr>
          <w:rFonts w:ascii="Times New Roman" w:hAnsi="Times New Roman" w:cs="Times New Roman"/>
          <w:b/>
          <w:bCs/>
          <w:sz w:val="20"/>
          <w:szCs w:val="20"/>
          <w:lang w:val="en-US"/>
        </w:rPr>
        <w:t>&lt;div&gt;&lt;/div&gt;</w:t>
      </w:r>
      <w:r w:rsidRPr="008E2E75">
        <w:rPr>
          <w:rFonts w:ascii="Times New Roman" w:hAnsi="Times New Roman" w:cs="Times New Roman"/>
          <w:sz w:val="20"/>
          <w:szCs w:val="20"/>
          <w:lang w:val="en-US"/>
        </w:rPr>
        <w:t xml:space="preserve"> untuk sebagai pembukus dalam pembuatan warna background yang berbeda</w:t>
      </w:r>
    </w:p>
    <w:p w14:paraId="743FE3EF" w14:textId="77777777" w:rsidR="008E2E75" w:rsidRPr="008E2E75" w:rsidRDefault="008E2E75" w:rsidP="008E2E75">
      <w:pPr>
        <w:pStyle w:val="ListParagraph"/>
        <w:numPr>
          <w:ilvl w:val="1"/>
          <w:numId w:val="13"/>
        </w:numPr>
        <w:spacing w:after="160" w:line="256" w:lineRule="auto"/>
        <w:ind w:left="426"/>
        <w:jc w:val="both"/>
        <w:rPr>
          <w:rFonts w:ascii="Times New Roman" w:hAnsi="Times New Roman" w:cs="Times New Roman"/>
          <w:sz w:val="20"/>
          <w:szCs w:val="20"/>
          <w:lang w:val="en-US"/>
        </w:rPr>
      </w:pPr>
      <w:r w:rsidRPr="008E2E75">
        <w:rPr>
          <w:rFonts w:ascii="Times New Roman" w:hAnsi="Times New Roman" w:cs="Times New Roman"/>
          <w:sz w:val="20"/>
          <w:szCs w:val="20"/>
          <w:lang w:val="en-US"/>
        </w:rPr>
        <w:t xml:space="preserve">Semua konten (seperti judul, tahun, bulan, hari, penulis, artikel, atau semua teks yang ditampilkan) pada </w:t>
      </w:r>
      <w:r w:rsidRPr="008E2E75">
        <w:rPr>
          <w:rFonts w:ascii="Times New Roman" w:hAnsi="Times New Roman" w:cs="Times New Roman"/>
          <w:b/>
          <w:bCs/>
          <w:sz w:val="20"/>
          <w:szCs w:val="20"/>
          <w:lang w:val="en-US"/>
        </w:rPr>
        <w:t xml:space="preserve">Gambar 6.1 </w:t>
      </w:r>
      <w:r w:rsidRPr="008E2E75">
        <w:rPr>
          <w:rFonts w:ascii="Times New Roman" w:hAnsi="Times New Roman" w:cs="Times New Roman"/>
          <w:sz w:val="20"/>
          <w:szCs w:val="20"/>
          <w:lang w:val="en-US"/>
        </w:rPr>
        <w:t>merupakan hasil dari pengambilan nilai property atau nilai return yang dihasilkan oleh method pada class Blog</w:t>
      </w:r>
    </w:p>
    <w:p w14:paraId="1B853A60" w14:textId="06384D4B" w:rsidR="00826BEF" w:rsidRDefault="008E2E75" w:rsidP="008E2E75">
      <w:pPr>
        <w:pStyle w:val="ListParagraph"/>
        <w:numPr>
          <w:ilvl w:val="1"/>
          <w:numId w:val="13"/>
        </w:numPr>
        <w:spacing w:after="160" w:line="256" w:lineRule="auto"/>
        <w:ind w:left="426"/>
        <w:jc w:val="both"/>
        <w:rPr>
          <w:rFonts w:ascii="Times New Roman" w:hAnsi="Times New Roman" w:cs="Times New Roman"/>
          <w:sz w:val="20"/>
          <w:szCs w:val="20"/>
          <w:lang w:val="en-US"/>
        </w:rPr>
      </w:pPr>
      <w:r w:rsidRPr="008E2E75">
        <w:rPr>
          <w:rFonts w:ascii="Times New Roman" w:hAnsi="Times New Roman" w:cs="Times New Roman"/>
          <w:sz w:val="20"/>
          <w:szCs w:val="20"/>
          <w:lang w:val="en-US"/>
        </w:rPr>
        <w:t>Khusus isi dari artikel blog, tiap paragraf merupakan hasil dari nilai return method yang dihasilkan</w:t>
      </w:r>
      <w:r w:rsidR="003C3E0D">
        <w:rPr>
          <w:rFonts w:ascii="Times New Roman" w:hAnsi="Times New Roman" w:cs="Times New Roman"/>
          <w:sz w:val="20"/>
          <w:szCs w:val="20"/>
          <w:lang w:val="en-US"/>
        </w:rPr>
        <w:t>.</w:t>
      </w:r>
    </w:p>
    <w:p w14:paraId="042D4102" w14:textId="0C10888A" w:rsidR="00C833AA" w:rsidRDefault="003C3E0D" w:rsidP="00C833AA">
      <w:pPr>
        <w:spacing w:after="160" w:line="256" w:lineRule="auto"/>
        <w:ind w:left="66" w:firstLine="0"/>
        <w:rPr>
          <w:rFonts w:ascii="Times New Roman" w:hAnsi="Times New Roman" w:cs="Times New Roman"/>
          <w:szCs w:val="20"/>
          <w:lang w:val="en-US"/>
        </w:rPr>
      </w:pPr>
      <w:r>
        <w:rPr>
          <w:rFonts w:ascii="Times New Roman" w:hAnsi="Times New Roman" w:cs="Times New Roman"/>
          <w:szCs w:val="20"/>
          <w:lang w:val="en-US"/>
        </w:rPr>
        <w:t>Praktikum di mulai dengan membuat folder pada perintah no 1, kemudian</w:t>
      </w:r>
      <w:r w:rsidR="0008233D">
        <w:rPr>
          <w:rFonts w:ascii="Times New Roman" w:hAnsi="Times New Roman" w:cs="Times New Roman"/>
          <w:szCs w:val="20"/>
          <w:lang w:val="en-US"/>
        </w:rPr>
        <w:t xml:space="preserve"> </w:t>
      </w:r>
      <w:r w:rsidR="00527CD2">
        <w:rPr>
          <w:rFonts w:ascii="Times New Roman" w:hAnsi="Times New Roman" w:cs="Times New Roman"/>
          <w:szCs w:val="20"/>
          <w:lang w:val="en-US"/>
        </w:rPr>
        <w:t>mengerjakan praktikum pada folder tersebut,</w:t>
      </w:r>
      <w:r>
        <w:rPr>
          <w:rFonts w:ascii="Times New Roman" w:hAnsi="Times New Roman" w:cs="Times New Roman"/>
          <w:szCs w:val="20"/>
          <w:lang w:val="en-US"/>
        </w:rPr>
        <w:t xml:space="preserve"> di lanjutkan dengan </w:t>
      </w:r>
      <w:r w:rsidR="0008233D">
        <w:rPr>
          <w:rFonts w:ascii="Times New Roman" w:hAnsi="Times New Roman" w:cs="Times New Roman"/>
          <w:szCs w:val="20"/>
          <w:lang w:val="en-US"/>
        </w:rPr>
        <w:t>membuat file index.php, style.css dan Blog.php</w:t>
      </w:r>
      <w:r w:rsidR="00527CD2">
        <w:rPr>
          <w:rFonts w:ascii="Times New Roman" w:hAnsi="Times New Roman" w:cs="Times New Roman"/>
          <w:szCs w:val="20"/>
          <w:lang w:val="en-US"/>
        </w:rPr>
        <w:t xml:space="preserve"> pada folder yang telah di buat dengan ketentuan </w:t>
      </w:r>
      <w:r w:rsidR="00527CD2">
        <w:rPr>
          <w:rFonts w:ascii="Times New Roman" w:hAnsi="Times New Roman" w:cs="Times New Roman"/>
          <w:szCs w:val="20"/>
          <w:lang w:val="en-US"/>
        </w:rPr>
        <w:t>index.php sebagai tampilan utama program, kemudian style.css berisikan kode desain pada program dan Blog.php berisikan class yang di perlukan.</w:t>
      </w:r>
    </w:p>
    <w:p w14:paraId="3BAD6447"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808080"/>
          <w:sz w:val="18"/>
          <w:szCs w:val="18"/>
          <w:lang w:val="en-ID" w:eastAsia="en-ID"/>
        </w:rPr>
        <w:t>&lt;!</w:t>
      </w:r>
      <w:r w:rsidRPr="00C833AA">
        <w:rPr>
          <w:rFonts w:ascii="Consolas" w:eastAsia="Times New Roman" w:hAnsi="Consolas" w:cs="Times New Roman"/>
          <w:color w:val="569CD6"/>
          <w:sz w:val="18"/>
          <w:szCs w:val="18"/>
          <w:lang w:val="en-ID" w:eastAsia="en-ID"/>
        </w:rPr>
        <w:t>DOCTYPE</w:t>
      </w: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9CDCFE"/>
          <w:sz w:val="18"/>
          <w:szCs w:val="18"/>
          <w:lang w:val="en-ID" w:eastAsia="en-ID"/>
        </w:rPr>
        <w:t>html</w:t>
      </w:r>
      <w:r w:rsidRPr="00C833AA">
        <w:rPr>
          <w:rFonts w:ascii="Consolas" w:eastAsia="Times New Roman" w:hAnsi="Consolas" w:cs="Times New Roman"/>
          <w:color w:val="808080"/>
          <w:sz w:val="18"/>
          <w:szCs w:val="18"/>
          <w:lang w:val="en-ID" w:eastAsia="en-ID"/>
        </w:rPr>
        <w:t>&gt;</w:t>
      </w:r>
    </w:p>
    <w:p w14:paraId="05ECC0A1"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808080"/>
          <w:sz w:val="18"/>
          <w:szCs w:val="18"/>
          <w:lang w:val="en-ID" w:eastAsia="en-ID"/>
        </w:rPr>
        <w:t>&lt;</w:t>
      </w:r>
      <w:r w:rsidRPr="00C833AA">
        <w:rPr>
          <w:rFonts w:ascii="Consolas" w:eastAsia="Times New Roman" w:hAnsi="Consolas" w:cs="Times New Roman"/>
          <w:color w:val="569CD6"/>
          <w:sz w:val="18"/>
          <w:szCs w:val="18"/>
          <w:lang w:val="en-ID" w:eastAsia="en-ID"/>
        </w:rPr>
        <w:t>html</w:t>
      </w: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9CDCFE"/>
          <w:sz w:val="18"/>
          <w:szCs w:val="18"/>
          <w:lang w:val="en-ID" w:eastAsia="en-ID"/>
        </w:rPr>
        <w:t>lang</w:t>
      </w:r>
      <w:r w:rsidRPr="00C833AA">
        <w:rPr>
          <w:rFonts w:ascii="Consolas" w:eastAsia="Times New Roman" w:hAnsi="Consolas" w:cs="Times New Roman"/>
          <w:color w:val="CCCCCC"/>
          <w:sz w:val="18"/>
          <w:szCs w:val="18"/>
          <w:lang w:val="en-ID" w:eastAsia="en-ID"/>
        </w:rPr>
        <w:t>=</w:t>
      </w:r>
      <w:r w:rsidRPr="00C833AA">
        <w:rPr>
          <w:rFonts w:ascii="Consolas" w:eastAsia="Times New Roman" w:hAnsi="Consolas" w:cs="Times New Roman"/>
          <w:color w:val="CE9178"/>
          <w:sz w:val="18"/>
          <w:szCs w:val="18"/>
          <w:lang w:val="en-ID" w:eastAsia="en-ID"/>
        </w:rPr>
        <w:t>"en"</w:t>
      </w:r>
      <w:r w:rsidRPr="00C833AA">
        <w:rPr>
          <w:rFonts w:ascii="Consolas" w:eastAsia="Times New Roman" w:hAnsi="Consolas" w:cs="Times New Roman"/>
          <w:color w:val="808080"/>
          <w:sz w:val="18"/>
          <w:szCs w:val="18"/>
          <w:lang w:val="en-ID" w:eastAsia="en-ID"/>
        </w:rPr>
        <w:t>&gt;</w:t>
      </w:r>
    </w:p>
    <w:p w14:paraId="66A682E1"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808080"/>
          <w:sz w:val="18"/>
          <w:szCs w:val="18"/>
          <w:lang w:val="en-ID" w:eastAsia="en-ID"/>
        </w:rPr>
        <w:t>&lt;</w:t>
      </w:r>
      <w:r w:rsidRPr="00C833AA">
        <w:rPr>
          <w:rFonts w:ascii="Consolas" w:eastAsia="Times New Roman" w:hAnsi="Consolas" w:cs="Times New Roman"/>
          <w:color w:val="569CD6"/>
          <w:sz w:val="18"/>
          <w:szCs w:val="18"/>
          <w:lang w:val="en-ID" w:eastAsia="en-ID"/>
        </w:rPr>
        <w:t>head</w:t>
      </w:r>
      <w:r w:rsidRPr="00C833AA">
        <w:rPr>
          <w:rFonts w:ascii="Consolas" w:eastAsia="Times New Roman" w:hAnsi="Consolas" w:cs="Times New Roman"/>
          <w:color w:val="808080"/>
          <w:sz w:val="18"/>
          <w:szCs w:val="18"/>
          <w:lang w:val="en-ID" w:eastAsia="en-ID"/>
        </w:rPr>
        <w:t>&gt;</w:t>
      </w:r>
    </w:p>
    <w:p w14:paraId="1CF7D9E4"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808080"/>
          <w:sz w:val="18"/>
          <w:szCs w:val="18"/>
          <w:lang w:val="en-ID" w:eastAsia="en-ID"/>
        </w:rPr>
        <w:t>&lt;</w:t>
      </w:r>
      <w:r w:rsidRPr="00C833AA">
        <w:rPr>
          <w:rFonts w:ascii="Consolas" w:eastAsia="Times New Roman" w:hAnsi="Consolas" w:cs="Times New Roman"/>
          <w:color w:val="569CD6"/>
          <w:sz w:val="18"/>
          <w:szCs w:val="18"/>
          <w:lang w:val="en-ID" w:eastAsia="en-ID"/>
        </w:rPr>
        <w:t>meta</w:t>
      </w: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9CDCFE"/>
          <w:sz w:val="18"/>
          <w:szCs w:val="18"/>
          <w:lang w:val="en-ID" w:eastAsia="en-ID"/>
        </w:rPr>
        <w:t>charset</w:t>
      </w:r>
      <w:r w:rsidRPr="00C833AA">
        <w:rPr>
          <w:rFonts w:ascii="Consolas" w:eastAsia="Times New Roman" w:hAnsi="Consolas" w:cs="Times New Roman"/>
          <w:color w:val="CCCCCC"/>
          <w:sz w:val="18"/>
          <w:szCs w:val="18"/>
          <w:lang w:val="en-ID" w:eastAsia="en-ID"/>
        </w:rPr>
        <w:t>=</w:t>
      </w:r>
      <w:r w:rsidRPr="00C833AA">
        <w:rPr>
          <w:rFonts w:ascii="Consolas" w:eastAsia="Times New Roman" w:hAnsi="Consolas" w:cs="Times New Roman"/>
          <w:color w:val="CE9178"/>
          <w:sz w:val="18"/>
          <w:szCs w:val="18"/>
          <w:lang w:val="en-ID" w:eastAsia="en-ID"/>
        </w:rPr>
        <w:t>"UTF-8"</w:t>
      </w:r>
      <w:r w:rsidRPr="00C833AA">
        <w:rPr>
          <w:rFonts w:ascii="Consolas" w:eastAsia="Times New Roman" w:hAnsi="Consolas" w:cs="Times New Roman"/>
          <w:color w:val="808080"/>
          <w:sz w:val="18"/>
          <w:szCs w:val="18"/>
          <w:lang w:val="en-ID" w:eastAsia="en-ID"/>
        </w:rPr>
        <w:t>&gt;</w:t>
      </w:r>
    </w:p>
    <w:p w14:paraId="6B6EC5BC"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808080"/>
          <w:sz w:val="18"/>
          <w:szCs w:val="18"/>
          <w:lang w:val="en-ID" w:eastAsia="en-ID"/>
        </w:rPr>
        <w:t>&lt;</w:t>
      </w:r>
      <w:r w:rsidRPr="00C833AA">
        <w:rPr>
          <w:rFonts w:ascii="Consolas" w:eastAsia="Times New Roman" w:hAnsi="Consolas" w:cs="Times New Roman"/>
          <w:color w:val="569CD6"/>
          <w:sz w:val="18"/>
          <w:szCs w:val="18"/>
          <w:lang w:val="en-ID" w:eastAsia="en-ID"/>
        </w:rPr>
        <w:t>meta</w:t>
      </w: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9CDCFE"/>
          <w:sz w:val="18"/>
          <w:szCs w:val="18"/>
          <w:lang w:val="en-ID" w:eastAsia="en-ID"/>
        </w:rPr>
        <w:t>http-equiv</w:t>
      </w:r>
      <w:r w:rsidRPr="00C833AA">
        <w:rPr>
          <w:rFonts w:ascii="Consolas" w:eastAsia="Times New Roman" w:hAnsi="Consolas" w:cs="Times New Roman"/>
          <w:color w:val="CCCCCC"/>
          <w:sz w:val="18"/>
          <w:szCs w:val="18"/>
          <w:lang w:val="en-ID" w:eastAsia="en-ID"/>
        </w:rPr>
        <w:t>=</w:t>
      </w:r>
      <w:r w:rsidRPr="00C833AA">
        <w:rPr>
          <w:rFonts w:ascii="Consolas" w:eastAsia="Times New Roman" w:hAnsi="Consolas" w:cs="Times New Roman"/>
          <w:color w:val="CE9178"/>
          <w:sz w:val="18"/>
          <w:szCs w:val="18"/>
          <w:lang w:val="en-ID" w:eastAsia="en-ID"/>
        </w:rPr>
        <w:t>"X-UA-Compatible"</w:t>
      </w: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9CDCFE"/>
          <w:sz w:val="18"/>
          <w:szCs w:val="18"/>
          <w:lang w:val="en-ID" w:eastAsia="en-ID"/>
        </w:rPr>
        <w:t>content</w:t>
      </w:r>
      <w:r w:rsidRPr="00C833AA">
        <w:rPr>
          <w:rFonts w:ascii="Consolas" w:eastAsia="Times New Roman" w:hAnsi="Consolas" w:cs="Times New Roman"/>
          <w:color w:val="CCCCCC"/>
          <w:sz w:val="18"/>
          <w:szCs w:val="18"/>
          <w:lang w:val="en-ID" w:eastAsia="en-ID"/>
        </w:rPr>
        <w:t>=</w:t>
      </w:r>
      <w:r w:rsidRPr="00C833AA">
        <w:rPr>
          <w:rFonts w:ascii="Consolas" w:eastAsia="Times New Roman" w:hAnsi="Consolas" w:cs="Times New Roman"/>
          <w:color w:val="CE9178"/>
          <w:sz w:val="18"/>
          <w:szCs w:val="18"/>
          <w:lang w:val="en-ID" w:eastAsia="en-ID"/>
        </w:rPr>
        <w:t>"IE=edge"</w:t>
      </w:r>
      <w:r w:rsidRPr="00C833AA">
        <w:rPr>
          <w:rFonts w:ascii="Consolas" w:eastAsia="Times New Roman" w:hAnsi="Consolas" w:cs="Times New Roman"/>
          <w:color w:val="808080"/>
          <w:sz w:val="18"/>
          <w:szCs w:val="18"/>
          <w:lang w:val="en-ID" w:eastAsia="en-ID"/>
        </w:rPr>
        <w:t>&gt;</w:t>
      </w:r>
    </w:p>
    <w:p w14:paraId="13A4A932"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808080"/>
          <w:sz w:val="18"/>
          <w:szCs w:val="18"/>
          <w:lang w:val="en-ID" w:eastAsia="en-ID"/>
        </w:rPr>
        <w:t>&lt;</w:t>
      </w:r>
      <w:r w:rsidRPr="00C833AA">
        <w:rPr>
          <w:rFonts w:ascii="Consolas" w:eastAsia="Times New Roman" w:hAnsi="Consolas" w:cs="Times New Roman"/>
          <w:color w:val="569CD6"/>
          <w:sz w:val="18"/>
          <w:szCs w:val="18"/>
          <w:lang w:val="en-ID" w:eastAsia="en-ID"/>
        </w:rPr>
        <w:t>meta</w:t>
      </w: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9CDCFE"/>
          <w:sz w:val="18"/>
          <w:szCs w:val="18"/>
          <w:lang w:val="en-ID" w:eastAsia="en-ID"/>
        </w:rPr>
        <w:t>name</w:t>
      </w:r>
      <w:r w:rsidRPr="00C833AA">
        <w:rPr>
          <w:rFonts w:ascii="Consolas" w:eastAsia="Times New Roman" w:hAnsi="Consolas" w:cs="Times New Roman"/>
          <w:color w:val="CCCCCC"/>
          <w:sz w:val="18"/>
          <w:szCs w:val="18"/>
          <w:lang w:val="en-ID" w:eastAsia="en-ID"/>
        </w:rPr>
        <w:t>=</w:t>
      </w:r>
      <w:r w:rsidRPr="00C833AA">
        <w:rPr>
          <w:rFonts w:ascii="Consolas" w:eastAsia="Times New Roman" w:hAnsi="Consolas" w:cs="Times New Roman"/>
          <w:color w:val="CE9178"/>
          <w:sz w:val="18"/>
          <w:szCs w:val="18"/>
          <w:lang w:val="en-ID" w:eastAsia="en-ID"/>
        </w:rPr>
        <w:t>"viewport"</w:t>
      </w: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9CDCFE"/>
          <w:sz w:val="18"/>
          <w:szCs w:val="18"/>
          <w:lang w:val="en-ID" w:eastAsia="en-ID"/>
        </w:rPr>
        <w:t>content</w:t>
      </w:r>
      <w:r w:rsidRPr="00C833AA">
        <w:rPr>
          <w:rFonts w:ascii="Consolas" w:eastAsia="Times New Roman" w:hAnsi="Consolas" w:cs="Times New Roman"/>
          <w:color w:val="CCCCCC"/>
          <w:sz w:val="18"/>
          <w:szCs w:val="18"/>
          <w:lang w:val="en-ID" w:eastAsia="en-ID"/>
        </w:rPr>
        <w:t>=</w:t>
      </w:r>
      <w:r w:rsidRPr="00C833AA">
        <w:rPr>
          <w:rFonts w:ascii="Consolas" w:eastAsia="Times New Roman" w:hAnsi="Consolas" w:cs="Times New Roman"/>
          <w:color w:val="CE9178"/>
          <w:sz w:val="18"/>
          <w:szCs w:val="18"/>
          <w:lang w:val="en-ID" w:eastAsia="en-ID"/>
        </w:rPr>
        <w:t>"width=device-width, initial-scale=1.0"</w:t>
      </w:r>
      <w:r w:rsidRPr="00C833AA">
        <w:rPr>
          <w:rFonts w:ascii="Consolas" w:eastAsia="Times New Roman" w:hAnsi="Consolas" w:cs="Times New Roman"/>
          <w:color w:val="808080"/>
          <w:sz w:val="18"/>
          <w:szCs w:val="18"/>
          <w:lang w:val="en-ID" w:eastAsia="en-ID"/>
        </w:rPr>
        <w:t>&gt;</w:t>
      </w:r>
    </w:p>
    <w:p w14:paraId="2EFBAC38"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808080"/>
          <w:sz w:val="18"/>
          <w:szCs w:val="18"/>
          <w:lang w:val="en-ID" w:eastAsia="en-ID"/>
        </w:rPr>
        <w:t>&lt;</w:t>
      </w:r>
      <w:r w:rsidRPr="00C833AA">
        <w:rPr>
          <w:rFonts w:ascii="Consolas" w:eastAsia="Times New Roman" w:hAnsi="Consolas" w:cs="Times New Roman"/>
          <w:color w:val="569CD6"/>
          <w:sz w:val="18"/>
          <w:szCs w:val="18"/>
          <w:lang w:val="en-ID" w:eastAsia="en-ID"/>
        </w:rPr>
        <w:t>title</w:t>
      </w:r>
      <w:r w:rsidRPr="00C833AA">
        <w:rPr>
          <w:rFonts w:ascii="Consolas" w:eastAsia="Times New Roman" w:hAnsi="Consolas" w:cs="Times New Roman"/>
          <w:color w:val="808080"/>
          <w:sz w:val="18"/>
          <w:szCs w:val="18"/>
          <w:lang w:val="en-ID" w:eastAsia="en-ID"/>
        </w:rPr>
        <w:t>&gt;</w:t>
      </w:r>
      <w:r w:rsidRPr="00C833AA">
        <w:rPr>
          <w:rFonts w:ascii="Consolas" w:eastAsia="Times New Roman" w:hAnsi="Consolas" w:cs="Times New Roman"/>
          <w:color w:val="CCCCCC"/>
          <w:sz w:val="18"/>
          <w:szCs w:val="18"/>
          <w:lang w:val="en-ID" w:eastAsia="en-ID"/>
        </w:rPr>
        <w:t>Praktikum 6</w:t>
      </w:r>
      <w:r w:rsidRPr="00C833AA">
        <w:rPr>
          <w:rFonts w:ascii="Consolas" w:eastAsia="Times New Roman" w:hAnsi="Consolas" w:cs="Times New Roman"/>
          <w:color w:val="808080"/>
          <w:sz w:val="18"/>
          <w:szCs w:val="18"/>
          <w:lang w:val="en-ID" w:eastAsia="en-ID"/>
        </w:rPr>
        <w:t>&lt;/</w:t>
      </w:r>
      <w:r w:rsidRPr="00C833AA">
        <w:rPr>
          <w:rFonts w:ascii="Consolas" w:eastAsia="Times New Roman" w:hAnsi="Consolas" w:cs="Times New Roman"/>
          <w:color w:val="569CD6"/>
          <w:sz w:val="18"/>
          <w:szCs w:val="18"/>
          <w:lang w:val="en-ID" w:eastAsia="en-ID"/>
        </w:rPr>
        <w:t>title</w:t>
      </w:r>
      <w:r w:rsidRPr="00C833AA">
        <w:rPr>
          <w:rFonts w:ascii="Consolas" w:eastAsia="Times New Roman" w:hAnsi="Consolas" w:cs="Times New Roman"/>
          <w:color w:val="808080"/>
          <w:sz w:val="18"/>
          <w:szCs w:val="18"/>
          <w:lang w:val="en-ID" w:eastAsia="en-ID"/>
        </w:rPr>
        <w:t>&gt;</w:t>
      </w:r>
    </w:p>
    <w:p w14:paraId="080ABE02"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808080"/>
          <w:sz w:val="18"/>
          <w:szCs w:val="18"/>
          <w:lang w:val="en-ID" w:eastAsia="en-ID"/>
        </w:rPr>
        <w:t>&lt;</w:t>
      </w:r>
      <w:r w:rsidRPr="00C833AA">
        <w:rPr>
          <w:rFonts w:ascii="Consolas" w:eastAsia="Times New Roman" w:hAnsi="Consolas" w:cs="Times New Roman"/>
          <w:color w:val="569CD6"/>
          <w:sz w:val="18"/>
          <w:szCs w:val="18"/>
          <w:lang w:val="en-ID" w:eastAsia="en-ID"/>
        </w:rPr>
        <w:t>link</w:t>
      </w: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9CDCFE"/>
          <w:sz w:val="18"/>
          <w:szCs w:val="18"/>
          <w:lang w:val="en-ID" w:eastAsia="en-ID"/>
        </w:rPr>
        <w:t>rel</w:t>
      </w:r>
      <w:r w:rsidRPr="00C833AA">
        <w:rPr>
          <w:rFonts w:ascii="Consolas" w:eastAsia="Times New Roman" w:hAnsi="Consolas" w:cs="Times New Roman"/>
          <w:color w:val="CCCCCC"/>
          <w:sz w:val="18"/>
          <w:szCs w:val="18"/>
          <w:lang w:val="en-ID" w:eastAsia="en-ID"/>
        </w:rPr>
        <w:t>=</w:t>
      </w:r>
      <w:r w:rsidRPr="00C833AA">
        <w:rPr>
          <w:rFonts w:ascii="Consolas" w:eastAsia="Times New Roman" w:hAnsi="Consolas" w:cs="Times New Roman"/>
          <w:color w:val="CE9178"/>
          <w:sz w:val="18"/>
          <w:szCs w:val="18"/>
          <w:lang w:val="en-ID" w:eastAsia="en-ID"/>
        </w:rPr>
        <w:t>"stylesheet"</w:t>
      </w: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9CDCFE"/>
          <w:sz w:val="18"/>
          <w:szCs w:val="18"/>
          <w:lang w:val="en-ID" w:eastAsia="en-ID"/>
        </w:rPr>
        <w:t>href</w:t>
      </w:r>
      <w:r w:rsidRPr="00C833AA">
        <w:rPr>
          <w:rFonts w:ascii="Consolas" w:eastAsia="Times New Roman" w:hAnsi="Consolas" w:cs="Times New Roman"/>
          <w:color w:val="CCCCCC"/>
          <w:sz w:val="18"/>
          <w:szCs w:val="18"/>
          <w:lang w:val="en-ID" w:eastAsia="en-ID"/>
        </w:rPr>
        <w:t>=</w:t>
      </w:r>
      <w:r w:rsidRPr="00C833AA">
        <w:rPr>
          <w:rFonts w:ascii="Consolas" w:eastAsia="Times New Roman" w:hAnsi="Consolas" w:cs="Times New Roman"/>
          <w:color w:val="CE9178"/>
          <w:sz w:val="18"/>
          <w:szCs w:val="18"/>
          <w:lang w:val="en-ID" w:eastAsia="en-ID"/>
        </w:rPr>
        <w:t>"style.css"</w:t>
      </w: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808080"/>
          <w:sz w:val="18"/>
          <w:szCs w:val="18"/>
          <w:lang w:val="en-ID" w:eastAsia="en-ID"/>
        </w:rPr>
        <w:t>&gt;</w:t>
      </w:r>
    </w:p>
    <w:p w14:paraId="1F280827"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808080"/>
          <w:sz w:val="18"/>
          <w:szCs w:val="18"/>
          <w:lang w:val="en-ID" w:eastAsia="en-ID"/>
        </w:rPr>
        <w:t>&lt;/</w:t>
      </w:r>
      <w:r w:rsidRPr="00C833AA">
        <w:rPr>
          <w:rFonts w:ascii="Consolas" w:eastAsia="Times New Roman" w:hAnsi="Consolas" w:cs="Times New Roman"/>
          <w:color w:val="569CD6"/>
          <w:sz w:val="18"/>
          <w:szCs w:val="18"/>
          <w:lang w:val="en-ID" w:eastAsia="en-ID"/>
        </w:rPr>
        <w:t>head</w:t>
      </w:r>
      <w:r w:rsidRPr="00C833AA">
        <w:rPr>
          <w:rFonts w:ascii="Consolas" w:eastAsia="Times New Roman" w:hAnsi="Consolas" w:cs="Times New Roman"/>
          <w:color w:val="808080"/>
          <w:sz w:val="18"/>
          <w:szCs w:val="18"/>
          <w:lang w:val="en-ID" w:eastAsia="en-ID"/>
        </w:rPr>
        <w:t>&gt;</w:t>
      </w:r>
    </w:p>
    <w:p w14:paraId="5DCD8733"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808080"/>
          <w:sz w:val="18"/>
          <w:szCs w:val="18"/>
          <w:lang w:val="en-ID" w:eastAsia="en-ID"/>
        </w:rPr>
        <w:t>&lt;</w:t>
      </w:r>
      <w:r w:rsidRPr="00C833AA">
        <w:rPr>
          <w:rFonts w:ascii="Consolas" w:eastAsia="Times New Roman" w:hAnsi="Consolas" w:cs="Times New Roman"/>
          <w:color w:val="569CD6"/>
          <w:sz w:val="18"/>
          <w:szCs w:val="18"/>
          <w:lang w:val="en-ID" w:eastAsia="en-ID"/>
        </w:rPr>
        <w:t>body</w:t>
      </w:r>
      <w:r w:rsidRPr="00C833AA">
        <w:rPr>
          <w:rFonts w:ascii="Consolas" w:eastAsia="Times New Roman" w:hAnsi="Consolas" w:cs="Times New Roman"/>
          <w:color w:val="808080"/>
          <w:sz w:val="18"/>
          <w:szCs w:val="18"/>
          <w:lang w:val="en-ID" w:eastAsia="en-ID"/>
        </w:rPr>
        <w:t>&gt;</w:t>
      </w:r>
    </w:p>
    <w:p w14:paraId="30C890DC"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808080"/>
          <w:sz w:val="18"/>
          <w:szCs w:val="18"/>
          <w:lang w:val="en-ID" w:eastAsia="en-ID"/>
        </w:rPr>
        <w:t>&lt;</w:t>
      </w:r>
      <w:r w:rsidRPr="00C833AA">
        <w:rPr>
          <w:rFonts w:ascii="Consolas" w:eastAsia="Times New Roman" w:hAnsi="Consolas" w:cs="Times New Roman"/>
          <w:color w:val="569CD6"/>
          <w:sz w:val="18"/>
          <w:szCs w:val="18"/>
          <w:lang w:val="en-ID" w:eastAsia="en-ID"/>
        </w:rPr>
        <w:t>div</w:t>
      </w:r>
      <w:r w:rsidRPr="00C833AA">
        <w:rPr>
          <w:rFonts w:ascii="Consolas" w:eastAsia="Times New Roman" w:hAnsi="Consolas" w:cs="Times New Roman"/>
          <w:color w:val="808080"/>
          <w:sz w:val="18"/>
          <w:szCs w:val="18"/>
          <w:lang w:val="en-ID" w:eastAsia="en-ID"/>
        </w:rPr>
        <w:t>&gt;</w:t>
      </w:r>
    </w:p>
    <w:p w14:paraId="196A1FE4"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808080"/>
          <w:sz w:val="18"/>
          <w:szCs w:val="18"/>
          <w:lang w:val="en-ID" w:eastAsia="en-ID"/>
        </w:rPr>
        <w:t>&lt;</w:t>
      </w:r>
      <w:r w:rsidRPr="00C833AA">
        <w:rPr>
          <w:rFonts w:ascii="Consolas" w:eastAsia="Times New Roman" w:hAnsi="Consolas" w:cs="Times New Roman"/>
          <w:color w:val="569CD6"/>
          <w:sz w:val="18"/>
          <w:szCs w:val="18"/>
          <w:lang w:val="en-ID" w:eastAsia="en-ID"/>
        </w:rPr>
        <w:t>ul</w:t>
      </w:r>
      <w:r w:rsidRPr="00C833AA">
        <w:rPr>
          <w:rFonts w:ascii="Consolas" w:eastAsia="Times New Roman" w:hAnsi="Consolas" w:cs="Times New Roman"/>
          <w:color w:val="808080"/>
          <w:sz w:val="18"/>
          <w:szCs w:val="18"/>
          <w:lang w:val="en-ID" w:eastAsia="en-ID"/>
        </w:rPr>
        <w:t>&gt;</w:t>
      </w:r>
    </w:p>
    <w:p w14:paraId="17562ABF"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808080"/>
          <w:sz w:val="18"/>
          <w:szCs w:val="18"/>
          <w:lang w:val="en-ID" w:eastAsia="en-ID"/>
        </w:rPr>
        <w:t>&lt;</w:t>
      </w:r>
      <w:r w:rsidRPr="00C833AA">
        <w:rPr>
          <w:rFonts w:ascii="Consolas" w:eastAsia="Times New Roman" w:hAnsi="Consolas" w:cs="Times New Roman"/>
          <w:color w:val="569CD6"/>
          <w:sz w:val="18"/>
          <w:szCs w:val="18"/>
          <w:lang w:val="en-ID" w:eastAsia="en-ID"/>
        </w:rPr>
        <w:t>h1</w:t>
      </w: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9CDCFE"/>
          <w:sz w:val="18"/>
          <w:szCs w:val="18"/>
          <w:lang w:val="en-ID" w:eastAsia="en-ID"/>
        </w:rPr>
        <w:t>class</w:t>
      </w: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CE9178"/>
          <w:sz w:val="18"/>
          <w:szCs w:val="18"/>
          <w:lang w:val="en-ID" w:eastAsia="en-ID"/>
        </w:rPr>
        <w:t>"Header"</w:t>
      </w:r>
      <w:r w:rsidRPr="00C833AA">
        <w:rPr>
          <w:rFonts w:ascii="Consolas" w:eastAsia="Times New Roman" w:hAnsi="Consolas" w:cs="Times New Roman"/>
          <w:color w:val="808080"/>
          <w:sz w:val="18"/>
          <w:szCs w:val="18"/>
          <w:lang w:val="en-ID" w:eastAsia="en-ID"/>
        </w:rPr>
        <w:t>&gt;</w:t>
      </w:r>
    </w:p>
    <w:p w14:paraId="5FB2AEB6"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569CD6"/>
          <w:sz w:val="18"/>
          <w:szCs w:val="18"/>
          <w:lang w:val="en-ID" w:eastAsia="en-ID"/>
        </w:rPr>
        <w:t>&lt;?php</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C586C0"/>
          <w:sz w:val="18"/>
          <w:szCs w:val="18"/>
          <w:lang w:val="en-ID" w:eastAsia="en-ID"/>
        </w:rPr>
        <w:t>require_once</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CE9178"/>
          <w:sz w:val="18"/>
          <w:szCs w:val="18"/>
          <w:lang w:val="en-ID" w:eastAsia="en-ID"/>
        </w:rPr>
        <w:t>"Blog.php"</w:t>
      </w:r>
      <w:r w:rsidRPr="00C833AA">
        <w:rPr>
          <w:rFonts w:ascii="Consolas" w:eastAsia="Times New Roman" w:hAnsi="Consolas" w:cs="Times New Roman"/>
          <w:color w:val="D4D4D4"/>
          <w:sz w:val="18"/>
          <w:szCs w:val="18"/>
          <w:lang w:val="en-ID" w:eastAsia="en-ID"/>
        </w:rPr>
        <w:t>;</w:t>
      </w:r>
    </w:p>
    <w:p w14:paraId="64E56756"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9CDCFE"/>
          <w:sz w:val="18"/>
          <w:szCs w:val="18"/>
          <w:lang w:val="en-ID" w:eastAsia="en-ID"/>
        </w:rPr>
        <w:t>$web</w:t>
      </w:r>
      <w:r w:rsidRPr="00C833AA">
        <w:rPr>
          <w:rFonts w:ascii="Consolas" w:eastAsia="Times New Roman" w:hAnsi="Consolas" w:cs="Times New Roman"/>
          <w:color w:val="D4D4D4"/>
          <w:sz w:val="18"/>
          <w:szCs w:val="18"/>
          <w:lang w:val="en-ID" w:eastAsia="en-ID"/>
        </w:rPr>
        <w:t xml:space="preserve"> = </w:t>
      </w:r>
      <w:r w:rsidRPr="00C833AA">
        <w:rPr>
          <w:rFonts w:ascii="Consolas" w:eastAsia="Times New Roman" w:hAnsi="Consolas" w:cs="Times New Roman"/>
          <w:color w:val="569CD6"/>
          <w:sz w:val="18"/>
          <w:szCs w:val="18"/>
          <w:lang w:val="en-ID" w:eastAsia="en-ID"/>
        </w:rPr>
        <w:t>new</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4EC9B0"/>
          <w:sz w:val="18"/>
          <w:szCs w:val="18"/>
          <w:lang w:val="en-ID" w:eastAsia="en-ID"/>
        </w:rPr>
        <w:t>Blog</w:t>
      </w:r>
      <w:r w:rsidRPr="00C833AA">
        <w:rPr>
          <w:rFonts w:ascii="Consolas" w:eastAsia="Times New Roman" w:hAnsi="Consolas" w:cs="Times New Roman"/>
          <w:color w:val="D4D4D4"/>
          <w:sz w:val="18"/>
          <w:szCs w:val="18"/>
          <w:lang w:val="en-ID" w:eastAsia="en-ID"/>
        </w:rPr>
        <w:t>();</w:t>
      </w:r>
    </w:p>
    <w:p w14:paraId="4FBA4BAC"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DCDCAA"/>
          <w:sz w:val="18"/>
          <w:szCs w:val="18"/>
          <w:lang w:val="en-ID" w:eastAsia="en-ID"/>
        </w:rPr>
        <w:t>echo</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9CDCFE"/>
          <w:sz w:val="18"/>
          <w:szCs w:val="18"/>
          <w:lang w:val="en-ID" w:eastAsia="en-ID"/>
        </w:rPr>
        <w:t>$web</w:t>
      </w:r>
      <w:r w:rsidRPr="00C833AA">
        <w:rPr>
          <w:rFonts w:ascii="Consolas" w:eastAsia="Times New Roman" w:hAnsi="Consolas" w:cs="Times New Roman"/>
          <w:color w:val="D4D4D4"/>
          <w:sz w:val="18"/>
          <w:szCs w:val="18"/>
          <w:lang w:val="en-ID" w:eastAsia="en-ID"/>
        </w:rPr>
        <w:t>-&gt;</w:t>
      </w:r>
      <w:r w:rsidRPr="00C833AA">
        <w:rPr>
          <w:rFonts w:ascii="Consolas" w:eastAsia="Times New Roman" w:hAnsi="Consolas" w:cs="Times New Roman"/>
          <w:color w:val="9CDCFE"/>
          <w:sz w:val="18"/>
          <w:szCs w:val="18"/>
          <w:lang w:val="en-ID" w:eastAsia="en-ID"/>
        </w:rPr>
        <w:t>judul</w:t>
      </w:r>
      <w:r w:rsidRPr="00C833AA">
        <w:rPr>
          <w:rFonts w:ascii="Consolas" w:eastAsia="Times New Roman" w:hAnsi="Consolas" w:cs="Times New Roman"/>
          <w:color w:val="D4D4D4"/>
          <w:sz w:val="18"/>
          <w:szCs w:val="18"/>
          <w:lang w:val="en-ID" w:eastAsia="en-ID"/>
        </w:rPr>
        <w:t>;</w:t>
      </w:r>
      <w:r w:rsidRPr="00C833AA">
        <w:rPr>
          <w:rFonts w:ascii="Consolas" w:eastAsia="Times New Roman" w:hAnsi="Consolas" w:cs="Times New Roman"/>
          <w:color w:val="569CD6"/>
          <w:sz w:val="18"/>
          <w:szCs w:val="18"/>
          <w:lang w:val="en-ID" w:eastAsia="en-ID"/>
        </w:rPr>
        <w:t>?&gt;</w:t>
      </w:r>
    </w:p>
    <w:p w14:paraId="38F5E1DF"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808080"/>
          <w:sz w:val="18"/>
          <w:szCs w:val="18"/>
          <w:lang w:val="en-ID" w:eastAsia="en-ID"/>
        </w:rPr>
        <w:t>&lt;/</w:t>
      </w:r>
      <w:r w:rsidRPr="00C833AA">
        <w:rPr>
          <w:rFonts w:ascii="Consolas" w:eastAsia="Times New Roman" w:hAnsi="Consolas" w:cs="Times New Roman"/>
          <w:color w:val="569CD6"/>
          <w:sz w:val="18"/>
          <w:szCs w:val="18"/>
          <w:lang w:val="en-ID" w:eastAsia="en-ID"/>
        </w:rPr>
        <w:t>h1</w:t>
      </w:r>
      <w:r w:rsidRPr="00C833AA">
        <w:rPr>
          <w:rFonts w:ascii="Consolas" w:eastAsia="Times New Roman" w:hAnsi="Consolas" w:cs="Times New Roman"/>
          <w:color w:val="808080"/>
          <w:sz w:val="18"/>
          <w:szCs w:val="18"/>
          <w:lang w:val="en-ID" w:eastAsia="en-ID"/>
        </w:rPr>
        <w:t>&gt;</w:t>
      </w:r>
      <w:r w:rsidRPr="00C833AA">
        <w:rPr>
          <w:rFonts w:ascii="Consolas" w:eastAsia="Times New Roman" w:hAnsi="Consolas" w:cs="Times New Roman"/>
          <w:color w:val="CCCCCC"/>
          <w:sz w:val="18"/>
          <w:szCs w:val="18"/>
          <w:lang w:val="en-ID" w:eastAsia="en-ID"/>
        </w:rPr>
        <w:t xml:space="preserve">    </w:t>
      </w:r>
    </w:p>
    <w:p w14:paraId="4BE7006D"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808080"/>
          <w:sz w:val="18"/>
          <w:szCs w:val="18"/>
          <w:lang w:val="en-ID" w:eastAsia="en-ID"/>
        </w:rPr>
        <w:t>&lt;</w:t>
      </w:r>
      <w:r w:rsidRPr="00C833AA">
        <w:rPr>
          <w:rFonts w:ascii="Consolas" w:eastAsia="Times New Roman" w:hAnsi="Consolas" w:cs="Times New Roman"/>
          <w:color w:val="569CD6"/>
          <w:sz w:val="18"/>
          <w:szCs w:val="18"/>
          <w:lang w:val="en-ID" w:eastAsia="en-ID"/>
        </w:rPr>
        <w:t>p</w:t>
      </w: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9CDCFE"/>
          <w:sz w:val="18"/>
          <w:szCs w:val="18"/>
          <w:lang w:val="en-ID" w:eastAsia="en-ID"/>
        </w:rPr>
        <w:t>class</w:t>
      </w:r>
      <w:r w:rsidRPr="00C833AA">
        <w:rPr>
          <w:rFonts w:ascii="Consolas" w:eastAsia="Times New Roman" w:hAnsi="Consolas" w:cs="Times New Roman"/>
          <w:color w:val="CCCCCC"/>
          <w:sz w:val="18"/>
          <w:szCs w:val="18"/>
          <w:lang w:val="en-ID" w:eastAsia="en-ID"/>
        </w:rPr>
        <w:t>=</w:t>
      </w:r>
      <w:r w:rsidRPr="00C833AA">
        <w:rPr>
          <w:rFonts w:ascii="Consolas" w:eastAsia="Times New Roman" w:hAnsi="Consolas" w:cs="Times New Roman"/>
          <w:color w:val="CE9178"/>
          <w:sz w:val="18"/>
          <w:szCs w:val="18"/>
          <w:lang w:val="en-ID" w:eastAsia="en-ID"/>
        </w:rPr>
        <w:t>"judul"</w:t>
      </w:r>
      <w:r w:rsidRPr="00C833AA">
        <w:rPr>
          <w:rFonts w:ascii="Consolas" w:eastAsia="Times New Roman" w:hAnsi="Consolas" w:cs="Times New Roman"/>
          <w:color w:val="808080"/>
          <w:sz w:val="18"/>
          <w:szCs w:val="18"/>
          <w:lang w:val="en-ID" w:eastAsia="en-ID"/>
        </w:rPr>
        <w:t>&gt;</w:t>
      </w:r>
    </w:p>
    <w:p w14:paraId="78083C52"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569CD6"/>
          <w:sz w:val="18"/>
          <w:szCs w:val="18"/>
          <w:lang w:val="en-ID" w:eastAsia="en-ID"/>
        </w:rPr>
        <w:t>&lt;?php</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9CDCFE"/>
          <w:sz w:val="18"/>
          <w:szCs w:val="18"/>
          <w:lang w:val="en-ID" w:eastAsia="en-ID"/>
        </w:rPr>
        <w:t>$paragrap1</w:t>
      </w:r>
      <w:r w:rsidRPr="00C833AA">
        <w:rPr>
          <w:rFonts w:ascii="Consolas" w:eastAsia="Times New Roman" w:hAnsi="Consolas" w:cs="Times New Roman"/>
          <w:color w:val="D4D4D4"/>
          <w:sz w:val="18"/>
          <w:szCs w:val="18"/>
          <w:lang w:val="en-ID" w:eastAsia="en-ID"/>
        </w:rPr>
        <w:t xml:space="preserve"> = </w:t>
      </w:r>
      <w:r w:rsidRPr="00C833AA">
        <w:rPr>
          <w:rFonts w:ascii="Consolas" w:eastAsia="Times New Roman" w:hAnsi="Consolas" w:cs="Times New Roman"/>
          <w:color w:val="569CD6"/>
          <w:sz w:val="18"/>
          <w:szCs w:val="18"/>
          <w:lang w:val="en-ID" w:eastAsia="en-ID"/>
        </w:rPr>
        <w:t>new</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4EC9B0"/>
          <w:sz w:val="18"/>
          <w:szCs w:val="18"/>
          <w:lang w:val="en-ID" w:eastAsia="en-ID"/>
        </w:rPr>
        <w:t>Blog</w:t>
      </w:r>
      <w:r w:rsidRPr="00C833AA">
        <w:rPr>
          <w:rFonts w:ascii="Consolas" w:eastAsia="Times New Roman" w:hAnsi="Consolas" w:cs="Times New Roman"/>
          <w:color w:val="D4D4D4"/>
          <w:sz w:val="18"/>
          <w:szCs w:val="18"/>
          <w:lang w:val="en-ID" w:eastAsia="en-ID"/>
        </w:rPr>
        <w:t>();</w:t>
      </w:r>
    </w:p>
    <w:p w14:paraId="6EFF171D"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DCDCAA"/>
          <w:sz w:val="18"/>
          <w:szCs w:val="18"/>
          <w:lang w:val="en-ID" w:eastAsia="en-ID"/>
        </w:rPr>
        <w:t>echo</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9CDCFE"/>
          <w:sz w:val="18"/>
          <w:szCs w:val="18"/>
          <w:lang w:val="en-ID" w:eastAsia="en-ID"/>
        </w:rPr>
        <w:t>$paragrap1</w:t>
      </w:r>
      <w:r w:rsidRPr="00C833AA">
        <w:rPr>
          <w:rFonts w:ascii="Consolas" w:eastAsia="Times New Roman" w:hAnsi="Consolas" w:cs="Times New Roman"/>
          <w:color w:val="D4D4D4"/>
          <w:sz w:val="18"/>
          <w:szCs w:val="18"/>
          <w:lang w:val="en-ID" w:eastAsia="en-ID"/>
        </w:rPr>
        <w:t>-&gt;</w:t>
      </w:r>
      <w:r w:rsidRPr="00C833AA">
        <w:rPr>
          <w:rFonts w:ascii="Consolas" w:eastAsia="Times New Roman" w:hAnsi="Consolas" w:cs="Times New Roman"/>
          <w:color w:val="DCDCAA"/>
          <w:sz w:val="18"/>
          <w:szCs w:val="18"/>
          <w:lang w:val="en-ID" w:eastAsia="en-ID"/>
        </w:rPr>
        <w:t>paragraph1</w:t>
      </w:r>
      <w:r w:rsidRPr="00C833AA">
        <w:rPr>
          <w:rFonts w:ascii="Consolas" w:eastAsia="Times New Roman" w:hAnsi="Consolas" w:cs="Times New Roman"/>
          <w:color w:val="D4D4D4"/>
          <w:sz w:val="18"/>
          <w:szCs w:val="18"/>
          <w:lang w:val="en-ID" w:eastAsia="en-ID"/>
        </w:rPr>
        <w:t>();</w:t>
      </w:r>
      <w:r w:rsidRPr="00C833AA">
        <w:rPr>
          <w:rFonts w:ascii="Consolas" w:eastAsia="Times New Roman" w:hAnsi="Consolas" w:cs="Times New Roman"/>
          <w:color w:val="569CD6"/>
          <w:sz w:val="18"/>
          <w:szCs w:val="18"/>
          <w:lang w:val="en-ID" w:eastAsia="en-ID"/>
        </w:rPr>
        <w:t>?&gt;</w:t>
      </w:r>
    </w:p>
    <w:p w14:paraId="4B26A128"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808080"/>
          <w:sz w:val="18"/>
          <w:szCs w:val="18"/>
          <w:lang w:val="en-ID" w:eastAsia="en-ID"/>
        </w:rPr>
        <w:t>&lt;/</w:t>
      </w:r>
      <w:r w:rsidRPr="00C833AA">
        <w:rPr>
          <w:rFonts w:ascii="Consolas" w:eastAsia="Times New Roman" w:hAnsi="Consolas" w:cs="Times New Roman"/>
          <w:color w:val="569CD6"/>
          <w:sz w:val="18"/>
          <w:szCs w:val="18"/>
          <w:lang w:val="en-ID" w:eastAsia="en-ID"/>
        </w:rPr>
        <w:t>p</w:t>
      </w:r>
      <w:r w:rsidRPr="00C833AA">
        <w:rPr>
          <w:rFonts w:ascii="Consolas" w:eastAsia="Times New Roman" w:hAnsi="Consolas" w:cs="Times New Roman"/>
          <w:color w:val="808080"/>
          <w:sz w:val="18"/>
          <w:szCs w:val="18"/>
          <w:lang w:val="en-ID" w:eastAsia="en-ID"/>
        </w:rPr>
        <w:t>&gt;</w:t>
      </w:r>
    </w:p>
    <w:p w14:paraId="24014B7B"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808080"/>
          <w:sz w:val="18"/>
          <w:szCs w:val="18"/>
          <w:lang w:val="en-ID" w:eastAsia="en-ID"/>
        </w:rPr>
        <w:t>&lt;</w:t>
      </w:r>
      <w:r w:rsidRPr="00C833AA">
        <w:rPr>
          <w:rFonts w:ascii="Consolas" w:eastAsia="Times New Roman" w:hAnsi="Consolas" w:cs="Times New Roman"/>
          <w:color w:val="569CD6"/>
          <w:sz w:val="18"/>
          <w:szCs w:val="18"/>
          <w:lang w:val="en-ID" w:eastAsia="en-ID"/>
        </w:rPr>
        <w:t>a</w:t>
      </w: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9CDCFE"/>
          <w:sz w:val="18"/>
          <w:szCs w:val="18"/>
          <w:lang w:val="en-ID" w:eastAsia="en-ID"/>
        </w:rPr>
        <w:t>class</w:t>
      </w:r>
      <w:r w:rsidRPr="00C833AA">
        <w:rPr>
          <w:rFonts w:ascii="Consolas" w:eastAsia="Times New Roman" w:hAnsi="Consolas" w:cs="Times New Roman"/>
          <w:color w:val="CCCCCC"/>
          <w:sz w:val="18"/>
          <w:szCs w:val="18"/>
          <w:lang w:val="en-ID" w:eastAsia="en-ID"/>
        </w:rPr>
        <w:t xml:space="preserve"> = </w:t>
      </w:r>
      <w:r w:rsidRPr="00C833AA">
        <w:rPr>
          <w:rFonts w:ascii="Consolas" w:eastAsia="Times New Roman" w:hAnsi="Consolas" w:cs="Times New Roman"/>
          <w:color w:val="CE9178"/>
          <w:sz w:val="18"/>
          <w:szCs w:val="18"/>
          <w:lang w:val="en-ID" w:eastAsia="en-ID"/>
        </w:rPr>
        <w:t>"teks"</w:t>
      </w: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9CDCFE"/>
          <w:sz w:val="18"/>
          <w:szCs w:val="18"/>
          <w:lang w:val="en-ID" w:eastAsia="en-ID"/>
        </w:rPr>
        <w:t>href</w:t>
      </w:r>
      <w:r w:rsidRPr="00C833AA">
        <w:rPr>
          <w:rFonts w:ascii="Consolas" w:eastAsia="Times New Roman" w:hAnsi="Consolas" w:cs="Times New Roman"/>
          <w:color w:val="CCCCCC"/>
          <w:sz w:val="18"/>
          <w:szCs w:val="18"/>
          <w:lang w:val="en-ID" w:eastAsia="en-ID"/>
        </w:rPr>
        <w:t>=</w:t>
      </w:r>
      <w:r w:rsidRPr="00C833AA">
        <w:rPr>
          <w:rFonts w:ascii="Consolas" w:eastAsia="Times New Roman" w:hAnsi="Consolas" w:cs="Times New Roman"/>
          <w:color w:val="CE9178"/>
          <w:sz w:val="18"/>
          <w:szCs w:val="18"/>
          <w:lang w:val="en-ID" w:eastAsia="en-ID"/>
        </w:rPr>
        <w:t>"/"</w:t>
      </w:r>
      <w:r w:rsidRPr="00C833AA">
        <w:rPr>
          <w:rFonts w:ascii="Consolas" w:eastAsia="Times New Roman" w:hAnsi="Consolas" w:cs="Times New Roman"/>
          <w:color w:val="808080"/>
          <w:sz w:val="18"/>
          <w:szCs w:val="18"/>
          <w:lang w:val="en-ID" w:eastAsia="en-ID"/>
        </w:rPr>
        <w:t>&gt;</w:t>
      </w:r>
    </w:p>
    <w:p w14:paraId="60B98041"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569CD6"/>
          <w:sz w:val="18"/>
          <w:szCs w:val="18"/>
          <w:lang w:val="en-ID" w:eastAsia="en-ID"/>
        </w:rPr>
        <w:t>&lt;?php</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9CDCFE"/>
          <w:sz w:val="18"/>
          <w:szCs w:val="18"/>
          <w:lang w:val="en-ID" w:eastAsia="en-ID"/>
        </w:rPr>
        <w:t>$a</w:t>
      </w:r>
      <w:r w:rsidRPr="00C833AA">
        <w:rPr>
          <w:rFonts w:ascii="Consolas" w:eastAsia="Times New Roman" w:hAnsi="Consolas" w:cs="Times New Roman"/>
          <w:color w:val="D4D4D4"/>
          <w:sz w:val="18"/>
          <w:szCs w:val="18"/>
          <w:lang w:val="en-ID" w:eastAsia="en-ID"/>
        </w:rPr>
        <w:t xml:space="preserve"> = </w:t>
      </w:r>
      <w:r w:rsidRPr="00C833AA">
        <w:rPr>
          <w:rFonts w:ascii="Consolas" w:eastAsia="Times New Roman" w:hAnsi="Consolas" w:cs="Times New Roman"/>
          <w:color w:val="569CD6"/>
          <w:sz w:val="18"/>
          <w:szCs w:val="18"/>
          <w:lang w:val="en-ID" w:eastAsia="en-ID"/>
        </w:rPr>
        <w:t>new</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4EC9B0"/>
          <w:sz w:val="18"/>
          <w:szCs w:val="18"/>
          <w:lang w:val="en-ID" w:eastAsia="en-ID"/>
        </w:rPr>
        <w:t>Blog</w:t>
      </w:r>
      <w:r w:rsidRPr="00C833AA">
        <w:rPr>
          <w:rFonts w:ascii="Consolas" w:eastAsia="Times New Roman" w:hAnsi="Consolas" w:cs="Times New Roman"/>
          <w:color w:val="D4D4D4"/>
          <w:sz w:val="18"/>
          <w:szCs w:val="18"/>
          <w:lang w:val="en-ID" w:eastAsia="en-ID"/>
        </w:rPr>
        <w:t>();</w:t>
      </w:r>
    </w:p>
    <w:p w14:paraId="477A1DE5"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DCDCAA"/>
          <w:sz w:val="18"/>
          <w:szCs w:val="18"/>
          <w:lang w:val="en-ID" w:eastAsia="en-ID"/>
        </w:rPr>
        <w:t>echo</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9CDCFE"/>
          <w:sz w:val="18"/>
          <w:szCs w:val="18"/>
          <w:lang w:val="en-ID" w:eastAsia="en-ID"/>
        </w:rPr>
        <w:t>$a</w:t>
      </w:r>
      <w:r w:rsidRPr="00C833AA">
        <w:rPr>
          <w:rFonts w:ascii="Consolas" w:eastAsia="Times New Roman" w:hAnsi="Consolas" w:cs="Times New Roman"/>
          <w:color w:val="D4D4D4"/>
          <w:sz w:val="18"/>
          <w:szCs w:val="18"/>
          <w:lang w:val="en-ID" w:eastAsia="en-ID"/>
        </w:rPr>
        <w:t>-&gt;</w:t>
      </w:r>
      <w:r w:rsidRPr="00C833AA">
        <w:rPr>
          <w:rFonts w:ascii="Consolas" w:eastAsia="Times New Roman" w:hAnsi="Consolas" w:cs="Times New Roman"/>
          <w:color w:val="DCDCAA"/>
          <w:sz w:val="18"/>
          <w:szCs w:val="18"/>
          <w:lang w:val="en-ID" w:eastAsia="en-ID"/>
        </w:rPr>
        <w:t>link</w:t>
      </w:r>
      <w:r w:rsidRPr="00C833AA">
        <w:rPr>
          <w:rFonts w:ascii="Consolas" w:eastAsia="Times New Roman" w:hAnsi="Consolas" w:cs="Times New Roman"/>
          <w:color w:val="D4D4D4"/>
          <w:sz w:val="18"/>
          <w:szCs w:val="18"/>
          <w:lang w:val="en-ID" w:eastAsia="en-ID"/>
        </w:rPr>
        <w:t>();</w:t>
      </w:r>
      <w:r w:rsidRPr="00C833AA">
        <w:rPr>
          <w:rFonts w:ascii="Consolas" w:eastAsia="Times New Roman" w:hAnsi="Consolas" w:cs="Times New Roman"/>
          <w:color w:val="569CD6"/>
          <w:sz w:val="18"/>
          <w:szCs w:val="18"/>
          <w:lang w:val="en-ID" w:eastAsia="en-ID"/>
        </w:rPr>
        <w:t>?&gt;</w:t>
      </w:r>
    </w:p>
    <w:p w14:paraId="32D9C3B1"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808080"/>
          <w:sz w:val="18"/>
          <w:szCs w:val="18"/>
          <w:lang w:val="en-ID" w:eastAsia="en-ID"/>
        </w:rPr>
        <w:t>&lt;/</w:t>
      </w:r>
      <w:r w:rsidRPr="00C833AA">
        <w:rPr>
          <w:rFonts w:ascii="Consolas" w:eastAsia="Times New Roman" w:hAnsi="Consolas" w:cs="Times New Roman"/>
          <w:color w:val="569CD6"/>
          <w:sz w:val="18"/>
          <w:szCs w:val="18"/>
          <w:lang w:val="en-ID" w:eastAsia="en-ID"/>
        </w:rPr>
        <w:t>a</w:t>
      </w:r>
      <w:r w:rsidRPr="00C833AA">
        <w:rPr>
          <w:rFonts w:ascii="Consolas" w:eastAsia="Times New Roman" w:hAnsi="Consolas" w:cs="Times New Roman"/>
          <w:color w:val="808080"/>
          <w:sz w:val="18"/>
          <w:szCs w:val="18"/>
          <w:lang w:val="en-ID" w:eastAsia="en-ID"/>
        </w:rPr>
        <w:t>&gt;</w:t>
      </w:r>
    </w:p>
    <w:p w14:paraId="67352D8C"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808080"/>
          <w:sz w:val="18"/>
          <w:szCs w:val="18"/>
          <w:lang w:val="en-ID" w:eastAsia="en-ID"/>
        </w:rPr>
        <w:t>&lt;/</w:t>
      </w:r>
      <w:r w:rsidRPr="00C833AA">
        <w:rPr>
          <w:rFonts w:ascii="Consolas" w:eastAsia="Times New Roman" w:hAnsi="Consolas" w:cs="Times New Roman"/>
          <w:color w:val="569CD6"/>
          <w:sz w:val="18"/>
          <w:szCs w:val="18"/>
          <w:lang w:val="en-ID" w:eastAsia="en-ID"/>
        </w:rPr>
        <w:t>ul</w:t>
      </w:r>
      <w:r w:rsidRPr="00C833AA">
        <w:rPr>
          <w:rFonts w:ascii="Consolas" w:eastAsia="Times New Roman" w:hAnsi="Consolas" w:cs="Times New Roman"/>
          <w:color w:val="808080"/>
          <w:sz w:val="18"/>
          <w:szCs w:val="18"/>
          <w:lang w:val="en-ID" w:eastAsia="en-ID"/>
        </w:rPr>
        <w:t>&gt;</w:t>
      </w:r>
    </w:p>
    <w:p w14:paraId="7E21424D"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808080"/>
          <w:sz w:val="18"/>
          <w:szCs w:val="18"/>
          <w:lang w:val="en-ID" w:eastAsia="en-ID"/>
        </w:rPr>
        <w:t>&lt;/</w:t>
      </w:r>
      <w:r w:rsidRPr="00C833AA">
        <w:rPr>
          <w:rFonts w:ascii="Consolas" w:eastAsia="Times New Roman" w:hAnsi="Consolas" w:cs="Times New Roman"/>
          <w:color w:val="569CD6"/>
          <w:sz w:val="18"/>
          <w:szCs w:val="18"/>
          <w:lang w:val="en-ID" w:eastAsia="en-ID"/>
        </w:rPr>
        <w:t>div</w:t>
      </w:r>
      <w:r w:rsidRPr="00C833AA">
        <w:rPr>
          <w:rFonts w:ascii="Consolas" w:eastAsia="Times New Roman" w:hAnsi="Consolas" w:cs="Times New Roman"/>
          <w:color w:val="808080"/>
          <w:sz w:val="18"/>
          <w:szCs w:val="18"/>
          <w:lang w:val="en-ID" w:eastAsia="en-ID"/>
        </w:rPr>
        <w:t>&gt;</w:t>
      </w:r>
    </w:p>
    <w:p w14:paraId="5CF97A22"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808080"/>
          <w:sz w:val="18"/>
          <w:szCs w:val="18"/>
          <w:lang w:val="en-ID" w:eastAsia="en-ID"/>
        </w:rPr>
        <w:t>&lt;</w:t>
      </w:r>
      <w:r w:rsidRPr="00C833AA">
        <w:rPr>
          <w:rFonts w:ascii="Consolas" w:eastAsia="Times New Roman" w:hAnsi="Consolas" w:cs="Times New Roman"/>
          <w:color w:val="569CD6"/>
          <w:sz w:val="18"/>
          <w:szCs w:val="18"/>
          <w:lang w:val="en-ID" w:eastAsia="en-ID"/>
        </w:rPr>
        <w:t>ol</w:t>
      </w:r>
      <w:r w:rsidRPr="00C833AA">
        <w:rPr>
          <w:rFonts w:ascii="Consolas" w:eastAsia="Times New Roman" w:hAnsi="Consolas" w:cs="Times New Roman"/>
          <w:color w:val="808080"/>
          <w:sz w:val="18"/>
          <w:szCs w:val="18"/>
          <w:lang w:val="en-ID" w:eastAsia="en-ID"/>
        </w:rPr>
        <w:t>&gt;</w:t>
      </w:r>
    </w:p>
    <w:p w14:paraId="69CF556C"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808080"/>
          <w:sz w:val="18"/>
          <w:szCs w:val="18"/>
          <w:lang w:val="en-ID" w:eastAsia="en-ID"/>
        </w:rPr>
        <w:t>&lt;</w:t>
      </w:r>
      <w:r w:rsidRPr="00C833AA">
        <w:rPr>
          <w:rFonts w:ascii="Consolas" w:eastAsia="Times New Roman" w:hAnsi="Consolas" w:cs="Times New Roman"/>
          <w:color w:val="569CD6"/>
          <w:sz w:val="18"/>
          <w:szCs w:val="18"/>
          <w:lang w:val="en-ID" w:eastAsia="en-ID"/>
        </w:rPr>
        <w:t>h1</w:t>
      </w: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9CDCFE"/>
          <w:sz w:val="18"/>
          <w:szCs w:val="18"/>
          <w:lang w:val="en-ID" w:eastAsia="en-ID"/>
        </w:rPr>
        <w:t>class</w:t>
      </w:r>
      <w:r w:rsidRPr="00C833AA">
        <w:rPr>
          <w:rFonts w:ascii="Consolas" w:eastAsia="Times New Roman" w:hAnsi="Consolas" w:cs="Times New Roman"/>
          <w:color w:val="CCCCCC"/>
          <w:sz w:val="18"/>
          <w:szCs w:val="18"/>
          <w:lang w:val="en-ID" w:eastAsia="en-ID"/>
        </w:rPr>
        <w:t>=</w:t>
      </w:r>
      <w:r w:rsidRPr="00C833AA">
        <w:rPr>
          <w:rFonts w:ascii="Consolas" w:eastAsia="Times New Roman" w:hAnsi="Consolas" w:cs="Times New Roman"/>
          <w:color w:val="CE9178"/>
          <w:sz w:val="18"/>
          <w:szCs w:val="18"/>
          <w:lang w:val="en-ID" w:eastAsia="en-ID"/>
        </w:rPr>
        <w:t>"teks"</w:t>
      </w:r>
      <w:r w:rsidRPr="00C833AA">
        <w:rPr>
          <w:rFonts w:ascii="Consolas" w:eastAsia="Times New Roman" w:hAnsi="Consolas" w:cs="Times New Roman"/>
          <w:color w:val="808080"/>
          <w:sz w:val="18"/>
          <w:szCs w:val="18"/>
          <w:lang w:val="en-ID" w:eastAsia="en-ID"/>
        </w:rPr>
        <w:t>&gt;</w:t>
      </w:r>
    </w:p>
    <w:p w14:paraId="520CFFBA"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569CD6"/>
          <w:sz w:val="18"/>
          <w:szCs w:val="18"/>
          <w:lang w:val="en-ID" w:eastAsia="en-ID"/>
        </w:rPr>
        <w:t>&lt;?php</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9CDCFE"/>
          <w:sz w:val="18"/>
          <w:szCs w:val="18"/>
          <w:lang w:val="en-ID" w:eastAsia="en-ID"/>
        </w:rPr>
        <w:t>$titel2</w:t>
      </w:r>
      <w:r w:rsidRPr="00C833AA">
        <w:rPr>
          <w:rFonts w:ascii="Consolas" w:eastAsia="Times New Roman" w:hAnsi="Consolas" w:cs="Times New Roman"/>
          <w:color w:val="D4D4D4"/>
          <w:sz w:val="18"/>
          <w:szCs w:val="18"/>
          <w:lang w:val="en-ID" w:eastAsia="en-ID"/>
        </w:rPr>
        <w:t xml:space="preserve"> = </w:t>
      </w:r>
      <w:r w:rsidRPr="00C833AA">
        <w:rPr>
          <w:rFonts w:ascii="Consolas" w:eastAsia="Times New Roman" w:hAnsi="Consolas" w:cs="Times New Roman"/>
          <w:color w:val="569CD6"/>
          <w:sz w:val="18"/>
          <w:szCs w:val="18"/>
          <w:lang w:val="en-ID" w:eastAsia="en-ID"/>
        </w:rPr>
        <w:t>new</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4EC9B0"/>
          <w:sz w:val="18"/>
          <w:szCs w:val="18"/>
          <w:lang w:val="en-ID" w:eastAsia="en-ID"/>
        </w:rPr>
        <w:t>Blog</w:t>
      </w:r>
      <w:r w:rsidRPr="00C833AA">
        <w:rPr>
          <w:rFonts w:ascii="Consolas" w:eastAsia="Times New Roman" w:hAnsi="Consolas" w:cs="Times New Roman"/>
          <w:color w:val="D4D4D4"/>
          <w:sz w:val="18"/>
          <w:szCs w:val="18"/>
          <w:lang w:val="en-ID" w:eastAsia="en-ID"/>
        </w:rPr>
        <w:t>();</w:t>
      </w:r>
    </w:p>
    <w:p w14:paraId="57BB6733"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DCDCAA"/>
          <w:sz w:val="18"/>
          <w:szCs w:val="18"/>
          <w:lang w:val="en-ID" w:eastAsia="en-ID"/>
        </w:rPr>
        <w:t>echo</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9CDCFE"/>
          <w:sz w:val="18"/>
          <w:szCs w:val="18"/>
          <w:lang w:val="en-ID" w:eastAsia="en-ID"/>
        </w:rPr>
        <w:t>$titel2</w:t>
      </w:r>
      <w:r w:rsidRPr="00C833AA">
        <w:rPr>
          <w:rFonts w:ascii="Consolas" w:eastAsia="Times New Roman" w:hAnsi="Consolas" w:cs="Times New Roman"/>
          <w:color w:val="D4D4D4"/>
          <w:sz w:val="18"/>
          <w:szCs w:val="18"/>
          <w:lang w:val="en-ID" w:eastAsia="en-ID"/>
        </w:rPr>
        <w:t>-&gt;</w:t>
      </w:r>
      <w:r w:rsidRPr="00C833AA">
        <w:rPr>
          <w:rFonts w:ascii="Consolas" w:eastAsia="Times New Roman" w:hAnsi="Consolas" w:cs="Times New Roman"/>
          <w:color w:val="9CDCFE"/>
          <w:sz w:val="18"/>
          <w:szCs w:val="18"/>
          <w:lang w:val="en-ID" w:eastAsia="en-ID"/>
        </w:rPr>
        <w:t>title2</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569CD6"/>
          <w:sz w:val="18"/>
          <w:szCs w:val="18"/>
          <w:lang w:val="en-ID" w:eastAsia="en-ID"/>
        </w:rPr>
        <w:t>?&gt;</w:t>
      </w:r>
    </w:p>
    <w:p w14:paraId="4B72E731"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808080"/>
          <w:sz w:val="18"/>
          <w:szCs w:val="18"/>
          <w:lang w:val="en-ID" w:eastAsia="en-ID"/>
        </w:rPr>
        <w:t>&lt;/</w:t>
      </w:r>
      <w:r w:rsidRPr="00C833AA">
        <w:rPr>
          <w:rFonts w:ascii="Consolas" w:eastAsia="Times New Roman" w:hAnsi="Consolas" w:cs="Times New Roman"/>
          <w:color w:val="569CD6"/>
          <w:sz w:val="18"/>
          <w:szCs w:val="18"/>
          <w:lang w:val="en-ID" w:eastAsia="en-ID"/>
        </w:rPr>
        <w:t>h1</w:t>
      </w:r>
      <w:r w:rsidRPr="00C833AA">
        <w:rPr>
          <w:rFonts w:ascii="Consolas" w:eastAsia="Times New Roman" w:hAnsi="Consolas" w:cs="Times New Roman"/>
          <w:color w:val="808080"/>
          <w:sz w:val="18"/>
          <w:szCs w:val="18"/>
          <w:lang w:val="en-ID" w:eastAsia="en-ID"/>
        </w:rPr>
        <w:t>&gt;</w:t>
      </w:r>
    </w:p>
    <w:p w14:paraId="121C3093"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569CD6"/>
          <w:sz w:val="18"/>
          <w:szCs w:val="18"/>
          <w:lang w:val="en-ID" w:eastAsia="en-ID"/>
        </w:rPr>
        <w:t>&lt;?php</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9CDCFE"/>
          <w:sz w:val="18"/>
          <w:szCs w:val="18"/>
          <w:lang w:val="en-ID" w:eastAsia="en-ID"/>
        </w:rPr>
        <w:t>$tg</w:t>
      </w:r>
      <w:r w:rsidRPr="00C833AA">
        <w:rPr>
          <w:rFonts w:ascii="Consolas" w:eastAsia="Times New Roman" w:hAnsi="Consolas" w:cs="Times New Roman"/>
          <w:color w:val="D4D4D4"/>
          <w:sz w:val="18"/>
          <w:szCs w:val="18"/>
          <w:lang w:val="en-ID" w:eastAsia="en-ID"/>
        </w:rPr>
        <w:t xml:space="preserve"> = </w:t>
      </w:r>
      <w:r w:rsidRPr="00C833AA">
        <w:rPr>
          <w:rFonts w:ascii="Consolas" w:eastAsia="Times New Roman" w:hAnsi="Consolas" w:cs="Times New Roman"/>
          <w:color w:val="569CD6"/>
          <w:sz w:val="18"/>
          <w:szCs w:val="18"/>
          <w:lang w:val="en-ID" w:eastAsia="en-ID"/>
        </w:rPr>
        <w:t>new</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4EC9B0"/>
          <w:sz w:val="18"/>
          <w:szCs w:val="18"/>
          <w:lang w:val="en-ID" w:eastAsia="en-ID"/>
        </w:rPr>
        <w:t>Blog</w:t>
      </w:r>
      <w:r w:rsidRPr="00C833AA">
        <w:rPr>
          <w:rFonts w:ascii="Consolas" w:eastAsia="Times New Roman" w:hAnsi="Consolas" w:cs="Times New Roman"/>
          <w:color w:val="D4D4D4"/>
          <w:sz w:val="18"/>
          <w:szCs w:val="18"/>
          <w:lang w:val="en-ID" w:eastAsia="en-ID"/>
        </w:rPr>
        <w:t>();</w:t>
      </w:r>
    </w:p>
    <w:p w14:paraId="5E802ED9"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DCDCAA"/>
          <w:sz w:val="18"/>
          <w:szCs w:val="18"/>
          <w:lang w:val="en-ID" w:eastAsia="en-ID"/>
        </w:rPr>
        <w:t>echo</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9CDCFE"/>
          <w:sz w:val="18"/>
          <w:szCs w:val="18"/>
          <w:lang w:val="en-ID" w:eastAsia="en-ID"/>
        </w:rPr>
        <w:t>$tg</w:t>
      </w:r>
      <w:r w:rsidRPr="00C833AA">
        <w:rPr>
          <w:rFonts w:ascii="Consolas" w:eastAsia="Times New Roman" w:hAnsi="Consolas" w:cs="Times New Roman"/>
          <w:color w:val="D4D4D4"/>
          <w:sz w:val="18"/>
          <w:szCs w:val="18"/>
          <w:lang w:val="en-ID" w:eastAsia="en-ID"/>
        </w:rPr>
        <w:t>-&gt;</w:t>
      </w:r>
      <w:r w:rsidRPr="00C833AA">
        <w:rPr>
          <w:rFonts w:ascii="Consolas" w:eastAsia="Times New Roman" w:hAnsi="Consolas" w:cs="Times New Roman"/>
          <w:color w:val="9CDCFE"/>
          <w:sz w:val="18"/>
          <w:szCs w:val="18"/>
          <w:lang w:val="en-ID" w:eastAsia="en-ID"/>
        </w:rPr>
        <w:t>date</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569CD6"/>
          <w:sz w:val="18"/>
          <w:szCs w:val="18"/>
          <w:lang w:val="en-ID" w:eastAsia="en-ID"/>
        </w:rPr>
        <w:t>?&gt;</w:t>
      </w:r>
    </w:p>
    <w:p w14:paraId="7692248E"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808080"/>
          <w:sz w:val="18"/>
          <w:szCs w:val="18"/>
          <w:lang w:val="en-ID" w:eastAsia="en-ID"/>
        </w:rPr>
        <w:t>&lt;</w:t>
      </w:r>
      <w:r w:rsidRPr="00C833AA">
        <w:rPr>
          <w:rFonts w:ascii="Consolas" w:eastAsia="Times New Roman" w:hAnsi="Consolas" w:cs="Times New Roman"/>
          <w:color w:val="569CD6"/>
          <w:sz w:val="18"/>
          <w:szCs w:val="18"/>
          <w:lang w:val="en-ID" w:eastAsia="en-ID"/>
        </w:rPr>
        <w:t>a</w:t>
      </w: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9CDCFE"/>
          <w:sz w:val="18"/>
          <w:szCs w:val="18"/>
          <w:lang w:val="en-ID" w:eastAsia="en-ID"/>
        </w:rPr>
        <w:t>href</w:t>
      </w:r>
      <w:r w:rsidRPr="00C833AA">
        <w:rPr>
          <w:rFonts w:ascii="Consolas" w:eastAsia="Times New Roman" w:hAnsi="Consolas" w:cs="Times New Roman"/>
          <w:color w:val="CCCCCC"/>
          <w:sz w:val="18"/>
          <w:szCs w:val="18"/>
          <w:lang w:val="en-ID" w:eastAsia="en-ID"/>
        </w:rPr>
        <w:t>=</w:t>
      </w:r>
      <w:r w:rsidRPr="00C833AA">
        <w:rPr>
          <w:rFonts w:ascii="Consolas" w:eastAsia="Times New Roman" w:hAnsi="Consolas" w:cs="Times New Roman"/>
          <w:color w:val="CE9178"/>
          <w:sz w:val="18"/>
          <w:szCs w:val="18"/>
          <w:lang w:val="en-ID" w:eastAsia="en-ID"/>
        </w:rPr>
        <w:t>"/"</w:t>
      </w:r>
      <w:r w:rsidRPr="00C833AA">
        <w:rPr>
          <w:rFonts w:ascii="Consolas" w:eastAsia="Times New Roman" w:hAnsi="Consolas" w:cs="Times New Roman"/>
          <w:color w:val="808080"/>
          <w:sz w:val="18"/>
          <w:szCs w:val="18"/>
          <w:lang w:val="en-ID" w:eastAsia="en-ID"/>
        </w:rPr>
        <w:t>&gt;</w:t>
      </w:r>
    </w:p>
    <w:p w14:paraId="5F9140BD"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569CD6"/>
          <w:sz w:val="18"/>
          <w:szCs w:val="18"/>
          <w:lang w:val="en-ID" w:eastAsia="en-ID"/>
        </w:rPr>
        <w:t>&lt;?php</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9CDCFE"/>
          <w:sz w:val="18"/>
          <w:szCs w:val="18"/>
          <w:lang w:val="en-ID" w:eastAsia="en-ID"/>
        </w:rPr>
        <w:t>$lk</w:t>
      </w:r>
      <w:r w:rsidRPr="00C833AA">
        <w:rPr>
          <w:rFonts w:ascii="Consolas" w:eastAsia="Times New Roman" w:hAnsi="Consolas" w:cs="Times New Roman"/>
          <w:color w:val="D4D4D4"/>
          <w:sz w:val="18"/>
          <w:szCs w:val="18"/>
          <w:lang w:val="en-ID" w:eastAsia="en-ID"/>
        </w:rPr>
        <w:t xml:space="preserve"> = </w:t>
      </w:r>
      <w:r w:rsidRPr="00C833AA">
        <w:rPr>
          <w:rFonts w:ascii="Consolas" w:eastAsia="Times New Roman" w:hAnsi="Consolas" w:cs="Times New Roman"/>
          <w:color w:val="569CD6"/>
          <w:sz w:val="18"/>
          <w:szCs w:val="18"/>
          <w:lang w:val="en-ID" w:eastAsia="en-ID"/>
        </w:rPr>
        <w:t>new</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4EC9B0"/>
          <w:sz w:val="18"/>
          <w:szCs w:val="18"/>
          <w:lang w:val="en-ID" w:eastAsia="en-ID"/>
        </w:rPr>
        <w:t>Blog</w:t>
      </w:r>
      <w:r w:rsidRPr="00C833AA">
        <w:rPr>
          <w:rFonts w:ascii="Consolas" w:eastAsia="Times New Roman" w:hAnsi="Consolas" w:cs="Times New Roman"/>
          <w:color w:val="D4D4D4"/>
          <w:sz w:val="18"/>
          <w:szCs w:val="18"/>
          <w:lang w:val="en-ID" w:eastAsia="en-ID"/>
        </w:rPr>
        <w:t>();</w:t>
      </w:r>
    </w:p>
    <w:p w14:paraId="626D74E4"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DCDCAA"/>
          <w:sz w:val="18"/>
          <w:szCs w:val="18"/>
          <w:lang w:val="en-ID" w:eastAsia="en-ID"/>
        </w:rPr>
        <w:t>echo</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9CDCFE"/>
          <w:sz w:val="18"/>
          <w:szCs w:val="18"/>
          <w:lang w:val="en-ID" w:eastAsia="en-ID"/>
        </w:rPr>
        <w:t>$lk</w:t>
      </w:r>
      <w:r w:rsidRPr="00C833AA">
        <w:rPr>
          <w:rFonts w:ascii="Consolas" w:eastAsia="Times New Roman" w:hAnsi="Consolas" w:cs="Times New Roman"/>
          <w:color w:val="D4D4D4"/>
          <w:sz w:val="18"/>
          <w:szCs w:val="18"/>
          <w:lang w:val="en-ID" w:eastAsia="en-ID"/>
        </w:rPr>
        <w:t>-&gt;</w:t>
      </w:r>
      <w:r w:rsidRPr="00C833AA">
        <w:rPr>
          <w:rFonts w:ascii="Consolas" w:eastAsia="Times New Roman" w:hAnsi="Consolas" w:cs="Times New Roman"/>
          <w:color w:val="DCDCAA"/>
          <w:sz w:val="18"/>
          <w:szCs w:val="18"/>
          <w:lang w:val="en-ID" w:eastAsia="en-ID"/>
        </w:rPr>
        <w:t>time</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569CD6"/>
          <w:sz w:val="18"/>
          <w:szCs w:val="18"/>
          <w:lang w:val="en-ID" w:eastAsia="en-ID"/>
        </w:rPr>
        <w:t>?&gt;</w:t>
      </w:r>
    </w:p>
    <w:p w14:paraId="1C2A2DB1"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808080"/>
          <w:sz w:val="18"/>
          <w:szCs w:val="18"/>
          <w:lang w:val="en-ID" w:eastAsia="en-ID"/>
        </w:rPr>
        <w:t>&lt;/</w:t>
      </w:r>
      <w:r w:rsidRPr="00C833AA">
        <w:rPr>
          <w:rFonts w:ascii="Consolas" w:eastAsia="Times New Roman" w:hAnsi="Consolas" w:cs="Times New Roman"/>
          <w:color w:val="569CD6"/>
          <w:sz w:val="18"/>
          <w:szCs w:val="18"/>
          <w:lang w:val="en-ID" w:eastAsia="en-ID"/>
        </w:rPr>
        <w:t>a</w:t>
      </w:r>
      <w:r w:rsidRPr="00C833AA">
        <w:rPr>
          <w:rFonts w:ascii="Consolas" w:eastAsia="Times New Roman" w:hAnsi="Consolas" w:cs="Times New Roman"/>
          <w:color w:val="808080"/>
          <w:sz w:val="18"/>
          <w:szCs w:val="18"/>
          <w:lang w:val="en-ID" w:eastAsia="en-ID"/>
        </w:rPr>
        <w:t>&gt;</w:t>
      </w:r>
    </w:p>
    <w:p w14:paraId="19279121"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808080"/>
          <w:sz w:val="18"/>
          <w:szCs w:val="18"/>
          <w:lang w:val="en-ID" w:eastAsia="en-ID"/>
        </w:rPr>
        <w:t>&lt;</w:t>
      </w:r>
      <w:r w:rsidRPr="00C833AA">
        <w:rPr>
          <w:rFonts w:ascii="Consolas" w:eastAsia="Times New Roman" w:hAnsi="Consolas" w:cs="Times New Roman"/>
          <w:color w:val="569CD6"/>
          <w:sz w:val="18"/>
          <w:szCs w:val="18"/>
          <w:lang w:val="en-ID" w:eastAsia="en-ID"/>
        </w:rPr>
        <w:t>p</w:t>
      </w:r>
      <w:r w:rsidRPr="00C833AA">
        <w:rPr>
          <w:rFonts w:ascii="Consolas" w:eastAsia="Times New Roman" w:hAnsi="Consolas" w:cs="Times New Roman"/>
          <w:color w:val="808080"/>
          <w:sz w:val="18"/>
          <w:szCs w:val="18"/>
          <w:lang w:val="en-ID" w:eastAsia="en-ID"/>
        </w:rPr>
        <w:t>&gt;</w:t>
      </w:r>
    </w:p>
    <w:p w14:paraId="1DF770D0"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569CD6"/>
          <w:sz w:val="18"/>
          <w:szCs w:val="18"/>
          <w:lang w:val="en-ID" w:eastAsia="en-ID"/>
        </w:rPr>
        <w:t>&lt;?php</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9CDCFE"/>
          <w:sz w:val="18"/>
          <w:szCs w:val="18"/>
          <w:lang w:val="en-ID" w:eastAsia="en-ID"/>
        </w:rPr>
        <w:t>$jk</w:t>
      </w:r>
      <w:r w:rsidRPr="00C833AA">
        <w:rPr>
          <w:rFonts w:ascii="Consolas" w:eastAsia="Times New Roman" w:hAnsi="Consolas" w:cs="Times New Roman"/>
          <w:color w:val="D4D4D4"/>
          <w:sz w:val="18"/>
          <w:szCs w:val="18"/>
          <w:lang w:val="en-ID" w:eastAsia="en-ID"/>
        </w:rPr>
        <w:t xml:space="preserve"> = </w:t>
      </w:r>
      <w:r w:rsidRPr="00C833AA">
        <w:rPr>
          <w:rFonts w:ascii="Consolas" w:eastAsia="Times New Roman" w:hAnsi="Consolas" w:cs="Times New Roman"/>
          <w:color w:val="569CD6"/>
          <w:sz w:val="18"/>
          <w:szCs w:val="18"/>
          <w:lang w:val="en-ID" w:eastAsia="en-ID"/>
        </w:rPr>
        <w:t>new</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4EC9B0"/>
          <w:sz w:val="18"/>
          <w:szCs w:val="18"/>
          <w:lang w:val="en-ID" w:eastAsia="en-ID"/>
        </w:rPr>
        <w:t>Blog</w:t>
      </w:r>
      <w:r w:rsidRPr="00C833AA">
        <w:rPr>
          <w:rFonts w:ascii="Consolas" w:eastAsia="Times New Roman" w:hAnsi="Consolas" w:cs="Times New Roman"/>
          <w:color w:val="D4D4D4"/>
          <w:sz w:val="18"/>
          <w:szCs w:val="18"/>
          <w:lang w:val="en-ID" w:eastAsia="en-ID"/>
        </w:rPr>
        <w:t>();</w:t>
      </w:r>
    </w:p>
    <w:p w14:paraId="38AF9C87"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DCDCAA"/>
          <w:sz w:val="18"/>
          <w:szCs w:val="18"/>
          <w:lang w:val="en-ID" w:eastAsia="en-ID"/>
        </w:rPr>
        <w:t>echo</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9CDCFE"/>
          <w:sz w:val="18"/>
          <w:szCs w:val="18"/>
          <w:lang w:val="en-ID" w:eastAsia="en-ID"/>
        </w:rPr>
        <w:t>$jk</w:t>
      </w:r>
      <w:r w:rsidRPr="00C833AA">
        <w:rPr>
          <w:rFonts w:ascii="Consolas" w:eastAsia="Times New Roman" w:hAnsi="Consolas" w:cs="Times New Roman"/>
          <w:color w:val="D4D4D4"/>
          <w:sz w:val="18"/>
          <w:szCs w:val="18"/>
          <w:lang w:val="en-ID" w:eastAsia="en-ID"/>
        </w:rPr>
        <w:t>-&gt;</w:t>
      </w:r>
      <w:r w:rsidRPr="00C833AA">
        <w:rPr>
          <w:rFonts w:ascii="Consolas" w:eastAsia="Times New Roman" w:hAnsi="Consolas" w:cs="Times New Roman"/>
          <w:color w:val="DCDCAA"/>
          <w:sz w:val="18"/>
          <w:szCs w:val="18"/>
          <w:lang w:val="en-ID" w:eastAsia="en-ID"/>
        </w:rPr>
        <w:t>information1</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569CD6"/>
          <w:sz w:val="18"/>
          <w:szCs w:val="18"/>
          <w:lang w:val="en-ID" w:eastAsia="en-ID"/>
        </w:rPr>
        <w:t>?&gt;</w:t>
      </w:r>
    </w:p>
    <w:p w14:paraId="4414AD07"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808080"/>
          <w:sz w:val="18"/>
          <w:szCs w:val="18"/>
          <w:lang w:val="en-ID" w:eastAsia="en-ID"/>
        </w:rPr>
        <w:t>&lt;/</w:t>
      </w:r>
      <w:r w:rsidRPr="00C833AA">
        <w:rPr>
          <w:rFonts w:ascii="Consolas" w:eastAsia="Times New Roman" w:hAnsi="Consolas" w:cs="Times New Roman"/>
          <w:color w:val="569CD6"/>
          <w:sz w:val="18"/>
          <w:szCs w:val="18"/>
          <w:lang w:val="en-ID" w:eastAsia="en-ID"/>
        </w:rPr>
        <w:t>p</w:t>
      </w:r>
      <w:r w:rsidRPr="00C833AA">
        <w:rPr>
          <w:rFonts w:ascii="Consolas" w:eastAsia="Times New Roman" w:hAnsi="Consolas" w:cs="Times New Roman"/>
          <w:color w:val="808080"/>
          <w:sz w:val="18"/>
          <w:szCs w:val="18"/>
          <w:lang w:val="en-ID" w:eastAsia="en-ID"/>
        </w:rPr>
        <w:t>&gt;</w:t>
      </w:r>
    </w:p>
    <w:p w14:paraId="683EB20B"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808080"/>
          <w:sz w:val="18"/>
          <w:szCs w:val="18"/>
          <w:lang w:val="en-ID" w:eastAsia="en-ID"/>
        </w:rPr>
        <w:t>&lt;</w:t>
      </w:r>
      <w:r w:rsidRPr="00C833AA">
        <w:rPr>
          <w:rFonts w:ascii="Consolas" w:eastAsia="Times New Roman" w:hAnsi="Consolas" w:cs="Times New Roman"/>
          <w:color w:val="569CD6"/>
          <w:sz w:val="18"/>
          <w:szCs w:val="18"/>
          <w:lang w:val="en-ID" w:eastAsia="en-ID"/>
        </w:rPr>
        <w:t>p</w:t>
      </w:r>
      <w:r w:rsidRPr="00C833AA">
        <w:rPr>
          <w:rFonts w:ascii="Consolas" w:eastAsia="Times New Roman" w:hAnsi="Consolas" w:cs="Times New Roman"/>
          <w:color w:val="808080"/>
          <w:sz w:val="18"/>
          <w:szCs w:val="18"/>
          <w:lang w:val="en-ID" w:eastAsia="en-ID"/>
        </w:rPr>
        <w:t>&gt;</w:t>
      </w:r>
    </w:p>
    <w:p w14:paraId="48413B4B"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569CD6"/>
          <w:sz w:val="18"/>
          <w:szCs w:val="18"/>
          <w:lang w:val="en-ID" w:eastAsia="en-ID"/>
        </w:rPr>
        <w:t>&lt;?php</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9CDCFE"/>
          <w:sz w:val="18"/>
          <w:szCs w:val="18"/>
          <w:lang w:val="en-ID" w:eastAsia="en-ID"/>
        </w:rPr>
        <w:t>$jk</w:t>
      </w:r>
      <w:r w:rsidRPr="00C833AA">
        <w:rPr>
          <w:rFonts w:ascii="Consolas" w:eastAsia="Times New Roman" w:hAnsi="Consolas" w:cs="Times New Roman"/>
          <w:color w:val="D4D4D4"/>
          <w:sz w:val="18"/>
          <w:szCs w:val="18"/>
          <w:lang w:val="en-ID" w:eastAsia="en-ID"/>
        </w:rPr>
        <w:t xml:space="preserve"> = </w:t>
      </w:r>
      <w:r w:rsidRPr="00C833AA">
        <w:rPr>
          <w:rFonts w:ascii="Consolas" w:eastAsia="Times New Roman" w:hAnsi="Consolas" w:cs="Times New Roman"/>
          <w:color w:val="569CD6"/>
          <w:sz w:val="18"/>
          <w:szCs w:val="18"/>
          <w:lang w:val="en-ID" w:eastAsia="en-ID"/>
        </w:rPr>
        <w:t>new</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4EC9B0"/>
          <w:sz w:val="18"/>
          <w:szCs w:val="18"/>
          <w:lang w:val="en-ID" w:eastAsia="en-ID"/>
        </w:rPr>
        <w:t>Blog</w:t>
      </w:r>
      <w:r w:rsidRPr="00C833AA">
        <w:rPr>
          <w:rFonts w:ascii="Consolas" w:eastAsia="Times New Roman" w:hAnsi="Consolas" w:cs="Times New Roman"/>
          <w:color w:val="D4D4D4"/>
          <w:sz w:val="18"/>
          <w:szCs w:val="18"/>
          <w:lang w:val="en-ID" w:eastAsia="en-ID"/>
        </w:rPr>
        <w:t>();</w:t>
      </w:r>
    </w:p>
    <w:p w14:paraId="098C8A49"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D4D4D4"/>
          <w:sz w:val="18"/>
          <w:szCs w:val="18"/>
          <w:lang w:val="en-ID" w:eastAsia="en-ID"/>
        </w:rPr>
        <w:lastRenderedPageBreak/>
        <w:t xml:space="preserve">        </w:t>
      </w:r>
      <w:r w:rsidRPr="00C833AA">
        <w:rPr>
          <w:rFonts w:ascii="Consolas" w:eastAsia="Times New Roman" w:hAnsi="Consolas" w:cs="Times New Roman"/>
          <w:color w:val="DCDCAA"/>
          <w:sz w:val="18"/>
          <w:szCs w:val="18"/>
          <w:lang w:val="en-ID" w:eastAsia="en-ID"/>
        </w:rPr>
        <w:t>echo</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9CDCFE"/>
          <w:sz w:val="18"/>
          <w:szCs w:val="18"/>
          <w:lang w:val="en-ID" w:eastAsia="en-ID"/>
        </w:rPr>
        <w:t>$jk</w:t>
      </w:r>
      <w:r w:rsidRPr="00C833AA">
        <w:rPr>
          <w:rFonts w:ascii="Consolas" w:eastAsia="Times New Roman" w:hAnsi="Consolas" w:cs="Times New Roman"/>
          <w:color w:val="D4D4D4"/>
          <w:sz w:val="18"/>
          <w:szCs w:val="18"/>
          <w:lang w:val="en-ID" w:eastAsia="en-ID"/>
        </w:rPr>
        <w:t>-&gt;</w:t>
      </w:r>
      <w:r w:rsidRPr="00C833AA">
        <w:rPr>
          <w:rFonts w:ascii="Consolas" w:eastAsia="Times New Roman" w:hAnsi="Consolas" w:cs="Times New Roman"/>
          <w:color w:val="DCDCAA"/>
          <w:sz w:val="18"/>
          <w:szCs w:val="18"/>
          <w:lang w:val="en-ID" w:eastAsia="en-ID"/>
        </w:rPr>
        <w:t>information2</w:t>
      </w:r>
      <w:r w:rsidRPr="00C833AA">
        <w:rPr>
          <w:rFonts w:ascii="Consolas" w:eastAsia="Times New Roman" w:hAnsi="Consolas" w:cs="Times New Roman"/>
          <w:color w:val="D4D4D4"/>
          <w:sz w:val="18"/>
          <w:szCs w:val="18"/>
          <w:lang w:val="en-ID" w:eastAsia="en-ID"/>
        </w:rPr>
        <w:t xml:space="preserve">(); </w:t>
      </w:r>
    </w:p>
    <w:p w14:paraId="6FA1C46B"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9CDCFE"/>
          <w:sz w:val="18"/>
          <w:szCs w:val="18"/>
          <w:lang w:val="en-ID" w:eastAsia="en-ID"/>
        </w:rPr>
        <w:t>$jk</w:t>
      </w:r>
      <w:r w:rsidRPr="00C833AA">
        <w:rPr>
          <w:rFonts w:ascii="Consolas" w:eastAsia="Times New Roman" w:hAnsi="Consolas" w:cs="Times New Roman"/>
          <w:color w:val="D4D4D4"/>
          <w:sz w:val="18"/>
          <w:szCs w:val="18"/>
          <w:lang w:val="en-ID" w:eastAsia="en-ID"/>
        </w:rPr>
        <w:t xml:space="preserve"> = </w:t>
      </w:r>
      <w:r w:rsidRPr="00C833AA">
        <w:rPr>
          <w:rFonts w:ascii="Consolas" w:eastAsia="Times New Roman" w:hAnsi="Consolas" w:cs="Times New Roman"/>
          <w:color w:val="569CD6"/>
          <w:sz w:val="18"/>
          <w:szCs w:val="18"/>
          <w:lang w:val="en-ID" w:eastAsia="en-ID"/>
        </w:rPr>
        <w:t>new</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4EC9B0"/>
          <w:sz w:val="18"/>
          <w:szCs w:val="18"/>
          <w:lang w:val="en-ID" w:eastAsia="en-ID"/>
        </w:rPr>
        <w:t>Blog</w:t>
      </w:r>
      <w:r w:rsidRPr="00C833AA">
        <w:rPr>
          <w:rFonts w:ascii="Consolas" w:eastAsia="Times New Roman" w:hAnsi="Consolas" w:cs="Times New Roman"/>
          <w:color w:val="D4D4D4"/>
          <w:sz w:val="18"/>
          <w:szCs w:val="18"/>
          <w:lang w:val="en-ID" w:eastAsia="en-ID"/>
        </w:rPr>
        <w:t>();</w:t>
      </w:r>
    </w:p>
    <w:p w14:paraId="2BF93C07"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DCDCAA"/>
          <w:sz w:val="18"/>
          <w:szCs w:val="18"/>
          <w:lang w:val="en-ID" w:eastAsia="en-ID"/>
        </w:rPr>
        <w:t>echo</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9CDCFE"/>
          <w:sz w:val="18"/>
          <w:szCs w:val="18"/>
          <w:lang w:val="en-ID" w:eastAsia="en-ID"/>
        </w:rPr>
        <w:t>$jk</w:t>
      </w:r>
      <w:r w:rsidRPr="00C833AA">
        <w:rPr>
          <w:rFonts w:ascii="Consolas" w:eastAsia="Times New Roman" w:hAnsi="Consolas" w:cs="Times New Roman"/>
          <w:color w:val="D4D4D4"/>
          <w:sz w:val="18"/>
          <w:szCs w:val="18"/>
          <w:lang w:val="en-ID" w:eastAsia="en-ID"/>
        </w:rPr>
        <w:t>-&gt;</w:t>
      </w:r>
      <w:r w:rsidRPr="00C833AA">
        <w:rPr>
          <w:rFonts w:ascii="Consolas" w:eastAsia="Times New Roman" w:hAnsi="Consolas" w:cs="Times New Roman"/>
          <w:color w:val="DCDCAA"/>
          <w:sz w:val="18"/>
          <w:szCs w:val="18"/>
          <w:lang w:val="en-ID" w:eastAsia="en-ID"/>
        </w:rPr>
        <w:t>besar</w:t>
      </w:r>
      <w:r w:rsidRPr="00C833AA">
        <w:rPr>
          <w:rFonts w:ascii="Consolas" w:eastAsia="Times New Roman" w:hAnsi="Consolas" w:cs="Times New Roman"/>
          <w:color w:val="D4D4D4"/>
          <w:sz w:val="18"/>
          <w:szCs w:val="18"/>
          <w:lang w:val="en-ID" w:eastAsia="en-ID"/>
        </w:rPr>
        <w:t xml:space="preserve">(); </w:t>
      </w:r>
    </w:p>
    <w:p w14:paraId="13809576"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9CDCFE"/>
          <w:sz w:val="18"/>
          <w:szCs w:val="18"/>
          <w:lang w:val="en-ID" w:eastAsia="en-ID"/>
        </w:rPr>
        <w:t>$jk</w:t>
      </w:r>
      <w:r w:rsidRPr="00C833AA">
        <w:rPr>
          <w:rFonts w:ascii="Consolas" w:eastAsia="Times New Roman" w:hAnsi="Consolas" w:cs="Times New Roman"/>
          <w:color w:val="D4D4D4"/>
          <w:sz w:val="18"/>
          <w:szCs w:val="18"/>
          <w:lang w:val="en-ID" w:eastAsia="en-ID"/>
        </w:rPr>
        <w:t xml:space="preserve"> = </w:t>
      </w:r>
      <w:r w:rsidRPr="00C833AA">
        <w:rPr>
          <w:rFonts w:ascii="Consolas" w:eastAsia="Times New Roman" w:hAnsi="Consolas" w:cs="Times New Roman"/>
          <w:color w:val="569CD6"/>
          <w:sz w:val="18"/>
          <w:szCs w:val="18"/>
          <w:lang w:val="en-ID" w:eastAsia="en-ID"/>
        </w:rPr>
        <w:t>new</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4EC9B0"/>
          <w:sz w:val="18"/>
          <w:szCs w:val="18"/>
          <w:lang w:val="en-ID" w:eastAsia="en-ID"/>
        </w:rPr>
        <w:t>Blog</w:t>
      </w:r>
      <w:r w:rsidRPr="00C833AA">
        <w:rPr>
          <w:rFonts w:ascii="Consolas" w:eastAsia="Times New Roman" w:hAnsi="Consolas" w:cs="Times New Roman"/>
          <w:color w:val="D4D4D4"/>
          <w:sz w:val="18"/>
          <w:szCs w:val="18"/>
          <w:lang w:val="en-ID" w:eastAsia="en-ID"/>
        </w:rPr>
        <w:t>();</w:t>
      </w:r>
    </w:p>
    <w:p w14:paraId="46F29D31"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DCDCAA"/>
          <w:sz w:val="18"/>
          <w:szCs w:val="18"/>
          <w:lang w:val="en-ID" w:eastAsia="en-ID"/>
        </w:rPr>
        <w:t>echo</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9CDCFE"/>
          <w:sz w:val="18"/>
          <w:szCs w:val="18"/>
          <w:lang w:val="en-ID" w:eastAsia="en-ID"/>
        </w:rPr>
        <w:t>$jk</w:t>
      </w:r>
      <w:r w:rsidRPr="00C833AA">
        <w:rPr>
          <w:rFonts w:ascii="Consolas" w:eastAsia="Times New Roman" w:hAnsi="Consolas" w:cs="Times New Roman"/>
          <w:color w:val="D4D4D4"/>
          <w:sz w:val="18"/>
          <w:szCs w:val="18"/>
          <w:lang w:val="en-ID" w:eastAsia="en-ID"/>
        </w:rPr>
        <w:t>-&gt;</w:t>
      </w:r>
      <w:r w:rsidRPr="00C833AA">
        <w:rPr>
          <w:rFonts w:ascii="Consolas" w:eastAsia="Times New Roman" w:hAnsi="Consolas" w:cs="Times New Roman"/>
          <w:color w:val="DCDCAA"/>
          <w:sz w:val="18"/>
          <w:szCs w:val="18"/>
          <w:lang w:val="en-ID" w:eastAsia="en-ID"/>
        </w:rPr>
        <w:t>info</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569CD6"/>
          <w:sz w:val="18"/>
          <w:szCs w:val="18"/>
          <w:lang w:val="en-ID" w:eastAsia="en-ID"/>
        </w:rPr>
        <w:t>?&gt;</w:t>
      </w:r>
    </w:p>
    <w:p w14:paraId="64854C05"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808080"/>
          <w:sz w:val="18"/>
          <w:szCs w:val="18"/>
          <w:lang w:val="en-ID" w:eastAsia="en-ID"/>
        </w:rPr>
        <w:t>&lt;/</w:t>
      </w:r>
      <w:r w:rsidRPr="00C833AA">
        <w:rPr>
          <w:rFonts w:ascii="Consolas" w:eastAsia="Times New Roman" w:hAnsi="Consolas" w:cs="Times New Roman"/>
          <w:color w:val="569CD6"/>
          <w:sz w:val="18"/>
          <w:szCs w:val="18"/>
          <w:lang w:val="en-ID" w:eastAsia="en-ID"/>
        </w:rPr>
        <w:t>p</w:t>
      </w:r>
      <w:r w:rsidRPr="00C833AA">
        <w:rPr>
          <w:rFonts w:ascii="Consolas" w:eastAsia="Times New Roman" w:hAnsi="Consolas" w:cs="Times New Roman"/>
          <w:color w:val="808080"/>
          <w:sz w:val="18"/>
          <w:szCs w:val="18"/>
          <w:lang w:val="en-ID" w:eastAsia="en-ID"/>
        </w:rPr>
        <w:t>&gt;</w:t>
      </w:r>
    </w:p>
    <w:p w14:paraId="68C2593F"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808080"/>
          <w:sz w:val="18"/>
          <w:szCs w:val="18"/>
          <w:lang w:val="en-ID" w:eastAsia="en-ID"/>
        </w:rPr>
        <w:t>&lt;</w:t>
      </w:r>
      <w:r w:rsidRPr="00C833AA">
        <w:rPr>
          <w:rFonts w:ascii="Consolas" w:eastAsia="Times New Roman" w:hAnsi="Consolas" w:cs="Times New Roman"/>
          <w:color w:val="569CD6"/>
          <w:sz w:val="18"/>
          <w:szCs w:val="18"/>
          <w:lang w:val="en-ID" w:eastAsia="en-ID"/>
        </w:rPr>
        <w:t>p</w:t>
      </w:r>
      <w:r w:rsidRPr="00C833AA">
        <w:rPr>
          <w:rFonts w:ascii="Consolas" w:eastAsia="Times New Roman" w:hAnsi="Consolas" w:cs="Times New Roman"/>
          <w:color w:val="808080"/>
          <w:sz w:val="18"/>
          <w:szCs w:val="18"/>
          <w:lang w:val="en-ID" w:eastAsia="en-ID"/>
        </w:rPr>
        <w:t>&gt;</w:t>
      </w:r>
    </w:p>
    <w:p w14:paraId="02E6A247"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569CD6"/>
          <w:sz w:val="18"/>
          <w:szCs w:val="18"/>
          <w:lang w:val="en-ID" w:eastAsia="en-ID"/>
        </w:rPr>
        <w:t>&lt;?php</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9CDCFE"/>
          <w:sz w:val="18"/>
          <w:szCs w:val="18"/>
          <w:lang w:val="en-ID" w:eastAsia="en-ID"/>
        </w:rPr>
        <w:t>$jk</w:t>
      </w:r>
      <w:r w:rsidRPr="00C833AA">
        <w:rPr>
          <w:rFonts w:ascii="Consolas" w:eastAsia="Times New Roman" w:hAnsi="Consolas" w:cs="Times New Roman"/>
          <w:color w:val="D4D4D4"/>
          <w:sz w:val="18"/>
          <w:szCs w:val="18"/>
          <w:lang w:val="en-ID" w:eastAsia="en-ID"/>
        </w:rPr>
        <w:t xml:space="preserve"> = </w:t>
      </w:r>
      <w:r w:rsidRPr="00C833AA">
        <w:rPr>
          <w:rFonts w:ascii="Consolas" w:eastAsia="Times New Roman" w:hAnsi="Consolas" w:cs="Times New Roman"/>
          <w:color w:val="569CD6"/>
          <w:sz w:val="18"/>
          <w:szCs w:val="18"/>
          <w:lang w:val="en-ID" w:eastAsia="en-ID"/>
        </w:rPr>
        <w:t>new</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4EC9B0"/>
          <w:sz w:val="18"/>
          <w:szCs w:val="18"/>
          <w:lang w:val="en-ID" w:eastAsia="en-ID"/>
        </w:rPr>
        <w:t>Blog</w:t>
      </w:r>
      <w:r w:rsidRPr="00C833AA">
        <w:rPr>
          <w:rFonts w:ascii="Consolas" w:eastAsia="Times New Roman" w:hAnsi="Consolas" w:cs="Times New Roman"/>
          <w:color w:val="D4D4D4"/>
          <w:sz w:val="18"/>
          <w:szCs w:val="18"/>
          <w:lang w:val="en-ID" w:eastAsia="en-ID"/>
        </w:rPr>
        <w:t>();</w:t>
      </w:r>
    </w:p>
    <w:p w14:paraId="64EC2FD8"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DCDCAA"/>
          <w:sz w:val="18"/>
          <w:szCs w:val="18"/>
          <w:lang w:val="en-ID" w:eastAsia="en-ID"/>
        </w:rPr>
        <w:t>echo</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9CDCFE"/>
          <w:sz w:val="18"/>
          <w:szCs w:val="18"/>
          <w:lang w:val="en-ID" w:eastAsia="en-ID"/>
        </w:rPr>
        <w:t>$jk</w:t>
      </w:r>
      <w:r w:rsidRPr="00C833AA">
        <w:rPr>
          <w:rFonts w:ascii="Consolas" w:eastAsia="Times New Roman" w:hAnsi="Consolas" w:cs="Times New Roman"/>
          <w:color w:val="D4D4D4"/>
          <w:sz w:val="18"/>
          <w:szCs w:val="18"/>
          <w:lang w:val="en-ID" w:eastAsia="en-ID"/>
        </w:rPr>
        <w:t>-&gt;</w:t>
      </w:r>
      <w:r w:rsidRPr="00C833AA">
        <w:rPr>
          <w:rFonts w:ascii="Consolas" w:eastAsia="Times New Roman" w:hAnsi="Consolas" w:cs="Times New Roman"/>
          <w:color w:val="DCDCAA"/>
          <w:sz w:val="18"/>
          <w:szCs w:val="18"/>
          <w:lang w:val="en-ID" w:eastAsia="en-ID"/>
        </w:rPr>
        <w:t>info3</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569CD6"/>
          <w:sz w:val="18"/>
          <w:szCs w:val="18"/>
          <w:lang w:val="en-ID" w:eastAsia="en-ID"/>
        </w:rPr>
        <w:t>?&gt;</w:t>
      </w:r>
    </w:p>
    <w:p w14:paraId="53F45832"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808080"/>
          <w:sz w:val="18"/>
          <w:szCs w:val="18"/>
          <w:lang w:val="en-ID" w:eastAsia="en-ID"/>
        </w:rPr>
        <w:t>&lt;/</w:t>
      </w:r>
      <w:r w:rsidRPr="00C833AA">
        <w:rPr>
          <w:rFonts w:ascii="Consolas" w:eastAsia="Times New Roman" w:hAnsi="Consolas" w:cs="Times New Roman"/>
          <w:color w:val="569CD6"/>
          <w:sz w:val="18"/>
          <w:szCs w:val="18"/>
          <w:lang w:val="en-ID" w:eastAsia="en-ID"/>
        </w:rPr>
        <w:t>p</w:t>
      </w:r>
      <w:r w:rsidRPr="00C833AA">
        <w:rPr>
          <w:rFonts w:ascii="Consolas" w:eastAsia="Times New Roman" w:hAnsi="Consolas" w:cs="Times New Roman"/>
          <w:color w:val="808080"/>
          <w:sz w:val="18"/>
          <w:szCs w:val="18"/>
          <w:lang w:val="en-ID" w:eastAsia="en-ID"/>
        </w:rPr>
        <w:t>&gt;</w:t>
      </w:r>
    </w:p>
    <w:p w14:paraId="5FE86821"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808080"/>
          <w:sz w:val="18"/>
          <w:szCs w:val="18"/>
          <w:lang w:val="en-ID" w:eastAsia="en-ID"/>
        </w:rPr>
        <w:t>&lt;/</w:t>
      </w:r>
      <w:r w:rsidRPr="00C833AA">
        <w:rPr>
          <w:rFonts w:ascii="Consolas" w:eastAsia="Times New Roman" w:hAnsi="Consolas" w:cs="Times New Roman"/>
          <w:color w:val="569CD6"/>
          <w:sz w:val="18"/>
          <w:szCs w:val="18"/>
          <w:lang w:val="en-ID" w:eastAsia="en-ID"/>
        </w:rPr>
        <w:t>ol</w:t>
      </w:r>
      <w:r w:rsidRPr="00C833AA">
        <w:rPr>
          <w:rFonts w:ascii="Consolas" w:eastAsia="Times New Roman" w:hAnsi="Consolas" w:cs="Times New Roman"/>
          <w:color w:val="808080"/>
          <w:sz w:val="18"/>
          <w:szCs w:val="18"/>
          <w:lang w:val="en-ID" w:eastAsia="en-ID"/>
        </w:rPr>
        <w:t>&gt;</w:t>
      </w:r>
    </w:p>
    <w:p w14:paraId="71EF9E64"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808080"/>
          <w:sz w:val="18"/>
          <w:szCs w:val="18"/>
          <w:lang w:val="en-ID" w:eastAsia="en-ID"/>
        </w:rPr>
        <w:t>&lt;/</w:t>
      </w:r>
      <w:r w:rsidRPr="00C833AA">
        <w:rPr>
          <w:rFonts w:ascii="Consolas" w:eastAsia="Times New Roman" w:hAnsi="Consolas" w:cs="Times New Roman"/>
          <w:color w:val="569CD6"/>
          <w:sz w:val="18"/>
          <w:szCs w:val="18"/>
          <w:lang w:val="en-ID" w:eastAsia="en-ID"/>
        </w:rPr>
        <w:t>body</w:t>
      </w:r>
      <w:r w:rsidRPr="00C833AA">
        <w:rPr>
          <w:rFonts w:ascii="Consolas" w:eastAsia="Times New Roman" w:hAnsi="Consolas" w:cs="Times New Roman"/>
          <w:color w:val="808080"/>
          <w:sz w:val="18"/>
          <w:szCs w:val="18"/>
          <w:lang w:val="en-ID" w:eastAsia="en-ID"/>
        </w:rPr>
        <w:t>&gt;</w:t>
      </w:r>
    </w:p>
    <w:p w14:paraId="7F0E6966" w14:textId="3C8C1B2D" w:rsidR="00C2296F" w:rsidRPr="00C833AA" w:rsidRDefault="00C833AA" w:rsidP="00C833AA">
      <w:pPr>
        <w:shd w:val="clear" w:color="auto" w:fill="1F1F1F"/>
        <w:spacing w:line="285" w:lineRule="atLeast"/>
        <w:ind w:firstLine="0"/>
        <w:jc w:val="left"/>
        <w:rPr>
          <w:rFonts w:ascii="Consolas" w:eastAsia="Times New Roman" w:hAnsi="Consolas" w:cs="Times New Roman"/>
          <w:color w:val="CCCCCC"/>
          <w:sz w:val="21"/>
          <w:szCs w:val="21"/>
          <w:lang w:val="en-ID" w:eastAsia="en-ID"/>
        </w:rPr>
      </w:pPr>
      <w:r w:rsidRPr="00C833AA">
        <w:rPr>
          <w:rFonts w:ascii="Consolas" w:eastAsia="Times New Roman" w:hAnsi="Consolas" w:cs="Times New Roman"/>
          <w:color w:val="808080"/>
          <w:sz w:val="18"/>
          <w:szCs w:val="18"/>
          <w:lang w:val="en-ID" w:eastAsia="en-ID"/>
        </w:rPr>
        <w:t>&lt;/</w:t>
      </w:r>
      <w:r w:rsidRPr="00C833AA">
        <w:rPr>
          <w:rFonts w:ascii="Consolas" w:eastAsia="Times New Roman" w:hAnsi="Consolas" w:cs="Times New Roman"/>
          <w:color w:val="569CD6"/>
          <w:sz w:val="18"/>
          <w:szCs w:val="18"/>
          <w:lang w:val="en-ID" w:eastAsia="en-ID"/>
        </w:rPr>
        <w:t>html</w:t>
      </w:r>
      <w:r w:rsidRPr="00C833AA">
        <w:rPr>
          <w:rFonts w:ascii="Consolas" w:eastAsia="Times New Roman" w:hAnsi="Consolas" w:cs="Times New Roman"/>
          <w:color w:val="808080"/>
          <w:sz w:val="18"/>
          <w:szCs w:val="18"/>
          <w:lang w:val="en-ID" w:eastAsia="en-ID"/>
        </w:rPr>
        <w:t>&gt;</w:t>
      </w:r>
    </w:p>
    <w:p w14:paraId="79FFDF1B" w14:textId="77777777" w:rsidR="00C833AA" w:rsidRDefault="00C833AA" w:rsidP="008C4225">
      <w:pPr>
        <w:pStyle w:val="BodyText"/>
        <w:ind w:right="134" w:firstLine="431"/>
        <w:jc w:val="both"/>
        <w:rPr>
          <w:sz w:val="20"/>
          <w:szCs w:val="20"/>
        </w:rPr>
      </w:pPr>
    </w:p>
    <w:p w14:paraId="39512FAC" w14:textId="344F9477" w:rsidR="00C833AA" w:rsidRDefault="00C2296F" w:rsidP="00C833AA">
      <w:pPr>
        <w:pStyle w:val="BodyText"/>
        <w:ind w:right="134" w:firstLine="431"/>
        <w:jc w:val="both"/>
        <w:rPr>
          <w:sz w:val="20"/>
          <w:szCs w:val="20"/>
          <w:lang w:val="en-US"/>
        </w:rPr>
      </w:pPr>
      <w:r w:rsidRPr="00E51397">
        <w:rPr>
          <w:sz w:val="20"/>
          <w:szCs w:val="20"/>
        </w:rPr>
        <w:t>Codingan</w:t>
      </w:r>
      <w:r w:rsidRPr="00E51397">
        <w:rPr>
          <w:spacing w:val="-11"/>
          <w:sz w:val="20"/>
          <w:szCs w:val="20"/>
        </w:rPr>
        <w:t xml:space="preserve"> </w:t>
      </w:r>
      <w:r w:rsidRPr="00E51397">
        <w:rPr>
          <w:sz w:val="20"/>
          <w:szCs w:val="20"/>
        </w:rPr>
        <w:t>di</w:t>
      </w:r>
      <w:r w:rsidRPr="00E51397">
        <w:rPr>
          <w:spacing w:val="-10"/>
          <w:sz w:val="20"/>
          <w:szCs w:val="20"/>
        </w:rPr>
        <w:t xml:space="preserve"> </w:t>
      </w:r>
      <w:r w:rsidRPr="00E51397">
        <w:rPr>
          <w:sz w:val="20"/>
          <w:szCs w:val="20"/>
        </w:rPr>
        <w:t>atas</w:t>
      </w:r>
      <w:r w:rsidR="008C4225" w:rsidRPr="00E51397">
        <w:rPr>
          <w:sz w:val="20"/>
          <w:szCs w:val="20"/>
          <w:lang w:val="en-US"/>
        </w:rPr>
        <w:t xml:space="preserve"> </w:t>
      </w:r>
      <w:r w:rsidR="00C833AA">
        <w:rPr>
          <w:sz w:val="20"/>
          <w:szCs w:val="20"/>
          <w:lang w:val="en-US"/>
        </w:rPr>
        <w:t xml:space="preserve">merupakan </w:t>
      </w:r>
      <w:r w:rsidR="008C4225" w:rsidRPr="00E51397">
        <w:rPr>
          <w:sz w:val="20"/>
          <w:szCs w:val="20"/>
          <w:lang w:val="en-US"/>
        </w:rPr>
        <w:t xml:space="preserve">hasil </w:t>
      </w:r>
      <w:r w:rsidR="00C833AA">
        <w:rPr>
          <w:sz w:val="20"/>
          <w:szCs w:val="20"/>
          <w:lang w:val="en-US"/>
        </w:rPr>
        <w:t xml:space="preserve">dari file index.php </w:t>
      </w:r>
      <w:r w:rsidR="008C4225" w:rsidRPr="00E51397">
        <w:rPr>
          <w:sz w:val="20"/>
          <w:szCs w:val="20"/>
          <w:lang w:val="en-US"/>
        </w:rPr>
        <w:t>pada praktikum kali ini</w:t>
      </w:r>
      <w:r w:rsidR="00C833AA">
        <w:rPr>
          <w:sz w:val="20"/>
          <w:szCs w:val="20"/>
          <w:lang w:val="en-US"/>
        </w:rPr>
        <w:t>, dimana index.php berisikan html sebagai kerangka pembuatan website yang disisipkan pemanggilan pada file Blog.php</w:t>
      </w:r>
      <w:r w:rsidR="008C4225" w:rsidRPr="00E51397">
        <w:rPr>
          <w:sz w:val="20"/>
          <w:szCs w:val="20"/>
          <w:lang w:val="en-US"/>
        </w:rPr>
        <w:t>.</w:t>
      </w:r>
    </w:p>
    <w:p w14:paraId="6BFF65E1" w14:textId="3FF461F9" w:rsidR="00C833AA" w:rsidRDefault="00C833AA" w:rsidP="00C833AA">
      <w:pPr>
        <w:pStyle w:val="BodyText"/>
        <w:ind w:right="134"/>
        <w:jc w:val="both"/>
        <w:rPr>
          <w:sz w:val="20"/>
          <w:szCs w:val="20"/>
          <w:lang w:val="en-US"/>
        </w:rPr>
      </w:pPr>
    </w:p>
    <w:p w14:paraId="7A45AD6F"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569CD6"/>
          <w:sz w:val="18"/>
          <w:szCs w:val="18"/>
          <w:lang w:val="en-ID" w:eastAsia="en-ID"/>
        </w:rPr>
        <w:t>&lt;?php</w:t>
      </w:r>
    </w:p>
    <w:p w14:paraId="5E1B82DE"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p>
    <w:p w14:paraId="60786F1D"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569CD6"/>
          <w:sz w:val="18"/>
          <w:szCs w:val="18"/>
          <w:lang w:val="en-ID" w:eastAsia="en-ID"/>
        </w:rPr>
        <w:t>class</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4EC9B0"/>
          <w:sz w:val="18"/>
          <w:szCs w:val="18"/>
          <w:lang w:val="en-ID" w:eastAsia="en-ID"/>
        </w:rPr>
        <w:t>Blog</w:t>
      </w:r>
      <w:r w:rsidRPr="00C833AA">
        <w:rPr>
          <w:rFonts w:ascii="Consolas" w:eastAsia="Times New Roman" w:hAnsi="Consolas" w:cs="Times New Roman"/>
          <w:color w:val="D4D4D4"/>
          <w:sz w:val="18"/>
          <w:szCs w:val="18"/>
          <w:lang w:val="en-ID" w:eastAsia="en-ID"/>
        </w:rPr>
        <w:t>{</w:t>
      </w:r>
    </w:p>
    <w:p w14:paraId="074B9E08"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569CD6"/>
          <w:sz w:val="18"/>
          <w:szCs w:val="18"/>
          <w:lang w:val="en-ID" w:eastAsia="en-ID"/>
        </w:rPr>
        <w:t>public</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9CDCFE"/>
          <w:sz w:val="18"/>
          <w:szCs w:val="18"/>
          <w:lang w:val="en-ID" w:eastAsia="en-ID"/>
        </w:rPr>
        <w:t>$header</w:t>
      </w:r>
      <w:r w:rsidRPr="00C833AA">
        <w:rPr>
          <w:rFonts w:ascii="Consolas" w:eastAsia="Times New Roman" w:hAnsi="Consolas" w:cs="Times New Roman"/>
          <w:color w:val="D4D4D4"/>
          <w:sz w:val="18"/>
          <w:szCs w:val="18"/>
          <w:lang w:val="en-ID" w:eastAsia="en-ID"/>
        </w:rPr>
        <w:t xml:space="preserve"> = </w:t>
      </w:r>
      <w:r w:rsidRPr="00C833AA">
        <w:rPr>
          <w:rFonts w:ascii="Consolas" w:eastAsia="Times New Roman" w:hAnsi="Consolas" w:cs="Times New Roman"/>
          <w:color w:val="CE9178"/>
          <w:sz w:val="18"/>
          <w:szCs w:val="18"/>
          <w:lang w:val="en-ID" w:eastAsia="en-ID"/>
        </w:rPr>
        <w:t xml:space="preserve">"&lt;i&gt; Title of a longer feantured </w:t>
      </w:r>
    </w:p>
    <w:p w14:paraId="7AFA3AFF"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CE9178"/>
          <w:sz w:val="18"/>
          <w:szCs w:val="18"/>
          <w:lang w:val="en-ID" w:eastAsia="en-ID"/>
        </w:rPr>
        <w:t>    &lt;br&gt;blog post &lt;/i&gt;"</w:t>
      </w:r>
      <w:r w:rsidRPr="00C833AA">
        <w:rPr>
          <w:rFonts w:ascii="Consolas" w:eastAsia="Times New Roman" w:hAnsi="Consolas" w:cs="Times New Roman"/>
          <w:color w:val="D4D4D4"/>
          <w:sz w:val="18"/>
          <w:szCs w:val="18"/>
          <w:lang w:val="en-ID" w:eastAsia="en-ID"/>
        </w:rPr>
        <w:t>;</w:t>
      </w:r>
    </w:p>
    <w:p w14:paraId="6CB63B46"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569CD6"/>
          <w:sz w:val="18"/>
          <w:szCs w:val="18"/>
          <w:lang w:val="en-ID" w:eastAsia="en-ID"/>
        </w:rPr>
        <w:t>public</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9CDCFE"/>
          <w:sz w:val="18"/>
          <w:szCs w:val="18"/>
          <w:lang w:val="en-ID" w:eastAsia="en-ID"/>
        </w:rPr>
        <w:t>$judul</w:t>
      </w:r>
      <w:r w:rsidRPr="00C833AA">
        <w:rPr>
          <w:rFonts w:ascii="Consolas" w:eastAsia="Times New Roman" w:hAnsi="Consolas" w:cs="Times New Roman"/>
          <w:color w:val="D4D4D4"/>
          <w:sz w:val="18"/>
          <w:szCs w:val="18"/>
          <w:lang w:val="en-ID" w:eastAsia="en-ID"/>
        </w:rPr>
        <w:t xml:space="preserve"> = </w:t>
      </w:r>
      <w:r w:rsidRPr="00C833AA">
        <w:rPr>
          <w:rFonts w:ascii="Consolas" w:eastAsia="Times New Roman" w:hAnsi="Consolas" w:cs="Times New Roman"/>
          <w:color w:val="CE9178"/>
          <w:sz w:val="18"/>
          <w:szCs w:val="18"/>
          <w:lang w:val="en-ID" w:eastAsia="en-ID"/>
        </w:rPr>
        <w:t>"Another blog spot"</w:t>
      </w:r>
      <w:r w:rsidRPr="00C833AA">
        <w:rPr>
          <w:rFonts w:ascii="Consolas" w:eastAsia="Times New Roman" w:hAnsi="Consolas" w:cs="Times New Roman"/>
          <w:color w:val="D4D4D4"/>
          <w:sz w:val="18"/>
          <w:szCs w:val="18"/>
          <w:lang w:val="en-ID" w:eastAsia="en-ID"/>
        </w:rPr>
        <w:t>;</w:t>
      </w:r>
    </w:p>
    <w:p w14:paraId="260CE956"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569CD6"/>
          <w:sz w:val="18"/>
          <w:szCs w:val="18"/>
          <w:lang w:val="en-ID" w:eastAsia="en-ID"/>
        </w:rPr>
        <w:t>public</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9CDCFE"/>
          <w:sz w:val="18"/>
          <w:szCs w:val="18"/>
          <w:lang w:val="en-ID" w:eastAsia="en-ID"/>
        </w:rPr>
        <w:t>$bulan</w:t>
      </w:r>
      <w:r w:rsidRPr="00C833AA">
        <w:rPr>
          <w:rFonts w:ascii="Consolas" w:eastAsia="Times New Roman" w:hAnsi="Consolas" w:cs="Times New Roman"/>
          <w:color w:val="D4D4D4"/>
          <w:sz w:val="18"/>
          <w:szCs w:val="18"/>
          <w:lang w:val="en-ID" w:eastAsia="en-ID"/>
        </w:rPr>
        <w:t xml:space="preserve"> = </w:t>
      </w:r>
      <w:r w:rsidRPr="00C833AA">
        <w:rPr>
          <w:rFonts w:ascii="Consolas" w:eastAsia="Times New Roman" w:hAnsi="Consolas" w:cs="Times New Roman"/>
          <w:color w:val="CE9178"/>
          <w:sz w:val="18"/>
          <w:szCs w:val="18"/>
          <w:lang w:val="en-ID" w:eastAsia="en-ID"/>
        </w:rPr>
        <w:t>"December"</w:t>
      </w:r>
      <w:r w:rsidRPr="00C833AA">
        <w:rPr>
          <w:rFonts w:ascii="Consolas" w:eastAsia="Times New Roman" w:hAnsi="Consolas" w:cs="Times New Roman"/>
          <w:color w:val="D4D4D4"/>
          <w:sz w:val="18"/>
          <w:szCs w:val="18"/>
          <w:lang w:val="en-ID" w:eastAsia="en-ID"/>
        </w:rPr>
        <w:t>;</w:t>
      </w:r>
    </w:p>
    <w:p w14:paraId="58605A4A"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569CD6"/>
          <w:sz w:val="18"/>
          <w:szCs w:val="18"/>
          <w:lang w:val="en-ID" w:eastAsia="en-ID"/>
        </w:rPr>
        <w:t>public</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9CDCFE"/>
          <w:sz w:val="18"/>
          <w:szCs w:val="18"/>
          <w:lang w:val="en-ID" w:eastAsia="en-ID"/>
        </w:rPr>
        <w:t>$tanggal</w:t>
      </w:r>
      <w:r w:rsidRPr="00C833AA">
        <w:rPr>
          <w:rFonts w:ascii="Consolas" w:eastAsia="Times New Roman" w:hAnsi="Consolas" w:cs="Times New Roman"/>
          <w:color w:val="D4D4D4"/>
          <w:sz w:val="18"/>
          <w:szCs w:val="18"/>
          <w:lang w:val="en-ID" w:eastAsia="en-ID"/>
        </w:rPr>
        <w:t xml:space="preserve"> = </w:t>
      </w:r>
      <w:r w:rsidRPr="00C833AA">
        <w:rPr>
          <w:rFonts w:ascii="Consolas" w:eastAsia="Times New Roman" w:hAnsi="Consolas" w:cs="Times New Roman"/>
          <w:color w:val="B5CEA8"/>
          <w:sz w:val="18"/>
          <w:szCs w:val="18"/>
          <w:lang w:val="en-ID" w:eastAsia="en-ID"/>
        </w:rPr>
        <w:t>23</w:t>
      </w:r>
      <w:r w:rsidRPr="00C833AA">
        <w:rPr>
          <w:rFonts w:ascii="Consolas" w:eastAsia="Times New Roman" w:hAnsi="Consolas" w:cs="Times New Roman"/>
          <w:color w:val="D4D4D4"/>
          <w:sz w:val="18"/>
          <w:szCs w:val="18"/>
          <w:lang w:val="en-ID" w:eastAsia="en-ID"/>
        </w:rPr>
        <w:t>;</w:t>
      </w:r>
    </w:p>
    <w:p w14:paraId="03749EC1"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569CD6"/>
          <w:sz w:val="18"/>
          <w:szCs w:val="18"/>
          <w:lang w:val="en-ID" w:eastAsia="en-ID"/>
        </w:rPr>
        <w:t>public</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9CDCFE"/>
          <w:sz w:val="18"/>
          <w:szCs w:val="18"/>
          <w:lang w:val="en-ID" w:eastAsia="en-ID"/>
        </w:rPr>
        <w:t>$tahun</w:t>
      </w:r>
      <w:r w:rsidRPr="00C833AA">
        <w:rPr>
          <w:rFonts w:ascii="Consolas" w:eastAsia="Times New Roman" w:hAnsi="Consolas" w:cs="Times New Roman"/>
          <w:color w:val="D4D4D4"/>
          <w:sz w:val="18"/>
          <w:szCs w:val="18"/>
          <w:lang w:val="en-ID" w:eastAsia="en-ID"/>
        </w:rPr>
        <w:t xml:space="preserve"> = </w:t>
      </w:r>
      <w:r w:rsidRPr="00C833AA">
        <w:rPr>
          <w:rFonts w:ascii="Consolas" w:eastAsia="Times New Roman" w:hAnsi="Consolas" w:cs="Times New Roman"/>
          <w:color w:val="CE9178"/>
          <w:sz w:val="18"/>
          <w:szCs w:val="18"/>
          <w:lang w:val="en-ID" w:eastAsia="en-ID"/>
        </w:rPr>
        <w:t>"2020 by"</w:t>
      </w:r>
      <w:r w:rsidRPr="00C833AA">
        <w:rPr>
          <w:rFonts w:ascii="Consolas" w:eastAsia="Times New Roman" w:hAnsi="Consolas" w:cs="Times New Roman"/>
          <w:color w:val="D4D4D4"/>
          <w:sz w:val="18"/>
          <w:szCs w:val="18"/>
          <w:lang w:val="en-ID" w:eastAsia="en-ID"/>
        </w:rPr>
        <w:t>;</w:t>
      </w:r>
    </w:p>
    <w:p w14:paraId="2BFB0BBC"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D4D4D4"/>
          <w:sz w:val="18"/>
          <w:szCs w:val="18"/>
          <w:lang w:val="en-ID" w:eastAsia="en-ID"/>
        </w:rPr>
        <w:t>}</w:t>
      </w:r>
    </w:p>
    <w:p w14:paraId="58FDF8EC"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569CD6"/>
          <w:sz w:val="18"/>
          <w:szCs w:val="18"/>
          <w:lang w:val="en-ID" w:eastAsia="en-ID"/>
        </w:rPr>
        <w:t>public</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569CD6"/>
          <w:sz w:val="18"/>
          <w:szCs w:val="18"/>
          <w:lang w:val="en-ID" w:eastAsia="en-ID"/>
        </w:rPr>
        <w:t>function</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DCDCAA"/>
          <w:sz w:val="18"/>
          <w:szCs w:val="18"/>
          <w:lang w:val="en-ID" w:eastAsia="en-ID"/>
        </w:rPr>
        <w:t>teks</w:t>
      </w:r>
      <w:r w:rsidRPr="00C833AA">
        <w:rPr>
          <w:rFonts w:ascii="Consolas" w:eastAsia="Times New Roman" w:hAnsi="Consolas" w:cs="Times New Roman"/>
          <w:color w:val="D4D4D4"/>
          <w:sz w:val="18"/>
          <w:szCs w:val="18"/>
          <w:lang w:val="en-ID" w:eastAsia="en-ID"/>
        </w:rPr>
        <w:t>()</w:t>
      </w:r>
    </w:p>
    <w:p w14:paraId="22435678"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D4D4D4"/>
          <w:sz w:val="18"/>
          <w:szCs w:val="18"/>
          <w:lang w:val="en-ID" w:eastAsia="en-ID"/>
        </w:rPr>
        <w:t>    {</w:t>
      </w:r>
    </w:p>
    <w:p w14:paraId="0C59002E"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C586C0"/>
          <w:sz w:val="18"/>
          <w:szCs w:val="18"/>
          <w:lang w:val="en-ID" w:eastAsia="en-ID"/>
        </w:rPr>
        <w:t>return</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CE9178"/>
          <w:sz w:val="18"/>
          <w:szCs w:val="18"/>
          <w:lang w:val="en-ID" w:eastAsia="en-ID"/>
        </w:rPr>
        <w:t>"Multiple lines of text that form the lede, informing new readers quickly &lt;br&gt;</w:t>
      </w:r>
    </w:p>
    <w:p w14:paraId="4D689C3B"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CE9178"/>
          <w:sz w:val="18"/>
          <w:szCs w:val="18"/>
          <w:lang w:val="en-ID" w:eastAsia="en-ID"/>
        </w:rPr>
        <w:t>        and efficiently about what's most interesting in this post's contents &lt;br&gt;"</w:t>
      </w:r>
      <w:r w:rsidRPr="00C833AA">
        <w:rPr>
          <w:rFonts w:ascii="Consolas" w:eastAsia="Times New Roman" w:hAnsi="Consolas" w:cs="Times New Roman"/>
          <w:color w:val="D4D4D4"/>
          <w:sz w:val="18"/>
          <w:szCs w:val="18"/>
          <w:lang w:val="en-ID" w:eastAsia="en-ID"/>
        </w:rPr>
        <w:t xml:space="preserve"> ;</w:t>
      </w:r>
    </w:p>
    <w:p w14:paraId="413E7420"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D4D4D4"/>
          <w:sz w:val="18"/>
          <w:szCs w:val="18"/>
          <w:lang w:val="en-ID" w:eastAsia="en-ID"/>
        </w:rPr>
        <w:t>}</w:t>
      </w:r>
    </w:p>
    <w:p w14:paraId="13F9D0A9"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569CD6"/>
          <w:sz w:val="18"/>
          <w:szCs w:val="18"/>
          <w:lang w:val="en-ID" w:eastAsia="en-ID"/>
        </w:rPr>
        <w:t>public</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569CD6"/>
          <w:sz w:val="18"/>
          <w:szCs w:val="18"/>
          <w:lang w:val="en-ID" w:eastAsia="en-ID"/>
        </w:rPr>
        <w:t>function</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DCDCAA"/>
          <w:sz w:val="18"/>
          <w:szCs w:val="18"/>
          <w:lang w:val="en-ID" w:eastAsia="en-ID"/>
        </w:rPr>
        <w:t>link</w:t>
      </w:r>
      <w:r w:rsidRPr="00C833AA">
        <w:rPr>
          <w:rFonts w:ascii="Consolas" w:eastAsia="Times New Roman" w:hAnsi="Consolas" w:cs="Times New Roman"/>
          <w:color w:val="D4D4D4"/>
          <w:sz w:val="18"/>
          <w:szCs w:val="18"/>
          <w:lang w:val="en-ID" w:eastAsia="en-ID"/>
        </w:rPr>
        <w:t>(){</w:t>
      </w:r>
    </w:p>
    <w:p w14:paraId="71C69F7C"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C586C0"/>
          <w:sz w:val="18"/>
          <w:szCs w:val="18"/>
          <w:lang w:val="en-ID" w:eastAsia="en-ID"/>
        </w:rPr>
        <w:t>return</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CE9178"/>
          <w:sz w:val="18"/>
          <w:szCs w:val="18"/>
          <w:lang w:val="en-ID" w:eastAsia="en-ID"/>
        </w:rPr>
        <w:t>"&lt;b&gt; continue reading... &lt;/b&gt;"</w:t>
      </w:r>
      <w:r w:rsidRPr="00C833AA">
        <w:rPr>
          <w:rFonts w:ascii="Consolas" w:eastAsia="Times New Roman" w:hAnsi="Consolas" w:cs="Times New Roman"/>
          <w:color w:val="D4D4D4"/>
          <w:sz w:val="18"/>
          <w:szCs w:val="18"/>
          <w:lang w:val="en-ID" w:eastAsia="en-ID"/>
        </w:rPr>
        <w:t>;</w:t>
      </w:r>
    </w:p>
    <w:p w14:paraId="6BE14BCF"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D4D4D4"/>
          <w:sz w:val="18"/>
          <w:szCs w:val="18"/>
          <w:lang w:val="en-ID" w:eastAsia="en-ID"/>
        </w:rPr>
        <w:t>    }</w:t>
      </w:r>
    </w:p>
    <w:p w14:paraId="3D263677"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569CD6"/>
          <w:sz w:val="18"/>
          <w:szCs w:val="18"/>
          <w:lang w:val="en-ID" w:eastAsia="en-ID"/>
        </w:rPr>
        <w:t>public</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569CD6"/>
          <w:sz w:val="18"/>
          <w:szCs w:val="18"/>
          <w:lang w:val="en-ID" w:eastAsia="en-ID"/>
        </w:rPr>
        <w:t>function</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DCDCAA"/>
          <w:sz w:val="18"/>
          <w:szCs w:val="18"/>
          <w:lang w:val="en-ID" w:eastAsia="en-ID"/>
        </w:rPr>
        <w:t>time</w:t>
      </w:r>
      <w:r w:rsidRPr="00C833AA">
        <w:rPr>
          <w:rFonts w:ascii="Consolas" w:eastAsia="Times New Roman" w:hAnsi="Consolas" w:cs="Times New Roman"/>
          <w:color w:val="D4D4D4"/>
          <w:sz w:val="18"/>
          <w:szCs w:val="18"/>
          <w:lang w:val="en-ID" w:eastAsia="en-ID"/>
        </w:rPr>
        <w:t xml:space="preserve"> (){</w:t>
      </w:r>
    </w:p>
    <w:p w14:paraId="7E044D37"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C586C0"/>
          <w:sz w:val="18"/>
          <w:szCs w:val="18"/>
          <w:lang w:val="en-ID" w:eastAsia="en-ID"/>
        </w:rPr>
        <w:t>return</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CE9178"/>
          <w:sz w:val="18"/>
          <w:szCs w:val="18"/>
          <w:lang w:val="en-ID" w:eastAsia="en-ID"/>
        </w:rPr>
        <w:t>"Jacob"</w:t>
      </w:r>
      <w:r w:rsidRPr="00C833AA">
        <w:rPr>
          <w:rFonts w:ascii="Consolas" w:eastAsia="Times New Roman" w:hAnsi="Consolas" w:cs="Times New Roman"/>
          <w:color w:val="D4D4D4"/>
          <w:sz w:val="18"/>
          <w:szCs w:val="18"/>
          <w:lang w:val="en-ID" w:eastAsia="en-ID"/>
        </w:rPr>
        <w:t>;</w:t>
      </w:r>
    </w:p>
    <w:p w14:paraId="06133CF5"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D4D4D4"/>
          <w:sz w:val="18"/>
          <w:szCs w:val="18"/>
          <w:lang w:val="en-ID" w:eastAsia="en-ID"/>
        </w:rPr>
        <w:t>    }</w:t>
      </w:r>
    </w:p>
    <w:p w14:paraId="2B162DCA"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569CD6"/>
          <w:sz w:val="18"/>
          <w:szCs w:val="18"/>
          <w:lang w:val="en-ID" w:eastAsia="en-ID"/>
        </w:rPr>
        <w:t>public</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569CD6"/>
          <w:sz w:val="18"/>
          <w:szCs w:val="18"/>
          <w:lang w:val="en-ID" w:eastAsia="en-ID"/>
        </w:rPr>
        <w:t>function</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DCDCAA"/>
          <w:sz w:val="18"/>
          <w:szCs w:val="18"/>
          <w:lang w:val="en-ID" w:eastAsia="en-ID"/>
        </w:rPr>
        <w:t>information1</w:t>
      </w:r>
      <w:r w:rsidRPr="00C833AA">
        <w:rPr>
          <w:rFonts w:ascii="Consolas" w:eastAsia="Times New Roman" w:hAnsi="Consolas" w:cs="Times New Roman"/>
          <w:color w:val="D4D4D4"/>
          <w:sz w:val="18"/>
          <w:szCs w:val="18"/>
          <w:lang w:val="en-ID" w:eastAsia="en-ID"/>
        </w:rPr>
        <w:t xml:space="preserve"> (){</w:t>
      </w:r>
    </w:p>
    <w:p w14:paraId="0CE76D5C"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C586C0"/>
          <w:sz w:val="18"/>
          <w:szCs w:val="18"/>
          <w:lang w:val="en-ID" w:eastAsia="en-ID"/>
        </w:rPr>
        <w:t>return</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CE9178"/>
          <w:sz w:val="18"/>
          <w:szCs w:val="18"/>
          <w:lang w:val="en-ID" w:eastAsia="en-ID"/>
        </w:rPr>
        <w:t>"This is some additional paragraph placeholder content. It has been written to fill the available space and show how a</w:t>
      </w:r>
    </w:p>
    <w:p w14:paraId="255B2722"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CE9178"/>
          <w:sz w:val="18"/>
          <w:szCs w:val="18"/>
          <w:lang w:val="en-ID" w:eastAsia="en-ID"/>
        </w:rPr>
        <w:t>         longer snippet if text affects the surrounding content. We'll repeat it often to keep the demonstration flowing, so be on</w:t>
      </w:r>
    </w:p>
    <w:p w14:paraId="34F90C7C"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CE9178"/>
          <w:sz w:val="18"/>
          <w:szCs w:val="18"/>
          <w:lang w:val="en-ID" w:eastAsia="en-ID"/>
        </w:rPr>
        <w:t>         the lookout for this exact same string of text."</w:t>
      </w:r>
      <w:r w:rsidRPr="00C833AA">
        <w:rPr>
          <w:rFonts w:ascii="Consolas" w:eastAsia="Times New Roman" w:hAnsi="Consolas" w:cs="Times New Roman"/>
          <w:color w:val="D4D4D4"/>
          <w:sz w:val="18"/>
          <w:szCs w:val="18"/>
          <w:lang w:val="en-ID" w:eastAsia="en-ID"/>
        </w:rPr>
        <w:t>;</w:t>
      </w:r>
    </w:p>
    <w:p w14:paraId="5160AF50"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D4D4D4"/>
          <w:sz w:val="18"/>
          <w:szCs w:val="18"/>
          <w:lang w:val="en-ID" w:eastAsia="en-ID"/>
        </w:rPr>
        <w:t>    }</w:t>
      </w:r>
    </w:p>
    <w:p w14:paraId="053267BC"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569CD6"/>
          <w:sz w:val="18"/>
          <w:szCs w:val="18"/>
          <w:lang w:val="en-ID" w:eastAsia="en-ID"/>
        </w:rPr>
        <w:t>public</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569CD6"/>
          <w:sz w:val="18"/>
          <w:szCs w:val="18"/>
          <w:lang w:val="en-ID" w:eastAsia="en-ID"/>
        </w:rPr>
        <w:t>function</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DCDCAA"/>
          <w:sz w:val="18"/>
          <w:szCs w:val="18"/>
          <w:lang w:val="en-ID" w:eastAsia="en-ID"/>
        </w:rPr>
        <w:t>information2</w:t>
      </w:r>
      <w:r w:rsidRPr="00C833AA">
        <w:rPr>
          <w:rFonts w:ascii="Consolas" w:eastAsia="Times New Roman" w:hAnsi="Consolas" w:cs="Times New Roman"/>
          <w:color w:val="D4D4D4"/>
          <w:sz w:val="18"/>
          <w:szCs w:val="18"/>
          <w:lang w:val="en-ID" w:eastAsia="en-ID"/>
        </w:rPr>
        <w:t xml:space="preserve"> (){</w:t>
      </w:r>
    </w:p>
    <w:p w14:paraId="79C23856"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C586C0"/>
          <w:sz w:val="18"/>
          <w:szCs w:val="18"/>
          <w:lang w:val="en-ID" w:eastAsia="en-ID"/>
        </w:rPr>
        <w:t>return</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CE9178"/>
          <w:sz w:val="18"/>
          <w:szCs w:val="18"/>
          <w:lang w:val="en-ID" w:eastAsia="en-ID"/>
        </w:rPr>
        <w:t>"Longer quote goes here, maybe with some"</w:t>
      </w:r>
      <w:r w:rsidRPr="00C833AA">
        <w:rPr>
          <w:rFonts w:ascii="Consolas" w:eastAsia="Times New Roman" w:hAnsi="Consolas" w:cs="Times New Roman"/>
          <w:color w:val="D4D4D4"/>
          <w:sz w:val="18"/>
          <w:szCs w:val="18"/>
          <w:lang w:val="en-ID" w:eastAsia="en-ID"/>
        </w:rPr>
        <w:t>;</w:t>
      </w:r>
    </w:p>
    <w:p w14:paraId="2AF83F6B"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D4D4D4"/>
          <w:sz w:val="18"/>
          <w:szCs w:val="18"/>
          <w:lang w:val="en-ID" w:eastAsia="en-ID"/>
        </w:rPr>
        <w:t xml:space="preserve">    }   </w:t>
      </w:r>
    </w:p>
    <w:p w14:paraId="10A5AF3C"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569CD6"/>
          <w:sz w:val="18"/>
          <w:szCs w:val="18"/>
          <w:lang w:val="en-ID" w:eastAsia="en-ID"/>
        </w:rPr>
        <w:t>public</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569CD6"/>
          <w:sz w:val="18"/>
          <w:szCs w:val="18"/>
          <w:lang w:val="en-ID" w:eastAsia="en-ID"/>
        </w:rPr>
        <w:t>function</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DCDCAA"/>
          <w:sz w:val="18"/>
          <w:szCs w:val="18"/>
          <w:lang w:val="en-ID" w:eastAsia="en-ID"/>
        </w:rPr>
        <w:t>besar</w:t>
      </w:r>
      <w:r w:rsidRPr="00C833AA">
        <w:rPr>
          <w:rFonts w:ascii="Consolas" w:eastAsia="Times New Roman" w:hAnsi="Consolas" w:cs="Times New Roman"/>
          <w:color w:val="D4D4D4"/>
          <w:sz w:val="18"/>
          <w:szCs w:val="18"/>
          <w:lang w:val="en-ID" w:eastAsia="en-ID"/>
        </w:rPr>
        <w:t xml:space="preserve"> (){</w:t>
      </w:r>
    </w:p>
    <w:p w14:paraId="3F404F96"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C586C0"/>
          <w:sz w:val="18"/>
          <w:szCs w:val="18"/>
          <w:lang w:val="en-ID" w:eastAsia="en-ID"/>
        </w:rPr>
        <w:t>return</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CE9178"/>
          <w:sz w:val="18"/>
          <w:szCs w:val="18"/>
          <w:lang w:val="en-ID" w:eastAsia="en-ID"/>
        </w:rPr>
        <w:t>" &lt;b&gt; emphasized text &lt;/b&gt;"</w:t>
      </w:r>
      <w:r w:rsidRPr="00C833AA">
        <w:rPr>
          <w:rFonts w:ascii="Consolas" w:eastAsia="Times New Roman" w:hAnsi="Consolas" w:cs="Times New Roman"/>
          <w:color w:val="D4D4D4"/>
          <w:sz w:val="18"/>
          <w:szCs w:val="18"/>
          <w:lang w:val="en-ID" w:eastAsia="en-ID"/>
        </w:rPr>
        <w:t>;</w:t>
      </w:r>
    </w:p>
    <w:p w14:paraId="213A0F93"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D4D4D4"/>
          <w:sz w:val="18"/>
          <w:szCs w:val="18"/>
          <w:lang w:val="en-ID" w:eastAsia="en-ID"/>
        </w:rPr>
        <w:t>            }  </w:t>
      </w:r>
    </w:p>
    <w:p w14:paraId="4B744B53"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569CD6"/>
          <w:sz w:val="18"/>
          <w:szCs w:val="18"/>
          <w:lang w:val="en-ID" w:eastAsia="en-ID"/>
        </w:rPr>
        <w:t>public</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569CD6"/>
          <w:sz w:val="18"/>
          <w:szCs w:val="18"/>
          <w:lang w:val="en-ID" w:eastAsia="en-ID"/>
        </w:rPr>
        <w:t>function</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DCDCAA"/>
          <w:sz w:val="18"/>
          <w:szCs w:val="18"/>
          <w:lang w:val="en-ID" w:eastAsia="en-ID"/>
        </w:rPr>
        <w:t>info</w:t>
      </w:r>
      <w:r w:rsidRPr="00C833AA">
        <w:rPr>
          <w:rFonts w:ascii="Consolas" w:eastAsia="Times New Roman" w:hAnsi="Consolas" w:cs="Times New Roman"/>
          <w:color w:val="D4D4D4"/>
          <w:sz w:val="18"/>
          <w:szCs w:val="18"/>
          <w:lang w:val="en-ID" w:eastAsia="en-ID"/>
        </w:rPr>
        <w:t xml:space="preserve"> (){</w:t>
      </w:r>
    </w:p>
    <w:p w14:paraId="477A8F96"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C586C0"/>
          <w:sz w:val="18"/>
          <w:szCs w:val="18"/>
          <w:lang w:val="en-ID" w:eastAsia="en-ID"/>
        </w:rPr>
        <w:t>return</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CE9178"/>
          <w:sz w:val="18"/>
          <w:szCs w:val="18"/>
          <w:lang w:val="en-ID" w:eastAsia="en-ID"/>
        </w:rPr>
        <w:t>"in the middle of it."</w:t>
      </w:r>
      <w:r w:rsidRPr="00C833AA">
        <w:rPr>
          <w:rFonts w:ascii="Consolas" w:eastAsia="Times New Roman" w:hAnsi="Consolas" w:cs="Times New Roman"/>
          <w:color w:val="D4D4D4"/>
          <w:sz w:val="18"/>
          <w:szCs w:val="18"/>
          <w:lang w:val="en-ID" w:eastAsia="en-ID"/>
        </w:rPr>
        <w:t>;</w:t>
      </w:r>
    </w:p>
    <w:p w14:paraId="43E33E91"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D4D4D4"/>
          <w:sz w:val="18"/>
          <w:szCs w:val="18"/>
          <w:lang w:val="en-ID" w:eastAsia="en-ID"/>
        </w:rPr>
        <w:t>                }  </w:t>
      </w:r>
    </w:p>
    <w:p w14:paraId="7FE408AE"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569CD6"/>
          <w:sz w:val="18"/>
          <w:szCs w:val="18"/>
          <w:lang w:val="en-ID" w:eastAsia="en-ID"/>
        </w:rPr>
        <w:t>public</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569CD6"/>
          <w:sz w:val="18"/>
          <w:szCs w:val="18"/>
          <w:lang w:val="en-ID" w:eastAsia="en-ID"/>
        </w:rPr>
        <w:t>function</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DCDCAA"/>
          <w:sz w:val="18"/>
          <w:szCs w:val="18"/>
          <w:lang w:val="en-ID" w:eastAsia="en-ID"/>
        </w:rPr>
        <w:t>info3</w:t>
      </w:r>
      <w:r w:rsidRPr="00C833AA">
        <w:rPr>
          <w:rFonts w:ascii="Consolas" w:eastAsia="Times New Roman" w:hAnsi="Consolas" w:cs="Times New Roman"/>
          <w:color w:val="D4D4D4"/>
          <w:sz w:val="18"/>
          <w:szCs w:val="18"/>
          <w:lang w:val="en-ID" w:eastAsia="en-ID"/>
        </w:rPr>
        <w:t xml:space="preserve"> (){</w:t>
      </w:r>
    </w:p>
    <w:p w14:paraId="6A2DEA67"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C586C0"/>
          <w:sz w:val="18"/>
          <w:szCs w:val="18"/>
          <w:lang w:val="en-ID" w:eastAsia="en-ID"/>
        </w:rPr>
        <w:t>return</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CE9178"/>
          <w:sz w:val="18"/>
          <w:szCs w:val="18"/>
          <w:lang w:val="en-ID" w:eastAsia="en-ID"/>
        </w:rPr>
        <w:t>"This is some additional paragraph placeholder content. It has been written to fill the available space and show how a</w:t>
      </w:r>
    </w:p>
    <w:p w14:paraId="7E866088"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CE9178"/>
          <w:sz w:val="18"/>
          <w:szCs w:val="18"/>
          <w:lang w:val="en-ID" w:eastAsia="en-ID"/>
        </w:rPr>
        <w:t>            longer snippet of text affect the surrounding content. We'll repeat it often to keep the demonstration flowing, so be on</w:t>
      </w:r>
    </w:p>
    <w:p w14:paraId="04324FED"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CE9178"/>
          <w:sz w:val="18"/>
          <w:szCs w:val="18"/>
          <w:lang w:val="en-ID" w:eastAsia="en-ID"/>
        </w:rPr>
        <w:t>            the lookout for this exact same string of text."</w:t>
      </w:r>
      <w:r w:rsidRPr="00C833AA">
        <w:rPr>
          <w:rFonts w:ascii="Consolas" w:eastAsia="Times New Roman" w:hAnsi="Consolas" w:cs="Times New Roman"/>
          <w:color w:val="D4D4D4"/>
          <w:sz w:val="18"/>
          <w:szCs w:val="18"/>
          <w:lang w:val="en-ID" w:eastAsia="en-ID"/>
        </w:rPr>
        <w:t>;</w:t>
      </w:r>
    </w:p>
    <w:p w14:paraId="339B3455" w14:textId="643382E2" w:rsidR="00C833AA" w:rsidRPr="00C833AA" w:rsidRDefault="00C833AA" w:rsidP="00C833AA">
      <w:pPr>
        <w:shd w:val="clear" w:color="auto" w:fill="1F1F1F"/>
        <w:spacing w:line="285" w:lineRule="atLeast"/>
        <w:ind w:firstLine="0"/>
        <w:jc w:val="left"/>
        <w:rPr>
          <w:rFonts w:ascii="Consolas" w:eastAsia="Times New Roman" w:hAnsi="Consolas" w:cs="Times New Roman"/>
          <w:color w:val="D4D4D4"/>
          <w:sz w:val="18"/>
          <w:szCs w:val="18"/>
          <w:lang w:val="en-ID" w:eastAsia="en-ID"/>
        </w:rPr>
      </w:pPr>
      <w:r w:rsidRPr="00C833AA">
        <w:rPr>
          <w:rFonts w:ascii="Consolas" w:eastAsia="Times New Roman" w:hAnsi="Consolas" w:cs="Times New Roman"/>
          <w:color w:val="D4D4D4"/>
          <w:sz w:val="18"/>
          <w:szCs w:val="18"/>
          <w:lang w:val="en-ID" w:eastAsia="en-ID"/>
        </w:rPr>
        <w:t>    }</w:t>
      </w:r>
    </w:p>
    <w:p w14:paraId="1D5F6367" w14:textId="77777777" w:rsidR="00C833AA" w:rsidRPr="00E51397" w:rsidRDefault="00C833AA" w:rsidP="00C833AA">
      <w:pPr>
        <w:pStyle w:val="BodyText"/>
        <w:ind w:right="134"/>
        <w:jc w:val="both"/>
        <w:rPr>
          <w:sz w:val="20"/>
          <w:szCs w:val="20"/>
          <w:lang w:val="en-US"/>
        </w:rPr>
      </w:pPr>
    </w:p>
    <w:p w14:paraId="61807F56" w14:textId="04833ADF" w:rsidR="008C4225" w:rsidRDefault="008C4225" w:rsidP="008C4225">
      <w:pPr>
        <w:pStyle w:val="BodyText"/>
        <w:ind w:right="134" w:firstLine="431"/>
        <w:jc w:val="both"/>
        <w:rPr>
          <w:sz w:val="20"/>
          <w:szCs w:val="20"/>
          <w:lang w:val="en-US"/>
        </w:rPr>
      </w:pPr>
      <w:r w:rsidRPr="00E51397">
        <w:rPr>
          <w:sz w:val="20"/>
          <w:szCs w:val="20"/>
          <w:lang w:val="en-US"/>
        </w:rPr>
        <w:t xml:space="preserve">Kemudian </w:t>
      </w:r>
      <w:r w:rsidR="00C833AA">
        <w:rPr>
          <w:sz w:val="20"/>
          <w:szCs w:val="20"/>
          <w:lang w:val="en-US"/>
        </w:rPr>
        <w:t xml:space="preserve">setelah codingan pada file idex.php di atas menunjukan codingan dari file Blog.php yang berisikan class, properti dan method untuk di tampilkan pada website. </w:t>
      </w:r>
    </w:p>
    <w:p w14:paraId="4A0E5698" w14:textId="231CCEBA" w:rsidR="00C833AA" w:rsidRDefault="00C833AA" w:rsidP="00C833AA">
      <w:pPr>
        <w:pStyle w:val="BodyText"/>
        <w:ind w:right="134"/>
        <w:jc w:val="both"/>
        <w:rPr>
          <w:sz w:val="20"/>
          <w:szCs w:val="20"/>
          <w:lang w:val="en-US"/>
        </w:rPr>
      </w:pPr>
    </w:p>
    <w:p w14:paraId="36A47B55"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D7BA7D"/>
          <w:sz w:val="18"/>
          <w:szCs w:val="18"/>
          <w:lang w:val="en-ID" w:eastAsia="en-ID"/>
        </w:rPr>
        <w:t>body</w:t>
      </w:r>
      <w:r w:rsidRPr="00C833AA">
        <w:rPr>
          <w:rFonts w:ascii="Consolas" w:eastAsia="Times New Roman" w:hAnsi="Consolas" w:cs="Times New Roman"/>
          <w:color w:val="CCCCCC"/>
          <w:sz w:val="18"/>
          <w:szCs w:val="18"/>
          <w:lang w:val="en-ID" w:eastAsia="en-ID"/>
        </w:rPr>
        <w:t>{</w:t>
      </w:r>
    </w:p>
    <w:p w14:paraId="5F1C3F33"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9CDCFE"/>
          <w:sz w:val="18"/>
          <w:szCs w:val="18"/>
          <w:lang w:val="en-ID" w:eastAsia="en-ID"/>
        </w:rPr>
        <w:t>height</w:t>
      </w: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B5CEA8"/>
          <w:sz w:val="18"/>
          <w:szCs w:val="18"/>
          <w:lang w:val="en-ID" w:eastAsia="en-ID"/>
        </w:rPr>
        <w:t>100%</w:t>
      </w:r>
      <w:r w:rsidRPr="00C833AA">
        <w:rPr>
          <w:rFonts w:ascii="Consolas" w:eastAsia="Times New Roman" w:hAnsi="Consolas" w:cs="Times New Roman"/>
          <w:color w:val="CCCCCC"/>
          <w:sz w:val="18"/>
          <w:szCs w:val="18"/>
          <w:lang w:val="en-ID" w:eastAsia="en-ID"/>
        </w:rPr>
        <w:t>;</w:t>
      </w:r>
    </w:p>
    <w:p w14:paraId="59B160C4"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9CDCFE"/>
          <w:sz w:val="18"/>
          <w:szCs w:val="18"/>
          <w:lang w:val="en-ID" w:eastAsia="en-ID"/>
        </w:rPr>
        <w:t>width</w:t>
      </w: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B5CEA8"/>
          <w:sz w:val="18"/>
          <w:szCs w:val="18"/>
          <w:lang w:val="en-ID" w:eastAsia="en-ID"/>
        </w:rPr>
        <w:t>100%</w:t>
      </w:r>
      <w:r w:rsidRPr="00C833AA">
        <w:rPr>
          <w:rFonts w:ascii="Consolas" w:eastAsia="Times New Roman" w:hAnsi="Consolas" w:cs="Times New Roman"/>
          <w:color w:val="CCCCCC"/>
          <w:sz w:val="18"/>
          <w:szCs w:val="18"/>
          <w:lang w:val="en-ID" w:eastAsia="en-ID"/>
        </w:rPr>
        <w:t>;</w:t>
      </w:r>
    </w:p>
    <w:p w14:paraId="04DA25DC"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p>
    <w:p w14:paraId="3FEB168E"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CCCCCC"/>
          <w:sz w:val="18"/>
          <w:szCs w:val="18"/>
          <w:lang w:val="en-ID" w:eastAsia="en-ID"/>
        </w:rPr>
        <w:t>}</w:t>
      </w:r>
    </w:p>
    <w:p w14:paraId="38CD10D1"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p>
    <w:p w14:paraId="2E0AE37D"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D7BA7D"/>
          <w:sz w:val="18"/>
          <w:szCs w:val="18"/>
          <w:lang w:val="en-ID" w:eastAsia="en-ID"/>
        </w:rPr>
        <w:t>div</w:t>
      </w:r>
      <w:r w:rsidRPr="00C833AA">
        <w:rPr>
          <w:rFonts w:ascii="Consolas" w:eastAsia="Times New Roman" w:hAnsi="Consolas" w:cs="Times New Roman"/>
          <w:color w:val="CCCCCC"/>
          <w:sz w:val="18"/>
          <w:szCs w:val="18"/>
          <w:lang w:val="en-ID" w:eastAsia="en-ID"/>
        </w:rPr>
        <w:t>{</w:t>
      </w:r>
    </w:p>
    <w:p w14:paraId="72C609C6"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9CDCFE"/>
          <w:sz w:val="18"/>
          <w:szCs w:val="18"/>
          <w:lang w:val="en-ID" w:eastAsia="en-ID"/>
        </w:rPr>
        <w:t>display</w:t>
      </w: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CE9178"/>
          <w:sz w:val="18"/>
          <w:szCs w:val="18"/>
          <w:lang w:val="en-ID" w:eastAsia="en-ID"/>
        </w:rPr>
        <w:t>flex</w:t>
      </w:r>
      <w:r w:rsidRPr="00C833AA">
        <w:rPr>
          <w:rFonts w:ascii="Consolas" w:eastAsia="Times New Roman" w:hAnsi="Consolas" w:cs="Times New Roman"/>
          <w:color w:val="CCCCCC"/>
          <w:sz w:val="18"/>
          <w:szCs w:val="18"/>
          <w:lang w:val="en-ID" w:eastAsia="en-ID"/>
        </w:rPr>
        <w:t>;</w:t>
      </w:r>
    </w:p>
    <w:p w14:paraId="3271E931"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9CDCFE"/>
          <w:sz w:val="18"/>
          <w:szCs w:val="18"/>
          <w:lang w:val="en-ID" w:eastAsia="en-ID"/>
        </w:rPr>
        <w:t>justify-content</w:t>
      </w: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CE9178"/>
          <w:sz w:val="18"/>
          <w:szCs w:val="18"/>
          <w:lang w:val="en-ID" w:eastAsia="en-ID"/>
        </w:rPr>
        <w:t>left</w:t>
      </w:r>
      <w:r w:rsidRPr="00C833AA">
        <w:rPr>
          <w:rFonts w:ascii="Consolas" w:eastAsia="Times New Roman" w:hAnsi="Consolas" w:cs="Times New Roman"/>
          <w:color w:val="CCCCCC"/>
          <w:sz w:val="18"/>
          <w:szCs w:val="18"/>
          <w:lang w:val="en-ID" w:eastAsia="en-ID"/>
        </w:rPr>
        <w:t>;</w:t>
      </w:r>
    </w:p>
    <w:p w14:paraId="570BC4CE"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9CDCFE"/>
          <w:sz w:val="18"/>
          <w:szCs w:val="18"/>
          <w:lang w:val="en-ID" w:eastAsia="en-ID"/>
        </w:rPr>
        <w:t>align-items</w:t>
      </w: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CE9178"/>
          <w:sz w:val="18"/>
          <w:szCs w:val="18"/>
          <w:lang w:val="en-ID" w:eastAsia="en-ID"/>
        </w:rPr>
        <w:t>left</w:t>
      </w:r>
      <w:r w:rsidRPr="00C833AA">
        <w:rPr>
          <w:rFonts w:ascii="Consolas" w:eastAsia="Times New Roman" w:hAnsi="Consolas" w:cs="Times New Roman"/>
          <w:color w:val="CCCCCC"/>
          <w:sz w:val="18"/>
          <w:szCs w:val="18"/>
          <w:lang w:val="en-ID" w:eastAsia="en-ID"/>
        </w:rPr>
        <w:t>;</w:t>
      </w:r>
    </w:p>
    <w:p w14:paraId="798A0207"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9CDCFE"/>
          <w:sz w:val="18"/>
          <w:szCs w:val="18"/>
          <w:lang w:val="en-ID" w:eastAsia="en-ID"/>
        </w:rPr>
        <w:t>background-color</w:t>
      </w: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CE9178"/>
          <w:sz w:val="18"/>
          <w:szCs w:val="18"/>
          <w:lang w:val="en-ID" w:eastAsia="en-ID"/>
        </w:rPr>
        <w:t>black</w:t>
      </w:r>
      <w:r w:rsidRPr="00C833AA">
        <w:rPr>
          <w:rFonts w:ascii="Consolas" w:eastAsia="Times New Roman" w:hAnsi="Consolas" w:cs="Times New Roman"/>
          <w:color w:val="CCCCCC"/>
          <w:sz w:val="18"/>
          <w:szCs w:val="18"/>
          <w:lang w:val="en-ID" w:eastAsia="en-ID"/>
        </w:rPr>
        <w:t>;</w:t>
      </w:r>
    </w:p>
    <w:p w14:paraId="3E7CB5A9"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9CDCFE"/>
          <w:sz w:val="18"/>
          <w:szCs w:val="18"/>
          <w:lang w:val="en-ID" w:eastAsia="en-ID"/>
        </w:rPr>
        <w:t>height</w:t>
      </w: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B5CEA8"/>
          <w:sz w:val="18"/>
          <w:szCs w:val="18"/>
          <w:lang w:val="en-ID" w:eastAsia="en-ID"/>
        </w:rPr>
        <w:t>230px</w:t>
      </w:r>
      <w:r w:rsidRPr="00C833AA">
        <w:rPr>
          <w:rFonts w:ascii="Consolas" w:eastAsia="Times New Roman" w:hAnsi="Consolas" w:cs="Times New Roman"/>
          <w:color w:val="CCCCCC"/>
          <w:sz w:val="18"/>
          <w:szCs w:val="18"/>
          <w:lang w:val="en-ID" w:eastAsia="en-ID"/>
        </w:rPr>
        <w:t>;</w:t>
      </w:r>
    </w:p>
    <w:p w14:paraId="5151FC9E"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CCCCCC"/>
          <w:sz w:val="18"/>
          <w:szCs w:val="18"/>
          <w:lang w:val="en-ID" w:eastAsia="en-ID"/>
        </w:rPr>
        <w:t>}</w:t>
      </w:r>
    </w:p>
    <w:p w14:paraId="51552CA3"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D7BA7D"/>
          <w:sz w:val="18"/>
          <w:szCs w:val="18"/>
          <w:lang w:val="en-ID" w:eastAsia="en-ID"/>
        </w:rPr>
        <w:t>.Header</w:t>
      </w:r>
      <w:r w:rsidRPr="00C833AA">
        <w:rPr>
          <w:rFonts w:ascii="Consolas" w:eastAsia="Times New Roman" w:hAnsi="Consolas" w:cs="Times New Roman"/>
          <w:color w:val="CCCCCC"/>
          <w:sz w:val="18"/>
          <w:szCs w:val="18"/>
          <w:lang w:val="en-ID" w:eastAsia="en-ID"/>
        </w:rPr>
        <w:t>{</w:t>
      </w:r>
    </w:p>
    <w:p w14:paraId="4B9E50FD"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9CDCFE"/>
          <w:sz w:val="18"/>
          <w:szCs w:val="18"/>
          <w:lang w:val="en-ID" w:eastAsia="en-ID"/>
        </w:rPr>
        <w:t>font-family</w:t>
      </w: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CE9178"/>
          <w:sz w:val="18"/>
          <w:szCs w:val="18"/>
          <w:lang w:val="en-ID" w:eastAsia="en-ID"/>
        </w:rPr>
        <w:t>Georgia</w:t>
      </w: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CE9178"/>
          <w:sz w:val="18"/>
          <w:szCs w:val="18"/>
          <w:lang w:val="en-ID" w:eastAsia="en-ID"/>
        </w:rPr>
        <w:t>'Times New Roman'</w:t>
      </w: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CE9178"/>
          <w:sz w:val="18"/>
          <w:szCs w:val="18"/>
          <w:lang w:val="en-ID" w:eastAsia="en-ID"/>
        </w:rPr>
        <w:t>Times</w:t>
      </w: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CE9178"/>
          <w:sz w:val="18"/>
          <w:szCs w:val="18"/>
          <w:lang w:val="en-ID" w:eastAsia="en-ID"/>
        </w:rPr>
        <w:t>serif</w:t>
      </w:r>
      <w:r w:rsidRPr="00C833AA">
        <w:rPr>
          <w:rFonts w:ascii="Consolas" w:eastAsia="Times New Roman" w:hAnsi="Consolas" w:cs="Times New Roman"/>
          <w:color w:val="CCCCCC"/>
          <w:sz w:val="18"/>
          <w:szCs w:val="18"/>
          <w:lang w:val="en-ID" w:eastAsia="en-ID"/>
        </w:rPr>
        <w:t>;</w:t>
      </w:r>
    </w:p>
    <w:p w14:paraId="1395E9B5"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9CDCFE"/>
          <w:sz w:val="18"/>
          <w:szCs w:val="18"/>
          <w:lang w:val="en-ID" w:eastAsia="en-ID"/>
        </w:rPr>
        <w:t>color</w:t>
      </w: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CE9178"/>
          <w:sz w:val="18"/>
          <w:szCs w:val="18"/>
          <w:lang w:val="en-ID" w:eastAsia="en-ID"/>
        </w:rPr>
        <w:t>white</w:t>
      </w:r>
      <w:r w:rsidRPr="00C833AA">
        <w:rPr>
          <w:rFonts w:ascii="Consolas" w:eastAsia="Times New Roman" w:hAnsi="Consolas" w:cs="Times New Roman"/>
          <w:color w:val="CCCCCC"/>
          <w:sz w:val="18"/>
          <w:szCs w:val="18"/>
          <w:lang w:val="en-ID" w:eastAsia="en-ID"/>
        </w:rPr>
        <w:t>;</w:t>
      </w:r>
    </w:p>
    <w:p w14:paraId="79337887"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CCCCCC"/>
          <w:sz w:val="18"/>
          <w:szCs w:val="18"/>
          <w:lang w:val="en-ID" w:eastAsia="en-ID"/>
        </w:rPr>
        <w:t>}</w:t>
      </w:r>
    </w:p>
    <w:p w14:paraId="46A3C097"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D7BA7D"/>
          <w:sz w:val="18"/>
          <w:szCs w:val="18"/>
          <w:lang w:val="en-ID" w:eastAsia="en-ID"/>
        </w:rPr>
        <w:t>.judul</w:t>
      </w:r>
      <w:r w:rsidRPr="00C833AA">
        <w:rPr>
          <w:rFonts w:ascii="Consolas" w:eastAsia="Times New Roman" w:hAnsi="Consolas" w:cs="Times New Roman"/>
          <w:color w:val="CCCCCC"/>
          <w:sz w:val="18"/>
          <w:szCs w:val="18"/>
          <w:lang w:val="en-ID" w:eastAsia="en-ID"/>
        </w:rPr>
        <w:t>{</w:t>
      </w:r>
    </w:p>
    <w:p w14:paraId="132029EA"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9CDCFE"/>
          <w:sz w:val="18"/>
          <w:szCs w:val="18"/>
          <w:lang w:val="en-ID" w:eastAsia="en-ID"/>
        </w:rPr>
        <w:t>color</w:t>
      </w: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DCDCAA"/>
          <w:sz w:val="18"/>
          <w:szCs w:val="18"/>
          <w:lang w:val="en-ID" w:eastAsia="en-ID"/>
        </w:rPr>
        <w:t>rgba</w:t>
      </w:r>
      <w:r w:rsidRPr="00C833AA">
        <w:rPr>
          <w:rFonts w:ascii="Consolas" w:eastAsia="Times New Roman" w:hAnsi="Consolas" w:cs="Times New Roman"/>
          <w:color w:val="CCCCCC"/>
          <w:sz w:val="18"/>
          <w:szCs w:val="18"/>
          <w:lang w:val="en-ID" w:eastAsia="en-ID"/>
        </w:rPr>
        <w:t>(</w:t>
      </w:r>
      <w:r w:rsidRPr="00C833AA">
        <w:rPr>
          <w:rFonts w:ascii="Consolas" w:eastAsia="Times New Roman" w:hAnsi="Consolas" w:cs="Times New Roman"/>
          <w:color w:val="B5CEA8"/>
          <w:sz w:val="18"/>
          <w:szCs w:val="18"/>
          <w:lang w:val="en-ID" w:eastAsia="en-ID"/>
        </w:rPr>
        <w:t>255</w:t>
      </w: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B5CEA8"/>
          <w:sz w:val="18"/>
          <w:szCs w:val="18"/>
          <w:lang w:val="en-ID" w:eastAsia="en-ID"/>
        </w:rPr>
        <w:t>255</w:t>
      </w: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B5CEA8"/>
          <w:sz w:val="18"/>
          <w:szCs w:val="18"/>
          <w:lang w:val="en-ID" w:eastAsia="en-ID"/>
        </w:rPr>
        <w:t>255</w:t>
      </w: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B5CEA8"/>
          <w:sz w:val="18"/>
          <w:szCs w:val="18"/>
          <w:lang w:val="en-ID" w:eastAsia="en-ID"/>
        </w:rPr>
        <w:t>0.701</w:t>
      </w:r>
      <w:r w:rsidRPr="00C833AA">
        <w:rPr>
          <w:rFonts w:ascii="Consolas" w:eastAsia="Times New Roman" w:hAnsi="Consolas" w:cs="Times New Roman"/>
          <w:color w:val="CCCCCC"/>
          <w:sz w:val="18"/>
          <w:szCs w:val="18"/>
          <w:lang w:val="en-ID" w:eastAsia="en-ID"/>
        </w:rPr>
        <w:t>);</w:t>
      </w:r>
    </w:p>
    <w:p w14:paraId="53F4AD4E"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CCCCCC"/>
          <w:sz w:val="18"/>
          <w:szCs w:val="18"/>
          <w:lang w:val="en-ID" w:eastAsia="en-ID"/>
        </w:rPr>
        <w:t>}</w:t>
      </w:r>
    </w:p>
    <w:p w14:paraId="6CA9651F"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D7BA7D"/>
          <w:sz w:val="18"/>
          <w:szCs w:val="18"/>
          <w:lang w:val="en-ID" w:eastAsia="en-ID"/>
        </w:rPr>
        <w:t>.teks</w:t>
      </w:r>
      <w:r w:rsidRPr="00C833AA">
        <w:rPr>
          <w:rFonts w:ascii="Consolas" w:eastAsia="Times New Roman" w:hAnsi="Consolas" w:cs="Times New Roman"/>
          <w:color w:val="CCCCCC"/>
          <w:sz w:val="18"/>
          <w:szCs w:val="18"/>
          <w:lang w:val="en-ID" w:eastAsia="en-ID"/>
        </w:rPr>
        <w:t>{</w:t>
      </w:r>
    </w:p>
    <w:p w14:paraId="7ACE78BF" w14:textId="7CFF3241"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9CDCFE"/>
          <w:sz w:val="18"/>
          <w:szCs w:val="18"/>
          <w:lang w:val="en-ID" w:eastAsia="en-ID"/>
        </w:rPr>
        <w:t>color</w:t>
      </w: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CE9178"/>
          <w:sz w:val="18"/>
          <w:szCs w:val="18"/>
          <w:lang w:val="en-ID" w:eastAsia="en-ID"/>
        </w:rPr>
        <w:t>white</w:t>
      </w:r>
      <w:r w:rsidRPr="00C833AA">
        <w:rPr>
          <w:rFonts w:ascii="Consolas" w:eastAsia="Times New Roman" w:hAnsi="Consolas" w:cs="Times New Roman"/>
          <w:color w:val="CCCCCC"/>
          <w:sz w:val="18"/>
          <w:szCs w:val="18"/>
          <w:lang w:val="en-ID" w:eastAsia="en-ID"/>
        </w:rPr>
        <w:t>;}</w:t>
      </w:r>
    </w:p>
    <w:p w14:paraId="23337051" w14:textId="16260767" w:rsidR="00C833AA" w:rsidRPr="00E51397" w:rsidRDefault="00C833AA" w:rsidP="00C833AA">
      <w:pPr>
        <w:pStyle w:val="BodyText"/>
        <w:ind w:right="134"/>
        <w:jc w:val="both"/>
        <w:rPr>
          <w:sz w:val="20"/>
          <w:szCs w:val="20"/>
          <w:lang w:val="en-US"/>
        </w:rPr>
      </w:pPr>
    </w:p>
    <w:p w14:paraId="0E80CC42" w14:textId="1433768D" w:rsidR="00E51397" w:rsidRPr="009026B8" w:rsidRDefault="009026B8" w:rsidP="009026B8">
      <w:pPr>
        <w:pStyle w:val="BodyText"/>
        <w:ind w:right="134" w:firstLine="431"/>
        <w:jc w:val="both"/>
        <w:rPr>
          <w:sz w:val="20"/>
          <w:szCs w:val="20"/>
          <w:lang w:val="en-US"/>
        </w:rPr>
      </w:pPr>
      <w:r>
        <w:rPr>
          <w:sz w:val="20"/>
          <w:szCs w:val="20"/>
          <w:lang w:val="en-US"/>
        </w:rPr>
        <w:t>Setelah codingan index.php dan Blog.php di atas di tunjukan codingan styel.css untuk membuat tampilan atau desain menarik pada website memberikan warna, gaya tulisan serta tata letak dan lainnya yang dapat dilihat pada codingan di atas.</w:t>
      </w:r>
    </w:p>
    <w:p w14:paraId="53858E2B" w14:textId="77777777" w:rsidR="00E51397" w:rsidRPr="00837015" w:rsidRDefault="00E51397" w:rsidP="00E51397">
      <w:pPr>
        <w:keepNext/>
        <w:keepLines/>
        <w:numPr>
          <w:ilvl w:val="0"/>
          <w:numId w:val="2"/>
        </w:numPr>
        <w:tabs>
          <w:tab w:val="left" w:pos="216"/>
        </w:tabs>
        <w:spacing w:before="160" w:after="80" w:line="276" w:lineRule="auto"/>
        <w:ind w:firstLine="0"/>
        <w:jc w:val="center"/>
        <w:outlineLvl w:val="0"/>
        <w:rPr>
          <w:rFonts w:ascii="Times New Roman" w:eastAsia="MS Mincho" w:hAnsi="Times New Roman" w:cs="Times New Roman"/>
          <w:smallCaps/>
          <w:noProof/>
          <w:szCs w:val="20"/>
          <w:lang w:val="en-US"/>
        </w:rPr>
      </w:pPr>
      <w:r w:rsidRPr="00837015">
        <w:rPr>
          <w:rFonts w:ascii="Times New Roman" w:eastAsia="MS Mincho" w:hAnsi="Times New Roman" w:cs="Times New Roman"/>
          <w:smallCaps/>
          <w:noProof/>
          <w:szCs w:val="20"/>
          <w:lang w:val="en-US"/>
        </w:rPr>
        <w:t>Kesimpulan</w:t>
      </w:r>
    </w:p>
    <w:p w14:paraId="45ABFB76" w14:textId="77777777" w:rsidR="00E51397" w:rsidRDefault="00E51397" w:rsidP="00E51397">
      <w:pPr>
        <w:keepNext/>
        <w:keepLines/>
        <w:tabs>
          <w:tab w:val="left" w:pos="216"/>
        </w:tabs>
        <w:spacing w:before="160" w:after="80" w:line="276" w:lineRule="auto"/>
        <w:ind w:firstLine="0"/>
        <w:outlineLvl w:val="0"/>
        <w:rPr>
          <w:rFonts w:ascii="Times New Roman" w:hAnsi="Times New Roman" w:cs="Times New Roman"/>
          <w:sz w:val="18"/>
          <w:szCs w:val="20"/>
          <w:lang w:val="en-US"/>
        </w:rPr>
      </w:pPr>
      <w:r>
        <w:rPr>
          <w:rFonts w:ascii="Times New Roman" w:hAnsi="Times New Roman" w:cs="Times New Roman"/>
          <w:sz w:val="18"/>
          <w:szCs w:val="20"/>
          <w:lang w:val="en-US"/>
        </w:rPr>
        <w:t>Pada praktikum ini dapat di simpulkan :</w:t>
      </w:r>
    </w:p>
    <w:p w14:paraId="48158A7C" w14:textId="7D6EA08B" w:rsidR="0026653E" w:rsidRPr="00E51397" w:rsidRDefault="009026B8" w:rsidP="00E51397">
      <w:pPr>
        <w:keepNext/>
        <w:keepLines/>
        <w:tabs>
          <w:tab w:val="left" w:pos="0"/>
        </w:tabs>
        <w:spacing w:before="160" w:after="80" w:line="276" w:lineRule="auto"/>
        <w:ind w:firstLine="0"/>
        <w:outlineLvl w:val="0"/>
        <w:rPr>
          <w:rFonts w:ascii="Times New Roman" w:hAnsi="Times New Roman" w:cs="Times New Roman"/>
          <w:color w:val="333333"/>
          <w:szCs w:val="20"/>
          <w:shd w:val="clear" w:color="auto" w:fill="FFFFFF"/>
          <w:lang w:val="en-US"/>
        </w:rPr>
      </w:pPr>
      <w:r>
        <w:rPr>
          <w:rFonts w:ascii="Times New Roman" w:hAnsi="Times New Roman" w:cs="Times New Roman"/>
          <w:color w:val="333333"/>
          <w:szCs w:val="20"/>
          <w:shd w:val="clear" w:color="auto" w:fill="FFFFFF"/>
          <w:lang w:val="en-US"/>
        </w:rPr>
        <w:t>HTML, CSS dan PHP, kombinasi</w:t>
      </w:r>
      <w:r w:rsidRPr="009026B8">
        <w:rPr>
          <w:rFonts w:ascii="Times New Roman" w:hAnsi="Times New Roman" w:cs="Times New Roman"/>
          <w:color w:val="333333"/>
          <w:szCs w:val="20"/>
          <w:shd w:val="clear" w:color="auto" w:fill="FFFFFF"/>
          <w:lang w:val="en-US"/>
        </w:rPr>
        <w:t xml:space="preserve"> ini sering digunakan bersama-sama untuk membangun situs web yang interaktif dan dinamis. HTML digunakan untuk membuat struktur dasar halaman web, CSS digunakan untuk mengatur tampilan dan gaya elemen-elemen HTML, sementara PHP digunakan untuk menghasilkan konten dinamis dan berinteraksi dengan basis data. Dengan menggunakan ketiga teknologi ini secara bersama-sama, Anda dapat membuat situs web yang menarik, responsif, dan fungsional.</w:t>
      </w:r>
    </w:p>
    <w:p w14:paraId="52BF87CB" w14:textId="77777777" w:rsidR="005A56B9" w:rsidRPr="00E303B1" w:rsidRDefault="005A56B9" w:rsidP="005A56B9">
      <w:pPr>
        <w:pStyle w:val="ListParagraph"/>
        <w:spacing w:before="160" w:after="80" w:line="276" w:lineRule="auto"/>
        <w:ind w:left="936" w:firstLine="504"/>
        <w:jc w:val="both"/>
        <w:outlineLvl w:val="4"/>
        <w:rPr>
          <w:rFonts w:ascii="Times New Roman" w:eastAsia="MS Mincho" w:hAnsi="Times New Roman" w:cs="Times New Roman"/>
          <w:smallCaps/>
          <w:noProof/>
          <w:szCs w:val="20"/>
          <w:lang w:val="en-US"/>
        </w:rPr>
      </w:pPr>
      <w:r>
        <w:rPr>
          <w:rFonts w:ascii="Times New Roman" w:eastAsia="MS Mincho" w:hAnsi="Times New Roman" w:cs="Times New Roman"/>
          <w:smallCaps/>
          <w:noProof/>
          <w:szCs w:val="20"/>
        </w:rPr>
        <w:t xml:space="preserve">VI. </w:t>
      </w:r>
      <w:r w:rsidRPr="00E303B1">
        <w:rPr>
          <w:rFonts w:ascii="Times New Roman" w:eastAsia="MS Mincho" w:hAnsi="Times New Roman" w:cs="Times New Roman"/>
          <w:smallCaps/>
          <w:noProof/>
          <w:szCs w:val="20"/>
          <w:lang w:val="en-US"/>
        </w:rPr>
        <w:t>Daftar Pustaka</w:t>
      </w:r>
    </w:p>
    <w:p w14:paraId="3825050F" w14:textId="77777777" w:rsidR="00302492" w:rsidRPr="00302492" w:rsidRDefault="00302492" w:rsidP="00302492">
      <w:pPr>
        <w:pStyle w:val="ListParagraph"/>
        <w:spacing w:before="160" w:after="80"/>
        <w:ind w:left="284"/>
        <w:jc w:val="left"/>
        <w:outlineLvl w:val="4"/>
        <w:rPr>
          <w:rFonts w:ascii="Times New Roman" w:hAnsi="Times New Roman" w:cs="Times New Roman"/>
          <w:color w:val="333333"/>
          <w:sz w:val="18"/>
          <w:szCs w:val="18"/>
          <w:shd w:val="clear" w:color="auto" w:fill="FFFFFF"/>
        </w:rPr>
      </w:pPr>
    </w:p>
    <w:p w14:paraId="43060642" w14:textId="18223F20" w:rsidR="0033430D" w:rsidRPr="0033430D" w:rsidRDefault="00957633" w:rsidP="0038110A">
      <w:pPr>
        <w:pStyle w:val="ListParagraph"/>
        <w:numPr>
          <w:ilvl w:val="0"/>
          <w:numId w:val="8"/>
        </w:numPr>
        <w:spacing w:before="160" w:after="80"/>
        <w:ind w:left="284"/>
        <w:jc w:val="left"/>
        <w:outlineLvl w:val="4"/>
        <w:rPr>
          <w:rFonts w:ascii="Times New Roman" w:hAnsi="Times New Roman" w:cs="Times New Roman"/>
          <w:color w:val="333333"/>
          <w:sz w:val="18"/>
          <w:szCs w:val="18"/>
          <w:shd w:val="clear" w:color="auto" w:fill="FFFFFF"/>
        </w:rPr>
      </w:pPr>
      <w:hyperlink r:id="rId18" w:history="1">
        <w:r w:rsidR="0026653E" w:rsidRPr="0026653E">
          <w:rPr>
            <w:rStyle w:val="Hyperlink"/>
            <w:rFonts w:ascii="Times New Roman" w:hAnsi="Times New Roman" w:cs="Times New Roman"/>
            <w:sz w:val="18"/>
            <w:szCs w:val="18"/>
            <w:lang w:val="en-US"/>
          </w:rPr>
          <w:t>https://www.niagahoster.co.id/blog/cara-membuat-website-html-css/</w:t>
        </w:r>
        <w:r w:rsidR="0033430D" w:rsidRPr="00302492">
          <w:rPr>
            <w:rStyle w:val="Hyperlink"/>
            <w:rFonts w:ascii="Times New Roman" w:hAnsi="Times New Roman" w:cs="Times New Roman"/>
            <w:sz w:val="18"/>
            <w:szCs w:val="18"/>
            <w:lang w:val="en-US"/>
          </w:rPr>
          <w:t>p</w:t>
        </w:r>
      </w:hyperlink>
    </w:p>
    <w:p w14:paraId="024C4F97" w14:textId="219EB10F" w:rsidR="00302492" w:rsidRPr="00302492" w:rsidRDefault="00957633" w:rsidP="0038110A">
      <w:pPr>
        <w:pStyle w:val="ListParagraph"/>
        <w:numPr>
          <w:ilvl w:val="0"/>
          <w:numId w:val="8"/>
        </w:numPr>
        <w:spacing w:before="160" w:after="80"/>
        <w:ind w:left="284"/>
        <w:jc w:val="left"/>
        <w:outlineLvl w:val="4"/>
        <w:rPr>
          <w:rFonts w:ascii="Times New Roman" w:hAnsi="Times New Roman" w:cs="Times New Roman"/>
          <w:color w:val="333333"/>
          <w:sz w:val="18"/>
          <w:szCs w:val="18"/>
          <w:shd w:val="clear" w:color="auto" w:fill="FFFFFF"/>
        </w:rPr>
      </w:pPr>
      <w:hyperlink r:id="rId19" w:history="1">
        <w:r w:rsidR="0026653E" w:rsidRPr="0026653E">
          <w:rPr>
            <w:rStyle w:val="Hyperlink"/>
            <w:sz w:val="18"/>
            <w:szCs w:val="18"/>
          </w:rPr>
          <w:t>https://www.thebestwefind.com/</w:t>
        </w:r>
        <w:r w:rsidR="0033430D" w:rsidRPr="00F57A46">
          <w:rPr>
            <w:rStyle w:val="Hyperlink"/>
            <w:sz w:val="18"/>
            <w:szCs w:val="18"/>
          </w:rPr>
          <w:t>p</w:t>
        </w:r>
      </w:hyperlink>
    </w:p>
    <w:p w14:paraId="3352DBBB" w14:textId="57F802E6" w:rsidR="00302492" w:rsidRPr="0033430D" w:rsidRDefault="00957633" w:rsidP="0038110A">
      <w:pPr>
        <w:pStyle w:val="ListParagraph"/>
        <w:numPr>
          <w:ilvl w:val="0"/>
          <w:numId w:val="8"/>
        </w:numPr>
        <w:spacing w:before="160" w:after="80"/>
        <w:ind w:left="284"/>
        <w:jc w:val="left"/>
        <w:outlineLvl w:val="4"/>
        <w:rPr>
          <w:rFonts w:ascii="Times New Roman" w:hAnsi="Times New Roman" w:cs="Times New Roman"/>
          <w:color w:val="333333"/>
          <w:sz w:val="18"/>
          <w:szCs w:val="18"/>
          <w:shd w:val="clear" w:color="auto" w:fill="FFFFFF"/>
        </w:rPr>
      </w:pPr>
      <w:hyperlink r:id="rId20" w:history="1">
        <w:r w:rsidR="0026653E" w:rsidRPr="0026653E">
          <w:rPr>
            <w:rStyle w:val="Hyperlink"/>
            <w:sz w:val="18"/>
            <w:szCs w:val="18"/>
          </w:rPr>
          <w:t>https://sis.binus.ac.id/2019/02/25/hubungan-dan-perbedaan-javascript-html-css-jquery-dan-php-di-dalam-web-development/</w:t>
        </w:r>
        <w:r w:rsidR="00302492" w:rsidRPr="00302492">
          <w:rPr>
            <w:rStyle w:val="Hyperlink"/>
            <w:sz w:val="18"/>
            <w:szCs w:val="18"/>
          </w:rPr>
          <w:t>p</w:t>
        </w:r>
      </w:hyperlink>
      <w:r w:rsidR="00302492" w:rsidRPr="00302492">
        <w:rPr>
          <w:sz w:val="18"/>
          <w:szCs w:val="18"/>
          <w:lang w:val="en-US"/>
        </w:rPr>
        <w:t xml:space="preserve">  </w:t>
      </w:r>
    </w:p>
    <w:p w14:paraId="1C56AE76" w14:textId="446F95A5" w:rsidR="0033430D" w:rsidRPr="00302492" w:rsidRDefault="00957633" w:rsidP="0038110A">
      <w:pPr>
        <w:pStyle w:val="ListParagraph"/>
        <w:numPr>
          <w:ilvl w:val="0"/>
          <w:numId w:val="8"/>
        </w:numPr>
        <w:spacing w:before="160" w:after="80"/>
        <w:ind w:left="284"/>
        <w:jc w:val="left"/>
        <w:outlineLvl w:val="4"/>
        <w:rPr>
          <w:rFonts w:ascii="Times New Roman" w:hAnsi="Times New Roman" w:cs="Times New Roman"/>
          <w:color w:val="333333"/>
          <w:sz w:val="18"/>
          <w:szCs w:val="18"/>
          <w:shd w:val="clear" w:color="auto" w:fill="FFFFFF"/>
        </w:rPr>
      </w:pPr>
      <w:hyperlink r:id="rId21" w:history="1">
        <w:r w:rsidR="0033430D" w:rsidRPr="00302492">
          <w:rPr>
            <w:rStyle w:val="Hyperlink"/>
            <w:rFonts w:ascii="Times New Roman" w:hAnsi="Times New Roman" w:cs="Times New Roman"/>
            <w:sz w:val="18"/>
            <w:szCs w:val="18"/>
            <w:lang w:val="en-US"/>
          </w:rPr>
          <w:t>https://kodingin.com/overriding-pada-php-oop/</w:t>
        </w:r>
      </w:hyperlink>
    </w:p>
    <w:p w14:paraId="77D64B15" w14:textId="2FA0A622" w:rsidR="00FF1064" w:rsidRPr="00641702" w:rsidRDefault="00957633" w:rsidP="00641702">
      <w:pPr>
        <w:pStyle w:val="ListParagraph"/>
        <w:numPr>
          <w:ilvl w:val="0"/>
          <w:numId w:val="8"/>
        </w:numPr>
        <w:ind w:left="284"/>
        <w:jc w:val="left"/>
        <w:rPr>
          <w:rFonts w:ascii="Times New Roman" w:hAnsi="Times New Roman" w:cs="Times New Roman"/>
          <w:sz w:val="18"/>
          <w:szCs w:val="18"/>
          <w:lang w:val="en-US"/>
        </w:rPr>
        <w:sectPr w:rsidR="00FF1064" w:rsidRPr="00641702" w:rsidSect="00393430">
          <w:type w:val="continuous"/>
          <w:pgSz w:w="11909" w:h="16834" w:code="9"/>
          <w:pgMar w:top="1134" w:right="737" w:bottom="1418" w:left="709" w:header="720" w:footer="720" w:gutter="0"/>
          <w:cols w:num="2" w:space="360"/>
          <w:docGrid w:linePitch="360"/>
        </w:sectPr>
      </w:pPr>
      <w:hyperlink r:id="rId22" w:history="1">
        <w:r w:rsidR="00527C12" w:rsidRPr="00302492">
          <w:rPr>
            <w:rStyle w:val="Hyperlink"/>
            <w:rFonts w:ascii="Times New Roman" w:hAnsi="Times New Roman" w:cs="Times New Roman"/>
            <w:sz w:val="18"/>
            <w:szCs w:val="18"/>
            <w:lang w:val="en-US"/>
          </w:rPr>
          <w:t>https://ilmu-detil.blogspot.com/2016/06/memahami</w:t>
        </w:r>
      </w:hyperlink>
      <w:r w:rsidR="00302492" w:rsidRPr="00302492">
        <w:rPr>
          <w:rStyle w:val="Hyperlink"/>
          <w:rFonts w:ascii="Times New Roman" w:hAnsi="Times New Roman" w:cs="Times New Roman"/>
          <w:sz w:val="18"/>
          <w:szCs w:val="18"/>
          <w:lang w:val="en-US"/>
        </w:rPr>
        <w:t xml:space="preserve"> ph</w:t>
      </w:r>
      <w:r w:rsidR="00641702">
        <w:rPr>
          <w:rStyle w:val="Hyperlink"/>
          <w:rFonts w:ascii="Times New Roman" w:hAnsi="Times New Roman" w:cs="Times New Roman"/>
          <w:sz w:val="18"/>
          <w:szCs w:val="18"/>
          <w:lang w:val="en-US"/>
        </w:rPr>
        <w:t>p</w:t>
      </w:r>
    </w:p>
    <w:p w14:paraId="315A2B09" w14:textId="1C53FCC3" w:rsidR="0026653E" w:rsidRPr="0026653E" w:rsidRDefault="0026653E" w:rsidP="0026653E">
      <w:pPr>
        <w:ind w:firstLine="0"/>
        <w:rPr>
          <w:lang w:val="en-US"/>
        </w:rPr>
      </w:pPr>
    </w:p>
    <w:sectPr w:rsidR="0026653E" w:rsidRPr="0026653E" w:rsidSect="002C3D6A">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317EC2" w14:textId="77777777" w:rsidR="00957633" w:rsidRDefault="00957633" w:rsidP="005A56B9">
      <w:pPr>
        <w:spacing w:line="240" w:lineRule="auto"/>
      </w:pPr>
      <w:r>
        <w:separator/>
      </w:r>
    </w:p>
  </w:endnote>
  <w:endnote w:type="continuationSeparator" w:id="0">
    <w:p w14:paraId="4676C57E" w14:textId="77777777" w:rsidR="00957633" w:rsidRDefault="00957633" w:rsidP="005A56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32D22E" w14:textId="77777777" w:rsidR="00957633" w:rsidRDefault="00957633" w:rsidP="005A56B9">
      <w:pPr>
        <w:spacing w:line="240" w:lineRule="auto"/>
      </w:pPr>
      <w:r>
        <w:separator/>
      </w:r>
    </w:p>
  </w:footnote>
  <w:footnote w:type="continuationSeparator" w:id="0">
    <w:p w14:paraId="4424BBDB" w14:textId="77777777" w:rsidR="00957633" w:rsidRDefault="00957633" w:rsidP="005A56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A0E17"/>
    <w:multiLevelType w:val="hybridMultilevel"/>
    <w:tmpl w:val="BC8E4450"/>
    <w:lvl w:ilvl="0" w:tplc="ADF62C52">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3C0FEF"/>
    <w:multiLevelType w:val="hybridMultilevel"/>
    <w:tmpl w:val="FDDC9C52"/>
    <w:lvl w:ilvl="0" w:tplc="0421000F">
      <w:start w:val="1"/>
      <w:numFmt w:val="decimal"/>
      <w:lvlText w:val="%1."/>
      <w:lvlJc w:val="left"/>
      <w:pPr>
        <w:ind w:left="720" w:hanging="360"/>
      </w:pPr>
    </w:lvl>
    <w:lvl w:ilvl="1" w:tplc="3809000F">
      <w:start w:val="1"/>
      <w:numFmt w:val="decimal"/>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 w15:restartNumberingAfterBreak="0">
    <w:nsid w:val="285804A0"/>
    <w:multiLevelType w:val="hybridMultilevel"/>
    <w:tmpl w:val="DC8A1E1C"/>
    <w:lvl w:ilvl="0" w:tplc="C58071E4">
      <w:start w:val="1"/>
      <w:numFmt w:val="decimal"/>
      <w:lvlText w:val="(%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98C1ABE"/>
    <w:multiLevelType w:val="hybridMultilevel"/>
    <w:tmpl w:val="373C6DD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5C5EEE7C">
      <w:start w:val="1"/>
      <w:numFmt w:val="decimal"/>
      <w:lvlText w:val="%4."/>
      <w:lvlJc w:val="left"/>
      <w:pPr>
        <w:ind w:left="2880" w:hanging="360"/>
      </w:pPr>
      <w:rPr>
        <w:sz w:val="20"/>
        <w:szCs w:val="20"/>
      </w:r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4" w15:restartNumberingAfterBreak="0">
    <w:nsid w:val="2EE00516"/>
    <w:multiLevelType w:val="hybridMultilevel"/>
    <w:tmpl w:val="E66E91A2"/>
    <w:lvl w:ilvl="0" w:tplc="D1507BB8">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3F090A68"/>
    <w:multiLevelType w:val="hybridMultilevel"/>
    <w:tmpl w:val="66E4CCAE"/>
    <w:lvl w:ilvl="0" w:tplc="9A0069D4">
      <w:numFmt w:val="bullet"/>
      <w:lvlText w:val="-"/>
      <w:lvlJc w:val="left"/>
      <w:pPr>
        <w:ind w:left="720" w:hanging="360"/>
      </w:pPr>
      <w:rPr>
        <w:rFonts w:ascii="Times New Roman" w:eastAsia="MS Mincho"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4189603E"/>
    <w:multiLevelType w:val="multilevel"/>
    <w:tmpl w:val="2418069E"/>
    <w:lvl w:ilvl="0">
      <w:start w:val="1"/>
      <w:numFmt w:val="upperRoman"/>
      <w:lvlText w:val="%1."/>
      <w:lvlJc w:val="center"/>
      <w:pPr>
        <w:tabs>
          <w:tab w:val="num" w:pos="192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val="0"/>
        <w:iCs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7" w15:restartNumberingAfterBreak="0">
    <w:nsid w:val="41FF1282"/>
    <w:multiLevelType w:val="hybridMultilevel"/>
    <w:tmpl w:val="DD0A5736"/>
    <w:lvl w:ilvl="0" w:tplc="63BEC8EE">
      <w:start w:val="1"/>
      <w:numFmt w:val="decimal"/>
      <w:lvlText w:val="%1."/>
      <w:lvlJc w:val="left"/>
      <w:pPr>
        <w:ind w:left="720" w:hanging="360"/>
      </w:pPr>
      <w:rPr>
        <w:rFonts w:hint="default"/>
        <w:color w:val="auto"/>
        <w:sz w:val="18"/>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69A4E34"/>
    <w:multiLevelType w:val="hybridMultilevel"/>
    <w:tmpl w:val="9C70F43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B6F1ACF"/>
    <w:multiLevelType w:val="hybridMultilevel"/>
    <w:tmpl w:val="13EC8D6A"/>
    <w:lvl w:ilvl="0" w:tplc="D2468126">
      <w:start w:val="5"/>
      <w:numFmt w:val="decimal"/>
      <w:lvlText w:val="%1."/>
      <w:lvlJc w:val="left"/>
      <w:pPr>
        <w:ind w:left="644" w:hanging="360"/>
      </w:pPr>
      <w:rPr>
        <w:rFonts w:ascii="Times New Roman" w:hAnsi="Times New Roman" w:cs="Times New Roman" w:hint="default"/>
        <w:sz w:val="20"/>
      </w:rPr>
    </w:lvl>
    <w:lvl w:ilvl="1" w:tplc="38090019">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0" w15:restartNumberingAfterBreak="0">
    <w:nsid w:val="510F67D2"/>
    <w:multiLevelType w:val="multilevel"/>
    <w:tmpl w:val="E88A85AE"/>
    <w:lvl w:ilvl="0">
      <w:start w:val="1"/>
      <w:numFmt w:val="decimal"/>
      <w:pStyle w:val="Heading1"/>
      <w:suff w:val="space"/>
      <w:lvlText w:val="STANDAR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5A0774E2"/>
    <w:multiLevelType w:val="hybridMultilevel"/>
    <w:tmpl w:val="C9CC19E0"/>
    <w:lvl w:ilvl="0" w:tplc="38090019">
      <w:start w:val="1"/>
      <w:numFmt w:val="lowerLetter"/>
      <w:lvlText w:val="%1."/>
      <w:lvlJc w:val="left"/>
      <w:pPr>
        <w:ind w:left="720" w:hanging="360"/>
      </w:pPr>
      <w:rPr>
        <w:rFonts w:ascii="Times New Roman" w:hAnsi="Times New Roman" w:cs="Times New Roman"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7E832B91"/>
    <w:multiLevelType w:val="hybridMultilevel"/>
    <w:tmpl w:val="33A48F46"/>
    <w:lvl w:ilvl="0" w:tplc="04090011">
      <w:start w:val="1"/>
      <w:numFmt w:val="decimal"/>
      <w:lvlText w:val="%1)"/>
      <w:lvlJc w:val="left"/>
      <w:pPr>
        <w:ind w:left="1578" w:hanging="360"/>
      </w:pPr>
    </w:lvl>
    <w:lvl w:ilvl="1" w:tplc="04090019" w:tentative="1">
      <w:start w:val="1"/>
      <w:numFmt w:val="lowerLetter"/>
      <w:lvlText w:val="%2."/>
      <w:lvlJc w:val="left"/>
      <w:pPr>
        <w:ind w:left="2298" w:hanging="360"/>
      </w:pPr>
    </w:lvl>
    <w:lvl w:ilvl="2" w:tplc="0409001B" w:tentative="1">
      <w:start w:val="1"/>
      <w:numFmt w:val="lowerRoman"/>
      <w:lvlText w:val="%3."/>
      <w:lvlJc w:val="right"/>
      <w:pPr>
        <w:ind w:left="3018" w:hanging="180"/>
      </w:pPr>
    </w:lvl>
    <w:lvl w:ilvl="3" w:tplc="0409000F" w:tentative="1">
      <w:start w:val="1"/>
      <w:numFmt w:val="decimal"/>
      <w:lvlText w:val="%4."/>
      <w:lvlJc w:val="left"/>
      <w:pPr>
        <w:ind w:left="3738" w:hanging="360"/>
      </w:pPr>
    </w:lvl>
    <w:lvl w:ilvl="4" w:tplc="04090019" w:tentative="1">
      <w:start w:val="1"/>
      <w:numFmt w:val="lowerLetter"/>
      <w:lvlText w:val="%5."/>
      <w:lvlJc w:val="left"/>
      <w:pPr>
        <w:ind w:left="4458" w:hanging="360"/>
      </w:pPr>
    </w:lvl>
    <w:lvl w:ilvl="5" w:tplc="0409001B" w:tentative="1">
      <w:start w:val="1"/>
      <w:numFmt w:val="lowerRoman"/>
      <w:lvlText w:val="%6."/>
      <w:lvlJc w:val="right"/>
      <w:pPr>
        <w:ind w:left="5178" w:hanging="180"/>
      </w:pPr>
    </w:lvl>
    <w:lvl w:ilvl="6" w:tplc="0409000F" w:tentative="1">
      <w:start w:val="1"/>
      <w:numFmt w:val="decimal"/>
      <w:lvlText w:val="%7."/>
      <w:lvlJc w:val="left"/>
      <w:pPr>
        <w:ind w:left="5898" w:hanging="360"/>
      </w:pPr>
    </w:lvl>
    <w:lvl w:ilvl="7" w:tplc="04090019" w:tentative="1">
      <w:start w:val="1"/>
      <w:numFmt w:val="lowerLetter"/>
      <w:lvlText w:val="%8."/>
      <w:lvlJc w:val="left"/>
      <w:pPr>
        <w:ind w:left="6618" w:hanging="360"/>
      </w:pPr>
    </w:lvl>
    <w:lvl w:ilvl="8" w:tplc="0409001B" w:tentative="1">
      <w:start w:val="1"/>
      <w:numFmt w:val="lowerRoman"/>
      <w:lvlText w:val="%9."/>
      <w:lvlJc w:val="right"/>
      <w:pPr>
        <w:ind w:left="7338" w:hanging="180"/>
      </w:pPr>
    </w:lvl>
  </w:abstractNum>
  <w:num w:numId="1">
    <w:abstractNumId w:val="10"/>
  </w:num>
  <w:num w:numId="2">
    <w:abstractNumId w:val="6"/>
  </w:num>
  <w:num w:numId="3">
    <w:abstractNumId w:val="5"/>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3"/>
  </w:num>
  <w:num w:numId="7">
    <w:abstractNumId w:val="12"/>
  </w:num>
  <w:num w:numId="8">
    <w:abstractNumId w:val="2"/>
  </w:num>
  <w:num w:numId="9">
    <w:abstractNumId w:val="7"/>
  </w:num>
  <w:num w:numId="10">
    <w:abstractNumId w:val="4"/>
  </w:num>
  <w:num w:numId="11">
    <w:abstractNumId w:val="9"/>
  </w:num>
  <w:num w:numId="12">
    <w:abstractNumId w:val="11"/>
  </w:num>
  <w:num w:numId="13">
    <w:abstractNumId w:val="1"/>
  </w:num>
  <w:num w:numId="14">
    <w:abstractNumId w:val="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56B9"/>
    <w:rsid w:val="00011D40"/>
    <w:rsid w:val="000136D9"/>
    <w:rsid w:val="000151C2"/>
    <w:rsid w:val="00036A16"/>
    <w:rsid w:val="0004241D"/>
    <w:rsid w:val="0008233D"/>
    <w:rsid w:val="00082F9E"/>
    <w:rsid w:val="000960B6"/>
    <w:rsid w:val="000A1760"/>
    <w:rsid w:val="0012188C"/>
    <w:rsid w:val="00165A75"/>
    <w:rsid w:val="001B7885"/>
    <w:rsid w:val="001C52DF"/>
    <w:rsid w:val="001F0396"/>
    <w:rsid w:val="00220EE3"/>
    <w:rsid w:val="00245401"/>
    <w:rsid w:val="00260880"/>
    <w:rsid w:val="0026653E"/>
    <w:rsid w:val="002C091D"/>
    <w:rsid w:val="00302492"/>
    <w:rsid w:val="0033272C"/>
    <w:rsid w:val="0033430D"/>
    <w:rsid w:val="003546DD"/>
    <w:rsid w:val="0038110A"/>
    <w:rsid w:val="003864EF"/>
    <w:rsid w:val="00390060"/>
    <w:rsid w:val="00393430"/>
    <w:rsid w:val="003C2812"/>
    <w:rsid w:val="003C3E0D"/>
    <w:rsid w:val="003D09D9"/>
    <w:rsid w:val="003E092E"/>
    <w:rsid w:val="00410090"/>
    <w:rsid w:val="00422E82"/>
    <w:rsid w:val="00430B2F"/>
    <w:rsid w:val="004A33CD"/>
    <w:rsid w:val="004D02C1"/>
    <w:rsid w:val="00513B42"/>
    <w:rsid w:val="0052547B"/>
    <w:rsid w:val="00527C12"/>
    <w:rsid w:val="00527CD2"/>
    <w:rsid w:val="0054468E"/>
    <w:rsid w:val="005A56B9"/>
    <w:rsid w:val="00615039"/>
    <w:rsid w:val="006359FA"/>
    <w:rsid w:val="00641702"/>
    <w:rsid w:val="0065384D"/>
    <w:rsid w:val="0065559D"/>
    <w:rsid w:val="0065633D"/>
    <w:rsid w:val="00685389"/>
    <w:rsid w:val="006B241C"/>
    <w:rsid w:val="006E4686"/>
    <w:rsid w:val="007249D9"/>
    <w:rsid w:val="007708C9"/>
    <w:rsid w:val="00771483"/>
    <w:rsid w:val="00793619"/>
    <w:rsid w:val="007B5EAC"/>
    <w:rsid w:val="007B703D"/>
    <w:rsid w:val="007C1797"/>
    <w:rsid w:val="007E3F38"/>
    <w:rsid w:val="00815C5D"/>
    <w:rsid w:val="00817387"/>
    <w:rsid w:val="00826BEF"/>
    <w:rsid w:val="00840360"/>
    <w:rsid w:val="00872D62"/>
    <w:rsid w:val="0087529A"/>
    <w:rsid w:val="00896A4D"/>
    <w:rsid w:val="008A5F02"/>
    <w:rsid w:val="008B64A5"/>
    <w:rsid w:val="008C4225"/>
    <w:rsid w:val="008E2E75"/>
    <w:rsid w:val="009026B8"/>
    <w:rsid w:val="009516E7"/>
    <w:rsid w:val="00957633"/>
    <w:rsid w:val="009717B7"/>
    <w:rsid w:val="00995AA9"/>
    <w:rsid w:val="009A191D"/>
    <w:rsid w:val="009A6079"/>
    <w:rsid w:val="00A30B63"/>
    <w:rsid w:val="00A53364"/>
    <w:rsid w:val="00A904B8"/>
    <w:rsid w:val="00B10475"/>
    <w:rsid w:val="00B3114D"/>
    <w:rsid w:val="00B53235"/>
    <w:rsid w:val="00B95A50"/>
    <w:rsid w:val="00BC31A0"/>
    <w:rsid w:val="00BC7525"/>
    <w:rsid w:val="00BC7632"/>
    <w:rsid w:val="00BF7836"/>
    <w:rsid w:val="00C2296F"/>
    <w:rsid w:val="00C422C2"/>
    <w:rsid w:val="00C833AA"/>
    <w:rsid w:val="00CC32CA"/>
    <w:rsid w:val="00CF6538"/>
    <w:rsid w:val="00D002A2"/>
    <w:rsid w:val="00D05BDD"/>
    <w:rsid w:val="00D23BF4"/>
    <w:rsid w:val="00D30D82"/>
    <w:rsid w:val="00D468D5"/>
    <w:rsid w:val="00D54624"/>
    <w:rsid w:val="00D57C33"/>
    <w:rsid w:val="00D90F2D"/>
    <w:rsid w:val="00DF23CF"/>
    <w:rsid w:val="00E02D84"/>
    <w:rsid w:val="00E51397"/>
    <w:rsid w:val="00E71741"/>
    <w:rsid w:val="00E76A0D"/>
    <w:rsid w:val="00E878F7"/>
    <w:rsid w:val="00EE3FB9"/>
    <w:rsid w:val="00EE7E50"/>
    <w:rsid w:val="00EF6C4C"/>
    <w:rsid w:val="00F223D3"/>
    <w:rsid w:val="00F26E23"/>
    <w:rsid w:val="00FF1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24E17"/>
  <w15:docId w15:val="{510A19E0-18EA-46BD-AF19-7ADF05815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agraf"/>
    <w:rsid w:val="005A56B9"/>
    <w:pPr>
      <w:spacing w:after="0"/>
      <w:ind w:firstLine="567"/>
    </w:pPr>
    <w:rPr>
      <w:rFonts w:ascii="Arial" w:hAnsi="Arial"/>
      <w:sz w:val="20"/>
      <w:lang w:val="id-ID"/>
    </w:rPr>
  </w:style>
  <w:style w:type="paragraph" w:styleId="Heading1">
    <w:name w:val="heading 1"/>
    <w:aliases w:val="Judul"/>
    <w:basedOn w:val="Normal"/>
    <w:next w:val="Heading2"/>
    <w:link w:val="Heading1Char"/>
    <w:uiPriority w:val="99"/>
    <w:qFormat/>
    <w:rsid w:val="005A56B9"/>
    <w:pPr>
      <w:keepNext/>
      <w:keepLines/>
      <w:numPr>
        <w:numId w:val="1"/>
      </w:numPr>
      <w:outlineLvl w:val="0"/>
    </w:pPr>
    <w:rPr>
      <w:rFonts w:eastAsiaTheme="majorEastAsia" w:cstheme="majorBidi"/>
      <w:b/>
      <w:bCs/>
      <w:caps/>
      <w:sz w:val="26"/>
      <w:szCs w:val="28"/>
      <w:lang w:val="en-US" w:eastAsia="ja-JP"/>
    </w:rPr>
  </w:style>
  <w:style w:type="paragraph" w:styleId="Heading2">
    <w:name w:val="heading 2"/>
    <w:aliases w:val="SubJudul 1"/>
    <w:basedOn w:val="Normal"/>
    <w:next w:val="Heading3"/>
    <w:link w:val="Heading2Char"/>
    <w:uiPriority w:val="99"/>
    <w:unhideWhenUsed/>
    <w:qFormat/>
    <w:rsid w:val="005A56B9"/>
    <w:pPr>
      <w:keepNext/>
      <w:keepLines/>
      <w:numPr>
        <w:ilvl w:val="1"/>
        <w:numId w:val="1"/>
      </w:numPr>
      <w:spacing w:before="440" w:after="240"/>
      <w:jc w:val="left"/>
      <w:outlineLvl w:val="1"/>
    </w:pPr>
    <w:rPr>
      <w:rFonts w:eastAsiaTheme="majorEastAsia" w:cstheme="majorBidi"/>
      <w:b/>
      <w:bCs/>
      <w:sz w:val="24"/>
      <w:szCs w:val="26"/>
    </w:rPr>
  </w:style>
  <w:style w:type="paragraph" w:styleId="Heading3">
    <w:name w:val="heading 3"/>
    <w:aliases w:val="SubJudul2"/>
    <w:basedOn w:val="Normal"/>
    <w:next w:val="Heading4"/>
    <w:link w:val="Heading3Char"/>
    <w:uiPriority w:val="99"/>
    <w:unhideWhenUsed/>
    <w:qFormat/>
    <w:rsid w:val="005A56B9"/>
    <w:pPr>
      <w:keepNext/>
      <w:keepLines/>
      <w:numPr>
        <w:ilvl w:val="2"/>
        <w:numId w:val="1"/>
      </w:numPr>
      <w:spacing w:before="360" w:after="200"/>
      <w:jc w:val="left"/>
      <w:outlineLvl w:val="2"/>
    </w:pPr>
    <w:rPr>
      <w:rFonts w:eastAsiaTheme="majorEastAsia" w:cstheme="majorBidi"/>
      <w:b/>
      <w:bCs/>
      <w:sz w:val="22"/>
    </w:rPr>
  </w:style>
  <w:style w:type="paragraph" w:styleId="Heading4">
    <w:name w:val="heading 4"/>
    <w:basedOn w:val="Normal"/>
    <w:next w:val="Normal"/>
    <w:link w:val="Heading4Char"/>
    <w:uiPriority w:val="99"/>
    <w:unhideWhenUsed/>
    <w:qFormat/>
    <w:rsid w:val="005A56B9"/>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Char"/>
    <w:basedOn w:val="DefaultParagraphFont"/>
    <w:link w:val="Heading1"/>
    <w:uiPriority w:val="99"/>
    <w:rsid w:val="005A56B9"/>
    <w:rPr>
      <w:rFonts w:ascii="Arial" w:eastAsiaTheme="majorEastAsia" w:hAnsi="Arial" w:cstheme="majorBidi"/>
      <w:b/>
      <w:bCs/>
      <w:caps/>
      <w:sz w:val="26"/>
      <w:szCs w:val="28"/>
      <w:lang w:eastAsia="ja-JP"/>
    </w:rPr>
  </w:style>
  <w:style w:type="character" w:customStyle="1" w:styleId="Heading2Char">
    <w:name w:val="Heading 2 Char"/>
    <w:aliases w:val="SubJudul 1 Char"/>
    <w:basedOn w:val="DefaultParagraphFont"/>
    <w:link w:val="Heading2"/>
    <w:uiPriority w:val="99"/>
    <w:rsid w:val="005A56B9"/>
    <w:rPr>
      <w:rFonts w:ascii="Arial" w:eastAsiaTheme="majorEastAsia" w:hAnsi="Arial" w:cstheme="majorBidi"/>
      <w:b/>
      <w:bCs/>
      <w:sz w:val="24"/>
      <w:szCs w:val="26"/>
      <w:lang w:val="id-ID"/>
    </w:rPr>
  </w:style>
  <w:style w:type="character" w:customStyle="1" w:styleId="Heading3Char">
    <w:name w:val="Heading 3 Char"/>
    <w:aliases w:val="SubJudul2 Char"/>
    <w:basedOn w:val="DefaultParagraphFont"/>
    <w:link w:val="Heading3"/>
    <w:uiPriority w:val="99"/>
    <w:rsid w:val="005A56B9"/>
    <w:rPr>
      <w:rFonts w:ascii="Arial" w:eastAsiaTheme="majorEastAsia" w:hAnsi="Arial" w:cstheme="majorBidi"/>
      <w:b/>
      <w:bCs/>
      <w:lang w:val="id-ID"/>
    </w:rPr>
  </w:style>
  <w:style w:type="character" w:customStyle="1" w:styleId="Heading4Char">
    <w:name w:val="Heading 4 Char"/>
    <w:basedOn w:val="DefaultParagraphFont"/>
    <w:link w:val="Heading4"/>
    <w:uiPriority w:val="99"/>
    <w:rsid w:val="005A56B9"/>
    <w:rPr>
      <w:rFonts w:asciiTheme="majorHAnsi" w:eastAsiaTheme="majorEastAsia" w:hAnsiTheme="majorHAnsi" w:cstheme="majorBidi"/>
      <w:i/>
      <w:iCs/>
      <w:color w:val="365F91" w:themeColor="accent1" w:themeShade="BF"/>
      <w:sz w:val="20"/>
      <w:lang w:val="id-ID"/>
    </w:rPr>
  </w:style>
  <w:style w:type="paragraph" w:styleId="Caption">
    <w:name w:val="caption"/>
    <w:basedOn w:val="Normal"/>
    <w:next w:val="Normal"/>
    <w:uiPriority w:val="35"/>
    <w:unhideWhenUsed/>
    <w:qFormat/>
    <w:rsid w:val="005A56B9"/>
    <w:pPr>
      <w:spacing w:before="60" w:after="120" w:line="240" w:lineRule="auto"/>
      <w:jc w:val="center"/>
    </w:pPr>
    <w:rPr>
      <w:rFonts w:asciiTheme="majorBidi" w:hAnsiTheme="majorBidi"/>
      <w:i/>
      <w:iCs/>
      <w:sz w:val="16"/>
      <w:szCs w:val="18"/>
    </w:rPr>
  </w:style>
  <w:style w:type="paragraph" w:customStyle="1" w:styleId="Gambar">
    <w:name w:val="Gambar"/>
    <w:basedOn w:val="Heading4"/>
    <w:next w:val="Heading4"/>
    <w:link w:val="GambarChar"/>
    <w:qFormat/>
    <w:rsid w:val="005A56B9"/>
    <w:pPr>
      <w:keepNext w:val="0"/>
      <w:keepLines w:val="0"/>
      <w:spacing w:before="60" w:after="240"/>
      <w:jc w:val="center"/>
    </w:pPr>
    <w:rPr>
      <w:rFonts w:ascii="Arial" w:hAnsi="Arial"/>
      <w:bCs/>
      <w:i w:val="0"/>
      <w:color w:val="auto"/>
    </w:rPr>
  </w:style>
  <w:style w:type="character" w:customStyle="1" w:styleId="GambarChar">
    <w:name w:val="Gambar Char"/>
    <w:basedOn w:val="DefaultParagraphFont"/>
    <w:link w:val="Gambar"/>
    <w:rsid w:val="005A56B9"/>
    <w:rPr>
      <w:rFonts w:ascii="Arial" w:eastAsiaTheme="majorEastAsia" w:hAnsi="Arial" w:cstheme="majorBidi"/>
      <w:bCs/>
      <w:iCs/>
      <w:sz w:val="20"/>
      <w:lang w:val="id-ID"/>
    </w:rPr>
  </w:style>
  <w:style w:type="paragraph" w:styleId="ListParagraph">
    <w:name w:val="List Paragraph"/>
    <w:basedOn w:val="Normal"/>
    <w:uiPriority w:val="34"/>
    <w:qFormat/>
    <w:rsid w:val="005A56B9"/>
    <w:pPr>
      <w:spacing w:line="240" w:lineRule="auto"/>
      <w:ind w:left="720" w:firstLine="0"/>
      <w:contextualSpacing/>
      <w:jc w:val="center"/>
    </w:pPr>
    <w:rPr>
      <w:rFonts w:asciiTheme="minorHAnsi" w:hAnsiTheme="minorHAnsi"/>
      <w:sz w:val="22"/>
    </w:rPr>
  </w:style>
  <w:style w:type="character" w:styleId="Hyperlink">
    <w:name w:val="Hyperlink"/>
    <w:basedOn w:val="DefaultParagraphFont"/>
    <w:uiPriority w:val="99"/>
    <w:unhideWhenUsed/>
    <w:rsid w:val="005A56B9"/>
    <w:rPr>
      <w:color w:val="0000FF" w:themeColor="hyperlink"/>
      <w:u w:val="single"/>
    </w:rPr>
  </w:style>
  <w:style w:type="paragraph" w:styleId="FootnoteText">
    <w:name w:val="footnote text"/>
    <w:basedOn w:val="Normal"/>
    <w:link w:val="FootnoteTextChar"/>
    <w:uiPriority w:val="99"/>
    <w:semiHidden/>
    <w:unhideWhenUsed/>
    <w:rsid w:val="005A56B9"/>
    <w:pPr>
      <w:spacing w:line="240" w:lineRule="auto"/>
    </w:pPr>
    <w:rPr>
      <w:szCs w:val="20"/>
    </w:rPr>
  </w:style>
  <w:style w:type="character" w:customStyle="1" w:styleId="FootnoteTextChar">
    <w:name w:val="Footnote Text Char"/>
    <w:basedOn w:val="DefaultParagraphFont"/>
    <w:link w:val="FootnoteText"/>
    <w:uiPriority w:val="99"/>
    <w:semiHidden/>
    <w:rsid w:val="005A56B9"/>
    <w:rPr>
      <w:rFonts w:ascii="Arial" w:hAnsi="Arial"/>
      <w:sz w:val="20"/>
      <w:szCs w:val="20"/>
      <w:lang w:val="id-ID"/>
    </w:rPr>
  </w:style>
  <w:style w:type="character" w:styleId="FootnoteReference">
    <w:name w:val="footnote reference"/>
    <w:basedOn w:val="DefaultParagraphFont"/>
    <w:uiPriority w:val="99"/>
    <w:semiHidden/>
    <w:unhideWhenUsed/>
    <w:rsid w:val="005A56B9"/>
    <w:rPr>
      <w:vertAlign w:val="superscript"/>
    </w:rPr>
  </w:style>
  <w:style w:type="paragraph" w:styleId="BalloonText">
    <w:name w:val="Balloon Text"/>
    <w:basedOn w:val="Normal"/>
    <w:link w:val="BalloonTextChar"/>
    <w:uiPriority w:val="99"/>
    <w:semiHidden/>
    <w:unhideWhenUsed/>
    <w:rsid w:val="005A56B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6B9"/>
    <w:rPr>
      <w:rFonts w:ascii="Tahoma" w:hAnsi="Tahoma" w:cs="Tahoma"/>
      <w:sz w:val="16"/>
      <w:szCs w:val="16"/>
      <w:lang w:val="id-ID"/>
    </w:rPr>
  </w:style>
  <w:style w:type="paragraph" w:customStyle="1" w:styleId="selectable-text">
    <w:name w:val="selectable-text"/>
    <w:basedOn w:val="Normal"/>
    <w:rsid w:val="007708C9"/>
    <w:pPr>
      <w:spacing w:before="100" w:beforeAutospacing="1" w:after="100" w:afterAutospacing="1" w:line="240" w:lineRule="auto"/>
      <w:ind w:firstLine="0"/>
      <w:jc w:val="left"/>
    </w:pPr>
    <w:rPr>
      <w:rFonts w:ascii="Times New Roman" w:eastAsia="Times New Roman" w:hAnsi="Times New Roman" w:cs="Times New Roman"/>
      <w:sz w:val="24"/>
      <w:szCs w:val="24"/>
      <w:lang w:val="en-US"/>
    </w:rPr>
  </w:style>
  <w:style w:type="character" w:customStyle="1" w:styleId="selectable-text1">
    <w:name w:val="selectable-text1"/>
    <w:basedOn w:val="DefaultParagraphFont"/>
    <w:rsid w:val="007708C9"/>
  </w:style>
  <w:style w:type="paragraph" w:styleId="Title">
    <w:name w:val="Title"/>
    <w:basedOn w:val="Normal"/>
    <w:link w:val="TitleChar"/>
    <w:uiPriority w:val="10"/>
    <w:qFormat/>
    <w:rsid w:val="009516E7"/>
    <w:pPr>
      <w:widowControl w:val="0"/>
      <w:autoSpaceDE w:val="0"/>
      <w:autoSpaceDN w:val="0"/>
      <w:spacing w:before="66" w:line="240" w:lineRule="auto"/>
      <w:ind w:left="1891" w:right="1850" w:firstLine="0"/>
      <w:jc w:val="center"/>
    </w:pPr>
    <w:rPr>
      <w:rFonts w:ascii="Times New Roman" w:eastAsia="Times New Roman" w:hAnsi="Times New Roman" w:cs="Times New Roman"/>
      <w:sz w:val="48"/>
      <w:szCs w:val="48"/>
      <w:lang w:val="id"/>
    </w:rPr>
  </w:style>
  <w:style w:type="character" w:customStyle="1" w:styleId="TitleChar">
    <w:name w:val="Title Char"/>
    <w:basedOn w:val="DefaultParagraphFont"/>
    <w:link w:val="Title"/>
    <w:uiPriority w:val="10"/>
    <w:rsid w:val="009516E7"/>
    <w:rPr>
      <w:rFonts w:ascii="Times New Roman" w:eastAsia="Times New Roman" w:hAnsi="Times New Roman" w:cs="Times New Roman"/>
      <w:sz w:val="48"/>
      <w:szCs w:val="48"/>
      <w:lang w:val="id"/>
    </w:rPr>
  </w:style>
  <w:style w:type="paragraph" w:styleId="BodyText">
    <w:name w:val="Body Text"/>
    <w:basedOn w:val="Normal"/>
    <w:link w:val="BodyTextChar"/>
    <w:uiPriority w:val="1"/>
    <w:qFormat/>
    <w:rsid w:val="00F223D3"/>
    <w:pPr>
      <w:widowControl w:val="0"/>
      <w:autoSpaceDE w:val="0"/>
      <w:autoSpaceDN w:val="0"/>
      <w:spacing w:line="240" w:lineRule="auto"/>
      <w:ind w:firstLine="0"/>
      <w:jc w:val="left"/>
    </w:pPr>
    <w:rPr>
      <w:rFonts w:ascii="Times New Roman" w:eastAsia="Times New Roman" w:hAnsi="Times New Roman" w:cs="Times New Roman"/>
      <w:sz w:val="22"/>
      <w:lang w:val="id"/>
    </w:rPr>
  </w:style>
  <w:style w:type="character" w:customStyle="1" w:styleId="BodyTextChar">
    <w:name w:val="Body Text Char"/>
    <w:basedOn w:val="DefaultParagraphFont"/>
    <w:link w:val="BodyText"/>
    <w:uiPriority w:val="1"/>
    <w:rsid w:val="00F223D3"/>
    <w:rPr>
      <w:rFonts w:ascii="Times New Roman" w:eastAsia="Times New Roman" w:hAnsi="Times New Roman" w:cs="Times New Roman"/>
      <w:lang w:val="id"/>
    </w:rPr>
  </w:style>
  <w:style w:type="character" w:styleId="Emphasis">
    <w:name w:val="Emphasis"/>
    <w:basedOn w:val="DefaultParagraphFont"/>
    <w:uiPriority w:val="20"/>
    <w:qFormat/>
    <w:rsid w:val="00A53364"/>
    <w:rPr>
      <w:i/>
      <w:iCs/>
    </w:rPr>
  </w:style>
  <w:style w:type="character" w:styleId="UnresolvedMention">
    <w:name w:val="Unresolved Mention"/>
    <w:basedOn w:val="DefaultParagraphFont"/>
    <w:uiPriority w:val="99"/>
    <w:semiHidden/>
    <w:unhideWhenUsed/>
    <w:rsid w:val="00A533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063219">
      <w:bodyDiv w:val="1"/>
      <w:marLeft w:val="0"/>
      <w:marRight w:val="0"/>
      <w:marTop w:val="0"/>
      <w:marBottom w:val="0"/>
      <w:divBdr>
        <w:top w:val="none" w:sz="0" w:space="0" w:color="auto"/>
        <w:left w:val="none" w:sz="0" w:space="0" w:color="auto"/>
        <w:bottom w:val="none" w:sz="0" w:space="0" w:color="auto"/>
        <w:right w:val="none" w:sz="0" w:space="0" w:color="auto"/>
      </w:divBdr>
      <w:divsChild>
        <w:div w:id="500586255">
          <w:marLeft w:val="0"/>
          <w:marRight w:val="0"/>
          <w:marTop w:val="0"/>
          <w:marBottom w:val="0"/>
          <w:divBdr>
            <w:top w:val="none" w:sz="0" w:space="0" w:color="auto"/>
            <w:left w:val="none" w:sz="0" w:space="0" w:color="auto"/>
            <w:bottom w:val="none" w:sz="0" w:space="0" w:color="auto"/>
            <w:right w:val="none" w:sz="0" w:space="0" w:color="auto"/>
          </w:divBdr>
          <w:divsChild>
            <w:div w:id="112553379">
              <w:marLeft w:val="0"/>
              <w:marRight w:val="0"/>
              <w:marTop w:val="0"/>
              <w:marBottom w:val="0"/>
              <w:divBdr>
                <w:top w:val="none" w:sz="0" w:space="0" w:color="auto"/>
                <w:left w:val="none" w:sz="0" w:space="0" w:color="auto"/>
                <w:bottom w:val="none" w:sz="0" w:space="0" w:color="auto"/>
                <w:right w:val="none" w:sz="0" w:space="0" w:color="auto"/>
              </w:divBdr>
            </w:div>
            <w:div w:id="757561397">
              <w:marLeft w:val="0"/>
              <w:marRight w:val="0"/>
              <w:marTop w:val="0"/>
              <w:marBottom w:val="0"/>
              <w:divBdr>
                <w:top w:val="none" w:sz="0" w:space="0" w:color="auto"/>
                <w:left w:val="none" w:sz="0" w:space="0" w:color="auto"/>
                <w:bottom w:val="none" w:sz="0" w:space="0" w:color="auto"/>
                <w:right w:val="none" w:sz="0" w:space="0" w:color="auto"/>
              </w:divBdr>
            </w:div>
            <w:div w:id="1046873879">
              <w:marLeft w:val="0"/>
              <w:marRight w:val="0"/>
              <w:marTop w:val="0"/>
              <w:marBottom w:val="0"/>
              <w:divBdr>
                <w:top w:val="none" w:sz="0" w:space="0" w:color="auto"/>
                <w:left w:val="none" w:sz="0" w:space="0" w:color="auto"/>
                <w:bottom w:val="none" w:sz="0" w:space="0" w:color="auto"/>
                <w:right w:val="none" w:sz="0" w:space="0" w:color="auto"/>
              </w:divBdr>
            </w:div>
            <w:div w:id="432022162">
              <w:marLeft w:val="0"/>
              <w:marRight w:val="0"/>
              <w:marTop w:val="0"/>
              <w:marBottom w:val="0"/>
              <w:divBdr>
                <w:top w:val="none" w:sz="0" w:space="0" w:color="auto"/>
                <w:left w:val="none" w:sz="0" w:space="0" w:color="auto"/>
                <w:bottom w:val="none" w:sz="0" w:space="0" w:color="auto"/>
                <w:right w:val="none" w:sz="0" w:space="0" w:color="auto"/>
              </w:divBdr>
            </w:div>
            <w:div w:id="1432240806">
              <w:marLeft w:val="0"/>
              <w:marRight w:val="0"/>
              <w:marTop w:val="0"/>
              <w:marBottom w:val="0"/>
              <w:divBdr>
                <w:top w:val="none" w:sz="0" w:space="0" w:color="auto"/>
                <w:left w:val="none" w:sz="0" w:space="0" w:color="auto"/>
                <w:bottom w:val="none" w:sz="0" w:space="0" w:color="auto"/>
                <w:right w:val="none" w:sz="0" w:space="0" w:color="auto"/>
              </w:divBdr>
            </w:div>
            <w:div w:id="1722485873">
              <w:marLeft w:val="0"/>
              <w:marRight w:val="0"/>
              <w:marTop w:val="0"/>
              <w:marBottom w:val="0"/>
              <w:divBdr>
                <w:top w:val="none" w:sz="0" w:space="0" w:color="auto"/>
                <w:left w:val="none" w:sz="0" w:space="0" w:color="auto"/>
                <w:bottom w:val="none" w:sz="0" w:space="0" w:color="auto"/>
                <w:right w:val="none" w:sz="0" w:space="0" w:color="auto"/>
              </w:divBdr>
            </w:div>
            <w:div w:id="1683163273">
              <w:marLeft w:val="0"/>
              <w:marRight w:val="0"/>
              <w:marTop w:val="0"/>
              <w:marBottom w:val="0"/>
              <w:divBdr>
                <w:top w:val="none" w:sz="0" w:space="0" w:color="auto"/>
                <w:left w:val="none" w:sz="0" w:space="0" w:color="auto"/>
                <w:bottom w:val="none" w:sz="0" w:space="0" w:color="auto"/>
                <w:right w:val="none" w:sz="0" w:space="0" w:color="auto"/>
              </w:divBdr>
            </w:div>
            <w:div w:id="1978991804">
              <w:marLeft w:val="0"/>
              <w:marRight w:val="0"/>
              <w:marTop w:val="0"/>
              <w:marBottom w:val="0"/>
              <w:divBdr>
                <w:top w:val="none" w:sz="0" w:space="0" w:color="auto"/>
                <w:left w:val="none" w:sz="0" w:space="0" w:color="auto"/>
                <w:bottom w:val="none" w:sz="0" w:space="0" w:color="auto"/>
                <w:right w:val="none" w:sz="0" w:space="0" w:color="auto"/>
              </w:divBdr>
            </w:div>
            <w:div w:id="380323039">
              <w:marLeft w:val="0"/>
              <w:marRight w:val="0"/>
              <w:marTop w:val="0"/>
              <w:marBottom w:val="0"/>
              <w:divBdr>
                <w:top w:val="none" w:sz="0" w:space="0" w:color="auto"/>
                <w:left w:val="none" w:sz="0" w:space="0" w:color="auto"/>
                <w:bottom w:val="none" w:sz="0" w:space="0" w:color="auto"/>
                <w:right w:val="none" w:sz="0" w:space="0" w:color="auto"/>
              </w:divBdr>
            </w:div>
            <w:div w:id="930698423">
              <w:marLeft w:val="0"/>
              <w:marRight w:val="0"/>
              <w:marTop w:val="0"/>
              <w:marBottom w:val="0"/>
              <w:divBdr>
                <w:top w:val="none" w:sz="0" w:space="0" w:color="auto"/>
                <w:left w:val="none" w:sz="0" w:space="0" w:color="auto"/>
                <w:bottom w:val="none" w:sz="0" w:space="0" w:color="auto"/>
                <w:right w:val="none" w:sz="0" w:space="0" w:color="auto"/>
              </w:divBdr>
            </w:div>
            <w:div w:id="293953963">
              <w:marLeft w:val="0"/>
              <w:marRight w:val="0"/>
              <w:marTop w:val="0"/>
              <w:marBottom w:val="0"/>
              <w:divBdr>
                <w:top w:val="none" w:sz="0" w:space="0" w:color="auto"/>
                <w:left w:val="none" w:sz="0" w:space="0" w:color="auto"/>
                <w:bottom w:val="none" w:sz="0" w:space="0" w:color="auto"/>
                <w:right w:val="none" w:sz="0" w:space="0" w:color="auto"/>
              </w:divBdr>
            </w:div>
            <w:div w:id="1992833611">
              <w:marLeft w:val="0"/>
              <w:marRight w:val="0"/>
              <w:marTop w:val="0"/>
              <w:marBottom w:val="0"/>
              <w:divBdr>
                <w:top w:val="none" w:sz="0" w:space="0" w:color="auto"/>
                <w:left w:val="none" w:sz="0" w:space="0" w:color="auto"/>
                <w:bottom w:val="none" w:sz="0" w:space="0" w:color="auto"/>
                <w:right w:val="none" w:sz="0" w:space="0" w:color="auto"/>
              </w:divBdr>
            </w:div>
            <w:div w:id="1655600082">
              <w:marLeft w:val="0"/>
              <w:marRight w:val="0"/>
              <w:marTop w:val="0"/>
              <w:marBottom w:val="0"/>
              <w:divBdr>
                <w:top w:val="none" w:sz="0" w:space="0" w:color="auto"/>
                <w:left w:val="none" w:sz="0" w:space="0" w:color="auto"/>
                <w:bottom w:val="none" w:sz="0" w:space="0" w:color="auto"/>
                <w:right w:val="none" w:sz="0" w:space="0" w:color="auto"/>
              </w:divBdr>
            </w:div>
            <w:div w:id="1576087969">
              <w:marLeft w:val="0"/>
              <w:marRight w:val="0"/>
              <w:marTop w:val="0"/>
              <w:marBottom w:val="0"/>
              <w:divBdr>
                <w:top w:val="none" w:sz="0" w:space="0" w:color="auto"/>
                <w:left w:val="none" w:sz="0" w:space="0" w:color="auto"/>
                <w:bottom w:val="none" w:sz="0" w:space="0" w:color="auto"/>
                <w:right w:val="none" w:sz="0" w:space="0" w:color="auto"/>
              </w:divBdr>
            </w:div>
            <w:div w:id="2023431182">
              <w:marLeft w:val="0"/>
              <w:marRight w:val="0"/>
              <w:marTop w:val="0"/>
              <w:marBottom w:val="0"/>
              <w:divBdr>
                <w:top w:val="none" w:sz="0" w:space="0" w:color="auto"/>
                <w:left w:val="none" w:sz="0" w:space="0" w:color="auto"/>
                <w:bottom w:val="none" w:sz="0" w:space="0" w:color="auto"/>
                <w:right w:val="none" w:sz="0" w:space="0" w:color="auto"/>
              </w:divBdr>
            </w:div>
            <w:div w:id="1273048489">
              <w:marLeft w:val="0"/>
              <w:marRight w:val="0"/>
              <w:marTop w:val="0"/>
              <w:marBottom w:val="0"/>
              <w:divBdr>
                <w:top w:val="none" w:sz="0" w:space="0" w:color="auto"/>
                <w:left w:val="none" w:sz="0" w:space="0" w:color="auto"/>
                <w:bottom w:val="none" w:sz="0" w:space="0" w:color="auto"/>
                <w:right w:val="none" w:sz="0" w:space="0" w:color="auto"/>
              </w:divBdr>
            </w:div>
            <w:div w:id="954485404">
              <w:marLeft w:val="0"/>
              <w:marRight w:val="0"/>
              <w:marTop w:val="0"/>
              <w:marBottom w:val="0"/>
              <w:divBdr>
                <w:top w:val="none" w:sz="0" w:space="0" w:color="auto"/>
                <w:left w:val="none" w:sz="0" w:space="0" w:color="auto"/>
                <w:bottom w:val="none" w:sz="0" w:space="0" w:color="auto"/>
                <w:right w:val="none" w:sz="0" w:space="0" w:color="auto"/>
              </w:divBdr>
            </w:div>
            <w:div w:id="1352880140">
              <w:marLeft w:val="0"/>
              <w:marRight w:val="0"/>
              <w:marTop w:val="0"/>
              <w:marBottom w:val="0"/>
              <w:divBdr>
                <w:top w:val="none" w:sz="0" w:space="0" w:color="auto"/>
                <w:left w:val="none" w:sz="0" w:space="0" w:color="auto"/>
                <w:bottom w:val="none" w:sz="0" w:space="0" w:color="auto"/>
                <w:right w:val="none" w:sz="0" w:space="0" w:color="auto"/>
              </w:divBdr>
            </w:div>
            <w:div w:id="1963077887">
              <w:marLeft w:val="0"/>
              <w:marRight w:val="0"/>
              <w:marTop w:val="0"/>
              <w:marBottom w:val="0"/>
              <w:divBdr>
                <w:top w:val="none" w:sz="0" w:space="0" w:color="auto"/>
                <w:left w:val="none" w:sz="0" w:space="0" w:color="auto"/>
                <w:bottom w:val="none" w:sz="0" w:space="0" w:color="auto"/>
                <w:right w:val="none" w:sz="0" w:space="0" w:color="auto"/>
              </w:divBdr>
            </w:div>
            <w:div w:id="1327781593">
              <w:marLeft w:val="0"/>
              <w:marRight w:val="0"/>
              <w:marTop w:val="0"/>
              <w:marBottom w:val="0"/>
              <w:divBdr>
                <w:top w:val="none" w:sz="0" w:space="0" w:color="auto"/>
                <w:left w:val="none" w:sz="0" w:space="0" w:color="auto"/>
                <w:bottom w:val="none" w:sz="0" w:space="0" w:color="auto"/>
                <w:right w:val="none" w:sz="0" w:space="0" w:color="auto"/>
              </w:divBdr>
            </w:div>
            <w:div w:id="1528714130">
              <w:marLeft w:val="0"/>
              <w:marRight w:val="0"/>
              <w:marTop w:val="0"/>
              <w:marBottom w:val="0"/>
              <w:divBdr>
                <w:top w:val="none" w:sz="0" w:space="0" w:color="auto"/>
                <w:left w:val="none" w:sz="0" w:space="0" w:color="auto"/>
                <w:bottom w:val="none" w:sz="0" w:space="0" w:color="auto"/>
                <w:right w:val="none" w:sz="0" w:space="0" w:color="auto"/>
              </w:divBdr>
            </w:div>
            <w:div w:id="395663953">
              <w:marLeft w:val="0"/>
              <w:marRight w:val="0"/>
              <w:marTop w:val="0"/>
              <w:marBottom w:val="0"/>
              <w:divBdr>
                <w:top w:val="none" w:sz="0" w:space="0" w:color="auto"/>
                <w:left w:val="none" w:sz="0" w:space="0" w:color="auto"/>
                <w:bottom w:val="none" w:sz="0" w:space="0" w:color="auto"/>
                <w:right w:val="none" w:sz="0" w:space="0" w:color="auto"/>
              </w:divBdr>
            </w:div>
            <w:div w:id="9257754">
              <w:marLeft w:val="0"/>
              <w:marRight w:val="0"/>
              <w:marTop w:val="0"/>
              <w:marBottom w:val="0"/>
              <w:divBdr>
                <w:top w:val="none" w:sz="0" w:space="0" w:color="auto"/>
                <w:left w:val="none" w:sz="0" w:space="0" w:color="auto"/>
                <w:bottom w:val="none" w:sz="0" w:space="0" w:color="auto"/>
                <w:right w:val="none" w:sz="0" w:space="0" w:color="auto"/>
              </w:divBdr>
            </w:div>
            <w:div w:id="1683432352">
              <w:marLeft w:val="0"/>
              <w:marRight w:val="0"/>
              <w:marTop w:val="0"/>
              <w:marBottom w:val="0"/>
              <w:divBdr>
                <w:top w:val="none" w:sz="0" w:space="0" w:color="auto"/>
                <w:left w:val="none" w:sz="0" w:space="0" w:color="auto"/>
                <w:bottom w:val="none" w:sz="0" w:space="0" w:color="auto"/>
                <w:right w:val="none" w:sz="0" w:space="0" w:color="auto"/>
              </w:divBdr>
            </w:div>
            <w:div w:id="1214846359">
              <w:marLeft w:val="0"/>
              <w:marRight w:val="0"/>
              <w:marTop w:val="0"/>
              <w:marBottom w:val="0"/>
              <w:divBdr>
                <w:top w:val="none" w:sz="0" w:space="0" w:color="auto"/>
                <w:left w:val="none" w:sz="0" w:space="0" w:color="auto"/>
                <w:bottom w:val="none" w:sz="0" w:space="0" w:color="auto"/>
                <w:right w:val="none" w:sz="0" w:space="0" w:color="auto"/>
              </w:divBdr>
            </w:div>
            <w:div w:id="1455561676">
              <w:marLeft w:val="0"/>
              <w:marRight w:val="0"/>
              <w:marTop w:val="0"/>
              <w:marBottom w:val="0"/>
              <w:divBdr>
                <w:top w:val="none" w:sz="0" w:space="0" w:color="auto"/>
                <w:left w:val="none" w:sz="0" w:space="0" w:color="auto"/>
                <w:bottom w:val="none" w:sz="0" w:space="0" w:color="auto"/>
                <w:right w:val="none" w:sz="0" w:space="0" w:color="auto"/>
              </w:divBdr>
            </w:div>
            <w:div w:id="1621491920">
              <w:marLeft w:val="0"/>
              <w:marRight w:val="0"/>
              <w:marTop w:val="0"/>
              <w:marBottom w:val="0"/>
              <w:divBdr>
                <w:top w:val="none" w:sz="0" w:space="0" w:color="auto"/>
                <w:left w:val="none" w:sz="0" w:space="0" w:color="auto"/>
                <w:bottom w:val="none" w:sz="0" w:space="0" w:color="auto"/>
                <w:right w:val="none" w:sz="0" w:space="0" w:color="auto"/>
              </w:divBdr>
            </w:div>
            <w:div w:id="1176727712">
              <w:marLeft w:val="0"/>
              <w:marRight w:val="0"/>
              <w:marTop w:val="0"/>
              <w:marBottom w:val="0"/>
              <w:divBdr>
                <w:top w:val="none" w:sz="0" w:space="0" w:color="auto"/>
                <w:left w:val="none" w:sz="0" w:space="0" w:color="auto"/>
                <w:bottom w:val="none" w:sz="0" w:space="0" w:color="auto"/>
                <w:right w:val="none" w:sz="0" w:space="0" w:color="auto"/>
              </w:divBdr>
            </w:div>
            <w:div w:id="1141918166">
              <w:marLeft w:val="0"/>
              <w:marRight w:val="0"/>
              <w:marTop w:val="0"/>
              <w:marBottom w:val="0"/>
              <w:divBdr>
                <w:top w:val="none" w:sz="0" w:space="0" w:color="auto"/>
                <w:left w:val="none" w:sz="0" w:space="0" w:color="auto"/>
                <w:bottom w:val="none" w:sz="0" w:space="0" w:color="auto"/>
                <w:right w:val="none" w:sz="0" w:space="0" w:color="auto"/>
              </w:divBdr>
            </w:div>
            <w:div w:id="724837188">
              <w:marLeft w:val="0"/>
              <w:marRight w:val="0"/>
              <w:marTop w:val="0"/>
              <w:marBottom w:val="0"/>
              <w:divBdr>
                <w:top w:val="none" w:sz="0" w:space="0" w:color="auto"/>
                <w:left w:val="none" w:sz="0" w:space="0" w:color="auto"/>
                <w:bottom w:val="none" w:sz="0" w:space="0" w:color="auto"/>
                <w:right w:val="none" w:sz="0" w:space="0" w:color="auto"/>
              </w:divBdr>
            </w:div>
            <w:div w:id="1793132056">
              <w:marLeft w:val="0"/>
              <w:marRight w:val="0"/>
              <w:marTop w:val="0"/>
              <w:marBottom w:val="0"/>
              <w:divBdr>
                <w:top w:val="none" w:sz="0" w:space="0" w:color="auto"/>
                <w:left w:val="none" w:sz="0" w:space="0" w:color="auto"/>
                <w:bottom w:val="none" w:sz="0" w:space="0" w:color="auto"/>
                <w:right w:val="none" w:sz="0" w:space="0" w:color="auto"/>
              </w:divBdr>
            </w:div>
            <w:div w:id="1513455397">
              <w:marLeft w:val="0"/>
              <w:marRight w:val="0"/>
              <w:marTop w:val="0"/>
              <w:marBottom w:val="0"/>
              <w:divBdr>
                <w:top w:val="none" w:sz="0" w:space="0" w:color="auto"/>
                <w:left w:val="none" w:sz="0" w:space="0" w:color="auto"/>
                <w:bottom w:val="none" w:sz="0" w:space="0" w:color="auto"/>
                <w:right w:val="none" w:sz="0" w:space="0" w:color="auto"/>
              </w:divBdr>
            </w:div>
            <w:div w:id="1858811609">
              <w:marLeft w:val="0"/>
              <w:marRight w:val="0"/>
              <w:marTop w:val="0"/>
              <w:marBottom w:val="0"/>
              <w:divBdr>
                <w:top w:val="none" w:sz="0" w:space="0" w:color="auto"/>
                <w:left w:val="none" w:sz="0" w:space="0" w:color="auto"/>
                <w:bottom w:val="none" w:sz="0" w:space="0" w:color="auto"/>
                <w:right w:val="none" w:sz="0" w:space="0" w:color="auto"/>
              </w:divBdr>
            </w:div>
            <w:div w:id="1020275546">
              <w:marLeft w:val="0"/>
              <w:marRight w:val="0"/>
              <w:marTop w:val="0"/>
              <w:marBottom w:val="0"/>
              <w:divBdr>
                <w:top w:val="none" w:sz="0" w:space="0" w:color="auto"/>
                <w:left w:val="none" w:sz="0" w:space="0" w:color="auto"/>
                <w:bottom w:val="none" w:sz="0" w:space="0" w:color="auto"/>
                <w:right w:val="none" w:sz="0" w:space="0" w:color="auto"/>
              </w:divBdr>
            </w:div>
            <w:div w:id="868645333">
              <w:marLeft w:val="0"/>
              <w:marRight w:val="0"/>
              <w:marTop w:val="0"/>
              <w:marBottom w:val="0"/>
              <w:divBdr>
                <w:top w:val="none" w:sz="0" w:space="0" w:color="auto"/>
                <w:left w:val="none" w:sz="0" w:space="0" w:color="auto"/>
                <w:bottom w:val="none" w:sz="0" w:space="0" w:color="auto"/>
                <w:right w:val="none" w:sz="0" w:space="0" w:color="auto"/>
              </w:divBdr>
            </w:div>
            <w:div w:id="162940338">
              <w:marLeft w:val="0"/>
              <w:marRight w:val="0"/>
              <w:marTop w:val="0"/>
              <w:marBottom w:val="0"/>
              <w:divBdr>
                <w:top w:val="none" w:sz="0" w:space="0" w:color="auto"/>
                <w:left w:val="none" w:sz="0" w:space="0" w:color="auto"/>
                <w:bottom w:val="none" w:sz="0" w:space="0" w:color="auto"/>
                <w:right w:val="none" w:sz="0" w:space="0" w:color="auto"/>
              </w:divBdr>
            </w:div>
            <w:div w:id="1459949565">
              <w:marLeft w:val="0"/>
              <w:marRight w:val="0"/>
              <w:marTop w:val="0"/>
              <w:marBottom w:val="0"/>
              <w:divBdr>
                <w:top w:val="none" w:sz="0" w:space="0" w:color="auto"/>
                <w:left w:val="none" w:sz="0" w:space="0" w:color="auto"/>
                <w:bottom w:val="none" w:sz="0" w:space="0" w:color="auto"/>
                <w:right w:val="none" w:sz="0" w:space="0" w:color="auto"/>
              </w:divBdr>
            </w:div>
            <w:div w:id="1783844906">
              <w:marLeft w:val="0"/>
              <w:marRight w:val="0"/>
              <w:marTop w:val="0"/>
              <w:marBottom w:val="0"/>
              <w:divBdr>
                <w:top w:val="none" w:sz="0" w:space="0" w:color="auto"/>
                <w:left w:val="none" w:sz="0" w:space="0" w:color="auto"/>
                <w:bottom w:val="none" w:sz="0" w:space="0" w:color="auto"/>
                <w:right w:val="none" w:sz="0" w:space="0" w:color="auto"/>
              </w:divBdr>
            </w:div>
            <w:div w:id="1936479151">
              <w:marLeft w:val="0"/>
              <w:marRight w:val="0"/>
              <w:marTop w:val="0"/>
              <w:marBottom w:val="0"/>
              <w:divBdr>
                <w:top w:val="none" w:sz="0" w:space="0" w:color="auto"/>
                <w:left w:val="none" w:sz="0" w:space="0" w:color="auto"/>
                <w:bottom w:val="none" w:sz="0" w:space="0" w:color="auto"/>
                <w:right w:val="none" w:sz="0" w:space="0" w:color="auto"/>
              </w:divBdr>
            </w:div>
            <w:div w:id="1920286643">
              <w:marLeft w:val="0"/>
              <w:marRight w:val="0"/>
              <w:marTop w:val="0"/>
              <w:marBottom w:val="0"/>
              <w:divBdr>
                <w:top w:val="none" w:sz="0" w:space="0" w:color="auto"/>
                <w:left w:val="none" w:sz="0" w:space="0" w:color="auto"/>
                <w:bottom w:val="none" w:sz="0" w:space="0" w:color="auto"/>
                <w:right w:val="none" w:sz="0" w:space="0" w:color="auto"/>
              </w:divBdr>
            </w:div>
            <w:div w:id="1049956538">
              <w:marLeft w:val="0"/>
              <w:marRight w:val="0"/>
              <w:marTop w:val="0"/>
              <w:marBottom w:val="0"/>
              <w:divBdr>
                <w:top w:val="none" w:sz="0" w:space="0" w:color="auto"/>
                <w:left w:val="none" w:sz="0" w:space="0" w:color="auto"/>
                <w:bottom w:val="none" w:sz="0" w:space="0" w:color="auto"/>
                <w:right w:val="none" w:sz="0" w:space="0" w:color="auto"/>
              </w:divBdr>
            </w:div>
            <w:div w:id="1227060539">
              <w:marLeft w:val="0"/>
              <w:marRight w:val="0"/>
              <w:marTop w:val="0"/>
              <w:marBottom w:val="0"/>
              <w:divBdr>
                <w:top w:val="none" w:sz="0" w:space="0" w:color="auto"/>
                <w:left w:val="none" w:sz="0" w:space="0" w:color="auto"/>
                <w:bottom w:val="none" w:sz="0" w:space="0" w:color="auto"/>
                <w:right w:val="none" w:sz="0" w:space="0" w:color="auto"/>
              </w:divBdr>
            </w:div>
            <w:div w:id="2085715929">
              <w:marLeft w:val="0"/>
              <w:marRight w:val="0"/>
              <w:marTop w:val="0"/>
              <w:marBottom w:val="0"/>
              <w:divBdr>
                <w:top w:val="none" w:sz="0" w:space="0" w:color="auto"/>
                <w:left w:val="none" w:sz="0" w:space="0" w:color="auto"/>
                <w:bottom w:val="none" w:sz="0" w:space="0" w:color="auto"/>
                <w:right w:val="none" w:sz="0" w:space="0" w:color="auto"/>
              </w:divBdr>
            </w:div>
            <w:div w:id="1274285672">
              <w:marLeft w:val="0"/>
              <w:marRight w:val="0"/>
              <w:marTop w:val="0"/>
              <w:marBottom w:val="0"/>
              <w:divBdr>
                <w:top w:val="none" w:sz="0" w:space="0" w:color="auto"/>
                <w:left w:val="none" w:sz="0" w:space="0" w:color="auto"/>
                <w:bottom w:val="none" w:sz="0" w:space="0" w:color="auto"/>
                <w:right w:val="none" w:sz="0" w:space="0" w:color="auto"/>
              </w:divBdr>
            </w:div>
            <w:div w:id="1024331301">
              <w:marLeft w:val="0"/>
              <w:marRight w:val="0"/>
              <w:marTop w:val="0"/>
              <w:marBottom w:val="0"/>
              <w:divBdr>
                <w:top w:val="none" w:sz="0" w:space="0" w:color="auto"/>
                <w:left w:val="none" w:sz="0" w:space="0" w:color="auto"/>
                <w:bottom w:val="none" w:sz="0" w:space="0" w:color="auto"/>
                <w:right w:val="none" w:sz="0" w:space="0" w:color="auto"/>
              </w:divBdr>
            </w:div>
            <w:div w:id="499582458">
              <w:marLeft w:val="0"/>
              <w:marRight w:val="0"/>
              <w:marTop w:val="0"/>
              <w:marBottom w:val="0"/>
              <w:divBdr>
                <w:top w:val="none" w:sz="0" w:space="0" w:color="auto"/>
                <w:left w:val="none" w:sz="0" w:space="0" w:color="auto"/>
                <w:bottom w:val="none" w:sz="0" w:space="0" w:color="auto"/>
                <w:right w:val="none" w:sz="0" w:space="0" w:color="auto"/>
              </w:divBdr>
            </w:div>
            <w:div w:id="1520850333">
              <w:marLeft w:val="0"/>
              <w:marRight w:val="0"/>
              <w:marTop w:val="0"/>
              <w:marBottom w:val="0"/>
              <w:divBdr>
                <w:top w:val="none" w:sz="0" w:space="0" w:color="auto"/>
                <w:left w:val="none" w:sz="0" w:space="0" w:color="auto"/>
                <w:bottom w:val="none" w:sz="0" w:space="0" w:color="auto"/>
                <w:right w:val="none" w:sz="0" w:space="0" w:color="auto"/>
              </w:divBdr>
            </w:div>
            <w:div w:id="146211529">
              <w:marLeft w:val="0"/>
              <w:marRight w:val="0"/>
              <w:marTop w:val="0"/>
              <w:marBottom w:val="0"/>
              <w:divBdr>
                <w:top w:val="none" w:sz="0" w:space="0" w:color="auto"/>
                <w:left w:val="none" w:sz="0" w:space="0" w:color="auto"/>
                <w:bottom w:val="none" w:sz="0" w:space="0" w:color="auto"/>
                <w:right w:val="none" w:sz="0" w:space="0" w:color="auto"/>
              </w:divBdr>
            </w:div>
            <w:div w:id="1601330697">
              <w:marLeft w:val="0"/>
              <w:marRight w:val="0"/>
              <w:marTop w:val="0"/>
              <w:marBottom w:val="0"/>
              <w:divBdr>
                <w:top w:val="none" w:sz="0" w:space="0" w:color="auto"/>
                <w:left w:val="none" w:sz="0" w:space="0" w:color="auto"/>
                <w:bottom w:val="none" w:sz="0" w:space="0" w:color="auto"/>
                <w:right w:val="none" w:sz="0" w:space="0" w:color="auto"/>
              </w:divBdr>
            </w:div>
            <w:div w:id="813446534">
              <w:marLeft w:val="0"/>
              <w:marRight w:val="0"/>
              <w:marTop w:val="0"/>
              <w:marBottom w:val="0"/>
              <w:divBdr>
                <w:top w:val="none" w:sz="0" w:space="0" w:color="auto"/>
                <w:left w:val="none" w:sz="0" w:space="0" w:color="auto"/>
                <w:bottom w:val="none" w:sz="0" w:space="0" w:color="auto"/>
                <w:right w:val="none" w:sz="0" w:space="0" w:color="auto"/>
              </w:divBdr>
            </w:div>
            <w:div w:id="2117406119">
              <w:marLeft w:val="0"/>
              <w:marRight w:val="0"/>
              <w:marTop w:val="0"/>
              <w:marBottom w:val="0"/>
              <w:divBdr>
                <w:top w:val="none" w:sz="0" w:space="0" w:color="auto"/>
                <w:left w:val="none" w:sz="0" w:space="0" w:color="auto"/>
                <w:bottom w:val="none" w:sz="0" w:space="0" w:color="auto"/>
                <w:right w:val="none" w:sz="0" w:space="0" w:color="auto"/>
              </w:divBdr>
            </w:div>
            <w:div w:id="1527713027">
              <w:marLeft w:val="0"/>
              <w:marRight w:val="0"/>
              <w:marTop w:val="0"/>
              <w:marBottom w:val="0"/>
              <w:divBdr>
                <w:top w:val="none" w:sz="0" w:space="0" w:color="auto"/>
                <w:left w:val="none" w:sz="0" w:space="0" w:color="auto"/>
                <w:bottom w:val="none" w:sz="0" w:space="0" w:color="auto"/>
                <w:right w:val="none" w:sz="0" w:space="0" w:color="auto"/>
              </w:divBdr>
            </w:div>
            <w:div w:id="777527516">
              <w:marLeft w:val="0"/>
              <w:marRight w:val="0"/>
              <w:marTop w:val="0"/>
              <w:marBottom w:val="0"/>
              <w:divBdr>
                <w:top w:val="none" w:sz="0" w:space="0" w:color="auto"/>
                <w:left w:val="none" w:sz="0" w:space="0" w:color="auto"/>
                <w:bottom w:val="none" w:sz="0" w:space="0" w:color="auto"/>
                <w:right w:val="none" w:sz="0" w:space="0" w:color="auto"/>
              </w:divBdr>
            </w:div>
            <w:div w:id="886452250">
              <w:marLeft w:val="0"/>
              <w:marRight w:val="0"/>
              <w:marTop w:val="0"/>
              <w:marBottom w:val="0"/>
              <w:divBdr>
                <w:top w:val="none" w:sz="0" w:space="0" w:color="auto"/>
                <w:left w:val="none" w:sz="0" w:space="0" w:color="auto"/>
                <w:bottom w:val="none" w:sz="0" w:space="0" w:color="auto"/>
                <w:right w:val="none" w:sz="0" w:space="0" w:color="auto"/>
              </w:divBdr>
            </w:div>
            <w:div w:id="1825855369">
              <w:marLeft w:val="0"/>
              <w:marRight w:val="0"/>
              <w:marTop w:val="0"/>
              <w:marBottom w:val="0"/>
              <w:divBdr>
                <w:top w:val="none" w:sz="0" w:space="0" w:color="auto"/>
                <w:left w:val="none" w:sz="0" w:space="0" w:color="auto"/>
                <w:bottom w:val="none" w:sz="0" w:space="0" w:color="auto"/>
                <w:right w:val="none" w:sz="0" w:space="0" w:color="auto"/>
              </w:divBdr>
            </w:div>
            <w:div w:id="1292588755">
              <w:marLeft w:val="0"/>
              <w:marRight w:val="0"/>
              <w:marTop w:val="0"/>
              <w:marBottom w:val="0"/>
              <w:divBdr>
                <w:top w:val="none" w:sz="0" w:space="0" w:color="auto"/>
                <w:left w:val="none" w:sz="0" w:space="0" w:color="auto"/>
                <w:bottom w:val="none" w:sz="0" w:space="0" w:color="auto"/>
                <w:right w:val="none" w:sz="0" w:space="0" w:color="auto"/>
              </w:divBdr>
            </w:div>
            <w:div w:id="256208762">
              <w:marLeft w:val="0"/>
              <w:marRight w:val="0"/>
              <w:marTop w:val="0"/>
              <w:marBottom w:val="0"/>
              <w:divBdr>
                <w:top w:val="none" w:sz="0" w:space="0" w:color="auto"/>
                <w:left w:val="none" w:sz="0" w:space="0" w:color="auto"/>
                <w:bottom w:val="none" w:sz="0" w:space="0" w:color="auto"/>
                <w:right w:val="none" w:sz="0" w:space="0" w:color="auto"/>
              </w:divBdr>
            </w:div>
            <w:div w:id="1212694708">
              <w:marLeft w:val="0"/>
              <w:marRight w:val="0"/>
              <w:marTop w:val="0"/>
              <w:marBottom w:val="0"/>
              <w:divBdr>
                <w:top w:val="none" w:sz="0" w:space="0" w:color="auto"/>
                <w:left w:val="none" w:sz="0" w:space="0" w:color="auto"/>
                <w:bottom w:val="none" w:sz="0" w:space="0" w:color="auto"/>
                <w:right w:val="none" w:sz="0" w:space="0" w:color="auto"/>
              </w:divBdr>
            </w:div>
            <w:div w:id="1164276954">
              <w:marLeft w:val="0"/>
              <w:marRight w:val="0"/>
              <w:marTop w:val="0"/>
              <w:marBottom w:val="0"/>
              <w:divBdr>
                <w:top w:val="none" w:sz="0" w:space="0" w:color="auto"/>
                <w:left w:val="none" w:sz="0" w:space="0" w:color="auto"/>
                <w:bottom w:val="none" w:sz="0" w:space="0" w:color="auto"/>
                <w:right w:val="none" w:sz="0" w:space="0" w:color="auto"/>
              </w:divBdr>
            </w:div>
            <w:div w:id="2141066573">
              <w:marLeft w:val="0"/>
              <w:marRight w:val="0"/>
              <w:marTop w:val="0"/>
              <w:marBottom w:val="0"/>
              <w:divBdr>
                <w:top w:val="none" w:sz="0" w:space="0" w:color="auto"/>
                <w:left w:val="none" w:sz="0" w:space="0" w:color="auto"/>
                <w:bottom w:val="none" w:sz="0" w:space="0" w:color="auto"/>
                <w:right w:val="none" w:sz="0" w:space="0" w:color="auto"/>
              </w:divBdr>
            </w:div>
            <w:div w:id="971787815">
              <w:marLeft w:val="0"/>
              <w:marRight w:val="0"/>
              <w:marTop w:val="0"/>
              <w:marBottom w:val="0"/>
              <w:divBdr>
                <w:top w:val="none" w:sz="0" w:space="0" w:color="auto"/>
                <w:left w:val="none" w:sz="0" w:space="0" w:color="auto"/>
                <w:bottom w:val="none" w:sz="0" w:space="0" w:color="auto"/>
                <w:right w:val="none" w:sz="0" w:space="0" w:color="auto"/>
              </w:divBdr>
            </w:div>
            <w:div w:id="1093287158">
              <w:marLeft w:val="0"/>
              <w:marRight w:val="0"/>
              <w:marTop w:val="0"/>
              <w:marBottom w:val="0"/>
              <w:divBdr>
                <w:top w:val="none" w:sz="0" w:space="0" w:color="auto"/>
                <w:left w:val="none" w:sz="0" w:space="0" w:color="auto"/>
                <w:bottom w:val="none" w:sz="0" w:space="0" w:color="auto"/>
                <w:right w:val="none" w:sz="0" w:space="0" w:color="auto"/>
              </w:divBdr>
            </w:div>
            <w:div w:id="1322465322">
              <w:marLeft w:val="0"/>
              <w:marRight w:val="0"/>
              <w:marTop w:val="0"/>
              <w:marBottom w:val="0"/>
              <w:divBdr>
                <w:top w:val="none" w:sz="0" w:space="0" w:color="auto"/>
                <w:left w:val="none" w:sz="0" w:space="0" w:color="auto"/>
                <w:bottom w:val="none" w:sz="0" w:space="0" w:color="auto"/>
                <w:right w:val="none" w:sz="0" w:space="0" w:color="auto"/>
              </w:divBdr>
            </w:div>
            <w:div w:id="878664506">
              <w:marLeft w:val="0"/>
              <w:marRight w:val="0"/>
              <w:marTop w:val="0"/>
              <w:marBottom w:val="0"/>
              <w:divBdr>
                <w:top w:val="none" w:sz="0" w:space="0" w:color="auto"/>
                <w:left w:val="none" w:sz="0" w:space="0" w:color="auto"/>
                <w:bottom w:val="none" w:sz="0" w:space="0" w:color="auto"/>
                <w:right w:val="none" w:sz="0" w:space="0" w:color="auto"/>
              </w:divBdr>
            </w:div>
            <w:div w:id="1445271070">
              <w:marLeft w:val="0"/>
              <w:marRight w:val="0"/>
              <w:marTop w:val="0"/>
              <w:marBottom w:val="0"/>
              <w:divBdr>
                <w:top w:val="none" w:sz="0" w:space="0" w:color="auto"/>
                <w:left w:val="none" w:sz="0" w:space="0" w:color="auto"/>
                <w:bottom w:val="none" w:sz="0" w:space="0" w:color="auto"/>
                <w:right w:val="none" w:sz="0" w:space="0" w:color="auto"/>
              </w:divBdr>
            </w:div>
            <w:div w:id="271909955">
              <w:marLeft w:val="0"/>
              <w:marRight w:val="0"/>
              <w:marTop w:val="0"/>
              <w:marBottom w:val="0"/>
              <w:divBdr>
                <w:top w:val="none" w:sz="0" w:space="0" w:color="auto"/>
                <w:left w:val="none" w:sz="0" w:space="0" w:color="auto"/>
                <w:bottom w:val="none" w:sz="0" w:space="0" w:color="auto"/>
                <w:right w:val="none" w:sz="0" w:space="0" w:color="auto"/>
              </w:divBdr>
            </w:div>
            <w:div w:id="418210498">
              <w:marLeft w:val="0"/>
              <w:marRight w:val="0"/>
              <w:marTop w:val="0"/>
              <w:marBottom w:val="0"/>
              <w:divBdr>
                <w:top w:val="none" w:sz="0" w:space="0" w:color="auto"/>
                <w:left w:val="none" w:sz="0" w:space="0" w:color="auto"/>
                <w:bottom w:val="none" w:sz="0" w:space="0" w:color="auto"/>
                <w:right w:val="none" w:sz="0" w:space="0" w:color="auto"/>
              </w:divBdr>
            </w:div>
            <w:div w:id="1511480312">
              <w:marLeft w:val="0"/>
              <w:marRight w:val="0"/>
              <w:marTop w:val="0"/>
              <w:marBottom w:val="0"/>
              <w:divBdr>
                <w:top w:val="none" w:sz="0" w:space="0" w:color="auto"/>
                <w:left w:val="none" w:sz="0" w:space="0" w:color="auto"/>
                <w:bottom w:val="none" w:sz="0" w:space="0" w:color="auto"/>
                <w:right w:val="none" w:sz="0" w:space="0" w:color="auto"/>
              </w:divBdr>
            </w:div>
            <w:div w:id="1506941048">
              <w:marLeft w:val="0"/>
              <w:marRight w:val="0"/>
              <w:marTop w:val="0"/>
              <w:marBottom w:val="0"/>
              <w:divBdr>
                <w:top w:val="none" w:sz="0" w:space="0" w:color="auto"/>
                <w:left w:val="none" w:sz="0" w:space="0" w:color="auto"/>
                <w:bottom w:val="none" w:sz="0" w:space="0" w:color="auto"/>
                <w:right w:val="none" w:sz="0" w:space="0" w:color="auto"/>
              </w:divBdr>
            </w:div>
            <w:div w:id="1368457420">
              <w:marLeft w:val="0"/>
              <w:marRight w:val="0"/>
              <w:marTop w:val="0"/>
              <w:marBottom w:val="0"/>
              <w:divBdr>
                <w:top w:val="none" w:sz="0" w:space="0" w:color="auto"/>
                <w:left w:val="none" w:sz="0" w:space="0" w:color="auto"/>
                <w:bottom w:val="none" w:sz="0" w:space="0" w:color="auto"/>
                <w:right w:val="none" w:sz="0" w:space="0" w:color="auto"/>
              </w:divBdr>
            </w:div>
            <w:div w:id="130749893">
              <w:marLeft w:val="0"/>
              <w:marRight w:val="0"/>
              <w:marTop w:val="0"/>
              <w:marBottom w:val="0"/>
              <w:divBdr>
                <w:top w:val="none" w:sz="0" w:space="0" w:color="auto"/>
                <w:left w:val="none" w:sz="0" w:space="0" w:color="auto"/>
                <w:bottom w:val="none" w:sz="0" w:space="0" w:color="auto"/>
                <w:right w:val="none" w:sz="0" w:space="0" w:color="auto"/>
              </w:divBdr>
            </w:div>
            <w:div w:id="653803275">
              <w:marLeft w:val="0"/>
              <w:marRight w:val="0"/>
              <w:marTop w:val="0"/>
              <w:marBottom w:val="0"/>
              <w:divBdr>
                <w:top w:val="none" w:sz="0" w:space="0" w:color="auto"/>
                <w:left w:val="none" w:sz="0" w:space="0" w:color="auto"/>
                <w:bottom w:val="none" w:sz="0" w:space="0" w:color="auto"/>
                <w:right w:val="none" w:sz="0" w:space="0" w:color="auto"/>
              </w:divBdr>
            </w:div>
            <w:div w:id="888146824">
              <w:marLeft w:val="0"/>
              <w:marRight w:val="0"/>
              <w:marTop w:val="0"/>
              <w:marBottom w:val="0"/>
              <w:divBdr>
                <w:top w:val="none" w:sz="0" w:space="0" w:color="auto"/>
                <w:left w:val="none" w:sz="0" w:space="0" w:color="auto"/>
                <w:bottom w:val="none" w:sz="0" w:space="0" w:color="auto"/>
                <w:right w:val="none" w:sz="0" w:space="0" w:color="auto"/>
              </w:divBdr>
            </w:div>
            <w:div w:id="1919173715">
              <w:marLeft w:val="0"/>
              <w:marRight w:val="0"/>
              <w:marTop w:val="0"/>
              <w:marBottom w:val="0"/>
              <w:divBdr>
                <w:top w:val="none" w:sz="0" w:space="0" w:color="auto"/>
                <w:left w:val="none" w:sz="0" w:space="0" w:color="auto"/>
                <w:bottom w:val="none" w:sz="0" w:space="0" w:color="auto"/>
                <w:right w:val="none" w:sz="0" w:space="0" w:color="auto"/>
              </w:divBdr>
            </w:div>
            <w:div w:id="987049614">
              <w:marLeft w:val="0"/>
              <w:marRight w:val="0"/>
              <w:marTop w:val="0"/>
              <w:marBottom w:val="0"/>
              <w:divBdr>
                <w:top w:val="none" w:sz="0" w:space="0" w:color="auto"/>
                <w:left w:val="none" w:sz="0" w:space="0" w:color="auto"/>
                <w:bottom w:val="none" w:sz="0" w:space="0" w:color="auto"/>
                <w:right w:val="none" w:sz="0" w:space="0" w:color="auto"/>
              </w:divBdr>
            </w:div>
            <w:div w:id="417295283">
              <w:marLeft w:val="0"/>
              <w:marRight w:val="0"/>
              <w:marTop w:val="0"/>
              <w:marBottom w:val="0"/>
              <w:divBdr>
                <w:top w:val="none" w:sz="0" w:space="0" w:color="auto"/>
                <w:left w:val="none" w:sz="0" w:space="0" w:color="auto"/>
                <w:bottom w:val="none" w:sz="0" w:space="0" w:color="auto"/>
                <w:right w:val="none" w:sz="0" w:space="0" w:color="auto"/>
              </w:divBdr>
            </w:div>
            <w:div w:id="1775704657">
              <w:marLeft w:val="0"/>
              <w:marRight w:val="0"/>
              <w:marTop w:val="0"/>
              <w:marBottom w:val="0"/>
              <w:divBdr>
                <w:top w:val="none" w:sz="0" w:space="0" w:color="auto"/>
                <w:left w:val="none" w:sz="0" w:space="0" w:color="auto"/>
                <w:bottom w:val="none" w:sz="0" w:space="0" w:color="auto"/>
                <w:right w:val="none" w:sz="0" w:space="0" w:color="auto"/>
              </w:divBdr>
            </w:div>
            <w:div w:id="860122113">
              <w:marLeft w:val="0"/>
              <w:marRight w:val="0"/>
              <w:marTop w:val="0"/>
              <w:marBottom w:val="0"/>
              <w:divBdr>
                <w:top w:val="none" w:sz="0" w:space="0" w:color="auto"/>
                <w:left w:val="none" w:sz="0" w:space="0" w:color="auto"/>
                <w:bottom w:val="none" w:sz="0" w:space="0" w:color="auto"/>
                <w:right w:val="none" w:sz="0" w:space="0" w:color="auto"/>
              </w:divBdr>
            </w:div>
            <w:div w:id="433592349">
              <w:marLeft w:val="0"/>
              <w:marRight w:val="0"/>
              <w:marTop w:val="0"/>
              <w:marBottom w:val="0"/>
              <w:divBdr>
                <w:top w:val="none" w:sz="0" w:space="0" w:color="auto"/>
                <w:left w:val="none" w:sz="0" w:space="0" w:color="auto"/>
                <w:bottom w:val="none" w:sz="0" w:space="0" w:color="auto"/>
                <w:right w:val="none" w:sz="0" w:space="0" w:color="auto"/>
              </w:divBdr>
            </w:div>
            <w:div w:id="578290433">
              <w:marLeft w:val="0"/>
              <w:marRight w:val="0"/>
              <w:marTop w:val="0"/>
              <w:marBottom w:val="0"/>
              <w:divBdr>
                <w:top w:val="none" w:sz="0" w:space="0" w:color="auto"/>
                <w:left w:val="none" w:sz="0" w:space="0" w:color="auto"/>
                <w:bottom w:val="none" w:sz="0" w:space="0" w:color="auto"/>
                <w:right w:val="none" w:sz="0" w:space="0" w:color="auto"/>
              </w:divBdr>
            </w:div>
            <w:div w:id="1087533048">
              <w:marLeft w:val="0"/>
              <w:marRight w:val="0"/>
              <w:marTop w:val="0"/>
              <w:marBottom w:val="0"/>
              <w:divBdr>
                <w:top w:val="none" w:sz="0" w:space="0" w:color="auto"/>
                <w:left w:val="none" w:sz="0" w:space="0" w:color="auto"/>
                <w:bottom w:val="none" w:sz="0" w:space="0" w:color="auto"/>
                <w:right w:val="none" w:sz="0" w:space="0" w:color="auto"/>
              </w:divBdr>
            </w:div>
            <w:div w:id="541209318">
              <w:marLeft w:val="0"/>
              <w:marRight w:val="0"/>
              <w:marTop w:val="0"/>
              <w:marBottom w:val="0"/>
              <w:divBdr>
                <w:top w:val="none" w:sz="0" w:space="0" w:color="auto"/>
                <w:left w:val="none" w:sz="0" w:space="0" w:color="auto"/>
                <w:bottom w:val="none" w:sz="0" w:space="0" w:color="auto"/>
                <w:right w:val="none" w:sz="0" w:space="0" w:color="auto"/>
              </w:divBdr>
            </w:div>
            <w:div w:id="1066223915">
              <w:marLeft w:val="0"/>
              <w:marRight w:val="0"/>
              <w:marTop w:val="0"/>
              <w:marBottom w:val="0"/>
              <w:divBdr>
                <w:top w:val="none" w:sz="0" w:space="0" w:color="auto"/>
                <w:left w:val="none" w:sz="0" w:space="0" w:color="auto"/>
                <w:bottom w:val="none" w:sz="0" w:space="0" w:color="auto"/>
                <w:right w:val="none" w:sz="0" w:space="0" w:color="auto"/>
              </w:divBdr>
            </w:div>
            <w:div w:id="105078762">
              <w:marLeft w:val="0"/>
              <w:marRight w:val="0"/>
              <w:marTop w:val="0"/>
              <w:marBottom w:val="0"/>
              <w:divBdr>
                <w:top w:val="none" w:sz="0" w:space="0" w:color="auto"/>
                <w:left w:val="none" w:sz="0" w:space="0" w:color="auto"/>
                <w:bottom w:val="none" w:sz="0" w:space="0" w:color="auto"/>
                <w:right w:val="none" w:sz="0" w:space="0" w:color="auto"/>
              </w:divBdr>
            </w:div>
            <w:div w:id="665131299">
              <w:marLeft w:val="0"/>
              <w:marRight w:val="0"/>
              <w:marTop w:val="0"/>
              <w:marBottom w:val="0"/>
              <w:divBdr>
                <w:top w:val="none" w:sz="0" w:space="0" w:color="auto"/>
                <w:left w:val="none" w:sz="0" w:space="0" w:color="auto"/>
                <w:bottom w:val="none" w:sz="0" w:space="0" w:color="auto"/>
                <w:right w:val="none" w:sz="0" w:space="0" w:color="auto"/>
              </w:divBdr>
            </w:div>
            <w:div w:id="1405034158">
              <w:marLeft w:val="0"/>
              <w:marRight w:val="0"/>
              <w:marTop w:val="0"/>
              <w:marBottom w:val="0"/>
              <w:divBdr>
                <w:top w:val="none" w:sz="0" w:space="0" w:color="auto"/>
                <w:left w:val="none" w:sz="0" w:space="0" w:color="auto"/>
                <w:bottom w:val="none" w:sz="0" w:space="0" w:color="auto"/>
                <w:right w:val="none" w:sz="0" w:space="0" w:color="auto"/>
              </w:divBdr>
            </w:div>
            <w:div w:id="463547436">
              <w:marLeft w:val="0"/>
              <w:marRight w:val="0"/>
              <w:marTop w:val="0"/>
              <w:marBottom w:val="0"/>
              <w:divBdr>
                <w:top w:val="none" w:sz="0" w:space="0" w:color="auto"/>
                <w:left w:val="none" w:sz="0" w:space="0" w:color="auto"/>
                <w:bottom w:val="none" w:sz="0" w:space="0" w:color="auto"/>
                <w:right w:val="none" w:sz="0" w:space="0" w:color="auto"/>
              </w:divBdr>
            </w:div>
            <w:div w:id="948391761">
              <w:marLeft w:val="0"/>
              <w:marRight w:val="0"/>
              <w:marTop w:val="0"/>
              <w:marBottom w:val="0"/>
              <w:divBdr>
                <w:top w:val="none" w:sz="0" w:space="0" w:color="auto"/>
                <w:left w:val="none" w:sz="0" w:space="0" w:color="auto"/>
                <w:bottom w:val="none" w:sz="0" w:space="0" w:color="auto"/>
                <w:right w:val="none" w:sz="0" w:space="0" w:color="auto"/>
              </w:divBdr>
            </w:div>
            <w:div w:id="1951737810">
              <w:marLeft w:val="0"/>
              <w:marRight w:val="0"/>
              <w:marTop w:val="0"/>
              <w:marBottom w:val="0"/>
              <w:divBdr>
                <w:top w:val="none" w:sz="0" w:space="0" w:color="auto"/>
                <w:left w:val="none" w:sz="0" w:space="0" w:color="auto"/>
                <w:bottom w:val="none" w:sz="0" w:space="0" w:color="auto"/>
                <w:right w:val="none" w:sz="0" w:space="0" w:color="auto"/>
              </w:divBdr>
            </w:div>
            <w:div w:id="923994149">
              <w:marLeft w:val="0"/>
              <w:marRight w:val="0"/>
              <w:marTop w:val="0"/>
              <w:marBottom w:val="0"/>
              <w:divBdr>
                <w:top w:val="none" w:sz="0" w:space="0" w:color="auto"/>
                <w:left w:val="none" w:sz="0" w:space="0" w:color="auto"/>
                <w:bottom w:val="none" w:sz="0" w:space="0" w:color="auto"/>
                <w:right w:val="none" w:sz="0" w:space="0" w:color="auto"/>
              </w:divBdr>
            </w:div>
            <w:div w:id="1959943102">
              <w:marLeft w:val="0"/>
              <w:marRight w:val="0"/>
              <w:marTop w:val="0"/>
              <w:marBottom w:val="0"/>
              <w:divBdr>
                <w:top w:val="none" w:sz="0" w:space="0" w:color="auto"/>
                <w:left w:val="none" w:sz="0" w:space="0" w:color="auto"/>
                <w:bottom w:val="none" w:sz="0" w:space="0" w:color="auto"/>
                <w:right w:val="none" w:sz="0" w:space="0" w:color="auto"/>
              </w:divBdr>
            </w:div>
            <w:div w:id="888496515">
              <w:marLeft w:val="0"/>
              <w:marRight w:val="0"/>
              <w:marTop w:val="0"/>
              <w:marBottom w:val="0"/>
              <w:divBdr>
                <w:top w:val="none" w:sz="0" w:space="0" w:color="auto"/>
                <w:left w:val="none" w:sz="0" w:space="0" w:color="auto"/>
                <w:bottom w:val="none" w:sz="0" w:space="0" w:color="auto"/>
                <w:right w:val="none" w:sz="0" w:space="0" w:color="auto"/>
              </w:divBdr>
            </w:div>
            <w:div w:id="2073653075">
              <w:marLeft w:val="0"/>
              <w:marRight w:val="0"/>
              <w:marTop w:val="0"/>
              <w:marBottom w:val="0"/>
              <w:divBdr>
                <w:top w:val="none" w:sz="0" w:space="0" w:color="auto"/>
                <w:left w:val="none" w:sz="0" w:space="0" w:color="auto"/>
                <w:bottom w:val="none" w:sz="0" w:space="0" w:color="auto"/>
                <w:right w:val="none" w:sz="0" w:space="0" w:color="auto"/>
              </w:divBdr>
            </w:div>
            <w:div w:id="1666396634">
              <w:marLeft w:val="0"/>
              <w:marRight w:val="0"/>
              <w:marTop w:val="0"/>
              <w:marBottom w:val="0"/>
              <w:divBdr>
                <w:top w:val="none" w:sz="0" w:space="0" w:color="auto"/>
                <w:left w:val="none" w:sz="0" w:space="0" w:color="auto"/>
                <w:bottom w:val="none" w:sz="0" w:space="0" w:color="auto"/>
                <w:right w:val="none" w:sz="0" w:space="0" w:color="auto"/>
              </w:divBdr>
            </w:div>
            <w:div w:id="44488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46346">
      <w:bodyDiv w:val="1"/>
      <w:marLeft w:val="0"/>
      <w:marRight w:val="0"/>
      <w:marTop w:val="0"/>
      <w:marBottom w:val="0"/>
      <w:divBdr>
        <w:top w:val="none" w:sz="0" w:space="0" w:color="auto"/>
        <w:left w:val="none" w:sz="0" w:space="0" w:color="auto"/>
        <w:bottom w:val="none" w:sz="0" w:space="0" w:color="auto"/>
        <w:right w:val="none" w:sz="0" w:space="0" w:color="auto"/>
      </w:divBdr>
      <w:divsChild>
        <w:div w:id="1189754477">
          <w:marLeft w:val="0"/>
          <w:marRight w:val="0"/>
          <w:marTop w:val="0"/>
          <w:marBottom w:val="0"/>
          <w:divBdr>
            <w:top w:val="none" w:sz="0" w:space="0" w:color="auto"/>
            <w:left w:val="none" w:sz="0" w:space="0" w:color="auto"/>
            <w:bottom w:val="none" w:sz="0" w:space="0" w:color="auto"/>
            <w:right w:val="none" w:sz="0" w:space="0" w:color="auto"/>
          </w:divBdr>
          <w:divsChild>
            <w:div w:id="1527674414">
              <w:marLeft w:val="0"/>
              <w:marRight w:val="0"/>
              <w:marTop w:val="0"/>
              <w:marBottom w:val="0"/>
              <w:divBdr>
                <w:top w:val="none" w:sz="0" w:space="0" w:color="auto"/>
                <w:left w:val="none" w:sz="0" w:space="0" w:color="auto"/>
                <w:bottom w:val="none" w:sz="0" w:space="0" w:color="auto"/>
                <w:right w:val="none" w:sz="0" w:space="0" w:color="auto"/>
              </w:divBdr>
            </w:div>
            <w:div w:id="2080443783">
              <w:marLeft w:val="0"/>
              <w:marRight w:val="0"/>
              <w:marTop w:val="0"/>
              <w:marBottom w:val="0"/>
              <w:divBdr>
                <w:top w:val="none" w:sz="0" w:space="0" w:color="auto"/>
                <w:left w:val="none" w:sz="0" w:space="0" w:color="auto"/>
                <w:bottom w:val="none" w:sz="0" w:space="0" w:color="auto"/>
                <w:right w:val="none" w:sz="0" w:space="0" w:color="auto"/>
              </w:divBdr>
            </w:div>
            <w:div w:id="58989437">
              <w:marLeft w:val="0"/>
              <w:marRight w:val="0"/>
              <w:marTop w:val="0"/>
              <w:marBottom w:val="0"/>
              <w:divBdr>
                <w:top w:val="none" w:sz="0" w:space="0" w:color="auto"/>
                <w:left w:val="none" w:sz="0" w:space="0" w:color="auto"/>
                <w:bottom w:val="none" w:sz="0" w:space="0" w:color="auto"/>
                <w:right w:val="none" w:sz="0" w:space="0" w:color="auto"/>
              </w:divBdr>
            </w:div>
            <w:div w:id="600457448">
              <w:marLeft w:val="0"/>
              <w:marRight w:val="0"/>
              <w:marTop w:val="0"/>
              <w:marBottom w:val="0"/>
              <w:divBdr>
                <w:top w:val="none" w:sz="0" w:space="0" w:color="auto"/>
                <w:left w:val="none" w:sz="0" w:space="0" w:color="auto"/>
                <w:bottom w:val="none" w:sz="0" w:space="0" w:color="auto"/>
                <w:right w:val="none" w:sz="0" w:space="0" w:color="auto"/>
              </w:divBdr>
            </w:div>
            <w:div w:id="669138796">
              <w:marLeft w:val="0"/>
              <w:marRight w:val="0"/>
              <w:marTop w:val="0"/>
              <w:marBottom w:val="0"/>
              <w:divBdr>
                <w:top w:val="none" w:sz="0" w:space="0" w:color="auto"/>
                <w:left w:val="none" w:sz="0" w:space="0" w:color="auto"/>
                <w:bottom w:val="none" w:sz="0" w:space="0" w:color="auto"/>
                <w:right w:val="none" w:sz="0" w:space="0" w:color="auto"/>
              </w:divBdr>
            </w:div>
            <w:div w:id="555244407">
              <w:marLeft w:val="0"/>
              <w:marRight w:val="0"/>
              <w:marTop w:val="0"/>
              <w:marBottom w:val="0"/>
              <w:divBdr>
                <w:top w:val="none" w:sz="0" w:space="0" w:color="auto"/>
                <w:left w:val="none" w:sz="0" w:space="0" w:color="auto"/>
                <w:bottom w:val="none" w:sz="0" w:space="0" w:color="auto"/>
                <w:right w:val="none" w:sz="0" w:space="0" w:color="auto"/>
              </w:divBdr>
            </w:div>
            <w:div w:id="1989480531">
              <w:marLeft w:val="0"/>
              <w:marRight w:val="0"/>
              <w:marTop w:val="0"/>
              <w:marBottom w:val="0"/>
              <w:divBdr>
                <w:top w:val="none" w:sz="0" w:space="0" w:color="auto"/>
                <w:left w:val="none" w:sz="0" w:space="0" w:color="auto"/>
                <w:bottom w:val="none" w:sz="0" w:space="0" w:color="auto"/>
                <w:right w:val="none" w:sz="0" w:space="0" w:color="auto"/>
              </w:divBdr>
            </w:div>
            <w:div w:id="1133405817">
              <w:marLeft w:val="0"/>
              <w:marRight w:val="0"/>
              <w:marTop w:val="0"/>
              <w:marBottom w:val="0"/>
              <w:divBdr>
                <w:top w:val="none" w:sz="0" w:space="0" w:color="auto"/>
                <w:left w:val="none" w:sz="0" w:space="0" w:color="auto"/>
                <w:bottom w:val="none" w:sz="0" w:space="0" w:color="auto"/>
                <w:right w:val="none" w:sz="0" w:space="0" w:color="auto"/>
              </w:divBdr>
            </w:div>
            <w:div w:id="1432971748">
              <w:marLeft w:val="0"/>
              <w:marRight w:val="0"/>
              <w:marTop w:val="0"/>
              <w:marBottom w:val="0"/>
              <w:divBdr>
                <w:top w:val="none" w:sz="0" w:space="0" w:color="auto"/>
                <w:left w:val="none" w:sz="0" w:space="0" w:color="auto"/>
                <w:bottom w:val="none" w:sz="0" w:space="0" w:color="auto"/>
                <w:right w:val="none" w:sz="0" w:space="0" w:color="auto"/>
              </w:divBdr>
            </w:div>
            <w:div w:id="1987053801">
              <w:marLeft w:val="0"/>
              <w:marRight w:val="0"/>
              <w:marTop w:val="0"/>
              <w:marBottom w:val="0"/>
              <w:divBdr>
                <w:top w:val="none" w:sz="0" w:space="0" w:color="auto"/>
                <w:left w:val="none" w:sz="0" w:space="0" w:color="auto"/>
                <w:bottom w:val="none" w:sz="0" w:space="0" w:color="auto"/>
                <w:right w:val="none" w:sz="0" w:space="0" w:color="auto"/>
              </w:divBdr>
            </w:div>
            <w:div w:id="1319532476">
              <w:marLeft w:val="0"/>
              <w:marRight w:val="0"/>
              <w:marTop w:val="0"/>
              <w:marBottom w:val="0"/>
              <w:divBdr>
                <w:top w:val="none" w:sz="0" w:space="0" w:color="auto"/>
                <w:left w:val="none" w:sz="0" w:space="0" w:color="auto"/>
                <w:bottom w:val="none" w:sz="0" w:space="0" w:color="auto"/>
                <w:right w:val="none" w:sz="0" w:space="0" w:color="auto"/>
              </w:divBdr>
            </w:div>
            <w:div w:id="423500137">
              <w:marLeft w:val="0"/>
              <w:marRight w:val="0"/>
              <w:marTop w:val="0"/>
              <w:marBottom w:val="0"/>
              <w:divBdr>
                <w:top w:val="none" w:sz="0" w:space="0" w:color="auto"/>
                <w:left w:val="none" w:sz="0" w:space="0" w:color="auto"/>
                <w:bottom w:val="none" w:sz="0" w:space="0" w:color="auto"/>
                <w:right w:val="none" w:sz="0" w:space="0" w:color="auto"/>
              </w:divBdr>
            </w:div>
            <w:div w:id="1440180322">
              <w:marLeft w:val="0"/>
              <w:marRight w:val="0"/>
              <w:marTop w:val="0"/>
              <w:marBottom w:val="0"/>
              <w:divBdr>
                <w:top w:val="none" w:sz="0" w:space="0" w:color="auto"/>
                <w:left w:val="none" w:sz="0" w:space="0" w:color="auto"/>
                <w:bottom w:val="none" w:sz="0" w:space="0" w:color="auto"/>
                <w:right w:val="none" w:sz="0" w:space="0" w:color="auto"/>
              </w:divBdr>
            </w:div>
            <w:div w:id="640693361">
              <w:marLeft w:val="0"/>
              <w:marRight w:val="0"/>
              <w:marTop w:val="0"/>
              <w:marBottom w:val="0"/>
              <w:divBdr>
                <w:top w:val="none" w:sz="0" w:space="0" w:color="auto"/>
                <w:left w:val="none" w:sz="0" w:space="0" w:color="auto"/>
                <w:bottom w:val="none" w:sz="0" w:space="0" w:color="auto"/>
                <w:right w:val="none" w:sz="0" w:space="0" w:color="auto"/>
              </w:divBdr>
            </w:div>
            <w:div w:id="1761950827">
              <w:marLeft w:val="0"/>
              <w:marRight w:val="0"/>
              <w:marTop w:val="0"/>
              <w:marBottom w:val="0"/>
              <w:divBdr>
                <w:top w:val="none" w:sz="0" w:space="0" w:color="auto"/>
                <w:left w:val="none" w:sz="0" w:space="0" w:color="auto"/>
                <w:bottom w:val="none" w:sz="0" w:space="0" w:color="auto"/>
                <w:right w:val="none" w:sz="0" w:space="0" w:color="auto"/>
              </w:divBdr>
            </w:div>
            <w:div w:id="2060128563">
              <w:marLeft w:val="0"/>
              <w:marRight w:val="0"/>
              <w:marTop w:val="0"/>
              <w:marBottom w:val="0"/>
              <w:divBdr>
                <w:top w:val="none" w:sz="0" w:space="0" w:color="auto"/>
                <w:left w:val="none" w:sz="0" w:space="0" w:color="auto"/>
                <w:bottom w:val="none" w:sz="0" w:space="0" w:color="auto"/>
                <w:right w:val="none" w:sz="0" w:space="0" w:color="auto"/>
              </w:divBdr>
            </w:div>
            <w:div w:id="1342391443">
              <w:marLeft w:val="0"/>
              <w:marRight w:val="0"/>
              <w:marTop w:val="0"/>
              <w:marBottom w:val="0"/>
              <w:divBdr>
                <w:top w:val="none" w:sz="0" w:space="0" w:color="auto"/>
                <w:left w:val="none" w:sz="0" w:space="0" w:color="auto"/>
                <w:bottom w:val="none" w:sz="0" w:space="0" w:color="auto"/>
                <w:right w:val="none" w:sz="0" w:space="0" w:color="auto"/>
              </w:divBdr>
            </w:div>
            <w:div w:id="1667585248">
              <w:marLeft w:val="0"/>
              <w:marRight w:val="0"/>
              <w:marTop w:val="0"/>
              <w:marBottom w:val="0"/>
              <w:divBdr>
                <w:top w:val="none" w:sz="0" w:space="0" w:color="auto"/>
                <w:left w:val="none" w:sz="0" w:space="0" w:color="auto"/>
                <w:bottom w:val="none" w:sz="0" w:space="0" w:color="auto"/>
                <w:right w:val="none" w:sz="0" w:space="0" w:color="auto"/>
              </w:divBdr>
            </w:div>
            <w:div w:id="776801468">
              <w:marLeft w:val="0"/>
              <w:marRight w:val="0"/>
              <w:marTop w:val="0"/>
              <w:marBottom w:val="0"/>
              <w:divBdr>
                <w:top w:val="none" w:sz="0" w:space="0" w:color="auto"/>
                <w:left w:val="none" w:sz="0" w:space="0" w:color="auto"/>
                <w:bottom w:val="none" w:sz="0" w:space="0" w:color="auto"/>
                <w:right w:val="none" w:sz="0" w:space="0" w:color="auto"/>
              </w:divBdr>
            </w:div>
            <w:div w:id="636645566">
              <w:marLeft w:val="0"/>
              <w:marRight w:val="0"/>
              <w:marTop w:val="0"/>
              <w:marBottom w:val="0"/>
              <w:divBdr>
                <w:top w:val="none" w:sz="0" w:space="0" w:color="auto"/>
                <w:left w:val="none" w:sz="0" w:space="0" w:color="auto"/>
                <w:bottom w:val="none" w:sz="0" w:space="0" w:color="auto"/>
                <w:right w:val="none" w:sz="0" w:space="0" w:color="auto"/>
              </w:divBdr>
            </w:div>
            <w:div w:id="1689870228">
              <w:marLeft w:val="0"/>
              <w:marRight w:val="0"/>
              <w:marTop w:val="0"/>
              <w:marBottom w:val="0"/>
              <w:divBdr>
                <w:top w:val="none" w:sz="0" w:space="0" w:color="auto"/>
                <w:left w:val="none" w:sz="0" w:space="0" w:color="auto"/>
                <w:bottom w:val="none" w:sz="0" w:space="0" w:color="auto"/>
                <w:right w:val="none" w:sz="0" w:space="0" w:color="auto"/>
              </w:divBdr>
            </w:div>
            <w:div w:id="1597204181">
              <w:marLeft w:val="0"/>
              <w:marRight w:val="0"/>
              <w:marTop w:val="0"/>
              <w:marBottom w:val="0"/>
              <w:divBdr>
                <w:top w:val="none" w:sz="0" w:space="0" w:color="auto"/>
                <w:left w:val="none" w:sz="0" w:space="0" w:color="auto"/>
                <w:bottom w:val="none" w:sz="0" w:space="0" w:color="auto"/>
                <w:right w:val="none" w:sz="0" w:space="0" w:color="auto"/>
              </w:divBdr>
            </w:div>
            <w:div w:id="322196691">
              <w:marLeft w:val="0"/>
              <w:marRight w:val="0"/>
              <w:marTop w:val="0"/>
              <w:marBottom w:val="0"/>
              <w:divBdr>
                <w:top w:val="none" w:sz="0" w:space="0" w:color="auto"/>
                <w:left w:val="none" w:sz="0" w:space="0" w:color="auto"/>
                <w:bottom w:val="none" w:sz="0" w:space="0" w:color="auto"/>
                <w:right w:val="none" w:sz="0" w:space="0" w:color="auto"/>
              </w:divBdr>
            </w:div>
            <w:div w:id="1257638080">
              <w:marLeft w:val="0"/>
              <w:marRight w:val="0"/>
              <w:marTop w:val="0"/>
              <w:marBottom w:val="0"/>
              <w:divBdr>
                <w:top w:val="none" w:sz="0" w:space="0" w:color="auto"/>
                <w:left w:val="none" w:sz="0" w:space="0" w:color="auto"/>
                <w:bottom w:val="none" w:sz="0" w:space="0" w:color="auto"/>
                <w:right w:val="none" w:sz="0" w:space="0" w:color="auto"/>
              </w:divBdr>
            </w:div>
            <w:div w:id="819344930">
              <w:marLeft w:val="0"/>
              <w:marRight w:val="0"/>
              <w:marTop w:val="0"/>
              <w:marBottom w:val="0"/>
              <w:divBdr>
                <w:top w:val="none" w:sz="0" w:space="0" w:color="auto"/>
                <w:left w:val="none" w:sz="0" w:space="0" w:color="auto"/>
                <w:bottom w:val="none" w:sz="0" w:space="0" w:color="auto"/>
                <w:right w:val="none" w:sz="0" w:space="0" w:color="auto"/>
              </w:divBdr>
            </w:div>
            <w:div w:id="1416584199">
              <w:marLeft w:val="0"/>
              <w:marRight w:val="0"/>
              <w:marTop w:val="0"/>
              <w:marBottom w:val="0"/>
              <w:divBdr>
                <w:top w:val="none" w:sz="0" w:space="0" w:color="auto"/>
                <w:left w:val="none" w:sz="0" w:space="0" w:color="auto"/>
                <w:bottom w:val="none" w:sz="0" w:space="0" w:color="auto"/>
                <w:right w:val="none" w:sz="0" w:space="0" w:color="auto"/>
              </w:divBdr>
            </w:div>
            <w:div w:id="596642298">
              <w:marLeft w:val="0"/>
              <w:marRight w:val="0"/>
              <w:marTop w:val="0"/>
              <w:marBottom w:val="0"/>
              <w:divBdr>
                <w:top w:val="none" w:sz="0" w:space="0" w:color="auto"/>
                <w:left w:val="none" w:sz="0" w:space="0" w:color="auto"/>
                <w:bottom w:val="none" w:sz="0" w:space="0" w:color="auto"/>
                <w:right w:val="none" w:sz="0" w:space="0" w:color="auto"/>
              </w:divBdr>
            </w:div>
            <w:div w:id="985552184">
              <w:marLeft w:val="0"/>
              <w:marRight w:val="0"/>
              <w:marTop w:val="0"/>
              <w:marBottom w:val="0"/>
              <w:divBdr>
                <w:top w:val="none" w:sz="0" w:space="0" w:color="auto"/>
                <w:left w:val="none" w:sz="0" w:space="0" w:color="auto"/>
                <w:bottom w:val="none" w:sz="0" w:space="0" w:color="auto"/>
                <w:right w:val="none" w:sz="0" w:space="0" w:color="auto"/>
              </w:divBdr>
            </w:div>
            <w:div w:id="1783914202">
              <w:marLeft w:val="0"/>
              <w:marRight w:val="0"/>
              <w:marTop w:val="0"/>
              <w:marBottom w:val="0"/>
              <w:divBdr>
                <w:top w:val="none" w:sz="0" w:space="0" w:color="auto"/>
                <w:left w:val="none" w:sz="0" w:space="0" w:color="auto"/>
                <w:bottom w:val="none" w:sz="0" w:space="0" w:color="auto"/>
                <w:right w:val="none" w:sz="0" w:space="0" w:color="auto"/>
              </w:divBdr>
            </w:div>
            <w:div w:id="1870294657">
              <w:marLeft w:val="0"/>
              <w:marRight w:val="0"/>
              <w:marTop w:val="0"/>
              <w:marBottom w:val="0"/>
              <w:divBdr>
                <w:top w:val="none" w:sz="0" w:space="0" w:color="auto"/>
                <w:left w:val="none" w:sz="0" w:space="0" w:color="auto"/>
                <w:bottom w:val="none" w:sz="0" w:space="0" w:color="auto"/>
                <w:right w:val="none" w:sz="0" w:space="0" w:color="auto"/>
              </w:divBdr>
            </w:div>
            <w:div w:id="1751154056">
              <w:marLeft w:val="0"/>
              <w:marRight w:val="0"/>
              <w:marTop w:val="0"/>
              <w:marBottom w:val="0"/>
              <w:divBdr>
                <w:top w:val="none" w:sz="0" w:space="0" w:color="auto"/>
                <w:left w:val="none" w:sz="0" w:space="0" w:color="auto"/>
                <w:bottom w:val="none" w:sz="0" w:space="0" w:color="auto"/>
                <w:right w:val="none" w:sz="0" w:space="0" w:color="auto"/>
              </w:divBdr>
            </w:div>
            <w:div w:id="27295173">
              <w:marLeft w:val="0"/>
              <w:marRight w:val="0"/>
              <w:marTop w:val="0"/>
              <w:marBottom w:val="0"/>
              <w:divBdr>
                <w:top w:val="none" w:sz="0" w:space="0" w:color="auto"/>
                <w:left w:val="none" w:sz="0" w:space="0" w:color="auto"/>
                <w:bottom w:val="none" w:sz="0" w:space="0" w:color="auto"/>
                <w:right w:val="none" w:sz="0" w:space="0" w:color="auto"/>
              </w:divBdr>
            </w:div>
            <w:div w:id="202910832">
              <w:marLeft w:val="0"/>
              <w:marRight w:val="0"/>
              <w:marTop w:val="0"/>
              <w:marBottom w:val="0"/>
              <w:divBdr>
                <w:top w:val="none" w:sz="0" w:space="0" w:color="auto"/>
                <w:left w:val="none" w:sz="0" w:space="0" w:color="auto"/>
                <w:bottom w:val="none" w:sz="0" w:space="0" w:color="auto"/>
                <w:right w:val="none" w:sz="0" w:space="0" w:color="auto"/>
              </w:divBdr>
            </w:div>
            <w:div w:id="1420910604">
              <w:marLeft w:val="0"/>
              <w:marRight w:val="0"/>
              <w:marTop w:val="0"/>
              <w:marBottom w:val="0"/>
              <w:divBdr>
                <w:top w:val="none" w:sz="0" w:space="0" w:color="auto"/>
                <w:left w:val="none" w:sz="0" w:space="0" w:color="auto"/>
                <w:bottom w:val="none" w:sz="0" w:space="0" w:color="auto"/>
                <w:right w:val="none" w:sz="0" w:space="0" w:color="auto"/>
              </w:divBdr>
            </w:div>
            <w:div w:id="1334407258">
              <w:marLeft w:val="0"/>
              <w:marRight w:val="0"/>
              <w:marTop w:val="0"/>
              <w:marBottom w:val="0"/>
              <w:divBdr>
                <w:top w:val="none" w:sz="0" w:space="0" w:color="auto"/>
                <w:left w:val="none" w:sz="0" w:space="0" w:color="auto"/>
                <w:bottom w:val="none" w:sz="0" w:space="0" w:color="auto"/>
                <w:right w:val="none" w:sz="0" w:space="0" w:color="auto"/>
              </w:divBdr>
            </w:div>
            <w:div w:id="1347754114">
              <w:marLeft w:val="0"/>
              <w:marRight w:val="0"/>
              <w:marTop w:val="0"/>
              <w:marBottom w:val="0"/>
              <w:divBdr>
                <w:top w:val="none" w:sz="0" w:space="0" w:color="auto"/>
                <w:left w:val="none" w:sz="0" w:space="0" w:color="auto"/>
                <w:bottom w:val="none" w:sz="0" w:space="0" w:color="auto"/>
                <w:right w:val="none" w:sz="0" w:space="0" w:color="auto"/>
              </w:divBdr>
            </w:div>
            <w:div w:id="872573725">
              <w:marLeft w:val="0"/>
              <w:marRight w:val="0"/>
              <w:marTop w:val="0"/>
              <w:marBottom w:val="0"/>
              <w:divBdr>
                <w:top w:val="none" w:sz="0" w:space="0" w:color="auto"/>
                <w:left w:val="none" w:sz="0" w:space="0" w:color="auto"/>
                <w:bottom w:val="none" w:sz="0" w:space="0" w:color="auto"/>
                <w:right w:val="none" w:sz="0" w:space="0" w:color="auto"/>
              </w:divBdr>
            </w:div>
            <w:div w:id="1801537748">
              <w:marLeft w:val="0"/>
              <w:marRight w:val="0"/>
              <w:marTop w:val="0"/>
              <w:marBottom w:val="0"/>
              <w:divBdr>
                <w:top w:val="none" w:sz="0" w:space="0" w:color="auto"/>
                <w:left w:val="none" w:sz="0" w:space="0" w:color="auto"/>
                <w:bottom w:val="none" w:sz="0" w:space="0" w:color="auto"/>
                <w:right w:val="none" w:sz="0" w:space="0" w:color="auto"/>
              </w:divBdr>
            </w:div>
            <w:div w:id="43583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95616">
      <w:bodyDiv w:val="1"/>
      <w:marLeft w:val="0"/>
      <w:marRight w:val="0"/>
      <w:marTop w:val="0"/>
      <w:marBottom w:val="0"/>
      <w:divBdr>
        <w:top w:val="none" w:sz="0" w:space="0" w:color="auto"/>
        <w:left w:val="none" w:sz="0" w:space="0" w:color="auto"/>
        <w:bottom w:val="none" w:sz="0" w:space="0" w:color="auto"/>
        <w:right w:val="none" w:sz="0" w:space="0" w:color="auto"/>
      </w:divBdr>
    </w:div>
    <w:div w:id="476190184">
      <w:bodyDiv w:val="1"/>
      <w:marLeft w:val="0"/>
      <w:marRight w:val="0"/>
      <w:marTop w:val="0"/>
      <w:marBottom w:val="0"/>
      <w:divBdr>
        <w:top w:val="none" w:sz="0" w:space="0" w:color="auto"/>
        <w:left w:val="none" w:sz="0" w:space="0" w:color="auto"/>
        <w:bottom w:val="none" w:sz="0" w:space="0" w:color="auto"/>
        <w:right w:val="none" w:sz="0" w:space="0" w:color="auto"/>
      </w:divBdr>
      <w:divsChild>
        <w:div w:id="1379860564">
          <w:marLeft w:val="0"/>
          <w:marRight w:val="0"/>
          <w:marTop w:val="0"/>
          <w:marBottom w:val="0"/>
          <w:divBdr>
            <w:top w:val="none" w:sz="0" w:space="0" w:color="auto"/>
            <w:left w:val="none" w:sz="0" w:space="0" w:color="auto"/>
            <w:bottom w:val="none" w:sz="0" w:space="0" w:color="auto"/>
            <w:right w:val="none" w:sz="0" w:space="0" w:color="auto"/>
          </w:divBdr>
          <w:divsChild>
            <w:div w:id="353195778">
              <w:marLeft w:val="0"/>
              <w:marRight w:val="0"/>
              <w:marTop w:val="0"/>
              <w:marBottom w:val="0"/>
              <w:divBdr>
                <w:top w:val="none" w:sz="0" w:space="0" w:color="auto"/>
                <w:left w:val="none" w:sz="0" w:space="0" w:color="auto"/>
                <w:bottom w:val="none" w:sz="0" w:space="0" w:color="auto"/>
                <w:right w:val="none" w:sz="0" w:space="0" w:color="auto"/>
              </w:divBdr>
            </w:div>
            <w:div w:id="369108811">
              <w:marLeft w:val="0"/>
              <w:marRight w:val="0"/>
              <w:marTop w:val="0"/>
              <w:marBottom w:val="0"/>
              <w:divBdr>
                <w:top w:val="none" w:sz="0" w:space="0" w:color="auto"/>
                <w:left w:val="none" w:sz="0" w:space="0" w:color="auto"/>
                <w:bottom w:val="none" w:sz="0" w:space="0" w:color="auto"/>
                <w:right w:val="none" w:sz="0" w:space="0" w:color="auto"/>
              </w:divBdr>
            </w:div>
            <w:div w:id="2105681505">
              <w:marLeft w:val="0"/>
              <w:marRight w:val="0"/>
              <w:marTop w:val="0"/>
              <w:marBottom w:val="0"/>
              <w:divBdr>
                <w:top w:val="none" w:sz="0" w:space="0" w:color="auto"/>
                <w:left w:val="none" w:sz="0" w:space="0" w:color="auto"/>
                <w:bottom w:val="none" w:sz="0" w:space="0" w:color="auto"/>
                <w:right w:val="none" w:sz="0" w:space="0" w:color="auto"/>
              </w:divBdr>
            </w:div>
            <w:div w:id="1935894276">
              <w:marLeft w:val="0"/>
              <w:marRight w:val="0"/>
              <w:marTop w:val="0"/>
              <w:marBottom w:val="0"/>
              <w:divBdr>
                <w:top w:val="none" w:sz="0" w:space="0" w:color="auto"/>
                <w:left w:val="none" w:sz="0" w:space="0" w:color="auto"/>
                <w:bottom w:val="none" w:sz="0" w:space="0" w:color="auto"/>
                <w:right w:val="none" w:sz="0" w:space="0" w:color="auto"/>
              </w:divBdr>
            </w:div>
            <w:div w:id="846140885">
              <w:marLeft w:val="0"/>
              <w:marRight w:val="0"/>
              <w:marTop w:val="0"/>
              <w:marBottom w:val="0"/>
              <w:divBdr>
                <w:top w:val="none" w:sz="0" w:space="0" w:color="auto"/>
                <w:left w:val="none" w:sz="0" w:space="0" w:color="auto"/>
                <w:bottom w:val="none" w:sz="0" w:space="0" w:color="auto"/>
                <w:right w:val="none" w:sz="0" w:space="0" w:color="auto"/>
              </w:divBdr>
            </w:div>
            <w:div w:id="564607726">
              <w:marLeft w:val="0"/>
              <w:marRight w:val="0"/>
              <w:marTop w:val="0"/>
              <w:marBottom w:val="0"/>
              <w:divBdr>
                <w:top w:val="none" w:sz="0" w:space="0" w:color="auto"/>
                <w:left w:val="none" w:sz="0" w:space="0" w:color="auto"/>
                <w:bottom w:val="none" w:sz="0" w:space="0" w:color="auto"/>
                <w:right w:val="none" w:sz="0" w:space="0" w:color="auto"/>
              </w:divBdr>
            </w:div>
            <w:div w:id="1687370250">
              <w:marLeft w:val="0"/>
              <w:marRight w:val="0"/>
              <w:marTop w:val="0"/>
              <w:marBottom w:val="0"/>
              <w:divBdr>
                <w:top w:val="none" w:sz="0" w:space="0" w:color="auto"/>
                <w:left w:val="none" w:sz="0" w:space="0" w:color="auto"/>
                <w:bottom w:val="none" w:sz="0" w:space="0" w:color="auto"/>
                <w:right w:val="none" w:sz="0" w:space="0" w:color="auto"/>
              </w:divBdr>
            </w:div>
            <w:div w:id="649165890">
              <w:marLeft w:val="0"/>
              <w:marRight w:val="0"/>
              <w:marTop w:val="0"/>
              <w:marBottom w:val="0"/>
              <w:divBdr>
                <w:top w:val="none" w:sz="0" w:space="0" w:color="auto"/>
                <w:left w:val="none" w:sz="0" w:space="0" w:color="auto"/>
                <w:bottom w:val="none" w:sz="0" w:space="0" w:color="auto"/>
                <w:right w:val="none" w:sz="0" w:space="0" w:color="auto"/>
              </w:divBdr>
            </w:div>
            <w:div w:id="480387420">
              <w:marLeft w:val="0"/>
              <w:marRight w:val="0"/>
              <w:marTop w:val="0"/>
              <w:marBottom w:val="0"/>
              <w:divBdr>
                <w:top w:val="none" w:sz="0" w:space="0" w:color="auto"/>
                <w:left w:val="none" w:sz="0" w:space="0" w:color="auto"/>
                <w:bottom w:val="none" w:sz="0" w:space="0" w:color="auto"/>
                <w:right w:val="none" w:sz="0" w:space="0" w:color="auto"/>
              </w:divBdr>
            </w:div>
            <w:div w:id="1749109714">
              <w:marLeft w:val="0"/>
              <w:marRight w:val="0"/>
              <w:marTop w:val="0"/>
              <w:marBottom w:val="0"/>
              <w:divBdr>
                <w:top w:val="none" w:sz="0" w:space="0" w:color="auto"/>
                <w:left w:val="none" w:sz="0" w:space="0" w:color="auto"/>
                <w:bottom w:val="none" w:sz="0" w:space="0" w:color="auto"/>
                <w:right w:val="none" w:sz="0" w:space="0" w:color="auto"/>
              </w:divBdr>
            </w:div>
            <w:div w:id="1361013633">
              <w:marLeft w:val="0"/>
              <w:marRight w:val="0"/>
              <w:marTop w:val="0"/>
              <w:marBottom w:val="0"/>
              <w:divBdr>
                <w:top w:val="none" w:sz="0" w:space="0" w:color="auto"/>
                <w:left w:val="none" w:sz="0" w:space="0" w:color="auto"/>
                <w:bottom w:val="none" w:sz="0" w:space="0" w:color="auto"/>
                <w:right w:val="none" w:sz="0" w:space="0" w:color="auto"/>
              </w:divBdr>
            </w:div>
            <w:div w:id="1774591773">
              <w:marLeft w:val="0"/>
              <w:marRight w:val="0"/>
              <w:marTop w:val="0"/>
              <w:marBottom w:val="0"/>
              <w:divBdr>
                <w:top w:val="none" w:sz="0" w:space="0" w:color="auto"/>
                <w:left w:val="none" w:sz="0" w:space="0" w:color="auto"/>
                <w:bottom w:val="none" w:sz="0" w:space="0" w:color="auto"/>
                <w:right w:val="none" w:sz="0" w:space="0" w:color="auto"/>
              </w:divBdr>
            </w:div>
            <w:div w:id="590243090">
              <w:marLeft w:val="0"/>
              <w:marRight w:val="0"/>
              <w:marTop w:val="0"/>
              <w:marBottom w:val="0"/>
              <w:divBdr>
                <w:top w:val="none" w:sz="0" w:space="0" w:color="auto"/>
                <w:left w:val="none" w:sz="0" w:space="0" w:color="auto"/>
                <w:bottom w:val="none" w:sz="0" w:space="0" w:color="auto"/>
                <w:right w:val="none" w:sz="0" w:space="0" w:color="auto"/>
              </w:divBdr>
            </w:div>
            <w:div w:id="2058821883">
              <w:marLeft w:val="0"/>
              <w:marRight w:val="0"/>
              <w:marTop w:val="0"/>
              <w:marBottom w:val="0"/>
              <w:divBdr>
                <w:top w:val="none" w:sz="0" w:space="0" w:color="auto"/>
                <w:left w:val="none" w:sz="0" w:space="0" w:color="auto"/>
                <w:bottom w:val="none" w:sz="0" w:space="0" w:color="auto"/>
                <w:right w:val="none" w:sz="0" w:space="0" w:color="auto"/>
              </w:divBdr>
            </w:div>
            <w:div w:id="1454979238">
              <w:marLeft w:val="0"/>
              <w:marRight w:val="0"/>
              <w:marTop w:val="0"/>
              <w:marBottom w:val="0"/>
              <w:divBdr>
                <w:top w:val="none" w:sz="0" w:space="0" w:color="auto"/>
                <w:left w:val="none" w:sz="0" w:space="0" w:color="auto"/>
                <w:bottom w:val="none" w:sz="0" w:space="0" w:color="auto"/>
                <w:right w:val="none" w:sz="0" w:space="0" w:color="auto"/>
              </w:divBdr>
            </w:div>
            <w:div w:id="1299190602">
              <w:marLeft w:val="0"/>
              <w:marRight w:val="0"/>
              <w:marTop w:val="0"/>
              <w:marBottom w:val="0"/>
              <w:divBdr>
                <w:top w:val="none" w:sz="0" w:space="0" w:color="auto"/>
                <w:left w:val="none" w:sz="0" w:space="0" w:color="auto"/>
                <w:bottom w:val="none" w:sz="0" w:space="0" w:color="auto"/>
                <w:right w:val="none" w:sz="0" w:space="0" w:color="auto"/>
              </w:divBdr>
            </w:div>
            <w:div w:id="284121971">
              <w:marLeft w:val="0"/>
              <w:marRight w:val="0"/>
              <w:marTop w:val="0"/>
              <w:marBottom w:val="0"/>
              <w:divBdr>
                <w:top w:val="none" w:sz="0" w:space="0" w:color="auto"/>
                <w:left w:val="none" w:sz="0" w:space="0" w:color="auto"/>
                <w:bottom w:val="none" w:sz="0" w:space="0" w:color="auto"/>
                <w:right w:val="none" w:sz="0" w:space="0" w:color="auto"/>
              </w:divBdr>
            </w:div>
            <w:div w:id="2049838903">
              <w:marLeft w:val="0"/>
              <w:marRight w:val="0"/>
              <w:marTop w:val="0"/>
              <w:marBottom w:val="0"/>
              <w:divBdr>
                <w:top w:val="none" w:sz="0" w:space="0" w:color="auto"/>
                <w:left w:val="none" w:sz="0" w:space="0" w:color="auto"/>
                <w:bottom w:val="none" w:sz="0" w:space="0" w:color="auto"/>
                <w:right w:val="none" w:sz="0" w:space="0" w:color="auto"/>
              </w:divBdr>
            </w:div>
            <w:div w:id="1058356991">
              <w:marLeft w:val="0"/>
              <w:marRight w:val="0"/>
              <w:marTop w:val="0"/>
              <w:marBottom w:val="0"/>
              <w:divBdr>
                <w:top w:val="none" w:sz="0" w:space="0" w:color="auto"/>
                <w:left w:val="none" w:sz="0" w:space="0" w:color="auto"/>
                <w:bottom w:val="none" w:sz="0" w:space="0" w:color="auto"/>
                <w:right w:val="none" w:sz="0" w:space="0" w:color="auto"/>
              </w:divBdr>
            </w:div>
            <w:div w:id="1508670927">
              <w:marLeft w:val="0"/>
              <w:marRight w:val="0"/>
              <w:marTop w:val="0"/>
              <w:marBottom w:val="0"/>
              <w:divBdr>
                <w:top w:val="none" w:sz="0" w:space="0" w:color="auto"/>
                <w:left w:val="none" w:sz="0" w:space="0" w:color="auto"/>
                <w:bottom w:val="none" w:sz="0" w:space="0" w:color="auto"/>
                <w:right w:val="none" w:sz="0" w:space="0" w:color="auto"/>
              </w:divBdr>
            </w:div>
            <w:div w:id="75551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12108">
      <w:bodyDiv w:val="1"/>
      <w:marLeft w:val="0"/>
      <w:marRight w:val="0"/>
      <w:marTop w:val="0"/>
      <w:marBottom w:val="0"/>
      <w:divBdr>
        <w:top w:val="none" w:sz="0" w:space="0" w:color="auto"/>
        <w:left w:val="none" w:sz="0" w:space="0" w:color="auto"/>
        <w:bottom w:val="none" w:sz="0" w:space="0" w:color="auto"/>
        <w:right w:val="none" w:sz="0" w:space="0" w:color="auto"/>
      </w:divBdr>
    </w:div>
    <w:div w:id="655963425">
      <w:bodyDiv w:val="1"/>
      <w:marLeft w:val="0"/>
      <w:marRight w:val="0"/>
      <w:marTop w:val="0"/>
      <w:marBottom w:val="0"/>
      <w:divBdr>
        <w:top w:val="none" w:sz="0" w:space="0" w:color="auto"/>
        <w:left w:val="none" w:sz="0" w:space="0" w:color="auto"/>
        <w:bottom w:val="none" w:sz="0" w:space="0" w:color="auto"/>
        <w:right w:val="none" w:sz="0" w:space="0" w:color="auto"/>
      </w:divBdr>
    </w:div>
    <w:div w:id="835927018">
      <w:bodyDiv w:val="1"/>
      <w:marLeft w:val="0"/>
      <w:marRight w:val="0"/>
      <w:marTop w:val="0"/>
      <w:marBottom w:val="0"/>
      <w:divBdr>
        <w:top w:val="none" w:sz="0" w:space="0" w:color="auto"/>
        <w:left w:val="none" w:sz="0" w:space="0" w:color="auto"/>
        <w:bottom w:val="none" w:sz="0" w:space="0" w:color="auto"/>
        <w:right w:val="none" w:sz="0" w:space="0" w:color="auto"/>
      </w:divBdr>
    </w:div>
    <w:div w:id="1127821779">
      <w:bodyDiv w:val="1"/>
      <w:marLeft w:val="0"/>
      <w:marRight w:val="0"/>
      <w:marTop w:val="0"/>
      <w:marBottom w:val="0"/>
      <w:divBdr>
        <w:top w:val="none" w:sz="0" w:space="0" w:color="auto"/>
        <w:left w:val="none" w:sz="0" w:space="0" w:color="auto"/>
        <w:bottom w:val="none" w:sz="0" w:space="0" w:color="auto"/>
        <w:right w:val="none" w:sz="0" w:space="0" w:color="auto"/>
      </w:divBdr>
    </w:div>
    <w:div w:id="1151411802">
      <w:bodyDiv w:val="1"/>
      <w:marLeft w:val="0"/>
      <w:marRight w:val="0"/>
      <w:marTop w:val="0"/>
      <w:marBottom w:val="0"/>
      <w:divBdr>
        <w:top w:val="none" w:sz="0" w:space="0" w:color="auto"/>
        <w:left w:val="none" w:sz="0" w:space="0" w:color="auto"/>
        <w:bottom w:val="none" w:sz="0" w:space="0" w:color="auto"/>
        <w:right w:val="none" w:sz="0" w:space="0" w:color="auto"/>
      </w:divBdr>
      <w:divsChild>
        <w:div w:id="883638575">
          <w:marLeft w:val="0"/>
          <w:marRight w:val="0"/>
          <w:marTop w:val="0"/>
          <w:marBottom w:val="0"/>
          <w:divBdr>
            <w:top w:val="none" w:sz="0" w:space="0" w:color="auto"/>
            <w:left w:val="none" w:sz="0" w:space="0" w:color="auto"/>
            <w:bottom w:val="none" w:sz="0" w:space="0" w:color="auto"/>
            <w:right w:val="none" w:sz="0" w:space="0" w:color="auto"/>
          </w:divBdr>
          <w:divsChild>
            <w:div w:id="1419598262">
              <w:marLeft w:val="0"/>
              <w:marRight w:val="0"/>
              <w:marTop w:val="0"/>
              <w:marBottom w:val="0"/>
              <w:divBdr>
                <w:top w:val="none" w:sz="0" w:space="0" w:color="auto"/>
                <w:left w:val="none" w:sz="0" w:space="0" w:color="auto"/>
                <w:bottom w:val="none" w:sz="0" w:space="0" w:color="auto"/>
                <w:right w:val="none" w:sz="0" w:space="0" w:color="auto"/>
              </w:divBdr>
            </w:div>
            <w:div w:id="971718313">
              <w:marLeft w:val="0"/>
              <w:marRight w:val="0"/>
              <w:marTop w:val="0"/>
              <w:marBottom w:val="0"/>
              <w:divBdr>
                <w:top w:val="none" w:sz="0" w:space="0" w:color="auto"/>
                <w:left w:val="none" w:sz="0" w:space="0" w:color="auto"/>
                <w:bottom w:val="none" w:sz="0" w:space="0" w:color="auto"/>
                <w:right w:val="none" w:sz="0" w:space="0" w:color="auto"/>
              </w:divBdr>
            </w:div>
            <w:div w:id="1662124484">
              <w:marLeft w:val="0"/>
              <w:marRight w:val="0"/>
              <w:marTop w:val="0"/>
              <w:marBottom w:val="0"/>
              <w:divBdr>
                <w:top w:val="none" w:sz="0" w:space="0" w:color="auto"/>
                <w:left w:val="none" w:sz="0" w:space="0" w:color="auto"/>
                <w:bottom w:val="none" w:sz="0" w:space="0" w:color="auto"/>
                <w:right w:val="none" w:sz="0" w:space="0" w:color="auto"/>
              </w:divBdr>
            </w:div>
            <w:div w:id="957184210">
              <w:marLeft w:val="0"/>
              <w:marRight w:val="0"/>
              <w:marTop w:val="0"/>
              <w:marBottom w:val="0"/>
              <w:divBdr>
                <w:top w:val="none" w:sz="0" w:space="0" w:color="auto"/>
                <w:left w:val="none" w:sz="0" w:space="0" w:color="auto"/>
                <w:bottom w:val="none" w:sz="0" w:space="0" w:color="auto"/>
                <w:right w:val="none" w:sz="0" w:space="0" w:color="auto"/>
              </w:divBdr>
            </w:div>
            <w:div w:id="1018002492">
              <w:marLeft w:val="0"/>
              <w:marRight w:val="0"/>
              <w:marTop w:val="0"/>
              <w:marBottom w:val="0"/>
              <w:divBdr>
                <w:top w:val="none" w:sz="0" w:space="0" w:color="auto"/>
                <w:left w:val="none" w:sz="0" w:space="0" w:color="auto"/>
                <w:bottom w:val="none" w:sz="0" w:space="0" w:color="auto"/>
                <w:right w:val="none" w:sz="0" w:space="0" w:color="auto"/>
              </w:divBdr>
            </w:div>
            <w:div w:id="670448191">
              <w:marLeft w:val="0"/>
              <w:marRight w:val="0"/>
              <w:marTop w:val="0"/>
              <w:marBottom w:val="0"/>
              <w:divBdr>
                <w:top w:val="none" w:sz="0" w:space="0" w:color="auto"/>
                <w:left w:val="none" w:sz="0" w:space="0" w:color="auto"/>
                <w:bottom w:val="none" w:sz="0" w:space="0" w:color="auto"/>
                <w:right w:val="none" w:sz="0" w:space="0" w:color="auto"/>
              </w:divBdr>
            </w:div>
            <w:div w:id="722678231">
              <w:marLeft w:val="0"/>
              <w:marRight w:val="0"/>
              <w:marTop w:val="0"/>
              <w:marBottom w:val="0"/>
              <w:divBdr>
                <w:top w:val="none" w:sz="0" w:space="0" w:color="auto"/>
                <w:left w:val="none" w:sz="0" w:space="0" w:color="auto"/>
                <w:bottom w:val="none" w:sz="0" w:space="0" w:color="auto"/>
                <w:right w:val="none" w:sz="0" w:space="0" w:color="auto"/>
              </w:divBdr>
            </w:div>
            <w:div w:id="427506249">
              <w:marLeft w:val="0"/>
              <w:marRight w:val="0"/>
              <w:marTop w:val="0"/>
              <w:marBottom w:val="0"/>
              <w:divBdr>
                <w:top w:val="none" w:sz="0" w:space="0" w:color="auto"/>
                <w:left w:val="none" w:sz="0" w:space="0" w:color="auto"/>
                <w:bottom w:val="none" w:sz="0" w:space="0" w:color="auto"/>
                <w:right w:val="none" w:sz="0" w:space="0" w:color="auto"/>
              </w:divBdr>
            </w:div>
            <w:div w:id="479545775">
              <w:marLeft w:val="0"/>
              <w:marRight w:val="0"/>
              <w:marTop w:val="0"/>
              <w:marBottom w:val="0"/>
              <w:divBdr>
                <w:top w:val="none" w:sz="0" w:space="0" w:color="auto"/>
                <w:left w:val="none" w:sz="0" w:space="0" w:color="auto"/>
                <w:bottom w:val="none" w:sz="0" w:space="0" w:color="auto"/>
                <w:right w:val="none" w:sz="0" w:space="0" w:color="auto"/>
              </w:divBdr>
            </w:div>
            <w:div w:id="1389374279">
              <w:marLeft w:val="0"/>
              <w:marRight w:val="0"/>
              <w:marTop w:val="0"/>
              <w:marBottom w:val="0"/>
              <w:divBdr>
                <w:top w:val="none" w:sz="0" w:space="0" w:color="auto"/>
                <w:left w:val="none" w:sz="0" w:space="0" w:color="auto"/>
                <w:bottom w:val="none" w:sz="0" w:space="0" w:color="auto"/>
                <w:right w:val="none" w:sz="0" w:space="0" w:color="auto"/>
              </w:divBdr>
            </w:div>
            <w:div w:id="1525485191">
              <w:marLeft w:val="0"/>
              <w:marRight w:val="0"/>
              <w:marTop w:val="0"/>
              <w:marBottom w:val="0"/>
              <w:divBdr>
                <w:top w:val="none" w:sz="0" w:space="0" w:color="auto"/>
                <w:left w:val="none" w:sz="0" w:space="0" w:color="auto"/>
                <w:bottom w:val="none" w:sz="0" w:space="0" w:color="auto"/>
                <w:right w:val="none" w:sz="0" w:space="0" w:color="auto"/>
              </w:divBdr>
            </w:div>
            <w:div w:id="1359702061">
              <w:marLeft w:val="0"/>
              <w:marRight w:val="0"/>
              <w:marTop w:val="0"/>
              <w:marBottom w:val="0"/>
              <w:divBdr>
                <w:top w:val="none" w:sz="0" w:space="0" w:color="auto"/>
                <w:left w:val="none" w:sz="0" w:space="0" w:color="auto"/>
                <w:bottom w:val="none" w:sz="0" w:space="0" w:color="auto"/>
                <w:right w:val="none" w:sz="0" w:space="0" w:color="auto"/>
              </w:divBdr>
            </w:div>
            <w:div w:id="811403855">
              <w:marLeft w:val="0"/>
              <w:marRight w:val="0"/>
              <w:marTop w:val="0"/>
              <w:marBottom w:val="0"/>
              <w:divBdr>
                <w:top w:val="none" w:sz="0" w:space="0" w:color="auto"/>
                <w:left w:val="none" w:sz="0" w:space="0" w:color="auto"/>
                <w:bottom w:val="none" w:sz="0" w:space="0" w:color="auto"/>
                <w:right w:val="none" w:sz="0" w:space="0" w:color="auto"/>
              </w:divBdr>
            </w:div>
            <w:div w:id="1998528777">
              <w:marLeft w:val="0"/>
              <w:marRight w:val="0"/>
              <w:marTop w:val="0"/>
              <w:marBottom w:val="0"/>
              <w:divBdr>
                <w:top w:val="none" w:sz="0" w:space="0" w:color="auto"/>
                <w:left w:val="none" w:sz="0" w:space="0" w:color="auto"/>
                <w:bottom w:val="none" w:sz="0" w:space="0" w:color="auto"/>
                <w:right w:val="none" w:sz="0" w:space="0" w:color="auto"/>
              </w:divBdr>
            </w:div>
            <w:div w:id="1972200216">
              <w:marLeft w:val="0"/>
              <w:marRight w:val="0"/>
              <w:marTop w:val="0"/>
              <w:marBottom w:val="0"/>
              <w:divBdr>
                <w:top w:val="none" w:sz="0" w:space="0" w:color="auto"/>
                <w:left w:val="none" w:sz="0" w:space="0" w:color="auto"/>
                <w:bottom w:val="none" w:sz="0" w:space="0" w:color="auto"/>
                <w:right w:val="none" w:sz="0" w:space="0" w:color="auto"/>
              </w:divBdr>
            </w:div>
            <w:div w:id="1141192149">
              <w:marLeft w:val="0"/>
              <w:marRight w:val="0"/>
              <w:marTop w:val="0"/>
              <w:marBottom w:val="0"/>
              <w:divBdr>
                <w:top w:val="none" w:sz="0" w:space="0" w:color="auto"/>
                <w:left w:val="none" w:sz="0" w:space="0" w:color="auto"/>
                <w:bottom w:val="none" w:sz="0" w:space="0" w:color="auto"/>
                <w:right w:val="none" w:sz="0" w:space="0" w:color="auto"/>
              </w:divBdr>
            </w:div>
            <w:div w:id="893390891">
              <w:marLeft w:val="0"/>
              <w:marRight w:val="0"/>
              <w:marTop w:val="0"/>
              <w:marBottom w:val="0"/>
              <w:divBdr>
                <w:top w:val="none" w:sz="0" w:space="0" w:color="auto"/>
                <w:left w:val="none" w:sz="0" w:space="0" w:color="auto"/>
                <w:bottom w:val="none" w:sz="0" w:space="0" w:color="auto"/>
                <w:right w:val="none" w:sz="0" w:space="0" w:color="auto"/>
              </w:divBdr>
            </w:div>
            <w:div w:id="1134064439">
              <w:marLeft w:val="0"/>
              <w:marRight w:val="0"/>
              <w:marTop w:val="0"/>
              <w:marBottom w:val="0"/>
              <w:divBdr>
                <w:top w:val="none" w:sz="0" w:space="0" w:color="auto"/>
                <w:left w:val="none" w:sz="0" w:space="0" w:color="auto"/>
                <w:bottom w:val="none" w:sz="0" w:space="0" w:color="auto"/>
                <w:right w:val="none" w:sz="0" w:space="0" w:color="auto"/>
              </w:divBdr>
            </w:div>
            <w:div w:id="1113791494">
              <w:marLeft w:val="0"/>
              <w:marRight w:val="0"/>
              <w:marTop w:val="0"/>
              <w:marBottom w:val="0"/>
              <w:divBdr>
                <w:top w:val="none" w:sz="0" w:space="0" w:color="auto"/>
                <w:left w:val="none" w:sz="0" w:space="0" w:color="auto"/>
                <w:bottom w:val="none" w:sz="0" w:space="0" w:color="auto"/>
                <w:right w:val="none" w:sz="0" w:space="0" w:color="auto"/>
              </w:divBdr>
            </w:div>
            <w:div w:id="777792688">
              <w:marLeft w:val="0"/>
              <w:marRight w:val="0"/>
              <w:marTop w:val="0"/>
              <w:marBottom w:val="0"/>
              <w:divBdr>
                <w:top w:val="none" w:sz="0" w:space="0" w:color="auto"/>
                <w:left w:val="none" w:sz="0" w:space="0" w:color="auto"/>
                <w:bottom w:val="none" w:sz="0" w:space="0" w:color="auto"/>
                <w:right w:val="none" w:sz="0" w:space="0" w:color="auto"/>
              </w:divBdr>
            </w:div>
            <w:div w:id="1903370016">
              <w:marLeft w:val="0"/>
              <w:marRight w:val="0"/>
              <w:marTop w:val="0"/>
              <w:marBottom w:val="0"/>
              <w:divBdr>
                <w:top w:val="none" w:sz="0" w:space="0" w:color="auto"/>
                <w:left w:val="none" w:sz="0" w:space="0" w:color="auto"/>
                <w:bottom w:val="none" w:sz="0" w:space="0" w:color="auto"/>
                <w:right w:val="none" w:sz="0" w:space="0" w:color="auto"/>
              </w:divBdr>
            </w:div>
            <w:div w:id="719400869">
              <w:marLeft w:val="0"/>
              <w:marRight w:val="0"/>
              <w:marTop w:val="0"/>
              <w:marBottom w:val="0"/>
              <w:divBdr>
                <w:top w:val="none" w:sz="0" w:space="0" w:color="auto"/>
                <w:left w:val="none" w:sz="0" w:space="0" w:color="auto"/>
                <w:bottom w:val="none" w:sz="0" w:space="0" w:color="auto"/>
                <w:right w:val="none" w:sz="0" w:space="0" w:color="auto"/>
              </w:divBdr>
            </w:div>
            <w:div w:id="1775589624">
              <w:marLeft w:val="0"/>
              <w:marRight w:val="0"/>
              <w:marTop w:val="0"/>
              <w:marBottom w:val="0"/>
              <w:divBdr>
                <w:top w:val="none" w:sz="0" w:space="0" w:color="auto"/>
                <w:left w:val="none" w:sz="0" w:space="0" w:color="auto"/>
                <w:bottom w:val="none" w:sz="0" w:space="0" w:color="auto"/>
                <w:right w:val="none" w:sz="0" w:space="0" w:color="auto"/>
              </w:divBdr>
            </w:div>
            <w:div w:id="1424884634">
              <w:marLeft w:val="0"/>
              <w:marRight w:val="0"/>
              <w:marTop w:val="0"/>
              <w:marBottom w:val="0"/>
              <w:divBdr>
                <w:top w:val="none" w:sz="0" w:space="0" w:color="auto"/>
                <w:left w:val="none" w:sz="0" w:space="0" w:color="auto"/>
                <w:bottom w:val="none" w:sz="0" w:space="0" w:color="auto"/>
                <w:right w:val="none" w:sz="0" w:space="0" w:color="auto"/>
              </w:divBdr>
            </w:div>
            <w:div w:id="636229139">
              <w:marLeft w:val="0"/>
              <w:marRight w:val="0"/>
              <w:marTop w:val="0"/>
              <w:marBottom w:val="0"/>
              <w:divBdr>
                <w:top w:val="none" w:sz="0" w:space="0" w:color="auto"/>
                <w:left w:val="none" w:sz="0" w:space="0" w:color="auto"/>
                <w:bottom w:val="none" w:sz="0" w:space="0" w:color="auto"/>
                <w:right w:val="none" w:sz="0" w:space="0" w:color="auto"/>
              </w:divBdr>
            </w:div>
            <w:div w:id="1440569924">
              <w:marLeft w:val="0"/>
              <w:marRight w:val="0"/>
              <w:marTop w:val="0"/>
              <w:marBottom w:val="0"/>
              <w:divBdr>
                <w:top w:val="none" w:sz="0" w:space="0" w:color="auto"/>
                <w:left w:val="none" w:sz="0" w:space="0" w:color="auto"/>
                <w:bottom w:val="none" w:sz="0" w:space="0" w:color="auto"/>
                <w:right w:val="none" w:sz="0" w:space="0" w:color="auto"/>
              </w:divBdr>
            </w:div>
            <w:div w:id="360594371">
              <w:marLeft w:val="0"/>
              <w:marRight w:val="0"/>
              <w:marTop w:val="0"/>
              <w:marBottom w:val="0"/>
              <w:divBdr>
                <w:top w:val="none" w:sz="0" w:space="0" w:color="auto"/>
                <w:left w:val="none" w:sz="0" w:space="0" w:color="auto"/>
                <w:bottom w:val="none" w:sz="0" w:space="0" w:color="auto"/>
                <w:right w:val="none" w:sz="0" w:space="0" w:color="auto"/>
              </w:divBdr>
            </w:div>
            <w:div w:id="1374697992">
              <w:marLeft w:val="0"/>
              <w:marRight w:val="0"/>
              <w:marTop w:val="0"/>
              <w:marBottom w:val="0"/>
              <w:divBdr>
                <w:top w:val="none" w:sz="0" w:space="0" w:color="auto"/>
                <w:left w:val="none" w:sz="0" w:space="0" w:color="auto"/>
                <w:bottom w:val="none" w:sz="0" w:space="0" w:color="auto"/>
                <w:right w:val="none" w:sz="0" w:space="0" w:color="auto"/>
              </w:divBdr>
            </w:div>
            <w:div w:id="1728071642">
              <w:marLeft w:val="0"/>
              <w:marRight w:val="0"/>
              <w:marTop w:val="0"/>
              <w:marBottom w:val="0"/>
              <w:divBdr>
                <w:top w:val="none" w:sz="0" w:space="0" w:color="auto"/>
                <w:left w:val="none" w:sz="0" w:space="0" w:color="auto"/>
                <w:bottom w:val="none" w:sz="0" w:space="0" w:color="auto"/>
                <w:right w:val="none" w:sz="0" w:space="0" w:color="auto"/>
              </w:divBdr>
            </w:div>
            <w:div w:id="407002774">
              <w:marLeft w:val="0"/>
              <w:marRight w:val="0"/>
              <w:marTop w:val="0"/>
              <w:marBottom w:val="0"/>
              <w:divBdr>
                <w:top w:val="none" w:sz="0" w:space="0" w:color="auto"/>
                <w:left w:val="none" w:sz="0" w:space="0" w:color="auto"/>
                <w:bottom w:val="none" w:sz="0" w:space="0" w:color="auto"/>
                <w:right w:val="none" w:sz="0" w:space="0" w:color="auto"/>
              </w:divBdr>
            </w:div>
            <w:div w:id="948463216">
              <w:marLeft w:val="0"/>
              <w:marRight w:val="0"/>
              <w:marTop w:val="0"/>
              <w:marBottom w:val="0"/>
              <w:divBdr>
                <w:top w:val="none" w:sz="0" w:space="0" w:color="auto"/>
                <w:left w:val="none" w:sz="0" w:space="0" w:color="auto"/>
                <w:bottom w:val="none" w:sz="0" w:space="0" w:color="auto"/>
                <w:right w:val="none" w:sz="0" w:space="0" w:color="auto"/>
              </w:divBdr>
            </w:div>
            <w:div w:id="112288772">
              <w:marLeft w:val="0"/>
              <w:marRight w:val="0"/>
              <w:marTop w:val="0"/>
              <w:marBottom w:val="0"/>
              <w:divBdr>
                <w:top w:val="none" w:sz="0" w:space="0" w:color="auto"/>
                <w:left w:val="none" w:sz="0" w:space="0" w:color="auto"/>
                <w:bottom w:val="none" w:sz="0" w:space="0" w:color="auto"/>
                <w:right w:val="none" w:sz="0" w:space="0" w:color="auto"/>
              </w:divBdr>
            </w:div>
            <w:div w:id="267733587">
              <w:marLeft w:val="0"/>
              <w:marRight w:val="0"/>
              <w:marTop w:val="0"/>
              <w:marBottom w:val="0"/>
              <w:divBdr>
                <w:top w:val="none" w:sz="0" w:space="0" w:color="auto"/>
                <w:left w:val="none" w:sz="0" w:space="0" w:color="auto"/>
                <w:bottom w:val="none" w:sz="0" w:space="0" w:color="auto"/>
                <w:right w:val="none" w:sz="0" w:space="0" w:color="auto"/>
              </w:divBdr>
            </w:div>
            <w:div w:id="1624069920">
              <w:marLeft w:val="0"/>
              <w:marRight w:val="0"/>
              <w:marTop w:val="0"/>
              <w:marBottom w:val="0"/>
              <w:divBdr>
                <w:top w:val="none" w:sz="0" w:space="0" w:color="auto"/>
                <w:left w:val="none" w:sz="0" w:space="0" w:color="auto"/>
                <w:bottom w:val="none" w:sz="0" w:space="0" w:color="auto"/>
                <w:right w:val="none" w:sz="0" w:space="0" w:color="auto"/>
              </w:divBdr>
            </w:div>
            <w:div w:id="218783098">
              <w:marLeft w:val="0"/>
              <w:marRight w:val="0"/>
              <w:marTop w:val="0"/>
              <w:marBottom w:val="0"/>
              <w:divBdr>
                <w:top w:val="none" w:sz="0" w:space="0" w:color="auto"/>
                <w:left w:val="none" w:sz="0" w:space="0" w:color="auto"/>
                <w:bottom w:val="none" w:sz="0" w:space="0" w:color="auto"/>
                <w:right w:val="none" w:sz="0" w:space="0" w:color="auto"/>
              </w:divBdr>
            </w:div>
            <w:div w:id="906496019">
              <w:marLeft w:val="0"/>
              <w:marRight w:val="0"/>
              <w:marTop w:val="0"/>
              <w:marBottom w:val="0"/>
              <w:divBdr>
                <w:top w:val="none" w:sz="0" w:space="0" w:color="auto"/>
                <w:left w:val="none" w:sz="0" w:space="0" w:color="auto"/>
                <w:bottom w:val="none" w:sz="0" w:space="0" w:color="auto"/>
                <w:right w:val="none" w:sz="0" w:space="0" w:color="auto"/>
              </w:divBdr>
            </w:div>
            <w:div w:id="1356998336">
              <w:marLeft w:val="0"/>
              <w:marRight w:val="0"/>
              <w:marTop w:val="0"/>
              <w:marBottom w:val="0"/>
              <w:divBdr>
                <w:top w:val="none" w:sz="0" w:space="0" w:color="auto"/>
                <w:left w:val="none" w:sz="0" w:space="0" w:color="auto"/>
                <w:bottom w:val="none" w:sz="0" w:space="0" w:color="auto"/>
                <w:right w:val="none" w:sz="0" w:space="0" w:color="auto"/>
              </w:divBdr>
            </w:div>
            <w:div w:id="947280135">
              <w:marLeft w:val="0"/>
              <w:marRight w:val="0"/>
              <w:marTop w:val="0"/>
              <w:marBottom w:val="0"/>
              <w:divBdr>
                <w:top w:val="none" w:sz="0" w:space="0" w:color="auto"/>
                <w:left w:val="none" w:sz="0" w:space="0" w:color="auto"/>
                <w:bottom w:val="none" w:sz="0" w:space="0" w:color="auto"/>
                <w:right w:val="none" w:sz="0" w:space="0" w:color="auto"/>
              </w:divBdr>
            </w:div>
            <w:div w:id="208837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33941">
      <w:bodyDiv w:val="1"/>
      <w:marLeft w:val="0"/>
      <w:marRight w:val="0"/>
      <w:marTop w:val="0"/>
      <w:marBottom w:val="0"/>
      <w:divBdr>
        <w:top w:val="none" w:sz="0" w:space="0" w:color="auto"/>
        <w:left w:val="none" w:sz="0" w:space="0" w:color="auto"/>
        <w:bottom w:val="none" w:sz="0" w:space="0" w:color="auto"/>
        <w:right w:val="none" w:sz="0" w:space="0" w:color="auto"/>
      </w:divBdr>
    </w:div>
    <w:div w:id="1444495334">
      <w:bodyDiv w:val="1"/>
      <w:marLeft w:val="0"/>
      <w:marRight w:val="0"/>
      <w:marTop w:val="0"/>
      <w:marBottom w:val="0"/>
      <w:divBdr>
        <w:top w:val="none" w:sz="0" w:space="0" w:color="auto"/>
        <w:left w:val="none" w:sz="0" w:space="0" w:color="auto"/>
        <w:bottom w:val="none" w:sz="0" w:space="0" w:color="auto"/>
        <w:right w:val="none" w:sz="0" w:space="0" w:color="auto"/>
      </w:divBdr>
    </w:div>
    <w:div w:id="1460608176">
      <w:bodyDiv w:val="1"/>
      <w:marLeft w:val="0"/>
      <w:marRight w:val="0"/>
      <w:marTop w:val="0"/>
      <w:marBottom w:val="0"/>
      <w:divBdr>
        <w:top w:val="none" w:sz="0" w:space="0" w:color="auto"/>
        <w:left w:val="none" w:sz="0" w:space="0" w:color="auto"/>
        <w:bottom w:val="none" w:sz="0" w:space="0" w:color="auto"/>
        <w:right w:val="none" w:sz="0" w:space="0" w:color="auto"/>
      </w:divBdr>
    </w:div>
    <w:div w:id="1543596028">
      <w:bodyDiv w:val="1"/>
      <w:marLeft w:val="0"/>
      <w:marRight w:val="0"/>
      <w:marTop w:val="0"/>
      <w:marBottom w:val="0"/>
      <w:divBdr>
        <w:top w:val="none" w:sz="0" w:space="0" w:color="auto"/>
        <w:left w:val="none" w:sz="0" w:space="0" w:color="auto"/>
        <w:bottom w:val="none" w:sz="0" w:space="0" w:color="auto"/>
        <w:right w:val="none" w:sz="0" w:space="0" w:color="auto"/>
      </w:divBdr>
      <w:divsChild>
        <w:div w:id="1081024043">
          <w:marLeft w:val="0"/>
          <w:marRight w:val="0"/>
          <w:marTop w:val="0"/>
          <w:marBottom w:val="0"/>
          <w:divBdr>
            <w:top w:val="none" w:sz="0" w:space="0" w:color="auto"/>
            <w:left w:val="none" w:sz="0" w:space="0" w:color="auto"/>
            <w:bottom w:val="none" w:sz="0" w:space="0" w:color="auto"/>
            <w:right w:val="none" w:sz="0" w:space="0" w:color="auto"/>
          </w:divBdr>
          <w:divsChild>
            <w:div w:id="1022433653">
              <w:marLeft w:val="0"/>
              <w:marRight w:val="0"/>
              <w:marTop w:val="0"/>
              <w:marBottom w:val="0"/>
              <w:divBdr>
                <w:top w:val="none" w:sz="0" w:space="0" w:color="auto"/>
                <w:left w:val="none" w:sz="0" w:space="0" w:color="auto"/>
                <w:bottom w:val="none" w:sz="0" w:space="0" w:color="auto"/>
                <w:right w:val="none" w:sz="0" w:space="0" w:color="auto"/>
              </w:divBdr>
            </w:div>
            <w:div w:id="809636209">
              <w:marLeft w:val="0"/>
              <w:marRight w:val="0"/>
              <w:marTop w:val="0"/>
              <w:marBottom w:val="0"/>
              <w:divBdr>
                <w:top w:val="none" w:sz="0" w:space="0" w:color="auto"/>
                <w:left w:val="none" w:sz="0" w:space="0" w:color="auto"/>
                <w:bottom w:val="none" w:sz="0" w:space="0" w:color="auto"/>
                <w:right w:val="none" w:sz="0" w:space="0" w:color="auto"/>
              </w:divBdr>
            </w:div>
            <w:div w:id="733700303">
              <w:marLeft w:val="0"/>
              <w:marRight w:val="0"/>
              <w:marTop w:val="0"/>
              <w:marBottom w:val="0"/>
              <w:divBdr>
                <w:top w:val="none" w:sz="0" w:space="0" w:color="auto"/>
                <w:left w:val="none" w:sz="0" w:space="0" w:color="auto"/>
                <w:bottom w:val="none" w:sz="0" w:space="0" w:color="auto"/>
                <w:right w:val="none" w:sz="0" w:space="0" w:color="auto"/>
              </w:divBdr>
            </w:div>
            <w:div w:id="2076588567">
              <w:marLeft w:val="0"/>
              <w:marRight w:val="0"/>
              <w:marTop w:val="0"/>
              <w:marBottom w:val="0"/>
              <w:divBdr>
                <w:top w:val="none" w:sz="0" w:space="0" w:color="auto"/>
                <w:left w:val="none" w:sz="0" w:space="0" w:color="auto"/>
                <w:bottom w:val="none" w:sz="0" w:space="0" w:color="auto"/>
                <w:right w:val="none" w:sz="0" w:space="0" w:color="auto"/>
              </w:divBdr>
            </w:div>
            <w:div w:id="310796197">
              <w:marLeft w:val="0"/>
              <w:marRight w:val="0"/>
              <w:marTop w:val="0"/>
              <w:marBottom w:val="0"/>
              <w:divBdr>
                <w:top w:val="none" w:sz="0" w:space="0" w:color="auto"/>
                <w:left w:val="none" w:sz="0" w:space="0" w:color="auto"/>
                <w:bottom w:val="none" w:sz="0" w:space="0" w:color="auto"/>
                <w:right w:val="none" w:sz="0" w:space="0" w:color="auto"/>
              </w:divBdr>
            </w:div>
            <w:div w:id="1469517893">
              <w:marLeft w:val="0"/>
              <w:marRight w:val="0"/>
              <w:marTop w:val="0"/>
              <w:marBottom w:val="0"/>
              <w:divBdr>
                <w:top w:val="none" w:sz="0" w:space="0" w:color="auto"/>
                <w:left w:val="none" w:sz="0" w:space="0" w:color="auto"/>
                <w:bottom w:val="none" w:sz="0" w:space="0" w:color="auto"/>
                <w:right w:val="none" w:sz="0" w:space="0" w:color="auto"/>
              </w:divBdr>
            </w:div>
            <w:div w:id="664938317">
              <w:marLeft w:val="0"/>
              <w:marRight w:val="0"/>
              <w:marTop w:val="0"/>
              <w:marBottom w:val="0"/>
              <w:divBdr>
                <w:top w:val="none" w:sz="0" w:space="0" w:color="auto"/>
                <w:left w:val="none" w:sz="0" w:space="0" w:color="auto"/>
                <w:bottom w:val="none" w:sz="0" w:space="0" w:color="auto"/>
                <w:right w:val="none" w:sz="0" w:space="0" w:color="auto"/>
              </w:divBdr>
            </w:div>
            <w:div w:id="1293249850">
              <w:marLeft w:val="0"/>
              <w:marRight w:val="0"/>
              <w:marTop w:val="0"/>
              <w:marBottom w:val="0"/>
              <w:divBdr>
                <w:top w:val="none" w:sz="0" w:space="0" w:color="auto"/>
                <w:left w:val="none" w:sz="0" w:space="0" w:color="auto"/>
                <w:bottom w:val="none" w:sz="0" w:space="0" w:color="auto"/>
                <w:right w:val="none" w:sz="0" w:space="0" w:color="auto"/>
              </w:divBdr>
            </w:div>
            <w:div w:id="1676030519">
              <w:marLeft w:val="0"/>
              <w:marRight w:val="0"/>
              <w:marTop w:val="0"/>
              <w:marBottom w:val="0"/>
              <w:divBdr>
                <w:top w:val="none" w:sz="0" w:space="0" w:color="auto"/>
                <w:left w:val="none" w:sz="0" w:space="0" w:color="auto"/>
                <w:bottom w:val="none" w:sz="0" w:space="0" w:color="auto"/>
                <w:right w:val="none" w:sz="0" w:space="0" w:color="auto"/>
              </w:divBdr>
            </w:div>
            <w:div w:id="2051957438">
              <w:marLeft w:val="0"/>
              <w:marRight w:val="0"/>
              <w:marTop w:val="0"/>
              <w:marBottom w:val="0"/>
              <w:divBdr>
                <w:top w:val="none" w:sz="0" w:space="0" w:color="auto"/>
                <w:left w:val="none" w:sz="0" w:space="0" w:color="auto"/>
                <w:bottom w:val="none" w:sz="0" w:space="0" w:color="auto"/>
                <w:right w:val="none" w:sz="0" w:space="0" w:color="auto"/>
              </w:divBdr>
            </w:div>
            <w:div w:id="928081307">
              <w:marLeft w:val="0"/>
              <w:marRight w:val="0"/>
              <w:marTop w:val="0"/>
              <w:marBottom w:val="0"/>
              <w:divBdr>
                <w:top w:val="none" w:sz="0" w:space="0" w:color="auto"/>
                <w:left w:val="none" w:sz="0" w:space="0" w:color="auto"/>
                <w:bottom w:val="none" w:sz="0" w:space="0" w:color="auto"/>
                <w:right w:val="none" w:sz="0" w:space="0" w:color="auto"/>
              </w:divBdr>
            </w:div>
            <w:div w:id="378627223">
              <w:marLeft w:val="0"/>
              <w:marRight w:val="0"/>
              <w:marTop w:val="0"/>
              <w:marBottom w:val="0"/>
              <w:divBdr>
                <w:top w:val="none" w:sz="0" w:space="0" w:color="auto"/>
                <w:left w:val="none" w:sz="0" w:space="0" w:color="auto"/>
                <w:bottom w:val="none" w:sz="0" w:space="0" w:color="auto"/>
                <w:right w:val="none" w:sz="0" w:space="0" w:color="auto"/>
              </w:divBdr>
            </w:div>
            <w:div w:id="234436067">
              <w:marLeft w:val="0"/>
              <w:marRight w:val="0"/>
              <w:marTop w:val="0"/>
              <w:marBottom w:val="0"/>
              <w:divBdr>
                <w:top w:val="none" w:sz="0" w:space="0" w:color="auto"/>
                <w:left w:val="none" w:sz="0" w:space="0" w:color="auto"/>
                <w:bottom w:val="none" w:sz="0" w:space="0" w:color="auto"/>
                <w:right w:val="none" w:sz="0" w:space="0" w:color="auto"/>
              </w:divBdr>
            </w:div>
            <w:div w:id="1747066761">
              <w:marLeft w:val="0"/>
              <w:marRight w:val="0"/>
              <w:marTop w:val="0"/>
              <w:marBottom w:val="0"/>
              <w:divBdr>
                <w:top w:val="none" w:sz="0" w:space="0" w:color="auto"/>
                <w:left w:val="none" w:sz="0" w:space="0" w:color="auto"/>
                <w:bottom w:val="none" w:sz="0" w:space="0" w:color="auto"/>
                <w:right w:val="none" w:sz="0" w:space="0" w:color="auto"/>
              </w:divBdr>
            </w:div>
            <w:div w:id="1738015985">
              <w:marLeft w:val="0"/>
              <w:marRight w:val="0"/>
              <w:marTop w:val="0"/>
              <w:marBottom w:val="0"/>
              <w:divBdr>
                <w:top w:val="none" w:sz="0" w:space="0" w:color="auto"/>
                <w:left w:val="none" w:sz="0" w:space="0" w:color="auto"/>
                <w:bottom w:val="none" w:sz="0" w:space="0" w:color="auto"/>
                <w:right w:val="none" w:sz="0" w:space="0" w:color="auto"/>
              </w:divBdr>
            </w:div>
            <w:div w:id="752316275">
              <w:marLeft w:val="0"/>
              <w:marRight w:val="0"/>
              <w:marTop w:val="0"/>
              <w:marBottom w:val="0"/>
              <w:divBdr>
                <w:top w:val="none" w:sz="0" w:space="0" w:color="auto"/>
                <w:left w:val="none" w:sz="0" w:space="0" w:color="auto"/>
                <w:bottom w:val="none" w:sz="0" w:space="0" w:color="auto"/>
                <w:right w:val="none" w:sz="0" w:space="0" w:color="auto"/>
              </w:divBdr>
            </w:div>
            <w:div w:id="781724238">
              <w:marLeft w:val="0"/>
              <w:marRight w:val="0"/>
              <w:marTop w:val="0"/>
              <w:marBottom w:val="0"/>
              <w:divBdr>
                <w:top w:val="none" w:sz="0" w:space="0" w:color="auto"/>
                <w:left w:val="none" w:sz="0" w:space="0" w:color="auto"/>
                <w:bottom w:val="none" w:sz="0" w:space="0" w:color="auto"/>
                <w:right w:val="none" w:sz="0" w:space="0" w:color="auto"/>
              </w:divBdr>
            </w:div>
            <w:div w:id="280847787">
              <w:marLeft w:val="0"/>
              <w:marRight w:val="0"/>
              <w:marTop w:val="0"/>
              <w:marBottom w:val="0"/>
              <w:divBdr>
                <w:top w:val="none" w:sz="0" w:space="0" w:color="auto"/>
                <w:left w:val="none" w:sz="0" w:space="0" w:color="auto"/>
                <w:bottom w:val="none" w:sz="0" w:space="0" w:color="auto"/>
                <w:right w:val="none" w:sz="0" w:space="0" w:color="auto"/>
              </w:divBdr>
            </w:div>
            <w:div w:id="1838037197">
              <w:marLeft w:val="0"/>
              <w:marRight w:val="0"/>
              <w:marTop w:val="0"/>
              <w:marBottom w:val="0"/>
              <w:divBdr>
                <w:top w:val="none" w:sz="0" w:space="0" w:color="auto"/>
                <w:left w:val="none" w:sz="0" w:space="0" w:color="auto"/>
                <w:bottom w:val="none" w:sz="0" w:space="0" w:color="auto"/>
                <w:right w:val="none" w:sz="0" w:space="0" w:color="auto"/>
              </w:divBdr>
            </w:div>
            <w:div w:id="558858125">
              <w:marLeft w:val="0"/>
              <w:marRight w:val="0"/>
              <w:marTop w:val="0"/>
              <w:marBottom w:val="0"/>
              <w:divBdr>
                <w:top w:val="none" w:sz="0" w:space="0" w:color="auto"/>
                <w:left w:val="none" w:sz="0" w:space="0" w:color="auto"/>
                <w:bottom w:val="none" w:sz="0" w:space="0" w:color="auto"/>
                <w:right w:val="none" w:sz="0" w:space="0" w:color="auto"/>
              </w:divBdr>
            </w:div>
            <w:div w:id="2135520076">
              <w:marLeft w:val="0"/>
              <w:marRight w:val="0"/>
              <w:marTop w:val="0"/>
              <w:marBottom w:val="0"/>
              <w:divBdr>
                <w:top w:val="none" w:sz="0" w:space="0" w:color="auto"/>
                <w:left w:val="none" w:sz="0" w:space="0" w:color="auto"/>
                <w:bottom w:val="none" w:sz="0" w:space="0" w:color="auto"/>
                <w:right w:val="none" w:sz="0" w:space="0" w:color="auto"/>
              </w:divBdr>
            </w:div>
            <w:div w:id="1322806722">
              <w:marLeft w:val="0"/>
              <w:marRight w:val="0"/>
              <w:marTop w:val="0"/>
              <w:marBottom w:val="0"/>
              <w:divBdr>
                <w:top w:val="none" w:sz="0" w:space="0" w:color="auto"/>
                <w:left w:val="none" w:sz="0" w:space="0" w:color="auto"/>
                <w:bottom w:val="none" w:sz="0" w:space="0" w:color="auto"/>
                <w:right w:val="none" w:sz="0" w:space="0" w:color="auto"/>
              </w:divBdr>
            </w:div>
            <w:div w:id="1625770184">
              <w:marLeft w:val="0"/>
              <w:marRight w:val="0"/>
              <w:marTop w:val="0"/>
              <w:marBottom w:val="0"/>
              <w:divBdr>
                <w:top w:val="none" w:sz="0" w:space="0" w:color="auto"/>
                <w:left w:val="none" w:sz="0" w:space="0" w:color="auto"/>
                <w:bottom w:val="none" w:sz="0" w:space="0" w:color="auto"/>
                <w:right w:val="none" w:sz="0" w:space="0" w:color="auto"/>
              </w:divBdr>
            </w:div>
            <w:div w:id="947856489">
              <w:marLeft w:val="0"/>
              <w:marRight w:val="0"/>
              <w:marTop w:val="0"/>
              <w:marBottom w:val="0"/>
              <w:divBdr>
                <w:top w:val="none" w:sz="0" w:space="0" w:color="auto"/>
                <w:left w:val="none" w:sz="0" w:space="0" w:color="auto"/>
                <w:bottom w:val="none" w:sz="0" w:space="0" w:color="auto"/>
                <w:right w:val="none" w:sz="0" w:space="0" w:color="auto"/>
              </w:divBdr>
            </w:div>
            <w:div w:id="1574044693">
              <w:marLeft w:val="0"/>
              <w:marRight w:val="0"/>
              <w:marTop w:val="0"/>
              <w:marBottom w:val="0"/>
              <w:divBdr>
                <w:top w:val="none" w:sz="0" w:space="0" w:color="auto"/>
                <w:left w:val="none" w:sz="0" w:space="0" w:color="auto"/>
                <w:bottom w:val="none" w:sz="0" w:space="0" w:color="auto"/>
                <w:right w:val="none" w:sz="0" w:space="0" w:color="auto"/>
              </w:divBdr>
            </w:div>
            <w:div w:id="567039911">
              <w:marLeft w:val="0"/>
              <w:marRight w:val="0"/>
              <w:marTop w:val="0"/>
              <w:marBottom w:val="0"/>
              <w:divBdr>
                <w:top w:val="none" w:sz="0" w:space="0" w:color="auto"/>
                <w:left w:val="none" w:sz="0" w:space="0" w:color="auto"/>
                <w:bottom w:val="none" w:sz="0" w:space="0" w:color="auto"/>
                <w:right w:val="none" w:sz="0" w:space="0" w:color="auto"/>
              </w:divBdr>
            </w:div>
            <w:div w:id="1438525125">
              <w:marLeft w:val="0"/>
              <w:marRight w:val="0"/>
              <w:marTop w:val="0"/>
              <w:marBottom w:val="0"/>
              <w:divBdr>
                <w:top w:val="none" w:sz="0" w:space="0" w:color="auto"/>
                <w:left w:val="none" w:sz="0" w:space="0" w:color="auto"/>
                <w:bottom w:val="none" w:sz="0" w:space="0" w:color="auto"/>
                <w:right w:val="none" w:sz="0" w:space="0" w:color="auto"/>
              </w:divBdr>
            </w:div>
            <w:div w:id="1872566718">
              <w:marLeft w:val="0"/>
              <w:marRight w:val="0"/>
              <w:marTop w:val="0"/>
              <w:marBottom w:val="0"/>
              <w:divBdr>
                <w:top w:val="none" w:sz="0" w:space="0" w:color="auto"/>
                <w:left w:val="none" w:sz="0" w:space="0" w:color="auto"/>
                <w:bottom w:val="none" w:sz="0" w:space="0" w:color="auto"/>
                <w:right w:val="none" w:sz="0" w:space="0" w:color="auto"/>
              </w:divBdr>
            </w:div>
            <w:div w:id="663246131">
              <w:marLeft w:val="0"/>
              <w:marRight w:val="0"/>
              <w:marTop w:val="0"/>
              <w:marBottom w:val="0"/>
              <w:divBdr>
                <w:top w:val="none" w:sz="0" w:space="0" w:color="auto"/>
                <w:left w:val="none" w:sz="0" w:space="0" w:color="auto"/>
                <w:bottom w:val="none" w:sz="0" w:space="0" w:color="auto"/>
                <w:right w:val="none" w:sz="0" w:space="0" w:color="auto"/>
              </w:divBdr>
            </w:div>
            <w:div w:id="593587406">
              <w:marLeft w:val="0"/>
              <w:marRight w:val="0"/>
              <w:marTop w:val="0"/>
              <w:marBottom w:val="0"/>
              <w:divBdr>
                <w:top w:val="none" w:sz="0" w:space="0" w:color="auto"/>
                <w:left w:val="none" w:sz="0" w:space="0" w:color="auto"/>
                <w:bottom w:val="none" w:sz="0" w:space="0" w:color="auto"/>
                <w:right w:val="none" w:sz="0" w:space="0" w:color="auto"/>
              </w:divBdr>
            </w:div>
            <w:div w:id="1409959358">
              <w:marLeft w:val="0"/>
              <w:marRight w:val="0"/>
              <w:marTop w:val="0"/>
              <w:marBottom w:val="0"/>
              <w:divBdr>
                <w:top w:val="none" w:sz="0" w:space="0" w:color="auto"/>
                <w:left w:val="none" w:sz="0" w:space="0" w:color="auto"/>
                <w:bottom w:val="none" w:sz="0" w:space="0" w:color="auto"/>
                <w:right w:val="none" w:sz="0" w:space="0" w:color="auto"/>
              </w:divBdr>
            </w:div>
            <w:div w:id="717243538">
              <w:marLeft w:val="0"/>
              <w:marRight w:val="0"/>
              <w:marTop w:val="0"/>
              <w:marBottom w:val="0"/>
              <w:divBdr>
                <w:top w:val="none" w:sz="0" w:space="0" w:color="auto"/>
                <w:left w:val="none" w:sz="0" w:space="0" w:color="auto"/>
                <w:bottom w:val="none" w:sz="0" w:space="0" w:color="auto"/>
                <w:right w:val="none" w:sz="0" w:space="0" w:color="auto"/>
              </w:divBdr>
            </w:div>
            <w:div w:id="547687213">
              <w:marLeft w:val="0"/>
              <w:marRight w:val="0"/>
              <w:marTop w:val="0"/>
              <w:marBottom w:val="0"/>
              <w:divBdr>
                <w:top w:val="none" w:sz="0" w:space="0" w:color="auto"/>
                <w:left w:val="none" w:sz="0" w:space="0" w:color="auto"/>
                <w:bottom w:val="none" w:sz="0" w:space="0" w:color="auto"/>
                <w:right w:val="none" w:sz="0" w:space="0" w:color="auto"/>
              </w:divBdr>
            </w:div>
            <w:div w:id="1048843058">
              <w:marLeft w:val="0"/>
              <w:marRight w:val="0"/>
              <w:marTop w:val="0"/>
              <w:marBottom w:val="0"/>
              <w:divBdr>
                <w:top w:val="none" w:sz="0" w:space="0" w:color="auto"/>
                <w:left w:val="none" w:sz="0" w:space="0" w:color="auto"/>
                <w:bottom w:val="none" w:sz="0" w:space="0" w:color="auto"/>
                <w:right w:val="none" w:sz="0" w:space="0" w:color="auto"/>
              </w:divBdr>
            </w:div>
            <w:div w:id="25907079">
              <w:marLeft w:val="0"/>
              <w:marRight w:val="0"/>
              <w:marTop w:val="0"/>
              <w:marBottom w:val="0"/>
              <w:divBdr>
                <w:top w:val="none" w:sz="0" w:space="0" w:color="auto"/>
                <w:left w:val="none" w:sz="0" w:space="0" w:color="auto"/>
                <w:bottom w:val="none" w:sz="0" w:space="0" w:color="auto"/>
                <w:right w:val="none" w:sz="0" w:space="0" w:color="auto"/>
              </w:divBdr>
            </w:div>
            <w:div w:id="323321433">
              <w:marLeft w:val="0"/>
              <w:marRight w:val="0"/>
              <w:marTop w:val="0"/>
              <w:marBottom w:val="0"/>
              <w:divBdr>
                <w:top w:val="none" w:sz="0" w:space="0" w:color="auto"/>
                <w:left w:val="none" w:sz="0" w:space="0" w:color="auto"/>
                <w:bottom w:val="none" w:sz="0" w:space="0" w:color="auto"/>
                <w:right w:val="none" w:sz="0" w:space="0" w:color="auto"/>
              </w:divBdr>
            </w:div>
            <w:div w:id="1019089249">
              <w:marLeft w:val="0"/>
              <w:marRight w:val="0"/>
              <w:marTop w:val="0"/>
              <w:marBottom w:val="0"/>
              <w:divBdr>
                <w:top w:val="none" w:sz="0" w:space="0" w:color="auto"/>
                <w:left w:val="none" w:sz="0" w:space="0" w:color="auto"/>
                <w:bottom w:val="none" w:sz="0" w:space="0" w:color="auto"/>
                <w:right w:val="none" w:sz="0" w:space="0" w:color="auto"/>
              </w:divBdr>
            </w:div>
            <w:div w:id="1253901622">
              <w:marLeft w:val="0"/>
              <w:marRight w:val="0"/>
              <w:marTop w:val="0"/>
              <w:marBottom w:val="0"/>
              <w:divBdr>
                <w:top w:val="none" w:sz="0" w:space="0" w:color="auto"/>
                <w:left w:val="none" w:sz="0" w:space="0" w:color="auto"/>
                <w:bottom w:val="none" w:sz="0" w:space="0" w:color="auto"/>
                <w:right w:val="none" w:sz="0" w:space="0" w:color="auto"/>
              </w:divBdr>
            </w:div>
            <w:div w:id="1774591410">
              <w:marLeft w:val="0"/>
              <w:marRight w:val="0"/>
              <w:marTop w:val="0"/>
              <w:marBottom w:val="0"/>
              <w:divBdr>
                <w:top w:val="none" w:sz="0" w:space="0" w:color="auto"/>
                <w:left w:val="none" w:sz="0" w:space="0" w:color="auto"/>
                <w:bottom w:val="none" w:sz="0" w:space="0" w:color="auto"/>
                <w:right w:val="none" w:sz="0" w:space="0" w:color="auto"/>
              </w:divBdr>
            </w:div>
            <w:div w:id="951395351">
              <w:marLeft w:val="0"/>
              <w:marRight w:val="0"/>
              <w:marTop w:val="0"/>
              <w:marBottom w:val="0"/>
              <w:divBdr>
                <w:top w:val="none" w:sz="0" w:space="0" w:color="auto"/>
                <w:left w:val="none" w:sz="0" w:space="0" w:color="auto"/>
                <w:bottom w:val="none" w:sz="0" w:space="0" w:color="auto"/>
                <w:right w:val="none" w:sz="0" w:space="0" w:color="auto"/>
              </w:divBdr>
            </w:div>
            <w:div w:id="513762922">
              <w:marLeft w:val="0"/>
              <w:marRight w:val="0"/>
              <w:marTop w:val="0"/>
              <w:marBottom w:val="0"/>
              <w:divBdr>
                <w:top w:val="none" w:sz="0" w:space="0" w:color="auto"/>
                <w:left w:val="none" w:sz="0" w:space="0" w:color="auto"/>
                <w:bottom w:val="none" w:sz="0" w:space="0" w:color="auto"/>
                <w:right w:val="none" w:sz="0" w:space="0" w:color="auto"/>
              </w:divBdr>
            </w:div>
            <w:div w:id="406655578">
              <w:marLeft w:val="0"/>
              <w:marRight w:val="0"/>
              <w:marTop w:val="0"/>
              <w:marBottom w:val="0"/>
              <w:divBdr>
                <w:top w:val="none" w:sz="0" w:space="0" w:color="auto"/>
                <w:left w:val="none" w:sz="0" w:space="0" w:color="auto"/>
                <w:bottom w:val="none" w:sz="0" w:space="0" w:color="auto"/>
                <w:right w:val="none" w:sz="0" w:space="0" w:color="auto"/>
              </w:divBdr>
            </w:div>
            <w:div w:id="203248695">
              <w:marLeft w:val="0"/>
              <w:marRight w:val="0"/>
              <w:marTop w:val="0"/>
              <w:marBottom w:val="0"/>
              <w:divBdr>
                <w:top w:val="none" w:sz="0" w:space="0" w:color="auto"/>
                <w:left w:val="none" w:sz="0" w:space="0" w:color="auto"/>
                <w:bottom w:val="none" w:sz="0" w:space="0" w:color="auto"/>
                <w:right w:val="none" w:sz="0" w:space="0" w:color="auto"/>
              </w:divBdr>
            </w:div>
            <w:div w:id="1780638760">
              <w:marLeft w:val="0"/>
              <w:marRight w:val="0"/>
              <w:marTop w:val="0"/>
              <w:marBottom w:val="0"/>
              <w:divBdr>
                <w:top w:val="none" w:sz="0" w:space="0" w:color="auto"/>
                <w:left w:val="none" w:sz="0" w:space="0" w:color="auto"/>
                <w:bottom w:val="none" w:sz="0" w:space="0" w:color="auto"/>
                <w:right w:val="none" w:sz="0" w:space="0" w:color="auto"/>
              </w:divBdr>
            </w:div>
            <w:div w:id="106775738">
              <w:marLeft w:val="0"/>
              <w:marRight w:val="0"/>
              <w:marTop w:val="0"/>
              <w:marBottom w:val="0"/>
              <w:divBdr>
                <w:top w:val="none" w:sz="0" w:space="0" w:color="auto"/>
                <w:left w:val="none" w:sz="0" w:space="0" w:color="auto"/>
                <w:bottom w:val="none" w:sz="0" w:space="0" w:color="auto"/>
                <w:right w:val="none" w:sz="0" w:space="0" w:color="auto"/>
              </w:divBdr>
            </w:div>
            <w:div w:id="935677028">
              <w:marLeft w:val="0"/>
              <w:marRight w:val="0"/>
              <w:marTop w:val="0"/>
              <w:marBottom w:val="0"/>
              <w:divBdr>
                <w:top w:val="none" w:sz="0" w:space="0" w:color="auto"/>
                <w:left w:val="none" w:sz="0" w:space="0" w:color="auto"/>
                <w:bottom w:val="none" w:sz="0" w:space="0" w:color="auto"/>
                <w:right w:val="none" w:sz="0" w:space="0" w:color="auto"/>
              </w:divBdr>
            </w:div>
            <w:div w:id="709112815">
              <w:marLeft w:val="0"/>
              <w:marRight w:val="0"/>
              <w:marTop w:val="0"/>
              <w:marBottom w:val="0"/>
              <w:divBdr>
                <w:top w:val="none" w:sz="0" w:space="0" w:color="auto"/>
                <w:left w:val="none" w:sz="0" w:space="0" w:color="auto"/>
                <w:bottom w:val="none" w:sz="0" w:space="0" w:color="auto"/>
                <w:right w:val="none" w:sz="0" w:space="0" w:color="auto"/>
              </w:divBdr>
            </w:div>
            <w:div w:id="1938321838">
              <w:marLeft w:val="0"/>
              <w:marRight w:val="0"/>
              <w:marTop w:val="0"/>
              <w:marBottom w:val="0"/>
              <w:divBdr>
                <w:top w:val="none" w:sz="0" w:space="0" w:color="auto"/>
                <w:left w:val="none" w:sz="0" w:space="0" w:color="auto"/>
                <w:bottom w:val="none" w:sz="0" w:space="0" w:color="auto"/>
                <w:right w:val="none" w:sz="0" w:space="0" w:color="auto"/>
              </w:divBdr>
            </w:div>
            <w:div w:id="1438908516">
              <w:marLeft w:val="0"/>
              <w:marRight w:val="0"/>
              <w:marTop w:val="0"/>
              <w:marBottom w:val="0"/>
              <w:divBdr>
                <w:top w:val="none" w:sz="0" w:space="0" w:color="auto"/>
                <w:left w:val="none" w:sz="0" w:space="0" w:color="auto"/>
                <w:bottom w:val="none" w:sz="0" w:space="0" w:color="auto"/>
                <w:right w:val="none" w:sz="0" w:space="0" w:color="auto"/>
              </w:divBdr>
            </w:div>
            <w:div w:id="272631785">
              <w:marLeft w:val="0"/>
              <w:marRight w:val="0"/>
              <w:marTop w:val="0"/>
              <w:marBottom w:val="0"/>
              <w:divBdr>
                <w:top w:val="none" w:sz="0" w:space="0" w:color="auto"/>
                <w:left w:val="none" w:sz="0" w:space="0" w:color="auto"/>
                <w:bottom w:val="none" w:sz="0" w:space="0" w:color="auto"/>
                <w:right w:val="none" w:sz="0" w:space="0" w:color="auto"/>
              </w:divBdr>
            </w:div>
            <w:div w:id="1897859369">
              <w:marLeft w:val="0"/>
              <w:marRight w:val="0"/>
              <w:marTop w:val="0"/>
              <w:marBottom w:val="0"/>
              <w:divBdr>
                <w:top w:val="none" w:sz="0" w:space="0" w:color="auto"/>
                <w:left w:val="none" w:sz="0" w:space="0" w:color="auto"/>
                <w:bottom w:val="none" w:sz="0" w:space="0" w:color="auto"/>
                <w:right w:val="none" w:sz="0" w:space="0" w:color="auto"/>
              </w:divBdr>
            </w:div>
            <w:div w:id="112985901">
              <w:marLeft w:val="0"/>
              <w:marRight w:val="0"/>
              <w:marTop w:val="0"/>
              <w:marBottom w:val="0"/>
              <w:divBdr>
                <w:top w:val="none" w:sz="0" w:space="0" w:color="auto"/>
                <w:left w:val="none" w:sz="0" w:space="0" w:color="auto"/>
                <w:bottom w:val="none" w:sz="0" w:space="0" w:color="auto"/>
                <w:right w:val="none" w:sz="0" w:space="0" w:color="auto"/>
              </w:divBdr>
            </w:div>
            <w:div w:id="1558786125">
              <w:marLeft w:val="0"/>
              <w:marRight w:val="0"/>
              <w:marTop w:val="0"/>
              <w:marBottom w:val="0"/>
              <w:divBdr>
                <w:top w:val="none" w:sz="0" w:space="0" w:color="auto"/>
                <w:left w:val="none" w:sz="0" w:space="0" w:color="auto"/>
                <w:bottom w:val="none" w:sz="0" w:space="0" w:color="auto"/>
                <w:right w:val="none" w:sz="0" w:space="0" w:color="auto"/>
              </w:divBdr>
            </w:div>
            <w:div w:id="210652097">
              <w:marLeft w:val="0"/>
              <w:marRight w:val="0"/>
              <w:marTop w:val="0"/>
              <w:marBottom w:val="0"/>
              <w:divBdr>
                <w:top w:val="none" w:sz="0" w:space="0" w:color="auto"/>
                <w:left w:val="none" w:sz="0" w:space="0" w:color="auto"/>
                <w:bottom w:val="none" w:sz="0" w:space="0" w:color="auto"/>
                <w:right w:val="none" w:sz="0" w:space="0" w:color="auto"/>
              </w:divBdr>
            </w:div>
            <w:div w:id="1164591991">
              <w:marLeft w:val="0"/>
              <w:marRight w:val="0"/>
              <w:marTop w:val="0"/>
              <w:marBottom w:val="0"/>
              <w:divBdr>
                <w:top w:val="none" w:sz="0" w:space="0" w:color="auto"/>
                <w:left w:val="none" w:sz="0" w:space="0" w:color="auto"/>
                <w:bottom w:val="none" w:sz="0" w:space="0" w:color="auto"/>
                <w:right w:val="none" w:sz="0" w:space="0" w:color="auto"/>
              </w:divBdr>
            </w:div>
            <w:div w:id="1436292308">
              <w:marLeft w:val="0"/>
              <w:marRight w:val="0"/>
              <w:marTop w:val="0"/>
              <w:marBottom w:val="0"/>
              <w:divBdr>
                <w:top w:val="none" w:sz="0" w:space="0" w:color="auto"/>
                <w:left w:val="none" w:sz="0" w:space="0" w:color="auto"/>
                <w:bottom w:val="none" w:sz="0" w:space="0" w:color="auto"/>
                <w:right w:val="none" w:sz="0" w:space="0" w:color="auto"/>
              </w:divBdr>
            </w:div>
            <w:div w:id="37200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26192">
      <w:bodyDiv w:val="1"/>
      <w:marLeft w:val="0"/>
      <w:marRight w:val="0"/>
      <w:marTop w:val="0"/>
      <w:marBottom w:val="0"/>
      <w:divBdr>
        <w:top w:val="none" w:sz="0" w:space="0" w:color="auto"/>
        <w:left w:val="none" w:sz="0" w:space="0" w:color="auto"/>
        <w:bottom w:val="none" w:sz="0" w:space="0" w:color="auto"/>
        <w:right w:val="none" w:sz="0" w:space="0" w:color="auto"/>
      </w:divBdr>
      <w:divsChild>
        <w:div w:id="1674381552">
          <w:marLeft w:val="0"/>
          <w:marRight w:val="0"/>
          <w:marTop w:val="0"/>
          <w:marBottom w:val="0"/>
          <w:divBdr>
            <w:top w:val="none" w:sz="0" w:space="0" w:color="auto"/>
            <w:left w:val="none" w:sz="0" w:space="0" w:color="auto"/>
            <w:bottom w:val="none" w:sz="0" w:space="0" w:color="auto"/>
            <w:right w:val="none" w:sz="0" w:space="0" w:color="auto"/>
          </w:divBdr>
          <w:divsChild>
            <w:div w:id="1822387600">
              <w:marLeft w:val="0"/>
              <w:marRight w:val="0"/>
              <w:marTop w:val="0"/>
              <w:marBottom w:val="0"/>
              <w:divBdr>
                <w:top w:val="none" w:sz="0" w:space="0" w:color="auto"/>
                <w:left w:val="none" w:sz="0" w:space="0" w:color="auto"/>
                <w:bottom w:val="none" w:sz="0" w:space="0" w:color="auto"/>
                <w:right w:val="none" w:sz="0" w:space="0" w:color="auto"/>
              </w:divBdr>
            </w:div>
            <w:div w:id="1173491256">
              <w:marLeft w:val="0"/>
              <w:marRight w:val="0"/>
              <w:marTop w:val="0"/>
              <w:marBottom w:val="0"/>
              <w:divBdr>
                <w:top w:val="none" w:sz="0" w:space="0" w:color="auto"/>
                <w:left w:val="none" w:sz="0" w:space="0" w:color="auto"/>
                <w:bottom w:val="none" w:sz="0" w:space="0" w:color="auto"/>
                <w:right w:val="none" w:sz="0" w:space="0" w:color="auto"/>
              </w:divBdr>
            </w:div>
            <w:div w:id="129253831">
              <w:marLeft w:val="0"/>
              <w:marRight w:val="0"/>
              <w:marTop w:val="0"/>
              <w:marBottom w:val="0"/>
              <w:divBdr>
                <w:top w:val="none" w:sz="0" w:space="0" w:color="auto"/>
                <w:left w:val="none" w:sz="0" w:space="0" w:color="auto"/>
                <w:bottom w:val="none" w:sz="0" w:space="0" w:color="auto"/>
                <w:right w:val="none" w:sz="0" w:space="0" w:color="auto"/>
              </w:divBdr>
            </w:div>
            <w:div w:id="49116138">
              <w:marLeft w:val="0"/>
              <w:marRight w:val="0"/>
              <w:marTop w:val="0"/>
              <w:marBottom w:val="0"/>
              <w:divBdr>
                <w:top w:val="none" w:sz="0" w:space="0" w:color="auto"/>
                <w:left w:val="none" w:sz="0" w:space="0" w:color="auto"/>
                <w:bottom w:val="none" w:sz="0" w:space="0" w:color="auto"/>
                <w:right w:val="none" w:sz="0" w:space="0" w:color="auto"/>
              </w:divBdr>
            </w:div>
            <w:div w:id="1897351098">
              <w:marLeft w:val="0"/>
              <w:marRight w:val="0"/>
              <w:marTop w:val="0"/>
              <w:marBottom w:val="0"/>
              <w:divBdr>
                <w:top w:val="none" w:sz="0" w:space="0" w:color="auto"/>
                <w:left w:val="none" w:sz="0" w:space="0" w:color="auto"/>
                <w:bottom w:val="none" w:sz="0" w:space="0" w:color="auto"/>
                <w:right w:val="none" w:sz="0" w:space="0" w:color="auto"/>
              </w:divBdr>
            </w:div>
            <w:div w:id="1290673269">
              <w:marLeft w:val="0"/>
              <w:marRight w:val="0"/>
              <w:marTop w:val="0"/>
              <w:marBottom w:val="0"/>
              <w:divBdr>
                <w:top w:val="none" w:sz="0" w:space="0" w:color="auto"/>
                <w:left w:val="none" w:sz="0" w:space="0" w:color="auto"/>
                <w:bottom w:val="none" w:sz="0" w:space="0" w:color="auto"/>
                <w:right w:val="none" w:sz="0" w:space="0" w:color="auto"/>
              </w:divBdr>
            </w:div>
            <w:div w:id="931622851">
              <w:marLeft w:val="0"/>
              <w:marRight w:val="0"/>
              <w:marTop w:val="0"/>
              <w:marBottom w:val="0"/>
              <w:divBdr>
                <w:top w:val="none" w:sz="0" w:space="0" w:color="auto"/>
                <w:left w:val="none" w:sz="0" w:space="0" w:color="auto"/>
                <w:bottom w:val="none" w:sz="0" w:space="0" w:color="auto"/>
                <w:right w:val="none" w:sz="0" w:space="0" w:color="auto"/>
              </w:divBdr>
            </w:div>
            <w:div w:id="864951943">
              <w:marLeft w:val="0"/>
              <w:marRight w:val="0"/>
              <w:marTop w:val="0"/>
              <w:marBottom w:val="0"/>
              <w:divBdr>
                <w:top w:val="none" w:sz="0" w:space="0" w:color="auto"/>
                <w:left w:val="none" w:sz="0" w:space="0" w:color="auto"/>
                <w:bottom w:val="none" w:sz="0" w:space="0" w:color="auto"/>
                <w:right w:val="none" w:sz="0" w:space="0" w:color="auto"/>
              </w:divBdr>
            </w:div>
            <w:div w:id="883830240">
              <w:marLeft w:val="0"/>
              <w:marRight w:val="0"/>
              <w:marTop w:val="0"/>
              <w:marBottom w:val="0"/>
              <w:divBdr>
                <w:top w:val="none" w:sz="0" w:space="0" w:color="auto"/>
                <w:left w:val="none" w:sz="0" w:space="0" w:color="auto"/>
                <w:bottom w:val="none" w:sz="0" w:space="0" w:color="auto"/>
                <w:right w:val="none" w:sz="0" w:space="0" w:color="auto"/>
              </w:divBdr>
            </w:div>
            <w:div w:id="2035498352">
              <w:marLeft w:val="0"/>
              <w:marRight w:val="0"/>
              <w:marTop w:val="0"/>
              <w:marBottom w:val="0"/>
              <w:divBdr>
                <w:top w:val="none" w:sz="0" w:space="0" w:color="auto"/>
                <w:left w:val="none" w:sz="0" w:space="0" w:color="auto"/>
                <w:bottom w:val="none" w:sz="0" w:space="0" w:color="auto"/>
                <w:right w:val="none" w:sz="0" w:space="0" w:color="auto"/>
              </w:divBdr>
            </w:div>
            <w:div w:id="288559462">
              <w:marLeft w:val="0"/>
              <w:marRight w:val="0"/>
              <w:marTop w:val="0"/>
              <w:marBottom w:val="0"/>
              <w:divBdr>
                <w:top w:val="none" w:sz="0" w:space="0" w:color="auto"/>
                <w:left w:val="none" w:sz="0" w:space="0" w:color="auto"/>
                <w:bottom w:val="none" w:sz="0" w:space="0" w:color="auto"/>
                <w:right w:val="none" w:sz="0" w:space="0" w:color="auto"/>
              </w:divBdr>
            </w:div>
            <w:div w:id="42216659">
              <w:marLeft w:val="0"/>
              <w:marRight w:val="0"/>
              <w:marTop w:val="0"/>
              <w:marBottom w:val="0"/>
              <w:divBdr>
                <w:top w:val="none" w:sz="0" w:space="0" w:color="auto"/>
                <w:left w:val="none" w:sz="0" w:space="0" w:color="auto"/>
                <w:bottom w:val="none" w:sz="0" w:space="0" w:color="auto"/>
                <w:right w:val="none" w:sz="0" w:space="0" w:color="auto"/>
              </w:divBdr>
            </w:div>
            <w:div w:id="896890496">
              <w:marLeft w:val="0"/>
              <w:marRight w:val="0"/>
              <w:marTop w:val="0"/>
              <w:marBottom w:val="0"/>
              <w:divBdr>
                <w:top w:val="none" w:sz="0" w:space="0" w:color="auto"/>
                <w:left w:val="none" w:sz="0" w:space="0" w:color="auto"/>
                <w:bottom w:val="none" w:sz="0" w:space="0" w:color="auto"/>
                <w:right w:val="none" w:sz="0" w:space="0" w:color="auto"/>
              </w:divBdr>
            </w:div>
            <w:div w:id="1231773016">
              <w:marLeft w:val="0"/>
              <w:marRight w:val="0"/>
              <w:marTop w:val="0"/>
              <w:marBottom w:val="0"/>
              <w:divBdr>
                <w:top w:val="none" w:sz="0" w:space="0" w:color="auto"/>
                <w:left w:val="none" w:sz="0" w:space="0" w:color="auto"/>
                <w:bottom w:val="none" w:sz="0" w:space="0" w:color="auto"/>
                <w:right w:val="none" w:sz="0" w:space="0" w:color="auto"/>
              </w:divBdr>
            </w:div>
            <w:div w:id="336231331">
              <w:marLeft w:val="0"/>
              <w:marRight w:val="0"/>
              <w:marTop w:val="0"/>
              <w:marBottom w:val="0"/>
              <w:divBdr>
                <w:top w:val="none" w:sz="0" w:space="0" w:color="auto"/>
                <w:left w:val="none" w:sz="0" w:space="0" w:color="auto"/>
                <w:bottom w:val="none" w:sz="0" w:space="0" w:color="auto"/>
                <w:right w:val="none" w:sz="0" w:space="0" w:color="auto"/>
              </w:divBdr>
            </w:div>
            <w:div w:id="1123615390">
              <w:marLeft w:val="0"/>
              <w:marRight w:val="0"/>
              <w:marTop w:val="0"/>
              <w:marBottom w:val="0"/>
              <w:divBdr>
                <w:top w:val="none" w:sz="0" w:space="0" w:color="auto"/>
                <w:left w:val="none" w:sz="0" w:space="0" w:color="auto"/>
                <w:bottom w:val="none" w:sz="0" w:space="0" w:color="auto"/>
                <w:right w:val="none" w:sz="0" w:space="0" w:color="auto"/>
              </w:divBdr>
            </w:div>
            <w:div w:id="2105028207">
              <w:marLeft w:val="0"/>
              <w:marRight w:val="0"/>
              <w:marTop w:val="0"/>
              <w:marBottom w:val="0"/>
              <w:divBdr>
                <w:top w:val="none" w:sz="0" w:space="0" w:color="auto"/>
                <w:left w:val="none" w:sz="0" w:space="0" w:color="auto"/>
                <w:bottom w:val="none" w:sz="0" w:space="0" w:color="auto"/>
                <w:right w:val="none" w:sz="0" w:space="0" w:color="auto"/>
              </w:divBdr>
            </w:div>
            <w:div w:id="2113742752">
              <w:marLeft w:val="0"/>
              <w:marRight w:val="0"/>
              <w:marTop w:val="0"/>
              <w:marBottom w:val="0"/>
              <w:divBdr>
                <w:top w:val="none" w:sz="0" w:space="0" w:color="auto"/>
                <w:left w:val="none" w:sz="0" w:space="0" w:color="auto"/>
                <w:bottom w:val="none" w:sz="0" w:space="0" w:color="auto"/>
                <w:right w:val="none" w:sz="0" w:space="0" w:color="auto"/>
              </w:divBdr>
            </w:div>
            <w:div w:id="1069764211">
              <w:marLeft w:val="0"/>
              <w:marRight w:val="0"/>
              <w:marTop w:val="0"/>
              <w:marBottom w:val="0"/>
              <w:divBdr>
                <w:top w:val="none" w:sz="0" w:space="0" w:color="auto"/>
                <w:left w:val="none" w:sz="0" w:space="0" w:color="auto"/>
                <w:bottom w:val="none" w:sz="0" w:space="0" w:color="auto"/>
                <w:right w:val="none" w:sz="0" w:space="0" w:color="auto"/>
              </w:divBdr>
            </w:div>
            <w:div w:id="1079251822">
              <w:marLeft w:val="0"/>
              <w:marRight w:val="0"/>
              <w:marTop w:val="0"/>
              <w:marBottom w:val="0"/>
              <w:divBdr>
                <w:top w:val="none" w:sz="0" w:space="0" w:color="auto"/>
                <w:left w:val="none" w:sz="0" w:space="0" w:color="auto"/>
                <w:bottom w:val="none" w:sz="0" w:space="0" w:color="auto"/>
                <w:right w:val="none" w:sz="0" w:space="0" w:color="auto"/>
              </w:divBdr>
            </w:div>
            <w:div w:id="1902203883">
              <w:marLeft w:val="0"/>
              <w:marRight w:val="0"/>
              <w:marTop w:val="0"/>
              <w:marBottom w:val="0"/>
              <w:divBdr>
                <w:top w:val="none" w:sz="0" w:space="0" w:color="auto"/>
                <w:left w:val="none" w:sz="0" w:space="0" w:color="auto"/>
                <w:bottom w:val="none" w:sz="0" w:space="0" w:color="auto"/>
                <w:right w:val="none" w:sz="0" w:space="0" w:color="auto"/>
              </w:divBdr>
            </w:div>
            <w:div w:id="162287399">
              <w:marLeft w:val="0"/>
              <w:marRight w:val="0"/>
              <w:marTop w:val="0"/>
              <w:marBottom w:val="0"/>
              <w:divBdr>
                <w:top w:val="none" w:sz="0" w:space="0" w:color="auto"/>
                <w:left w:val="none" w:sz="0" w:space="0" w:color="auto"/>
                <w:bottom w:val="none" w:sz="0" w:space="0" w:color="auto"/>
                <w:right w:val="none" w:sz="0" w:space="0" w:color="auto"/>
              </w:divBdr>
            </w:div>
            <w:div w:id="412706080">
              <w:marLeft w:val="0"/>
              <w:marRight w:val="0"/>
              <w:marTop w:val="0"/>
              <w:marBottom w:val="0"/>
              <w:divBdr>
                <w:top w:val="none" w:sz="0" w:space="0" w:color="auto"/>
                <w:left w:val="none" w:sz="0" w:space="0" w:color="auto"/>
                <w:bottom w:val="none" w:sz="0" w:space="0" w:color="auto"/>
                <w:right w:val="none" w:sz="0" w:space="0" w:color="auto"/>
              </w:divBdr>
            </w:div>
            <w:div w:id="568878860">
              <w:marLeft w:val="0"/>
              <w:marRight w:val="0"/>
              <w:marTop w:val="0"/>
              <w:marBottom w:val="0"/>
              <w:divBdr>
                <w:top w:val="none" w:sz="0" w:space="0" w:color="auto"/>
                <w:left w:val="none" w:sz="0" w:space="0" w:color="auto"/>
                <w:bottom w:val="none" w:sz="0" w:space="0" w:color="auto"/>
                <w:right w:val="none" w:sz="0" w:space="0" w:color="auto"/>
              </w:divBdr>
            </w:div>
            <w:div w:id="1542859278">
              <w:marLeft w:val="0"/>
              <w:marRight w:val="0"/>
              <w:marTop w:val="0"/>
              <w:marBottom w:val="0"/>
              <w:divBdr>
                <w:top w:val="none" w:sz="0" w:space="0" w:color="auto"/>
                <w:left w:val="none" w:sz="0" w:space="0" w:color="auto"/>
                <w:bottom w:val="none" w:sz="0" w:space="0" w:color="auto"/>
                <w:right w:val="none" w:sz="0" w:space="0" w:color="auto"/>
              </w:divBdr>
            </w:div>
            <w:div w:id="2140223621">
              <w:marLeft w:val="0"/>
              <w:marRight w:val="0"/>
              <w:marTop w:val="0"/>
              <w:marBottom w:val="0"/>
              <w:divBdr>
                <w:top w:val="none" w:sz="0" w:space="0" w:color="auto"/>
                <w:left w:val="none" w:sz="0" w:space="0" w:color="auto"/>
                <w:bottom w:val="none" w:sz="0" w:space="0" w:color="auto"/>
                <w:right w:val="none" w:sz="0" w:space="0" w:color="auto"/>
              </w:divBdr>
            </w:div>
            <w:div w:id="1755785780">
              <w:marLeft w:val="0"/>
              <w:marRight w:val="0"/>
              <w:marTop w:val="0"/>
              <w:marBottom w:val="0"/>
              <w:divBdr>
                <w:top w:val="none" w:sz="0" w:space="0" w:color="auto"/>
                <w:left w:val="none" w:sz="0" w:space="0" w:color="auto"/>
                <w:bottom w:val="none" w:sz="0" w:space="0" w:color="auto"/>
                <w:right w:val="none" w:sz="0" w:space="0" w:color="auto"/>
              </w:divBdr>
            </w:div>
            <w:div w:id="818377914">
              <w:marLeft w:val="0"/>
              <w:marRight w:val="0"/>
              <w:marTop w:val="0"/>
              <w:marBottom w:val="0"/>
              <w:divBdr>
                <w:top w:val="none" w:sz="0" w:space="0" w:color="auto"/>
                <w:left w:val="none" w:sz="0" w:space="0" w:color="auto"/>
                <w:bottom w:val="none" w:sz="0" w:space="0" w:color="auto"/>
                <w:right w:val="none" w:sz="0" w:space="0" w:color="auto"/>
              </w:divBdr>
            </w:div>
            <w:div w:id="905915081">
              <w:marLeft w:val="0"/>
              <w:marRight w:val="0"/>
              <w:marTop w:val="0"/>
              <w:marBottom w:val="0"/>
              <w:divBdr>
                <w:top w:val="none" w:sz="0" w:space="0" w:color="auto"/>
                <w:left w:val="none" w:sz="0" w:space="0" w:color="auto"/>
                <w:bottom w:val="none" w:sz="0" w:space="0" w:color="auto"/>
                <w:right w:val="none" w:sz="0" w:space="0" w:color="auto"/>
              </w:divBdr>
            </w:div>
            <w:div w:id="45447815">
              <w:marLeft w:val="0"/>
              <w:marRight w:val="0"/>
              <w:marTop w:val="0"/>
              <w:marBottom w:val="0"/>
              <w:divBdr>
                <w:top w:val="none" w:sz="0" w:space="0" w:color="auto"/>
                <w:left w:val="none" w:sz="0" w:space="0" w:color="auto"/>
                <w:bottom w:val="none" w:sz="0" w:space="0" w:color="auto"/>
                <w:right w:val="none" w:sz="0" w:space="0" w:color="auto"/>
              </w:divBdr>
            </w:div>
            <w:div w:id="681862853">
              <w:marLeft w:val="0"/>
              <w:marRight w:val="0"/>
              <w:marTop w:val="0"/>
              <w:marBottom w:val="0"/>
              <w:divBdr>
                <w:top w:val="none" w:sz="0" w:space="0" w:color="auto"/>
                <w:left w:val="none" w:sz="0" w:space="0" w:color="auto"/>
                <w:bottom w:val="none" w:sz="0" w:space="0" w:color="auto"/>
                <w:right w:val="none" w:sz="0" w:space="0" w:color="auto"/>
              </w:divBdr>
            </w:div>
            <w:div w:id="1279406731">
              <w:marLeft w:val="0"/>
              <w:marRight w:val="0"/>
              <w:marTop w:val="0"/>
              <w:marBottom w:val="0"/>
              <w:divBdr>
                <w:top w:val="none" w:sz="0" w:space="0" w:color="auto"/>
                <w:left w:val="none" w:sz="0" w:space="0" w:color="auto"/>
                <w:bottom w:val="none" w:sz="0" w:space="0" w:color="auto"/>
                <w:right w:val="none" w:sz="0" w:space="0" w:color="auto"/>
              </w:divBdr>
            </w:div>
            <w:div w:id="317539023">
              <w:marLeft w:val="0"/>
              <w:marRight w:val="0"/>
              <w:marTop w:val="0"/>
              <w:marBottom w:val="0"/>
              <w:divBdr>
                <w:top w:val="none" w:sz="0" w:space="0" w:color="auto"/>
                <w:left w:val="none" w:sz="0" w:space="0" w:color="auto"/>
                <w:bottom w:val="none" w:sz="0" w:space="0" w:color="auto"/>
                <w:right w:val="none" w:sz="0" w:space="0" w:color="auto"/>
              </w:divBdr>
            </w:div>
            <w:div w:id="373119287">
              <w:marLeft w:val="0"/>
              <w:marRight w:val="0"/>
              <w:marTop w:val="0"/>
              <w:marBottom w:val="0"/>
              <w:divBdr>
                <w:top w:val="none" w:sz="0" w:space="0" w:color="auto"/>
                <w:left w:val="none" w:sz="0" w:space="0" w:color="auto"/>
                <w:bottom w:val="none" w:sz="0" w:space="0" w:color="auto"/>
                <w:right w:val="none" w:sz="0" w:space="0" w:color="auto"/>
              </w:divBdr>
            </w:div>
            <w:div w:id="1142381732">
              <w:marLeft w:val="0"/>
              <w:marRight w:val="0"/>
              <w:marTop w:val="0"/>
              <w:marBottom w:val="0"/>
              <w:divBdr>
                <w:top w:val="none" w:sz="0" w:space="0" w:color="auto"/>
                <w:left w:val="none" w:sz="0" w:space="0" w:color="auto"/>
                <w:bottom w:val="none" w:sz="0" w:space="0" w:color="auto"/>
                <w:right w:val="none" w:sz="0" w:space="0" w:color="auto"/>
              </w:divBdr>
            </w:div>
            <w:div w:id="489903694">
              <w:marLeft w:val="0"/>
              <w:marRight w:val="0"/>
              <w:marTop w:val="0"/>
              <w:marBottom w:val="0"/>
              <w:divBdr>
                <w:top w:val="none" w:sz="0" w:space="0" w:color="auto"/>
                <w:left w:val="none" w:sz="0" w:space="0" w:color="auto"/>
                <w:bottom w:val="none" w:sz="0" w:space="0" w:color="auto"/>
                <w:right w:val="none" w:sz="0" w:space="0" w:color="auto"/>
              </w:divBdr>
            </w:div>
            <w:div w:id="424769992">
              <w:marLeft w:val="0"/>
              <w:marRight w:val="0"/>
              <w:marTop w:val="0"/>
              <w:marBottom w:val="0"/>
              <w:divBdr>
                <w:top w:val="none" w:sz="0" w:space="0" w:color="auto"/>
                <w:left w:val="none" w:sz="0" w:space="0" w:color="auto"/>
                <w:bottom w:val="none" w:sz="0" w:space="0" w:color="auto"/>
                <w:right w:val="none" w:sz="0" w:space="0" w:color="auto"/>
              </w:divBdr>
            </w:div>
            <w:div w:id="246228707">
              <w:marLeft w:val="0"/>
              <w:marRight w:val="0"/>
              <w:marTop w:val="0"/>
              <w:marBottom w:val="0"/>
              <w:divBdr>
                <w:top w:val="none" w:sz="0" w:space="0" w:color="auto"/>
                <w:left w:val="none" w:sz="0" w:space="0" w:color="auto"/>
                <w:bottom w:val="none" w:sz="0" w:space="0" w:color="auto"/>
                <w:right w:val="none" w:sz="0" w:space="0" w:color="auto"/>
              </w:divBdr>
            </w:div>
            <w:div w:id="1524055119">
              <w:marLeft w:val="0"/>
              <w:marRight w:val="0"/>
              <w:marTop w:val="0"/>
              <w:marBottom w:val="0"/>
              <w:divBdr>
                <w:top w:val="none" w:sz="0" w:space="0" w:color="auto"/>
                <w:left w:val="none" w:sz="0" w:space="0" w:color="auto"/>
                <w:bottom w:val="none" w:sz="0" w:space="0" w:color="auto"/>
                <w:right w:val="none" w:sz="0" w:space="0" w:color="auto"/>
              </w:divBdr>
            </w:div>
            <w:div w:id="1190488843">
              <w:marLeft w:val="0"/>
              <w:marRight w:val="0"/>
              <w:marTop w:val="0"/>
              <w:marBottom w:val="0"/>
              <w:divBdr>
                <w:top w:val="none" w:sz="0" w:space="0" w:color="auto"/>
                <w:left w:val="none" w:sz="0" w:space="0" w:color="auto"/>
                <w:bottom w:val="none" w:sz="0" w:space="0" w:color="auto"/>
                <w:right w:val="none" w:sz="0" w:space="0" w:color="auto"/>
              </w:divBdr>
            </w:div>
            <w:div w:id="784033106">
              <w:marLeft w:val="0"/>
              <w:marRight w:val="0"/>
              <w:marTop w:val="0"/>
              <w:marBottom w:val="0"/>
              <w:divBdr>
                <w:top w:val="none" w:sz="0" w:space="0" w:color="auto"/>
                <w:left w:val="none" w:sz="0" w:space="0" w:color="auto"/>
                <w:bottom w:val="none" w:sz="0" w:space="0" w:color="auto"/>
                <w:right w:val="none" w:sz="0" w:space="0" w:color="auto"/>
              </w:divBdr>
            </w:div>
            <w:div w:id="737748456">
              <w:marLeft w:val="0"/>
              <w:marRight w:val="0"/>
              <w:marTop w:val="0"/>
              <w:marBottom w:val="0"/>
              <w:divBdr>
                <w:top w:val="none" w:sz="0" w:space="0" w:color="auto"/>
                <w:left w:val="none" w:sz="0" w:space="0" w:color="auto"/>
                <w:bottom w:val="none" w:sz="0" w:space="0" w:color="auto"/>
                <w:right w:val="none" w:sz="0" w:space="0" w:color="auto"/>
              </w:divBdr>
            </w:div>
            <w:div w:id="1357846248">
              <w:marLeft w:val="0"/>
              <w:marRight w:val="0"/>
              <w:marTop w:val="0"/>
              <w:marBottom w:val="0"/>
              <w:divBdr>
                <w:top w:val="none" w:sz="0" w:space="0" w:color="auto"/>
                <w:left w:val="none" w:sz="0" w:space="0" w:color="auto"/>
                <w:bottom w:val="none" w:sz="0" w:space="0" w:color="auto"/>
                <w:right w:val="none" w:sz="0" w:space="0" w:color="auto"/>
              </w:divBdr>
            </w:div>
            <w:div w:id="1223784768">
              <w:marLeft w:val="0"/>
              <w:marRight w:val="0"/>
              <w:marTop w:val="0"/>
              <w:marBottom w:val="0"/>
              <w:divBdr>
                <w:top w:val="none" w:sz="0" w:space="0" w:color="auto"/>
                <w:left w:val="none" w:sz="0" w:space="0" w:color="auto"/>
                <w:bottom w:val="none" w:sz="0" w:space="0" w:color="auto"/>
                <w:right w:val="none" w:sz="0" w:space="0" w:color="auto"/>
              </w:divBdr>
            </w:div>
            <w:div w:id="1189874095">
              <w:marLeft w:val="0"/>
              <w:marRight w:val="0"/>
              <w:marTop w:val="0"/>
              <w:marBottom w:val="0"/>
              <w:divBdr>
                <w:top w:val="none" w:sz="0" w:space="0" w:color="auto"/>
                <w:left w:val="none" w:sz="0" w:space="0" w:color="auto"/>
                <w:bottom w:val="none" w:sz="0" w:space="0" w:color="auto"/>
                <w:right w:val="none" w:sz="0" w:space="0" w:color="auto"/>
              </w:divBdr>
            </w:div>
            <w:div w:id="98918913">
              <w:marLeft w:val="0"/>
              <w:marRight w:val="0"/>
              <w:marTop w:val="0"/>
              <w:marBottom w:val="0"/>
              <w:divBdr>
                <w:top w:val="none" w:sz="0" w:space="0" w:color="auto"/>
                <w:left w:val="none" w:sz="0" w:space="0" w:color="auto"/>
                <w:bottom w:val="none" w:sz="0" w:space="0" w:color="auto"/>
                <w:right w:val="none" w:sz="0" w:space="0" w:color="auto"/>
              </w:divBdr>
            </w:div>
            <w:div w:id="1589119112">
              <w:marLeft w:val="0"/>
              <w:marRight w:val="0"/>
              <w:marTop w:val="0"/>
              <w:marBottom w:val="0"/>
              <w:divBdr>
                <w:top w:val="none" w:sz="0" w:space="0" w:color="auto"/>
                <w:left w:val="none" w:sz="0" w:space="0" w:color="auto"/>
                <w:bottom w:val="none" w:sz="0" w:space="0" w:color="auto"/>
                <w:right w:val="none" w:sz="0" w:space="0" w:color="auto"/>
              </w:divBdr>
            </w:div>
            <w:div w:id="1638797245">
              <w:marLeft w:val="0"/>
              <w:marRight w:val="0"/>
              <w:marTop w:val="0"/>
              <w:marBottom w:val="0"/>
              <w:divBdr>
                <w:top w:val="none" w:sz="0" w:space="0" w:color="auto"/>
                <w:left w:val="none" w:sz="0" w:space="0" w:color="auto"/>
                <w:bottom w:val="none" w:sz="0" w:space="0" w:color="auto"/>
                <w:right w:val="none" w:sz="0" w:space="0" w:color="auto"/>
              </w:divBdr>
            </w:div>
            <w:div w:id="1480538526">
              <w:marLeft w:val="0"/>
              <w:marRight w:val="0"/>
              <w:marTop w:val="0"/>
              <w:marBottom w:val="0"/>
              <w:divBdr>
                <w:top w:val="none" w:sz="0" w:space="0" w:color="auto"/>
                <w:left w:val="none" w:sz="0" w:space="0" w:color="auto"/>
                <w:bottom w:val="none" w:sz="0" w:space="0" w:color="auto"/>
                <w:right w:val="none" w:sz="0" w:space="0" w:color="auto"/>
              </w:divBdr>
            </w:div>
            <w:div w:id="1978879037">
              <w:marLeft w:val="0"/>
              <w:marRight w:val="0"/>
              <w:marTop w:val="0"/>
              <w:marBottom w:val="0"/>
              <w:divBdr>
                <w:top w:val="none" w:sz="0" w:space="0" w:color="auto"/>
                <w:left w:val="none" w:sz="0" w:space="0" w:color="auto"/>
                <w:bottom w:val="none" w:sz="0" w:space="0" w:color="auto"/>
                <w:right w:val="none" w:sz="0" w:space="0" w:color="auto"/>
              </w:divBdr>
            </w:div>
            <w:div w:id="1854228114">
              <w:marLeft w:val="0"/>
              <w:marRight w:val="0"/>
              <w:marTop w:val="0"/>
              <w:marBottom w:val="0"/>
              <w:divBdr>
                <w:top w:val="none" w:sz="0" w:space="0" w:color="auto"/>
                <w:left w:val="none" w:sz="0" w:space="0" w:color="auto"/>
                <w:bottom w:val="none" w:sz="0" w:space="0" w:color="auto"/>
                <w:right w:val="none" w:sz="0" w:space="0" w:color="auto"/>
              </w:divBdr>
            </w:div>
            <w:div w:id="1499615590">
              <w:marLeft w:val="0"/>
              <w:marRight w:val="0"/>
              <w:marTop w:val="0"/>
              <w:marBottom w:val="0"/>
              <w:divBdr>
                <w:top w:val="none" w:sz="0" w:space="0" w:color="auto"/>
                <w:left w:val="none" w:sz="0" w:space="0" w:color="auto"/>
                <w:bottom w:val="none" w:sz="0" w:space="0" w:color="auto"/>
                <w:right w:val="none" w:sz="0" w:space="0" w:color="auto"/>
              </w:divBdr>
            </w:div>
            <w:div w:id="1332833670">
              <w:marLeft w:val="0"/>
              <w:marRight w:val="0"/>
              <w:marTop w:val="0"/>
              <w:marBottom w:val="0"/>
              <w:divBdr>
                <w:top w:val="none" w:sz="0" w:space="0" w:color="auto"/>
                <w:left w:val="none" w:sz="0" w:space="0" w:color="auto"/>
                <w:bottom w:val="none" w:sz="0" w:space="0" w:color="auto"/>
                <w:right w:val="none" w:sz="0" w:space="0" w:color="auto"/>
              </w:divBdr>
            </w:div>
            <w:div w:id="1193345812">
              <w:marLeft w:val="0"/>
              <w:marRight w:val="0"/>
              <w:marTop w:val="0"/>
              <w:marBottom w:val="0"/>
              <w:divBdr>
                <w:top w:val="none" w:sz="0" w:space="0" w:color="auto"/>
                <w:left w:val="none" w:sz="0" w:space="0" w:color="auto"/>
                <w:bottom w:val="none" w:sz="0" w:space="0" w:color="auto"/>
                <w:right w:val="none" w:sz="0" w:space="0" w:color="auto"/>
              </w:divBdr>
            </w:div>
            <w:div w:id="399400514">
              <w:marLeft w:val="0"/>
              <w:marRight w:val="0"/>
              <w:marTop w:val="0"/>
              <w:marBottom w:val="0"/>
              <w:divBdr>
                <w:top w:val="none" w:sz="0" w:space="0" w:color="auto"/>
                <w:left w:val="none" w:sz="0" w:space="0" w:color="auto"/>
                <w:bottom w:val="none" w:sz="0" w:space="0" w:color="auto"/>
                <w:right w:val="none" w:sz="0" w:space="0" w:color="auto"/>
              </w:divBdr>
            </w:div>
            <w:div w:id="487134781">
              <w:marLeft w:val="0"/>
              <w:marRight w:val="0"/>
              <w:marTop w:val="0"/>
              <w:marBottom w:val="0"/>
              <w:divBdr>
                <w:top w:val="none" w:sz="0" w:space="0" w:color="auto"/>
                <w:left w:val="none" w:sz="0" w:space="0" w:color="auto"/>
                <w:bottom w:val="none" w:sz="0" w:space="0" w:color="auto"/>
                <w:right w:val="none" w:sz="0" w:space="0" w:color="auto"/>
              </w:divBdr>
            </w:div>
            <w:div w:id="626814929">
              <w:marLeft w:val="0"/>
              <w:marRight w:val="0"/>
              <w:marTop w:val="0"/>
              <w:marBottom w:val="0"/>
              <w:divBdr>
                <w:top w:val="none" w:sz="0" w:space="0" w:color="auto"/>
                <w:left w:val="none" w:sz="0" w:space="0" w:color="auto"/>
                <w:bottom w:val="none" w:sz="0" w:space="0" w:color="auto"/>
                <w:right w:val="none" w:sz="0" w:space="0" w:color="auto"/>
              </w:divBdr>
            </w:div>
            <w:div w:id="1462652374">
              <w:marLeft w:val="0"/>
              <w:marRight w:val="0"/>
              <w:marTop w:val="0"/>
              <w:marBottom w:val="0"/>
              <w:divBdr>
                <w:top w:val="none" w:sz="0" w:space="0" w:color="auto"/>
                <w:left w:val="none" w:sz="0" w:space="0" w:color="auto"/>
                <w:bottom w:val="none" w:sz="0" w:space="0" w:color="auto"/>
                <w:right w:val="none" w:sz="0" w:space="0" w:color="auto"/>
              </w:divBdr>
            </w:div>
            <w:div w:id="57169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71847">
      <w:bodyDiv w:val="1"/>
      <w:marLeft w:val="0"/>
      <w:marRight w:val="0"/>
      <w:marTop w:val="0"/>
      <w:marBottom w:val="0"/>
      <w:divBdr>
        <w:top w:val="none" w:sz="0" w:space="0" w:color="auto"/>
        <w:left w:val="none" w:sz="0" w:space="0" w:color="auto"/>
        <w:bottom w:val="none" w:sz="0" w:space="0" w:color="auto"/>
        <w:right w:val="none" w:sz="0" w:space="0" w:color="auto"/>
      </w:divBdr>
      <w:divsChild>
        <w:div w:id="850222406">
          <w:marLeft w:val="0"/>
          <w:marRight w:val="0"/>
          <w:marTop w:val="0"/>
          <w:marBottom w:val="0"/>
          <w:divBdr>
            <w:top w:val="none" w:sz="0" w:space="0" w:color="auto"/>
            <w:left w:val="none" w:sz="0" w:space="0" w:color="auto"/>
            <w:bottom w:val="none" w:sz="0" w:space="0" w:color="auto"/>
            <w:right w:val="none" w:sz="0" w:space="0" w:color="auto"/>
          </w:divBdr>
          <w:divsChild>
            <w:div w:id="851145160">
              <w:marLeft w:val="0"/>
              <w:marRight w:val="0"/>
              <w:marTop w:val="0"/>
              <w:marBottom w:val="0"/>
              <w:divBdr>
                <w:top w:val="none" w:sz="0" w:space="0" w:color="auto"/>
                <w:left w:val="none" w:sz="0" w:space="0" w:color="auto"/>
                <w:bottom w:val="none" w:sz="0" w:space="0" w:color="auto"/>
                <w:right w:val="none" w:sz="0" w:space="0" w:color="auto"/>
              </w:divBdr>
            </w:div>
            <w:div w:id="1045064351">
              <w:marLeft w:val="0"/>
              <w:marRight w:val="0"/>
              <w:marTop w:val="0"/>
              <w:marBottom w:val="0"/>
              <w:divBdr>
                <w:top w:val="none" w:sz="0" w:space="0" w:color="auto"/>
                <w:left w:val="none" w:sz="0" w:space="0" w:color="auto"/>
                <w:bottom w:val="none" w:sz="0" w:space="0" w:color="auto"/>
                <w:right w:val="none" w:sz="0" w:space="0" w:color="auto"/>
              </w:divBdr>
            </w:div>
            <w:div w:id="1969967274">
              <w:marLeft w:val="0"/>
              <w:marRight w:val="0"/>
              <w:marTop w:val="0"/>
              <w:marBottom w:val="0"/>
              <w:divBdr>
                <w:top w:val="none" w:sz="0" w:space="0" w:color="auto"/>
                <w:left w:val="none" w:sz="0" w:space="0" w:color="auto"/>
                <w:bottom w:val="none" w:sz="0" w:space="0" w:color="auto"/>
                <w:right w:val="none" w:sz="0" w:space="0" w:color="auto"/>
              </w:divBdr>
            </w:div>
            <w:div w:id="985205247">
              <w:marLeft w:val="0"/>
              <w:marRight w:val="0"/>
              <w:marTop w:val="0"/>
              <w:marBottom w:val="0"/>
              <w:divBdr>
                <w:top w:val="none" w:sz="0" w:space="0" w:color="auto"/>
                <w:left w:val="none" w:sz="0" w:space="0" w:color="auto"/>
                <w:bottom w:val="none" w:sz="0" w:space="0" w:color="auto"/>
                <w:right w:val="none" w:sz="0" w:space="0" w:color="auto"/>
              </w:divBdr>
            </w:div>
            <w:div w:id="169100030">
              <w:marLeft w:val="0"/>
              <w:marRight w:val="0"/>
              <w:marTop w:val="0"/>
              <w:marBottom w:val="0"/>
              <w:divBdr>
                <w:top w:val="none" w:sz="0" w:space="0" w:color="auto"/>
                <w:left w:val="none" w:sz="0" w:space="0" w:color="auto"/>
                <w:bottom w:val="none" w:sz="0" w:space="0" w:color="auto"/>
                <w:right w:val="none" w:sz="0" w:space="0" w:color="auto"/>
              </w:divBdr>
            </w:div>
            <w:div w:id="674724164">
              <w:marLeft w:val="0"/>
              <w:marRight w:val="0"/>
              <w:marTop w:val="0"/>
              <w:marBottom w:val="0"/>
              <w:divBdr>
                <w:top w:val="none" w:sz="0" w:space="0" w:color="auto"/>
                <w:left w:val="none" w:sz="0" w:space="0" w:color="auto"/>
                <w:bottom w:val="none" w:sz="0" w:space="0" w:color="auto"/>
                <w:right w:val="none" w:sz="0" w:space="0" w:color="auto"/>
              </w:divBdr>
            </w:div>
            <w:div w:id="1270426864">
              <w:marLeft w:val="0"/>
              <w:marRight w:val="0"/>
              <w:marTop w:val="0"/>
              <w:marBottom w:val="0"/>
              <w:divBdr>
                <w:top w:val="none" w:sz="0" w:space="0" w:color="auto"/>
                <w:left w:val="none" w:sz="0" w:space="0" w:color="auto"/>
                <w:bottom w:val="none" w:sz="0" w:space="0" w:color="auto"/>
                <w:right w:val="none" w:sz="0" w:space="0" w:color="auto"/>
              </w:divBdr>
            </w:div>
            <w:div w:id="2137217666">
              <w:marLeft w:val="0"/>
              <w:marRight w:val="0"/>
              <w:marTop w:val="0"/>
              <w:marBottom w:val="0"/>
              <w:divBdr>
                <w:top w:val="none" w:sz="0" w:space="0" w:color="auto"/>
                <w:left w:val="none" w:sz="0" w:space="0" w:color="auto"/>
                <w:bottom w:val="none" w:sz="0" w:space="0" w:color="auto"/>
                <w:right w:val="none" w:sz="0" w:space="0" w:color="auto"/>
              </w:divBdr>
            </w:div>
            <w:div w:id="1566839867">
              <w:marLeft w:val="0"/>
              <w:marRight w:val="0"/>
              <w:marTop w:val="0"/>
              <w:marBottom w:val="0"/>
              <w:divBdr>
                <w:top w:val="none" w:sz="0" w:space="0" w:color="auto"/>
                <w:left w:val="none" w:sz="0" w:space="0" w:color="auto"/>
                <w:bottom w:val="none" w:sz="0" w:space="0" w:color="auto"/>
                <w:right w:val="none" w:sz="0" w:space="0" w:color="auto"/>
              </w:divBdr>
            </w:div>
            <w:div w:id="769475281">
              <w:marLeft w:val="0"/>
              <w:marRight w:val="0"/>
              <w:marTop w:val="0"/>
              <w:marBottom w:val="0"/>
              <w:divBdr>
                <w:top w:val="none" w:sz="0" w:space="0" w:color="auto"/>
                <w:left w:val="none" w:sz="0" w:space="0" w:color="auto"/>
                <w:bottom w:val="none" w:sz="0" w:space="0" w:color="auto"/>
                <w:right w:val="none" w:sz="0" w:space="0" w:color="auto"/>
              </w:divBdr>
            </w:div>
            <w:div w:id="1697580727">
              <w:marLeft w:val="0"/>
              <w:marRight w:val="0"/>
              <w:marTop w:val="0"/>
              <w:marBottom w:val="0"/>
              <w:divBdr>
                <w:top w:val="none" w:sz="0" w:space="0" w:color="auto"/>
                <w:left w:val="none" w:sz="0" w:space="0" w:color="auto"/>
                <w:bottom w:val="none" w:sz="0" w:space="0" w:color="auto"/>
                <w:right w:val="none" w:sz="0" w:space="0" w:color="auto"/>
              </w:divBdr>
            </w:div>
            <w:div w:id="707339860">
              <w:marLeft w:val="0"/>
              <w:marRight w:val="0"/>
              <w:marTop w:val="0"/>
              <w:marBottom w:val="0"/>
              <w:divBdr>
                <w:top w:val="none" w:sz="0" w:space="0" w:color="auto"/>
                <w:left w:val="none" w:sz="0" w:space="0" w:color="auto"/>
                <w:bottom w:val="none" w:sz="0" w:space="0" w:color="auto"/>
                <w:right w:val="none" w:sz="0" w:space="0" w:color="auto"/>
              </w:divBdr>
            </w:div>
            <w:div w:id="55982012">
              <w:marLeft w:val="0"/>
              <w:marRight w:val="0"/>
              <w:marTop w:val="0"/>
              <w:marBottom w:val="0"/>
              <w:divBdr>
                <w:top w:val="none" w:sz="0" w:space="0" w:color="auto"/>
                <w:left w:val="none" w:sz="0" w:space="0" w:color="auto"/>
                <w:bottom w:val="none" w:sz="0" w:space="0" w:color="auto"/>
                <w:right w:val="none" w:sz="0" w:space="0" w:color="auto"/>
              </w:divBdr>
            </w:div>
            <w:div w:id="1098865177">
              <w:marLeft w:val="0"/>
              <w:marRight w:val="0"/>
              <w:marTop w:val="0"/>
              <w:marBottom w:val="0"/>
              <w:divBdr>
                <w:top w:val="none" w:sz="0" w:space="0" w:color="auto"/>
                <w:left w:val="none" w:sz="0" w:space="0" w:color="auto"/>
                <w:bottom w:val="none" w:sz="0" w:space="0" w:color="auto"/>
                <w:right w:val="none" w:sz="0" w:space="0" w:color="auto"/>
              </w:divBdr>
            </w:div>
            <w:div w:id="180441191">
              <w:marLeft w:val="0"/>
              <w:marRight w:val="0"/>
              <w:marTop w:val="0"/>
              <w:marBottom w:val="0"/>
              <w:divBdr>
                <w:top w:val="none" w:sz="0" w:space="0" w:color="auto"/>
                <w:left w:val="none" w:sz="0" w:space="0" w:color="auto"/>
                <w:bottom w:val="none" w:sz="0" w:space="0" w:color="auto"/>
                <w:right w:val="none" w:sz="0" w:space="0" w:color="auto"/>
              </w:divBdr>
            </w:div>
            <w:div w:id="523784649">
              <w:marLeft w:val="0"/>
              <w:marRight w:val="0"/>
              <w:marTop w:val="0"/>
              <w:marBottom w:val="0"/>
              <w:divBdr>
                <w:top w:val="none" w:sz="0" w:space="0" w:color="auto"/>
                <w:left w:val="none" w:sz="0" w:space="0" w:color="auto"/>
                <w:bottom w:val="none" w:sz="0" w:space="0" w:color="auto"/>
                <w:right w:val="none" w:sz="0" w:space="0" w:color="auto"/>
              </w:divBdr>
            </w:div>
            <w:div w:id="565457005">
              <w:marLeft w:val="0"/>
              <w:marRight w:val="0"/>
              <w:marTop w:val="0"/>
              <w:marBottom w:val="0"/>
              <w:divBdr>
                <w:top w:val="none" w:sz="0" w:space="0" w:color="auto"/>
                <w:left w:val="none" w:sz="0" w:space="0" w:color="auto"/>
                <w:bottom w:val="none" w:sz="0" w:space="0" w:color="auto"/>
                <w:right w:val="none" w:sz="0" w:space="0" w:color="auto"/>
              </w:divBdr>
            </w:div>
            <w:div w:id="1773553850">
              <w:marLeft w:val="0"/>
              <w:marRight w:val="0"/>
              <w:marTop w:val="0"/>
              <w:marBottom w:val="0"/>
              <w:divBdr>
                <w:top w:val="none" w:sz="0" w:space="0" w:color="auto"/>
                <w:left w:val="none" w:sz="0" w:space="0" w:color="auto"/>
                <w:bottom w:val="none" w:sz="0" w:space="0" w:color="auto"/>
                <w:right w:val="none" w:sz="0" w:space="0" w:color="auto"/>
              </w:divBdr>
            </w:div>
            <w:div w:id="940650666">
              <w:marLeft w:val="0"/>
              <w:marRight w:val="0"/>
              <w:marTop w:val="0"/>
              <w:marBottom w:val="0"/>
              <w:divBdr>
                <w:top w:val="none" w:sz="0" w:space="0" w:color="auto"/>
                <w:left w:val="none" w:sz="0" w:space="0" w:color="auto"/>
                <w:bottom w:val="none" w:sz="0" w:space="0" w:color="auto"/>
                <w:right w:val="none" w:sz="0" w:space="0" w:color="auto"/>
              </w:divBdr>
            </w:div>
            <w:div w:id="2018536861">
              <w:marLeft w:val="0"/>
              <w:marRight w:val="0"/>
              <w:marTop w:val="0"/>
              <w:marBottom w:val="0"/>
              <w:divBdr>
                <w:top w:val="none" w:sz="0" w:space="0" w:color="auto"/>
                <w:left w:val="none" w:sz="0" w:space="0" w:color="auto"/>
                <w:bottom w:val="none" w:sz="0" w:space="0" w:color="auto"/>
                <w:right w:val="none" w:sz="0" w:space="0" w:color="auto"/>
              </w:divBdr>
            </w:div>
            <w:div w:id="1026636650">
              <w:marLeft w:val="0"/>
              <w:marRight w:val="0"/>
              <w:marTop w:val="0"/>
              <w:marBottom w:val="0"/>
              <w:divBdr>
                <w:top w:val="none" w:sz="0" w:space="0" w:color="auto"/>
                <w:left w:val="none" w:sz="0" w:space="0" w:color="auto"/>
                <w:bottom w:val="none" w:sz="0" w:space="0" w:color="auto"/>
                <w:right w:val="none" w:sz="0" w:space="0" w:color="auto"/>
              </w:divBdr>
            </w:div>
            <w:div w:id="2066836276">
              <w:marLeft w:val="0"/>
              <w:marRight w:val="0"/>
              <w:marTop w:val="0"/>
              <w:marBottom w:val="0"/>
              <w:divBdr>
                <w:top w:val="none" w:sz="0" w:space="0" w:color="auto"/>
                <w:left w:val="none" w:sz="0" w:space="0" w:color="auto"/>
                <w:bottom w:val="none" w:sz="0" w:space="0" w:color="auto"/>
                <w:right w:val="none" w:sz="0" w:space="0" w:color="auto"/>
              </w:divBdr>
            </w:div>
            <w:div w:id="1387798113">
              <w:marLeft w:val="0"/>
              <w:marRight w:val="0"/>
              <w:marTop w:val="0"/>
              <w:marBottom w:val="0"/>
              <w:divBdr>
                <w:top w:val="none" w:sz="0" w:space="0" w:color="auto"/>
                <w:left w:val="none" w:sz="0" w:space="0" w:color="auto"/>
                <w:bottom w:val="none" w:sz="0" w:space="0" w:color="auto"/>
                <w:right w:val="none" w:sz="0" w:space="0" w:color="auto"/>
              </w:divBdr>
            </w:div>
            <w:div w:id="2028022197">
              <w:marLeft w:val="0"/>
              <w:marRight w:val="0"/>
              <w:marTop w:val="0"/>
              <w:marBottom w:val="0"/>
              <w:divBdr>
                <w:top w:val="none" w:sz="0" w:space="0" w:color="auto"/>
                <w:left w:val="none" w:sz="0" w:space="0" w:color="auto"/>
                <w:bottom w:val="none" w:sz="0" w:space="0" w:color="auto"/>
                <w:right w:val="none" w:sz="0" w:space="0" w:color="auto"/>
              </w:divBdr>
            </w:div>
            <w:div w:id="480968709">
              <w:marLeft w:val="0"/>
              <w:marRight w:val="0"/>
              <w:marTop w:val="0"/>
              <w:marBottom w:val="0"/>
              <w:divBdr>
                <w:top w:val="none" w:sz="0" w:space="0" w:color="auto"/>
                <w:left w:val="none" w:sz="0" w:space="0" w:color="auto"/>
                <w:bottom w:val="none" w:sz="0" w:space="0" w:color="auto"/>
                <w:right w:val="none" w:sz="0" w:space="0" w:color="auto"/>
              </w:divBdr>
            </w:div>
            <w:div w:id="1182861319">
              <w:marLeft w:val="0"/>
              <w:marRight w:val="0"/>
              <w:marTop w:val="0"/>
              <w:marBottom w:val="0"/>
              <w:divBdr>
                <w:top w:val="none" w:sz="0" w:space="0" w:color="auto"/>
                <w:left w:val="none" w:sz="0" w:space="0" w:color="auto"/>
                <w:bottom w:val="none" w:sz="0" w:space="0" w:color="auto"/>
                <w:right w:val="none" w:sz="0" w:space="0" w:color="auto"/>
              </w:divBdr>
            </w:div>
            <w:div w:id="1818111311">
              <w:marLeft w:val="0"/>
              <w:marRight w:val="0"/>
              <w:marTop w:val="0"/>
              <w:marBottom w:val="0"/>
              <w:divBdr>
                <w:top w:val="none" w:sz="0" w:space="0" w:color="auto"/>
                <w:left w:val="none" w:sz="0" w:space="0" w:color="auto"/>
                <w:bottom w:val="none" w:sz="0" w:space="0" w:color="auto"/>
                <w:right w:val="none" w:sz="0" w:space="0" w:color="auto"/>
              </w:divBdr>
            </w:div>
            <w:div w:id="1337265818">
              <w:marLeft w:val="0"/>
              <w:marRight w:val="0"/>
              <w:marTop w:val="0"/>
              <w:marBottom w:val="0"/>
              <w:divBdr>
                <w:top w:val="none" w:sz="0" w:space="0" w:color="auto"/>
                <w:left w:val="none" w:sz="0" w:space="0" w:color="auto"/>
                <w:bottom w:val="none" w:sz="0" w:space="0" w:color="auto"/>
                <w:right w:val="none" w:sz="0" w:space="0" w:color="auto"/>
              </w:divBdr>
            </w:div>
            <w:div w:id="1060519326">
              <w:marLeft w:val="0"/>
              <w:marRight w:val="0"/>
              <w:marTop w:val="0"/>
              <w:marBottom w:val="0"/>
              <w:divBdr>
                <w:top w:val="none" w:sz="0" w:space="0" w:color="auto"/>
                <w:left w:val="none" w:sz="0" w:space="0" w:color="auto"/>
                <w:bottom w:val="none" w:sz="0" w:space="0" w:color="auto"/>
                <w:right w:val="none" w:sz="0" w:space="0" w:color="auto"/>
              </w:divBdr>
            </w:div>
            <w:div w:id="1751778426">
              <w:marLeft w:val="0"/>
              <w:marRight w:val="0"/>
              <w:marTop w:val="0"/>
              <w:marBottom w:val="0"/>
              <w:divBdr>
                <w:top w:val="none" w:sz="0" w:space="0" w:color="auto"/>
                <w:left w:val="none" w:sz="0" w:space="0" w:color="auto"/>
                <w:bottom w:val="none" w:sz="0" w:space="0" w:color="auto"/>
                <w:right w:val="none" w:sz="0" w:space="0" w:color="auto"/>
              </w:divBdr>
            </w:div>
            <w:div w:id="1150054254">
              <w:marLeft w:val="0"/>
              <w:marRight w:val="0"/>
              <w:marTop w:val="0"/>
              <w:marBottom w:val="0"/>
              <w:divBdr>
                <w:top w:val="none" w:sz="0" w:space="0" w:color="auto"/>
                <w:left w:val="none" w:sz="0" w:space="0" w:color="auto"/>
                <w:bottom w:val="none" w:sz="0" w:space="0" w:color="auto"/>
                <w:right w:val="none" w:sz="0" w:space="0" w:color="auto"/>
              </w:divBdr>
            </w:div>
            <w:div w:id="111294168">
              <w:marLeft w:val="0"/>
              <w:marRight w:val="0"/>
              <w:marTop w:val="0"/>
              <w:marBottom w:val="0"/>
              <w:divBdr>
                <w:top w:val="none" w:sz="0" w:space="0" w:color="auto"/>
                <w:left w:val="none" w:sz="0" w:space="0" w:color="auto"/>
                <w:bottom w:val="none" w:sz="0" w:space="0" w:color="auto"/>
                <w:right w:val="none" w:sz="0" w:space="0" w:color="auto"/>
              </w:divBdr>
            </w:div>
            <w:div w:id="68621852">
              <w:marLeft w:val="0"/>
              <w:marRight w:val="0"/>
              <w:marTop w:val="0"/>
              <w:marBottom w:val="0"/>
              <w:divBdr>
                <w:top w:val="none" w:sz="0" w:space="0" w:color="auto"/>
                <w:left w:val="none" w:sz="0" w:space="0" w:color="auto"/>
                <w:bottom w:val="none" w:sz="0" w:space="0" w:color="auto"/>
                <w:right w:val="none" w:sz="0" w:space="0" w:color="auto"/>
              </w:divBdr>
            </w:div>
            <w:div w:id="1202209525">
              <w:marLeft w:val="0"/>
              <w:marRight w:val="0"/>
              <w:marTop w:val="0"/>
              <w:marBottom w:val="0"/>
              <w:divBdr>
                <w:top w:val="none" w:sz="0" w:space="0" w:color="auto"/>
                <w:left w:val="none" w:sz="0" w:space="0" w:color="auto"/>
                <w:bottom w:val="none" w:sz="0" w:space="0" w:color="auto"/>
                <w:right w:val="none" w:sz="0" w:space="0" w:color="auto"/>
              </w:divBdr>
            </w:div>
            <w:div w:id="1383796285">
              <w:marLeft w:val="0"/>
              <w:marRight w:val="0"/>
              <w:marTop w:val="0"/>
              <w:marBottom w:val="0"/>
              <w:divBdr>
                <w:top w:val="none" w:sz="0" w:space="0" w:color="auto"/>
                <w:left w:val="none" w:sz="0" w:space="0" w:color="auto"/>
                <w:bottom w:val="none" w:sz="0" w:space="0" w:color="auto"/>
                <w:right w:val="none" w:sz="0" w:space="0" w:color="auto"/>
              </w:divBdr>
            </w:div>
            <w:div w:id="1007058361">
              <w:marLeft w:val="0"/>
              <w:marRight w:val="0"/>
              <w:marTop w:val="0"/>
              <w:marBottom w:val="0"/>
              <w:divBdr>
                <w:top w:val="none" w:sz="0" w:space="0" w:color="auto"/>
                <w:left w:val="none" w:sz="0" w:space="0" w:color="auto"/>
                <w:bottom w:val="none" w:sz="0" w:space="0" w:color="auto"/>
                <w:right w:val="none" w:sz="0" w:space="0" w:color="auto"/>
              </w:divBdr>
            </w:div>
            <w:div w:id="1043166489">
              <w:marLeft w:val="0"/>
              <w:marRight w:val="0"/>
              <w:marTop w:val="0"/>
              <w:marBottom w:val="0"/>
              <w:divBdr>
                <w:top w:val="none" w:sz="0" w:space="0" w:color="auto"/>
                <w:left w:val="none" w:sz="0" w:space="0" w:color="auto"/>
                <w:bottom w:val="none" w:sz="0" w:space="0" w:color="auto"/>
                <w:right w:val="none" w:sz="0" w:space="0" w:color="auto"/>
              </w:divBdr>
            </w:div>
            <w:div w:id="162754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723962">
      <w:bodyDiv w:val="1"/>
      <w:marLeft w:val="0"/>
      <w:marRight w:val="0"/>
      <w:marTop w:val="0"/>
      <w:marBottom w:val="0"/>
      <w:divBdr>
        <w:top w:val="none" w:sz="0" w:space="0" w:color="auto"/>
        <w:left w:val="none" w:sz="0" w:space="0" w:color="auto"/>
        <w:bottom w:val="none" w:sz="0" w:space="0" w:color="auto"/>
        <w:right w:val="none" w:sz="0" w:space="0" w:color="auto"/>
      </w:divBdr>
    </w:div>
    <w:div w:id="1939828920">
      <w:bodyDiv w:val="1"/>
      <w:marLeft w:val="0"/>
      <w:marRight w:val="0"/>
      <w:marTop w:val="0"/>
      <w:marBottom w:val="0"/>
      <w:divBdr>
        <w:top w:val="none" w:sz="0" w:space="0" w:color="auto"/>
        <w:left w:val="none" w:sz="0" w:space="0" w:color="auto"/>
        <w:bottom w:val="none" w:sz="0" w:space="0" w:color="auto"/>
        <w:right w:val="none" w:sz="0" w:space="0" w:color="auto"/>
      </w:divBdr>
    </w:div>
    <w:div w:id="1992169017">
      <w:bodyDiv w:val="1"/>
      <w:marLeft w:val="0"/>
      <w:marRight w:val="0"/>
      <w:marTop w:val="0"/>
      <w:marBottom w:val="0"/>
      <w:divBdr>
        <w:top w:val="none" w:sz="0" w:space="0" w:color="auto"/>
        <w:left w:val="none" w:sz="0" w:space="0" w:color="auto"/>
        <w:bottom w:val="none" w:sz="0" w:space="0" w:color="auto"/>
        <w:right w:val="none" w:sz="0" w:space="0" w:color="auto"/>
      </w:divBdr>
    </w:div>
    <w:div w:id="2014911095">
      <w:bodyDiv w:val="1"/>
      <w:marLeft w:val="0"/>
      <w:marRight w:val="0"/>
      <w:marTop w:val="0"/>
      <w:marBottom w:val="0"/>
      <w:divBdr>
        <w:top w:val="none" w:sz="0" w:space="0" w:color="auto"/>
        <w:left w:val="none" w:sz="0" w:space="0" w:color="auto"/>
        <w:bottom w:val="none" w:sz="0" w:space="0" w:color="auto"/>
        <w:right w:val="none" w:sz="0" w:space="0" w:color="auto"/>
      </w:divBdr>
    </w:div>
    <w:div w:id="2107728514">
      <w:bodyDiv w:val="1"/>
      <w:marLeft w:val="0"/>
      <w:marRight w:val="0"/>
      <w:marTop w:val="0"/>
      <w:marBottom w:val="0"/>
      <w:divBdr>
        <w:top w:val="none" w:sz="0" w:space="0" w:color="auto"/>
        <w:left w:val="none" w:sz="0" w:space="0" w:color="auto"/>
        <w:bottom w:val="none" w:sz="0" w:space="0" w:color="auto"/>
        <w:right w:val="none" w:sz="0" w:space="0" w:color="auto"/>
      </w:divBdr>
      <w:divsChild>
        <w:div w:id="881525490">
          <w:marLeft w:val="0"/>
          <w:marRight w:val="0"/>
          <w:marTop w:val="0"/>
          <w:marBottom w:val="0"/>
          <w:divBdr>
            <w:top w:val="none" w:sz="0" w:space="0" w:color="auto"/>
            <w:left w:val="none" w:sz="0" w:space="0" w:color="auto"/>
            <w:bottom w:val="none" w:sz="0" w:space="0" w:color="auto"/>
            <w:right w:val="none" w:sz="0" w:space="0" w:color="auto"/>
          </w:divBdr>
          <w:divsChild>
            <w:div w:id="209268227">
              <w:marLeft w:val="0"/>
              <w:marRight w:val="0"/>
              <w:marTop w:val="0"/>
              <w:marBottom w:val="0"/>
              <w:divBdr>
                <w:top w:val="none" w:sz="0" w:space="0" w:color="auto"/>
                <w:left w:val="none" w:sz="0" w:space="0" w:color="auto"/>
                <w:bottom w:val="none" w:sz="0" w:space="0" w:color="auto"/>
                <w:right w:val="none" w:sz="0" w:space="0" w:color="auto"/>
              </w:divBdr>
            </w:div>
            <w:div w:id="1267038082">
              <w:marLeft w:val="0"/>
              <w:marRight w:val="0"/>
              <w:marTop w:val="0"/>
              <w:marBottom w:val="0"/>
              <w:divBdr>
                <w:top w:val="none" w:sz="0" w:space="0" w:color="auto"/>
                <w:left w:val="none" w:sz="0" w:space="0" w:color="auto"/>
                <w:bottom w:val="none" w:sz="0" w:space="0" w:color="auto"/>
                <w:right w:val="none" w:sz="0" w:space="0" w:color="auto"/>
              </w:divBdr>
            </w:div>
            <w:div w:id="1902056407">
              <w:marLeft w:val="0"/>
              <w:marRight w:val="0"/>
              <w:marTop w:val="0"/>
              <w:marBottom w:val="0"/>
              <w:divBdr>
                <w:top w:val="none" w:sz="0" w:space="0" w:color="auto"/>
                <w:left w:val="none" w:sz="0" w:space="0" w:color="auto"/>
                <w:bottom w:val="none" w:sz="0" w:space="0" w:color="auto"/>
                <w:right w:val="none" w:sz="0" w:space="0" w:color="auto"/>
              </w:divBdr>
            </w:div>
            <w:div w:id="466431080">
              <w:marLeft w:val="0"/>
              <w:marRight w:val="0"/>
              <w:marTop w:val="0"/>
              <w:marBottom w:val="0"/>
              <w:divBdr>
                <w:top w:val="none" w:sz="0" w:space="0" w:color="auto"/>
                <w:left w:val="none" w:sz="0" w:space="0" w:color="auto"/>
                <w:bottom w:val="none" w:sz="0" w:space="0" w:color="auto"/>
                <w:right w:val="none" w:sz="0" w:space="0" w:color="auto"/>
              </w:divBdr>
            </w:div>
            <w:div w:id="351734479">
              <w:marLeft w:val="0"/>
              <w:marRight w:val="0"/>
              <w:marTop w:val="0"/>
              <w:marBottom w:val="0"/>
              <w:divBdr>
                <w:top w:val="none" w:sz="0" w:space="0" w:color="auto"/>
                <w:left w:val="none" w:sz="0" w:space="0" w:color="auto"/>
                <w:bottom w:val="none" w:sz="0" w:space="0" w:color="auto"/>
                <w:right w:val="none" w:sz="0" w:space="0" w:color="auto"/>
              </w:divBdr>
            </w:div>
            <w:div w:id="1042830645">
              <w:marLeft w:val="0"/>
              <w:marRight w:val="0"/>
              <w:marTop w:val="0"/>
              <w:marBottom w:val="0"/>
              <w:divBdr>
                <w:top w:val="none" w:sz="0" w:space="0" w:color="auto"/>
                <w:left w:val="none" w:sz="0" w:space="0" w:color="auto"/>
                <w:bottom w:val="none" w:sz="0" w:space="0" w:color="auto"/>
                <w:right w:val="none" w:sz="0" w:space="0" w:color="auto"/>
              </w:divBdr>
            </w:div>
            <w:div w:id="1861627805">
              <w:marLeft w:val="0"/>
              <w:marRight w:val="0"/>
              <w:marTop w:val="0"/>
              <w:marBottom w:val="0"/>
              <w:divBdr>
                <w:top w:val="none" w:sz="0" w:space="0" w:color="auto"/>
                <w:left w:val="none" w:sz="0" w:space="0" w:color="auto"/>
                <w:bottom w:val="none" w:sz="0" w:space="0" w:color="auto"/>
                <w:right w:val="none" w:sz="0" w:space="0" w:color="auto"/>
              </w:divBdr>
            </w:div>
            <w:div w:id="638148897">
              <w:marLeft w:val="0"/>
              <w:marRight w:val="0"/>
              <w:marTop w:val="0"/>
              <w:marBottom w:val="0"/>
              <w:divBdr>
                <w:top w:val="none" w:sz="0" w:space="0" w:color="auto"/>
                <w:left w:val="none" w:sz="0" w:space="0" w:color="auto"/>
                <w:bottom w:val="none" w:sz="0" w:space="0" w:color="auto"/>
                <w:right w:val="none" w:sz="0" w:space="0" w:color="auto"/>
              </w:divBdr>
            </w:div>
            <w:div w:id="1233615655">
              <w:marLeft w:val="0"/>
              <w:marRight w:val="0"/>
              <w:marTop w:val="0"/>
              <w:marBottom w:val="0"/>
              <w:divBdr>
                <w:top w:val="none" w:sz="0" w:space="0" w:color="auto"/>
                <w:left w:val="none" w:sz="0" w:space="0" w:color="auto"/>
                <w:bottom w:val="none" w:sz="0" w:space="0" w:color="auto"/>
                <w:right w:val="none" w:sz="0" w:space="0" w:color="auto"/>
              </w:divBdr>
            </w:div>
            <w:div w:id="912474700">
              <w:marLeft w:val="0"/>
              <w:marRight w:val="0"/>
              <w:marTop w:val="0"/>
              <w:marBottom w:val="0"/>
              <w:divBdr>
                <w:top w:val="none" w:sz="0" w:space="0" w:color="auto"/>
                <w:left w:val="none" w:sz="0" w:space="0" w:color="auto"/>
                <w:bottom w:val="none" w:sz="0" w:space="0" w:color="auto"/>
                <w:right w:val="none" w:sz="0" w:space="0" w:color="auto"/>
              </w:divBdr>
            </w:div>
            <w:div w:id="2019231346">
              <w:marLeft w:val="0"/>
              <w:marRight w:val="0"/>
              <w:marTop w:val="0"/>
              <w:marBottom w:val="0"/>
              <w:divBdr>
                <w:top w:val="none" w:sz="0" w:space="0" w:color="auto"/>
                <w:left w:val="none" w:sz="0" w:space="0" w:color="auto"/>
                <w:bottom w:val="none" w:sz="0" w:space="0" w:color="auto"/>
                <w:right w:val="none" w:sz="0" w:space="0" w:color="auto"/>
              </w:divBdr>
            </w:div>
            <w:div w:id="1064137238">
              <w:marLeft w:val="0"/>
              <w:marRight w:val="0"/>
              <w:marTop w:val="0"/>
              <w:marBottom w:val="0"/>
              <w:divBdr>
                <w:top w:val="none" w:sz="0" w:space="0" w:color="auto"/>
                <w:left w:val="none" w:sz="0" w:space="0" w:color="auto"/>
                <w:bottom w:val="none" w:sz="0" w:space="0" w:color="auto"/>
                <w:right w:val="none" w:sz="0" w:space="0" w:color="auto"/>
              </w:divBdr>
            </w:div>
            <w:div w:id="1843667305">
              <w:marLeft w:val="0"/>
              <w:marRight w:val="0"/>
              <w:marTop w:val="0"/>
              <w:marBottom w:val="0"/>
              <w:divBdr>
                <w:top w:val="none" w:sz="0" w:space="0" w:color="auto"/>
                <w:left w:val="none" w:sz="0" w:space="0" w:color="auto"/>
                <w:bottom w:val="none" w:sz="0" w:space="0" w:color="auto"/>
                <w:right w:val="none" w:sz="0" w:space="0" w:color="auto"/>
              </w:divBdr>
            </w:div>
            <w:div w:id="1183742427">
              <w:marLeft w:val="0"/>
              <w:marRight w:val="0"/>
              <w:marTop w:val="0"/>
              <w:marBottom w:val="0"/>
              <w:divBdr>
                <w:top w:val="none" w:sz="0" w:space="0" w:color="auto"/>
                <w:left w:val="none" w:sz="0" w:space="0" w:color="auto"/>
                <w:bottom w:val="none" w:sz="0" w:space="0" w:color="auto"/>
                <w:right w:val="none" w:sz="0" w:space="0" w:color="auto"/>
              </w:divBdr>
            </w:div>
            <w:div w:id="1916892162">
              <w:marLeft w:val="0"/>
              <w:marRight w:val="0"/>
              <w:marTop w:val="0"/>
              <w:marBottom w:val="0"/>
              <w:divBdr>
                <w:top w:val="none" w:sz="0" w:space="0" w:color="auto"/>
                <w:left w:val="none" w:sz="0" w:space="0" w:color="auto"/>
                <w:bottom w:val="none" w:sz="0" w:space="0" w:color="auto"/>
                <w:right w:val="none" w:sz="0" w:space="0" w:color="auto"/>
              </w:divBdr>
            </w:div>
            <w:div w:id="311562499">
              <w:marLeft w:val="0"/>
              <w:marRight w:val="0"/>
              <w:marTop w:val="0"/>
              <w:marBottom w:val="0"/>
              <w:divBdr>
                <w:top w:val="none" w:sz="0" w:space="0" w:color="auto"/>
                <w:left w:val="none" w:sz="0" w:space="0" w:color="auto"/>
                <w:bottom w:val="none" w:sz="0" w:space="0" w:color="auto"/>
                <w:right w:val="none" w:sz="0" w:space="0" w:color="auto"/>
              </w:divBdr>
            </w:div>
            <w:div w:id="905915898">
              <w:marLeft w:val="0"/>
              <w:marRight w:val="0"/>
              <w:marTop w:val="0"/>
              <w:marBottom w:val="0"/>
              <w:divBdr>
                <w:top w:val="none" w:sz="0" w:space="0" w:color="auto"/>
                <w:left w:val="none" w:sz="0" w:space="0" w:color="auto"/>
                <w:bottom w:val="none" w:sz="0" w:space="0" w:color="auto"/>
                <w:right w:val="none" w:sz="0" w:space="0" w:color="auto"/>
              </w:divBdr>
            </w:div>
            <w:div w:id="1725985677">
              <w:marLeft w:val="0"/>
              <w:marRight w:val="0"/>
              <w:marTop w:val="0"/>
              <w:marBottom w:val="0"/>
              <w:divBdr>
                <w:top w:val="none" w:sz="0" w:space="0" w:color="auto"/>
                <w:left w:val="none" w:sz="0" w:space="0" w:color="auto"/>
                <w:bottom w:val="none" w:sz="0" w:space="0" w:color="auto"/>
                <w:right w:val="none" w:sz="0" w:space="0" w:color="auto"/>
              </w:divBdr>
            </w:div>
            <w:div w:id="608969429">
              <w:marLeft w:val="0"/>
              <w:marRight w:val="0"/>
              <w:marTop w:val="0"/>
              <w:marBottom w:val="0"/>
              <w:divBdr>
                <w:top w:val="none" w:sz="0" w:space="0" w:color="auto"/>
                <w:left w:val="none" w:sz="0" w:space="0" w:color="auto"/>
                <w:bottom w:val="none" w:sz="0" w:space="0" w:color="auto"/>
                <w:right w:val="none" w:sz="0" w:space="0" w:color="auto"/>
              </w:divBdr>
            </w:div>
            <w:div w:id="1743797427">
              <w:marLeft w:val="0"/>
              <w:marRight w:val="0"/>
              <w:marTop w:val="0"/>
              <w:marBottom w:val="0"/>
              <w:divBdr>
                <w:top w:val="none" w:sz="0" w:space="0" w:color="auto"/>
                <w:left w:val="none" w:sz="0" w:space="0" w:color="auto"/>
                <w:bottom w:val="none" w:sz="0" w:space="0" w:color="auto"/>
                <w:right w:val="none" w:sz="0" w:space="0" w:color="auto"/>
              </w:divBdr>
            </w:div>
            <w:div w:id="987051895">
              <w:marLeft w:val="0"/>
              <w:marRight w:val="0"/>
              <w:marTop w:val="0"/>
              <w:marBottom w:val="0"/>
              <w:divBdr>
                <w:top w:val="none" w:sz="0" w:space="0" w:color="auto"/>
                <w:left w:val="none" w:sz="0" w:space="0" w:color="auto"/>
                <w:bottom w:val="none" w:sz="0" w:space="0" w:color="auto"/>
                <w:right w:val="none" w:sz="0" w:space="0" w:color="auto"/>
              </w:divBdr>
            </w:div>
            <w:div w:id="1461649709">
              <w:marLeft w:val="0"/>
              <w:marRight w:val="0"/>
              <w:marTop w:val="0"/>
              <w:marBottom w:val="0"/>
              <w:divBdr>
                <w:top w:val="none" w:sz="0" w:space="0" w:color="auto"/>
                <w:left w:val="none" w:sz="0" w:space="0" w:color="auto"/>
                <w:bottom w:val="none" w:sz="0" w:space="0" w:color="auto"/>
                <w:right w:val="none" w:sz="0" w:space="0" w:color="auto"/>
              </w:divBdr>
            </w:div>
            <w:div w:id="845827263">
              <w:marLeft w:val="0"/>
              <w:marRight w:val="0"/>
              <w:marTop w:val="0"/>
              <w:marBottom w:val="0"/>
              <w:divBdr>
                <w:top w:val="none" w:sz="0" w:space="0" w:color="auto"/>
                <w:left w:val="none" w:sz="0" w:space="0" w:color="auto"/>
                <w:bottom w:val="none" w:sz="0" w:space="0" w:color="auto"/>
                <w:right w:val="none" w:sz="0" w:space="0" w:color="auto"/>
              </w:divBdr>
            </w:div>
            <w:div w:id="1662468680">
              <w:marLeft w:val="0"/>
              <w:marRight w:val="0"/>
              <w:marTop w:val="0"/>
              <w:marBottom w:val="0"/>
              <w:divBdr>
                <w:top w:val="none" w:sz="0" w:space="0" w:color="auto"/>
                <w:left w:val="none" w:sz="0" w:space="0" w:color="auto"/>
                <w:bottom w:val="none" w:sz="0" w:space="0" w:color="auto"/>
                <w:right w:val="none" w:sz="0" w:space="0" w:color="auto"/>
              </w:divBdr>
            </w:div>
            <w:div w:id="1769429199">
              <w:marLeft w:val="0"/>
              <w:marRight w:val="0"/>
              <w:marTop w:val="0"/>
              <w:marBottom w:val="0"/>
              <w:divBdr>
                <w:top w:val="none" w:sz="0" w:space="0" w:color="auto"/>
                <w:left w:val="none" w:sz="0" w:space="0" w:color="auto"/>
                <w:bottom w:val="none" w:sz="0" w:space="0" w:color="auto"/>
                <w:right w:val="none" w:sz="0" w:space="0" w:color="auto"/>
              </w:divBdr>
            </w:div>
            <w:div w:id="800071020">
              <w:marLeft w:val="0"/>
              <w:marRight w:val="0"/>
              <w:marTop w:val="0"/>
              <w:marBottom w:val="0"/>
              <w:divBdr>
                <w:top w:val="none" w:sz="0" w:space="0" w:color="auto"/>
                <w:left w:val="none" w:sz="0" w:space="0" w:color="auto"/>
                <w:bottom w:val="none" w:sz="0" w:space="0" w:color="auto"/>
                <w:right w:val="none" w:sz="0" w:space="0" w:color="auto"/>
              </w:divBdr>
            </w:div>
            <w:div w:id="1523779619">
              <w:marLeft w:val="0"/>
              <w:marRight w:val="0"/>
              <w:marTop w:val="0"/>
              <w:marBottom w:val="0"/>
              <w:divBdr>
                <w:top w:val="none" w:sz="0" w:space="0" w:color="auto"/>
                <w:left w:val="none" w:sz="0" w:space="0" w:color="auto"/>
                <w:bottom w:val="none" w:sz="0" w:space="0" w:color="auto"/>
                <w:right w:val="none" w:sz="0" w:space="0" w:color="auto"/>
              </w:divBdr>
            </w:div>
            <w:div w:id="564493979">
              <w:marLeft w:val="0"/>
              <w:marRight w:val="0"/>
              <w:marTop w:val="0"/>
              <w:marBottom w:val="0"/>
              <w:divBdr>
                <w:top w:val="none" w:sz="0" w:space="0" w:color="auto"/>
                <w:left w:val="none" w:sz="0" w:space="0" w:color="auto"/>
                <w:bottom w:val="none" w:sz="0" w:space="0" w:color="auto"/>
                <w:right w:val="none" w:sz="0" w:space="0" w:color="auto"/>
              </w:divBdr>
            </w:div>
            <w:div w:id="597449218">
              <w:marLeft w:val="0"/>
              <w:marRight w:val="0"/>
              <w:marTop w:val="0"/>
              <w:marBottom w:val="0"/>
              <w:divBdr>
                <w:top w:val="none" w:sz="0" w:space="0" w:color="auto"/>
                <w:left w:val="none" w:sz="0" w:space="0" w:color="auto"/>
                <w:bottom w:val="none" w:sz="0" w:space="0" w:color="auto"/>
                <w:right w:val="none" w:sz="0" w:space="0" w:color="auto"/>
              </w:divBdr>
            </w:div>
            <w:div w:id="460467611">
              <w:marLeft w:val="0"/>
              <w:marRight w:val="0"/>
              <w:marTop w:val="0"/>
              <w:marBottom w:val="0"/>
              <w:divBdr>
                <w:top w:val="none" w:sz="0" w:space="0" w:color="auto"/>
                <w:left w:val="none" w:sz="0" w:space="0" w:color="auto"/>
                <w:bottom w:val="none" w:sz="0" w:space="0" w:color="auto"/>
                <w:right w:val="none" w:sz="0" w:space="0" w:color="auto"/>
              </w:divBdr>
            </w:div>
            <w:div w:id="882014241">
              <w:marLeft w:val="0"/>
              <w:marRight w:val="0"/>
              <w:marTop w:val="0"/>
              <w:marBottom w:val="0"/>
              <w:divBdr>
                <w:top w:val="none" w:sz="0" w:space="0" w:color="auto"/>
                <w:left w:val="none" w:sz="0" w:space="0" w:color="auto"/>
                <w:bottom w:val="none" w:sz="0" w:space="0" w:color="auto"/>
                <w:right w:val="none" w:sz="0" w:space="0" w:color="auto"/>
              </w:divBdr>
            </w:div>
            <w:div w:id="990602174">
              <w:marLeft w:val="0"/>
              <w:marRight w:val="0"/>
              <w:marTop w:val="0"/>
              <w:marBottom w:val="0"/>
              <w:divBdr>
                <w:top w:val="none" w:sz="0" w:space="0" w:color="auto"/>
                <w:left w:val="none" w:sz="0" w:space="0" w:color="auto"/>
                <w:bottom w:val="none" w:sz="0" w:space="0" w:color="auto"/>
                <w:right w:val="none" w:sz="0" w:space="0" w:color="auto"/>
              </w:divBdr>
            </w:div>
            <w:div w:id="109210238">
              <w:marLeft w:val="0"/>
              <w:marRight w:val="0"/>
              <w:marTop w:val="0"/>
              <w:marBottom w:val="0"/>
              <w:divBdr>
                <w:top w:val="none" w:sz="0" w:space="0" w:color="auto"/>
                <w:left w:val="none" w:sz="0" w:space="0" w:color="auto"/>
                <w:bottom w:val="none" w:sz="0" w:space="0" w:color="auto"/>
                <w:right w:val="none" w:sz="0" w:space="0" w:color="auto"/>
              </w:divBdr>
            </w:div>
            <w:div w:id="113524484">
              <w:marLeft w:val="0"/>
              <w:marRight w:val="0"/>
              <w:marTop w:val="0"/>
              <w:marBottom w:val="0"/>
              <w:divBdr>
                <w:top w:val="none" w:sz="0" w:space="0" w:color="auto"/>
                <w:left w:val="none" w:sz="0" w:space="0" w:color="auto"/>
                <w:bottom w:val="none" w:sz="0" w:space="0" w:color="auto"/>
                <w:right w:val="none" w:sz="0" w:space="0" w:color="auto"/>
              </w:divBdr>
            </w:div>
            <w:div w:id="404185269">
              <w:marLeft w:val="0"/>
              <w:marRight w:val="0"/>
              <w:marTop w:val="0"/>
              <w:marBottom w:val="0"/>
              <w:divBdr>
                <w:top w:val="none" w:sz="0" w:space="0" w:color="auto"/>
                <w:left w:val="none" w:sz="0" w:space="0" w:color="auto"/>
                <w:bottom w:val="none" w:sz="0" w:space="0" w:color="auto"/>
                <w:right w:val="none" w:sz="0" w:space="0" w:color="auto"/>
              </w:divBdr>
            </w:div>
            <w:div w:id="842431602">
              <w:marLeft w:val="0"/>
              <w:marRight w:val="0"/>
              <w:marTop w:val="0"/>
              <w:marBottom w:val="0"/>
              <w:divBdr>
                <w:top w:val="none" w:sz="0" w:space="0" w:color="auto"/>
                <w:left w:val="none" w:sz="0" w:space="0" w:color="auto"/>
                <w:bottom w:val="none" w:sz="0" w:space="0" w:color="auto"/>
                <w:right w:val="none" w:sz="0" w:space="0" w:color="auto"/>
              </w:divBdr>
            </w:div>
            <w:div w:id="1589847041">
              <w:marLeft w:val="0"/>
              <w:marRight w:val="0"/>
              <w:marTop w:val="0"/>
              <w:marBottom w:val="0"/>
              <w:divBdr>
                <w:top w:val="none" w:sz="0" w:space="0" w:color="auto"/>
                <w:left w:val="none" w:sz="0" w:space="0" w:color="auto"/>
                <w:bottom w:val="none" w:sz="0" w:space="0" w:color="auto"/>
                <w:right w:val="none" w:sz="0" w:space="0" w:color="auto"/>
              </w:divBdr>
            </w:div>
            <w:div w:id="1500461013">
              <w:marLeft w:val="0"/>
              <w:marRight w:val="0"/>
              <w:marTop w:val="0"/>
              <w:marBottom w:val="0"/>
              <w:divBdr>
                <w:top w:val="none" w:sz="0" w:space="0" w:color="auto"/>
                <w:left w:val="none" w:sz="0" w:space="0" w:color="auto"/>
                <w:bottom w:val="none" w:sz="0" w:space="0" w:color="auto"/>
                <w:right w:val="none" w:sz="0" w:space="0" w:color="auto"/>
              </w:divBdr>
            </w:div>
            <w:div w:id="26220392">
              <w:marLeft w:val="0"/>
              <w:marRight w:val="0"/>
              <w:marTop w:val="0"/>
              <w:marBottom w:val="0"/>
              <w:divBdr>
                <w:top w:val="none" w:sz="0" w:space="0" w:color="auto"/>
                <w:left w:val="none" w:sz="0" w:space="0" w:color="auto"/>
                <w:bottom w:val="none" w:sz="0" w:space="0" w:color="auto"/>
                <w:right w:val="none" w:sz="0" w:space="0" w:color="auto"/>
              </w:divBdr>
            </w:div>
            <w:div w:id="1900092449">
              <w:marLeft w:val="0"/>
              <w:marRight w:val="0"/>
              <w:marTop w:val="0"/>
              <w:marBottom w:val="0"/>
              <w:divBdr>
                <w:top w:val="none" w:sz="0" w:space="0" w:color="auto"/>
                <w:left w:val="none" w:sz="0" w:space="0" w:color="auto"/>
                <w:bottom w:val="none" w:sz="0" w:space="0" w:color="auto"/>
                <w:right w:val="none" w:sz="0" w:space="0" w:color="auto"/>
              </w:divBdr>
            </w:div>
            <w:div w:id="638075259">
              <w:marLeft w:val="0"/>
              <w:marRight w:val="0"/>
              <w:marTop w:val="0"/>
              <w:marBottom w:val="0"/>
              <w:divBdr>
                <w:top w:val="none" w:sz="0" w:space="0" w:color="auto"/>
                <w:left w:val="none" w:sz="0" w:space="0" w:color="auto"/>
                <w:bottom w:val="none" w:sz="0" w:space="0" w:color="auto"/>
                <w:right w:val="none" w:sz="0" w:space="0" w:color="auto"/>
              </w:divBdr>
            </w:div>
            <w:div w:id="886599290">
              <w:marLeft w:val="0"/>
              <w:marRight w:val="0"/>
              <w:marTop w:val="0"/>
              <w:marBottom w:val="0"/>
              <w:divBdr>
                <w:top w:val="none" w:sz="0" w:space="0" w:color="auto"/>
                <w:left w:val="none" w:sz="0" w:space="0" w:color="auto"/>
                <w:bottom w:val="none" w:sz="0" w:space="0" w:color="auto"/>
                <w:right w:val="none" w:sz="0" w:space="0" w:color="auto"/>
              </w:divBdr>
            </w:div>
            <w:div w:id="1534686748">
              <w:marLeft w:val="0"/>
              <w:marRight w:val="0"/>
              <w:marTop w:val="0"/>
              <w:marBottom w:val="0"/>
              <w:divBdr>
                <w:top w:val="none" w:sz="0" w:space="0" w:color="auto"/>
                <w:left w:val="none" w:sz="0" w:space="0" w:color="auto"/>
                <w:bottom w:val="none" w:sz="0" w:space="0" w:color="auto"/>
                <w:right w:val="none" w:sz="0" w:space="0" w:color="auto"/>
              </w:divBdr>
            </w:div>
            <w:div w:id="971906545">
              <w:marLeft w:val="0"/>
              <w:marRight w:val="0"/>
              <w:marTop w:val="0"/>
              <w:marBottom w:val="0"/>
              <w:divBdr>
                <w:top w:val="none" w:sz="0" w:space="0" w:color="auto"/>
                <w:left w:val="none" w:sz="0" w:space="0" w:color="auto"/>
                <w:bottom w:val="none" w:sz="0" w:space="0" w:color="auto"/>
                <w:right w:val="none" w:sz="0" w:space="0" w:color="auto"/>
              </w:divBdr>
            </w:div>
            <w:div w:id="1114404375">
              <w:marLeft w:val="0"/>
              <w:marRight w:val="0"/>
              <w:marTop w:val="0"/>
              <w:marBottom w:val="0"/>
              <w:divBdr>
                <w:top w:val="none" w:sz="0" w:space="0" w:color="auto"/>
                <w:left w:val="none" w:sz="0" w:space="0" w:color="auto"/>
                <w:bottom w:val="none" w:sz="0" w:space="0" w:color="auto"/>
                <w:right w:val="none" w:sz="0" w:space="0" w:color="auto"/>
              </w:divBdr>
            </w:div>
            <w:div w:id="1826433380">
              <w:marLeft w:val="0"/>
              <w:marRight w:val="0"/>
              <w:marTop w:val="0"/>
              <w:marBottom w:val="0"/>
              <w:divBdr>
                <w:top w:val="none" w:sz="0" w:space="0" w:color="auto"/>
                <w:left w:val="none" w:sz="0" w:space="0" w:color="auto"/>
                <w:bottom w:val="none" w:sz="0" w:space="0" w:color="auto"/>
                <w:right w:val="none" w:sz="0" w:space="0" w:color="auto"/>
              </w:divBdr>
            </w:div>
            <w:div w:id="1668167949">
              <w:marLeft w:val="0"/>
              <w:marRight w:val="0"/>
              <w:marTop w:val="0"/>
              <w:marBottom w:val="0"/>
              <w:divBdr>
                <w:top w:val="none" w:sz="0" w:space="0" w:color="auto"/>
                <w:left w:val="none" w:sz="0" w:space="0" w:color="auto"/>
                <w:bottom w:val="none" w:sz="0" w:space="0" w:color="auto"/>
                <w:right w:val="none" w:sz="0" w:space="0" w:color="auto"/>
              </w:divBdr>
            </w:div>
            <w:div w:id="1190073530">
              <w:marLeft w:val="0"/>
              <w:marRight w:val="0"/>
              <w:marTop w:val="0"/>
              <w:marBottom w:val="0"/>
              <w:divBdr>
                <w:top w:val="none" w:sz="0" w:space="0" w:color="auto"/>
                <w:left w:val="none" w:sz="0" w:space="0" w:color="auto"/>
                <w:bottom w:val="none" w:sz="0" w:space="0" w:color="auto"/>
                <w:right w:val="none" w:sz="0" w:space="0" w:color="auto"/>
              </w:divBdr>
            </w:div>
            <w:div w:id="1069957282">
              <w:marLeft w:val="0"/>
              <w:marRight w:val="0"/>
              <w:marTop w:val="0"/>
              <w:marBottom w:val="0"/>
              <w:divBdr>
                <w:top w:val="none" w:sz="0" w:space="0" w:color="auto"/>
                <w:left w:val="none" w:sz="0" w:space="0" w:color="auto"/>
                <w:bottom w:val="none" w:sz="0" w:space="0" w:color="auto"/>
                <w:right w:val="none" w:sz="0" w:space="0" w:color="auto"/>
              </w:divBdr>
            </w:div>
            <w:div w:id="842352602">
              <w:marLeft w:val="0"/>
              <w:marRight w:val="0"/>
              <w:marTop w:val="0"/>
              <w:marBottom w:val="0"/>
              <w:divBdr>
                <w:top w:val="none" w:sz="0" w:space="0" w:color="auto"/>
                <w:left w:val="none" w:sz="0" w:space="0" w:color="auto"/>
                <w:bottom w:val="none" w:sz="0" w:space="0" w:color="auto"/>
                <w:right w:val="none" w:sz="0" w:space="0" w:color="auto"/>
              </w:divBdr>
            </w:div>
            <w:div w:id="462425062">
              <w:marLeft w:val="0"/>
              <w:marRight w:val="0"/>
              <w:marTop w:val="0"/>
              <w:marBottom w:val="0"/>
              <w:divBdr>
                <w:top w:val="none" w:sz="0" w:space="0" w:color="auto"/>
                <w:left w:val="none" w:sz="0" w:space="0" w:color="auto"/>
                <w:bottom w:val="none" w:sz="0" w:space="0" w:color="auto"/>
                <w:right w:val="none" w:sz="0" w:space="0" w:color="auto"/>
              </w:divBdr>
            </w:div>
            <w:div w:id="1895969620">
              <w:marLeft w:val="0"/>
              <w:marRight w:val="0"/>
              <w:marTop w:val="0"/>
              <w:marBottom w:val="0"/>
              <w:divBdr>
                <w:top w:val="none" w:sz="0" w:space="0" w:color="auto"/>
                <w:left w:val="none" w:sz="0" w:space="0" w:color="auto"/>
                <w:bottom w:val="none" w:sz="0" w:space="0" w:color="auto"/>
                <w:right w:val="none" w:sz="0" w:space="0" w:color="auto"/>
              </w:divBdr>
            </w:div>
            <w:div w:id="614099517">
              <w:marLeft w:val="0"/>
              <w:marRight w:val="0"/>
              <w:marTop w:val="0"/>
              <w:marBottom w:val="0"/>
              <w:divBdr>
                <w:top w:val="none" w:sz="0" w:space="0" w:color="auto"/>
                <w:left w:val="none" w:sz="0" w:space="0" w:color="auto"/>
                <w:bottom w:val="none" w:sz="0" w:space="0" w:color="auto"/>
                <w:right w:val="none" w:sz="0" w:space="0" w:color="auto"/>
              </w:divBdr>
            </w:div>
            <w:div w:id="1357464335">
              <w:marLeft w:val="0"/>
              <w:marRight w:val="0"/>
              <w:marTop w:val="0"/>
              <w:marBottom w:val="0"/>
              <w:divBdr>
                <w:top w:val="none" w:sz="0" w:space="0" w:color="auto"/>
                <w:left w:val="none" w:sz="0" w:space="0" w:color="auto"/>
                <w:bottom w:val="none" w:sz="0" w:space="0" w:color="auto"/>
                <w:right w:val="none" w:sz="0" w:space="0" w:color="auto"/>
              </w:divBdr>
            </w:div>
            <w:div w:id="538784193">
              <w:marLeft w:val="0"/>
              <w:marRight w:val="0"/>
              <w:marTop w:val="0"/>
              <w:marBottom w:val="0"/>
              <w:divBdr>
                <w:top w:val="none" w:sz="0" w:space="0" w:color="auto"/>
                <w:left w:val="none" w:sz="0" w:space="0" w:color="auto"/>
                <w:bottom w:val="none" w:sz="0" w:space="0" w:color="auto"/>
                <w:right w:val="none" w:sz="0" w:space="0" w:color="auto"/>
              </w:divBdr>
            </w:div>
            <w:div w:id="1515420296">
              <w:marLeft w:val="0"/>
              <w:marRight w:val="0"/>
              <w:marTop w:val="0"/>
              <w:marBottom w:val="0"/>
              <w:divBdr>
                <w:top w:val="none" w:sz="0" w:space="0" w:color="auto"/>
                <w:left w:val="none" w:sz="0" w:space="0" w:color="auto"/>
                <w:bottom w:val="none" w:sz="0" w:space="0" w:color="auto"/>
                <w:right w:val="none" w:sz="0" w:space="0" w:color="auto"/>
              </w:divBdr>
            </w:div>
            <w:div w:id="1450778981">
              <w:marLeft w:val="0"/>
              <w:marRight w:val="0"/>
              <w:marTop w:val="0"/>
              <w:marBottom w:val="0"/>
              <w:divBdr>
                <w:top w:val="none" w:sz="0" w:space="0" w:color="auto"/>
                <w:left w:val="none" w:sz="0" w:space="0" w:color="auto"/>
                <w:bottom w:val="none" w:sz="0" w:space="0" w:color="auto"/>
                <w:right w:val="none" w:sz="0" w:space="0" w:color="auto"/>
              </w:divBdr>
            </w:div>
            <w:div w:id="107801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kytopup21@gamil.com" TargetMode="External"/><Relationship Id="rId13" Type="http://schemas.microsoft.com/office/2007/relationships/diagramDrawing" Target="diagrams/drawing1.xml"/><Relationship Id="rId18" Type="http://schemas.openxmlformats.org/officeDocument/2006/relationships/hyperlink" Target="https://www.malasngoding.com/php-oop-pewarisan-sifat-inheritance" TargetMode="External"/><Relationship Id="rId3" Type="http://schemas.openxmlformats.org/officeDocument/2006/relationships/styles" Target="styles.xml"/><Relationship Id="rId21" Type="http://schemas.openxmlformats.org/officeDocument/2006/relationships/hyperlink" Target="https://kodingin.com/overriding-pada-php-oop/" TargetMode="Externa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warungbelajar.com/tutorial-belajar-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hyperlink" Target="https://www.w3schools.com/php/php_constants.asp"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1.png"/><Relationship Id="rId22" Type="http://schemas.openxmlformats.org/officeDocument/2006/relationships/hyperlink" Target="https://ilmu-detil.blogspot.com/2016/06/memahami-tipe-data-object-pada-php"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AF0F0ED-65B0-4EA3-845D-0E0DB9D56AA2}"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lang="en-ID"/>
        </a:p>
      </dgm:t>
    </dgm:pt>
    <dgm:pt modelId="{57C984C8-7F01-4457-9CD9-2E0AF91BF2F5}">
      <dgm:prSet phldrT="[Text]">
        <dgm:style>
          <a:lnRef idx="2">
            <a:schemeClr val="dk1"/>
          </a:lnRef>
          <a:fillRef idx="1">
            <a:schemeClr val="lt1"/>
          </a:fillRef>
          <a:effectRef idx="0">
            <a:schemeClr val="dk1"/>
          </a:effectRef>
          <a:fontRef idx="minor">
            <a:schemeClr val="dk1"/>
          </a:fontRef>
        </dgm:style>
      </dgm:prSet>
      <dgm:spPr/>
      <dgm:t>
        <a:bodyPr/>
        <a:lstStyle/>
        <a:p>
          <a:pPr algn="ctr"/>
          <a:r>
            <a:rPr lang="en-ID"/>
            <a:t>Memahami Modul</a:t>
          </a:r>
        </a:p>
      </dgm:t>
    </dgm:pt>
    <dgm:pt modelId="{10CE6C07-8C18-4F2C-84AA-DBA057489045}" type="parTrans" cxnId="{7CFEDAD3-A0D8-4BCC-A1A5-510E95948A5B}">
      <dgm:prSet/>
      <dgm:spPr/>
      <dgm:t>
        <a:bodyPr/>
        <a:lstStyle/>
        <a:p>
          <a:pPr algn="ctr"/>
          <a:endParaRPr lang="en-ID"/>
        </a:p>
      </dgm:t>
    </dgm:pt>
    <dgm:pt modelId="{9E1D11F4-8E5A-4E4F-A543-6135B3C4A1B1}" type="sibTrans" cxnId="{7CFEDAD3-A0D8-4BCC-A1A5-510E95948A5B}">
      <dgm:prSet/>
      <dgm:spPr/>
      <dgm:t>
        <a:bodyPr/>
        <a:lstStyle/>
        <a:p>
          <a:pPr algn="ctr"/>
          <a:endParaRPr lang="en-ID"/>
        </a:p>
      </dgm:t>
    </dgm:pt>
    <dgm:pt modelId="{A61A3063-B788-4FF4-8C20-36BD97FEC8F2}">
      <dgm:prSet phldrT="[Text]">
        <dgm:style>
          <a:lnRef idx="2">
            <a:schemeClr val="dk1"/>
          </a:lnRef>
          <a:fillRef idx="1">
            <a:schemeClr val="lt1"/>
          </a:fillRef>
          <a:effectRef idx="0">
            <a:schemeClr val="dk1"/>
          </a:effectRef>
          <a:fontRef idx="minor">
            <a:schemeClr val="dk1"/>
          </a:fontRef>
        </dgm:style>
      </dgm:prSet>
      <dgm:spPr/>
      <dgm:t>
        <a:bodyPr/>
        <a:lstStyle/>
        <a:p>
          <a:pPr algn="ctr"/>
          <a:r>
            <a:rPr lang="en-ID"/>
            <a:t>Menyiapkan XMPP dan VSC</a:t>
          </a:r>
        </a:p>
      </dgm:t>
    </dgm:pt>
    <dgm:pt modelId="{BB9D8773-C7C3-46C3-966C-DE6068510BBA}" type="parTrans" cxnId="{347C0F96-1B55-49CC-AB9E-62D1B9220120}">
      <dgm:prSet/>
      <dgm:spPr/>
      <dgm:t>
        <a:bodyPr/>
        <a:lstStyle/>
        <a:p>
          <a:pPr algn="ctr"/>
          <a:endParaRPr lang="en-ID"/>
        </a:p>
      </dgm:t>
    </dgm:pt>
    <dgm:pt modelId="{3DC99899-C080-40DC-8371-3E69EC1722FC}" type="sibTrans" cxnId="{347C0F96-1B55-49CC-AB9E-62D1B9220120}">
      <dgm:prSet/>
      <dgm:spPr/>
      <dgm:t>
        <a:bodyPr/>
        <a:lstStyle/>
        <a:p>
          <a:pPr algn="ctr"/>
          <a:endParaRPr lang="en-ID"/>
        </a:p>
      </dgm:t>
    </dgm:pt>
    <dgm:pt modelId="{3ADBB288-1B73-417D-B841-AF560A0055E6}">
      <dgm:prSet phldrT="[Text]">
        <dgm:style>
          <a:lnRef idx="2">
            <a:schemeClr val="dk1"/>
          </a:lnRef>
          <a:fillRef idx="1">
            <a:schemeClr val="lt1"/>
          </a:fillRef>
          <a:effectRef idx="0">
            <a:schemeClr val="dk1"/>
          </a:effectRef>
          <a:fontRef idx="minor">
            <a:schemeClr val="dk1"/>
          </a:fontRef>
        </dgm:style>
      </dgm:prSet>
      <dgm:spPr/>
      <dgm:t>
        <a:bodyPr/>
        <a:lstStyle/>
        <a:p>
          <a:pPr algn="ctr"/>
          <a:r>
            <a:rPr lang="en-ID"/>
            <a:t>Mulai Praktikum</a:t>
          </a:r>
        </a:p>
      </dgm:t>
    </dgm:pt>
    <dgm:pt modelId="{A4C1FA73-872A-4EDC-8BF5-49D910959EA3}" type="parTrans" cxnId="{02185959-7CD9-4E3E-A77C-5CFADC1019D8}">
      <dgm:prSet/>
      <dgm:spPr/>
      <dgm:t>
        <a:bodyPr/>
        <a:lstStyle/>
        <a:p>
          <a:pPr algn="ctr"/>
          <a:endParaRPr lang="en-ID"/>
        </a:p>
      </dgm:t>
    </dgm:pt>
    <dgm:pt modelId="{A9679DC1-6B26-4E9E-BEF3-803C3CCC55BD}" type="sibTrans" cxnId="{02185959-7CD9-4E3E-A77C-5CFADC1019D8}">
      <dgm:prSet/>
      <dgm:spPr/>
      <dgm:t>
        <a:bodyPr/>
        <a:lstStyle/>
        <a:p>
          <a:pPr algn="ctr"/>
          <a:endParaRPr lang="en-ID"/>
        </a:p>
      </dgm:t>
    </dgm:pt>
    <dgm:pt modelId="{3BAAC44C-27C6-4241-B98D-5A513F1E2161}">
      <dgm:prSet phldrT="[Text]">
        <dgm:style>
          <a:lnRef idx="2">
            <a:schemeClr val="dk1"/>
          </a:lnRef>
          <a:fillRef idx="1">
            <a:schemeClr val="lt1"/>
          </a:fillRef>
          <a:effectRef idx="0">
            <a:schemeClr val="dk1"/>
          </a:effectRef>
          <a:fontRef idx="minor">
            <a:schemeClr val="dk1"/>
          </a:fontRef>
        </dgm:style>
      </dgm:prSet>
      <dgm:spPr/>
      <dgm:t>
        <a:bodyPr/>
        <a:lstStyle/>
        <a:p>
          <a:pPr algn="ctr"/>
          <a:r>
            <a:rPr lang="en-ID"/>
            <a:t>Free test</a:t>
          </a:r>
        </a:p>
      </dgm:t>
    </dgm:pt>
    <dgm:pt modelId="{123182EC-EC97-4380-9D0B-D139D44D704C}" type="parTrans" cxnId="{3D8C977D-9A56-43D8-AF0D-C39C6BEA8122}">
      <dgm:prSet/>
      <dgm:spPr/>
      <dgm:t>
        <a:bodyPr/>
        <a:lstStyle/>
        <a:p>
          <a:pPr algn="ctr"/>
          <a:endParaRPr lang="en-ID"/>
        </a:p>
      </dgm:t>
    </dgm:pt>
    <dgm:pt modelId="{33916D0C-5D7E-494A-AB89-F55B37787CF5}" type="sibTrans" cxnId="{3D8C977D-9A56-43D8-AF0D-C39C6BEA8122}">
      <dgm:prSet/>
      <dgm:spPr/>
      <dgm:t>
        <a:bodyPr/>
        <a:lstStyle/>
        <a:p>
          <a:pPr algn="ctr"/>
          <a:endParaRPr lang="en-ID"/>
        </a:p>
      </dgm:t>
    </dgm:pt>
    <dgm:pt modelId="{A1A4586D-D521-4B24-A8B2-581B47BEAC35}">
      <dgm:prSet phldrT="[Text]">
        <dgm:style>
          <a:lnRef idx="2">
            <a:schemeClr val="dk1"/>
          </a:lnRef>
          <a:fillRef idx="1">
            <a:schemeClr val="lt1"/>
          </a:fillRef>
          <a:effectRef idx="0">
            <a:schemeClr val="dk1"/>
          </a:effectRef>
          <a:fontRef idx="minor">
            <a:schemeClr val="dk1"/>
          </a:fontRef>
        </dgm:style>
      </dgm:prSet>
      <dgm:spPr/>
      <dgm:t>
        <a:bodyPr/>
        <a:lstStyle/>
        <a:p>
          <a:r>
            <a:rPr lang="en-ID"/>
            <a:t>Penilaian</a:t>
          </a:r>
        </a:p>
      </dgm:t>
    </dgm:pt>
    <dgm:pt modelId="{C3A701D6-9D9A-4750-983F-13C2D7686148}" type="parTrans" cxnId="{648B06E9-C5D4-4DEB-B042-2CDD16E92A86}">
      <dgm:prSet/>
      <dgm:spPr/>
      <dgm:t>
        <a:bodyPr/>
        <a:lstStyle/>
        <a:p>
          <a:endParaRPr lang="en-US"/>
        </a:p>
      </dgm:t>
    </dgm:pt>
    <dgm:pt modelId="{C4C06033-85AF-4B97-9F5E-3524853927C0}" type="sibTrans" cxnId="{648B06E9-C5D4-4DEB-B042-2CDD16E92A86}">
      <dgm:prSet/>
      <dgm:spPr/>
      <dgm:t>
        <a:bodyPr/>
        <a:lstStyle/>
        <a:p>
          <a:endParaRPr lang="en-US"/>
        </a:p>
      </dgm:t>
    </dgm:pt>
    <dgm:pt modelId="{60DBB6D8-10A7-4361-9CE7-4B0D71CA60F2}">
      <dgm:prSet phldrT="[Text]">
        <dgm:style>
          <a:lnRef idx="2">
            <a:schemeClr val="dk1"/>
          </a:lnRef>
          <a:fillRef idx="1">
            <a:schemeClr val="lt1"/>
          </a:fillRef>
          <a:effectRef idx="0">
            <a:schemeClr val="dk1"/>
          </a:effectRef>
          <a:fontRef idx="minor">
            <a:schemeClr val="dk1"/>
          </a:fontRef>
        </dgm:style>
      </dgm:prSet>
      <dgm:spPr/>
      <dgm:t>
        <a:bodyPr/>
        <a:lstStyle/>
        <a:p>
          <a:r>
            <a:rPr lang="id-ID"/>
            <a:t>Selesai</a:t>
          </a:r>
          <a:endParaRPr lang="en-ID"/>
        </a:p>
      </dgm:t>
    </dgm:pt>
    <dgm:pt modelId="{9E47B822-0D0B-4A3A-8720-BDCB89804818}" type="parTrans" cxnId="{C5A84EED-C41B-4FB0-849D-028522CD90C5}">
      <dgm:prSet/>
      <dgm:spPr/>
      <dgm:t>
        <a:bodyPr/>
        <a:lstStyle/>
        <a:p>
          <a:endParaRPr lang="en-US"/>
        </a:p>
      </dgm:t>
    </dgm:pt>
    <dgm:pt modelId="{E1FFF357-F5E4-40AC-A76B-BD21201BC94D}" type="sibTrans" cxnId="{C5A84EED-C41B-4FB0-849D-028522CD90C5}">
      <dgm:prSet/>
      <dgm:spPr/>
      <dgm:t>
        <a:bodyPr/>
        <a:lstStyle/>
        <a:p>
          <a:endParaRPr lang="en-US"/>
        </a:p>
      </dgm:t>
    </dgm:pt>
    <dgm:pt modelId="{9FDBB3EB-E3E0-4AB3-9425-77DBA7E039B4}" type="pres">
      <dgm:prSet presAssocID="{2AF0F0ED-65B0-4EA3-845D-0E0DB9D56AA2}" presName="Name0" presStyleCnt="0">
        <dgm:presLayoutVars>
          <dgm:dir/>
          <dgm:animLvl val="lvl"/>
          <dgm:resizeHandles val="exact"/>
        </dgm:presLayoutVars>
      </dgm:prSet>
      <dgm:spPr/>
    </dgm:pt>
    <dgm:pt modelId="{38EB7DFB-6B4C-4918-9523-125B580566AD}" type="pres">
      <dgm:prSet presAssocID="{60DBB6D8-10A7-4361-9CE7-4B0D71CA60F2}" presName="boxAndChildren" presStyleCnt="0"/>
      <dgm:spPr/>
    </dgm:pt>
    <dgm:pt modelId="{03F58785-8F79-42A1-AECE-BE043DE08F5F}" type="pres">
      <dgm:prSet presAssocID="{60DBB6D8-10A7-4361-9CE7-4B0D71CA60F2}" presName="parentTextBox" presStyleLbl="node1" presStyleIdx="0" presStyleCnt="6"/>
      <dgm:spPr/>
    </dgm:pt>
    <dgm:pt modelId="{2785B497-2105-4E53-8B30-402E18FD008D}" type="pres">
      <dgm:prSet presAssocID="{C4C06033-85AF-4B97-9F5E-3524853927C0}" presName="sp" presStyleCnt="0"/>
      <dgm:spPr/>
    </dgm:pt>
    <dgm:pt modelId="{DCA7AD13-7840-46D3-A632-32957411644A}" type="pres">
      <dgm:prSet presAssocID="{A1A4586D-D521-4B24-A8B2-581B47BEAC35}" presName="arrowAndChildren" presStyleCnt="0"/>
      <dgm:spPr/>
    </dgm:pt>
    <dgm:pt modelId="{60B8D2E3-537A-4AD6-B246-BA20217F4F14}" type="pres">
      <dgm:prSet presAssocID="{A1A4586D-D521-4B24-A8B2-581B47BEAC35}" presName="parentTextArrow" presStyleLbl="node1" presStyleIdx="1" presStyleCnt="6"/>
      <dgm:spPr/>
    </dgm:pt>
    <dgm:pt modelId="{0C4526D8-3093-4385-9ED4-4923B0FB0600}" type="pres">
      <dgm:prSet presAssocID="{A9679DC1-6B26-4E9E-BEF3-803C3CCC55BD}" presName="sp" presStyleCnt="0"/>
      <dgm:spPr/>
    </dgm:pt>
    <dgm:pt modelId="{EC16B848-50A1-42BE-AB4B-469E907E45BD}" type="pres">
      <dgm:prSet presAssocID="{3ADBB288-1B73-417D-B841-AF560A0055E6}" presName="arrowAndChildren" presStyleCnt="0"/>
      <dgm:spPr/>
    </dgm:pt>
    <dgm:pt modelId="{BBABDC80-90B7-451E-BF54-1A604D1485FB}" type="pres">
      <dgm:prSet presAssocID="{3ADBB288-1B73-417D-B841-AF560A0055E6}" presName="parentTextArrow" presStyleLbl="node1" presStyleIdx="2" presStyleCnt="6"/>
      <dgm:spPr/>
    </dgm:pt>
    <dgm:pt modelId="{B7763C15-A9A6-47CE-B0AC-0F763ED07D01}" type="pres">
      <dgm:prSet presAssocID="{3DC99899-C080-40DC-8371-3E69EC1722FC}" presName="sp" presStyleCnt="0"/>
      <dgm:spPr/>
    </dgm:pt>
    <dgm:pt modelId="{6A5B9192-7D6D-49F9-A862-D0587BE9A45A}" type="pres">
      <dgm:prSet presAssocID="{A61A3063-B788-4FF4-8C20-36BD97FEC8F2}" presName="arrowAndChildren" presStyleCnt="0"/>
      <dgm:spPr/>
    </dgm:pt>
    <dgm:pt modelId="{58DC0949-552B-4AAF-98A5-05896BA27225}" type="pres">
      <dgm:prSet presAssocID="{A61A3063-B788-4FF4-8C20-36BD97FEC8F2}" presName="parentTextArrow" presStyleLbl="node1" presStyleIdx="3" presStyleCnt="6"/>
      <dgm:spPr/>
    </dgm:pt>
    <dgm:pt modelId="{25E8474A-D7B0-4E0A-84CF-AA2006AE1B9B}" type="pres">
      <dgm:prSet presAssocID="{33916D0C-5D7E-494A-AB89-F55B37787CF5}" presName="sp" presStyleCnt="0"/>
      <dgm:spPr/>
    </dgm:pt>
    <dgm:pt modelId="{EFC11F3A-782C-47F3-B347-5DB84C3C4640}" type="pres">
      <dgm:prSet presAssocID="{3BAAC44C-27C6-4241-B98D-5A513F1E2161}" presName="arrowAndChildren" presStyleCnt="0"/>
      <dgm:spPr/>
    </dgm:pt>
    <dgm:pt modelId="{DAD0691C-0423-460F-B2E8-9CC51BA2DD2B}" type="pres">
      <dgm:prSet presAssocID="{3BAAC44C-27C6-4241-B98D-5A513F1E2161}" presName="parentTextArrow" presStyleLbl="node1" presStyleIdx="4" presStyleCnt="6"/>
      <dgm:spPr/>
    </dgm:pt>
    <dgm:pt modelId="{28117B45-80A7-492F-8F9D-5D2C76923115}" type="pres">
      <dgm:prSet presAssocID="{9E1D11F4-8E5A-4E4F-A543-6135B3C4A1B1}" presName="sp" presStyleCnt="0"/>
      <dgm:spPr/>
    </dgm:pt>
    <dgm:pt modelId="{C6CBDDF1-89C4-4418-B4CE-E9060F6A7287}" type="pres">
      <dgm:prSet presAssocID="{57C984C8-7F01-4457-9CD9-2E0AF91BF2F5}" presName="arrowAndChildren" presStyleCnt="0"/>
      <dgm:spPr/>
    </dgm:pt>
    <dgm:pt modelId="{54FDCB08-248B-4F85-9EBD-9129E83E9359}" type="pres">
      <dgm:prSet presAssocID="{57C984C8-7F01-4457-9CD9-2E0AF91BF2F5}" presName="parentTextArrow" presStyleLbl="node1" presStyleIdx="5" presStyleCnt="6" custLinFactNeighborY="15009"/>
      <dgm:spPr/>
    </dgm:pt>
  </dgm:ptLst>
  <dgm:cxnLst>
    <dgm:cxn modelId="{7129543C-F851-43AD-89A9-CACF36541E25}" type="presOf" srcId="{57C984C8-7F01-4457-9CD9-2E0AF91BF2F5}" destId="{54FDCB08-248B-4F85-9EBD-9129E83E9359}" srcOrd="0" destOrd="0" presId="urn:microsoft.com/office/officeart/2005/8/layout/process4"/>
    <dgm:cxn modelId="{45198140-B0DB-4712-AD1A-165BF570D8AC}" type="presOf" srcId="{60DBB6D8-10A7-4361-9CE7-4B0D71CA60F2}" destId="{03F58785-8F79-42A1-AECE-BE043DE08F5F}" srcOrd="0" destOrd="0" presId="urn:microsoft.com/office/officeart/2005/8/layout/process4"/>
    <dgm:cxn modelId="{F2DBF140-87AE-460B-8B78-77345CFF66EC}" type="presOf" srcId="{2AF0F0ED-65B0-4EA3-845D-0E0DB9D56AA2}" destId="{9FDBB3EB-E3E0-4AB3-9425-77DBA7E039B4}" srcOrd="0" destOrd="0" presId="urn:microsoft.com/office/officeart/2005/8/layout/process4"/>
    <dgm:cxn modelId="{0DFA4554-9F59-4BE5-B2B1-20AA4E95FC0B}" type="presOf" srcId="{A61A3063-B788-4FF4-8C20-36BD97FEC8F2}" destId="{58DC0949-552B-4AAF-98A5-05896BA27225}" srcOrd="0" destOrd="0" presId="urn:microsoft.com/office/officeart/2005/8/layout/process4"/>
    <dgm:cxn modelId="{02185959-7CD9-4E3E-A77C-5CFADC1019D8}" srcId="{2AF0F0ED-65B0-4EA3-845D-0E0DB9D56AA2}" destId="{3ADBB288-1B73-417D-B841-AF560A0055E6}" srcOrd="3" destOrd="0" parTransId="{A4C1FA73-872A-4EDC-8BF5-49D910959EA3}" sibTransId="{A9679DC1-6B26-4E9E-BEF3-803C3CCC55BD}"/>
    <dgm:cxn modelId="{3D8C977D-9A56-43D8-AF0D-C39C6BEA8122}" srcId="{2AF0F0ED-65B0-4EA3-845D-0E0DB9D56AA2}" destId="{3BAAC44C-27C6-4241-B98D-5A513F1E2161}" srcOrd="1" destOrd="0" parTransId="{123182EC-EC97-4380-9D0B-D139D44D704C}" sibTransId="{33916D0C-5D7E-494A-AB89-F55B37787CF5}"/>
    <dgm:cxn modelId="{BF825E84-A4F7-4F53-85FD-B25C07B79D16}" type="presOf" srcId="{3BAAC44C-27C6-4241-B98D-5A513F1E2161}" destId="{DAD0691C-0423-460F-B2E8-9CC51BA2DD2B}" srcOrd="0" destOrd="0" presId="urn:microsoft.com/office/officeart/2005/8/layout/process4"/>
    <dgm:cxn modelId="{8E98CC8F-CB88-4BCE-B10F-9A5660AEF67E}" type="presOf" srcId="{A1A4586D-D521-4B24-A8B2-581B47BEAC35}" destId="{60B8D2E3-537A-4AD6-B246-BA20217F4F14}" srcOrd="0" destOrd="0" presId="urn:microsoft.com/office/officeart/2005/8/layout/process4"/>
    <dgm:cxn modelId="{347C0F96-1B55-49CC-AB9E-62D1B9220120}" srcId="{2AF0F0ED-65B0-4EA3-845D-0E0DB9D56AA2}" destId="{A61A3063-B788-4FF4-8C20-36BD97FEC8F2}" srcOrd="2" destOrd="0" parTransId="{BB9D8773-C7C3-46C3-966C-DE6068510BBA}" sibTransId="{3DC99899-C080-40DC-8371-3E69EC1722FC}"/>
    <dgm:cxn modelId="{E86289BE-85E1-4985-8029-C721698B4569}" type="presOf" srcId="{3ADBB288-1B73-417D-B841-AF560A0055E6}" destId="{BBABDC80-90B7-451E-BF54-1A604D1485FB}" srcOrd="0" destOrd="0" presId="urn:microsoft.com/office/officeart/2005/8/layout/process4"/>
    <dgm:cxn modelId="{7CFEDAD3-A0D8-4BCC-A1A5-510E95948A5B}" srcId="{2AF0F0ED-65B0-4EA3-845D-0E0DB9D56AA2}" destId="{57C984C8-7F01-4457-9CD9-2E0AF91BF2F5}" srcOrd="0" destOrd="0" parTransId="{10CE6C07-8C18-4F2C-84AA-DBA057489045}" sibTransId="{9E1D11F4-8E5A-4E4F-A543-6135B3C4A1B1}"/>
    <dgm:cxn modelId="{648B06E9-C5D4-4DEB-B042-2CDD16E92A86}" srcId="{2AF0F0ED-65B0-4EA3-845D-0E0DB9D56AA2}" destId="{A1A4586D-D521-4B24-A8B2-581B47BEAC35}" srcOrd="4" destOrd="0" parTransId="{C3A701D6-9D9A-4750-983F-13C2D7686148}" sibTransId="{C4C06033-85AF-4B97-9F5E-3524853927C0}"/>
    <dgm:cxn modelId="{C5A84EED-C41B-4FB0-849D-028522CD90C5}" srcId="{2AF0F0ED-65B0-4EA3-845D-0E0DB9D56AA2}" destId="{60DBB6D8-10A7-4361-9CE7-4B0D71CA60F2}" srcOrd="5" destOrd="0" parTransId="{9E47B822-0D0B-4A3A-8720-BDCB89804818}" sibTransId="{E1FFF357-F5E4-40AC-A76B-BD21201BC94D}"/>
    <dgm:cxn modelId="{C52678DA-506B-4063-B50A-CF706AED0ABC}" type="presParOf" srcId="{9FDBB3EB-E3E0-4AB3-9425-77DBA7E039B4}" destId="{38EB7DFB-6B4C-4918-9523-125B580566AD}" srcOrd="0" destOrd="0" presId="urn:microsoft.com/office/officeart/2005/8/layout/process4"/>
    <dgm:cxn modelId="{7233107D-0CD6-4C07-9268-5B8654AB9E4B}" type="presParOf" srcId="{38EB7DFB-6B4C-4918-9523-125B580566AD}" destId="{03F58785-8F79-42A1-AECE-BE043DE08F5F}" srcOrd="0" destOrd="0" presId="urn:microsoft.com/office/officeart/2005/8/layout/process4"/>
    <dgm:cxn modelId="{9B065F93-EC2A-4CC9-95C5-0BB16EDC331F}" type="presParOf" srcId="{9FDBB3EB-E3E0-4AB3-9425-77DBA7E039B4}" destId="{2785B497-2105-4E53-8B30-402E18FD008D}" srcOrd="1" destOrd="0" presId="urn:microsoft.com/office/officeart/2005/8/layout/process4"/>
    <dgm:cxn modelId="{C45A1DCC-9A3F-436A-B68C-E4C643C614D1}" type="presParOf" srcId="{9FDBB3EB-E3E0-4AB3-9425-77DBA7E039B4}" destId="{DCA7AD13-7840-46D3-A632-32957411644A}" srcOrd="2" destOrd="0" presId="urn:microsoft.com/office/officeart/2005/8/layout/process4"/>
    <dgm:cxn modelId="{1A29A1F9-A238-455B-88B7-A1885E0CC3EE}" type="presParOf" srcId="{DCA7AD13-7840-46D3-A632-32957411644A}" destId="{60B8D2E3-537A-4AD6-B246-BA20217F4F14}" srcOrd="0" destOrd="0" presId="urn:microsoft.com/office/officeart/2005/8/layout/process4"/>
    <dgm:cxn modelId="{E321B5A4-AF7C-47E2-8DA4-EE5C25F5FEFE}" type="presParOf" srcId="{9FDBB3EB-E3E0-4AB3-9425-77DBA7E039B4}" destId="{0C4526D8-3093-4385-9ED4-4923B0FB0600}" srcOrd="3" destOrd="0" presId="urn:microsoft.com/office/officeart/2005/8/layout/process4"/>
    <dgm:cxn modelId="{9582F9AD-66A4-4384-B3EE-E0D2B5CB32FB}" type="presParOf" srcId="{9FDBB3EB-E3E0-4AB3-9425-77DBA7E039B4}" destId="{EC16B848-50A1-42BE-AB4B-469E907E45BD}" srcOrd="4" destOrd="0" presId="urn:microsoft.com/office/officeart/2005/8/layout/process4"/>
    <dgm:cxn modelId="{2D0C6260-4D5E-4C87-8A82-400BCE97BDCB}" type="presParOf" srcId="{EC16B848-50A1-42BE-AB4B-469E907E45BD}" destId="{BBABDC80-90B7-451E-BF54-1A604D1485FB}" srcOrd="0" destOrd="0" presId="urn:microsoft.com/office/officeart/2005/8/layout/process4"/>
    <dgm:cxn modelId="{21FF94D2-4762-48E7-AF0C-18D30CEFB564}" type="presParOf" srcId="{9FDBB3EB-E3E0-4AB3-9425-77DBA7E039B4}" destId="{B7763C15-A9A6-47CE-B0AC-0F763ED07D01}" srcOrd="5" destOrd="0" presId="urn:microsoft.com/office/officeart/2005/8/layout/process4"/>
    <dgm:cxn modelId="{47B166B6-9B25-4324-9991-A6D6D8135CBF}" type="presParOf" srcId="{9FDBB3EB-E3E0-4AB3-9425-77DBA7E039B4}" destId="{6A5B9192-7D6D-49F9-A862-D0587BE9A45A}" srcOrd="6" destOrd="0" presId="urn:microsoft.com/office/officeart/2005/8/layout/process4"/>
    <dgm:cxn modelId="{15617211-BA37-47FF-9E68-0EE0279E01D7}" type="presParOf" srcId="{6A5B9192-7D6D-49F9-A862-D0587BE9A45A}" destId="{58DC0949-552B-4AAF-98A5-05896BA27225}" srcOrd="0" destOrd="0" presId="urn:microsoft.com/office/officeart/2005/8/layout/process4"/>
    <dgm:cxn modelId="{FBBEBF3D-F244-4BE2-BEA0-D86075FD0CD1}" type="presParOf" srcId="{9FDBB3EB-E3E0-4AB3-9425-77DBA7E039B4}" destId="{25E8474A-D7B0-4E0A-84CF-AA2006AE1B9B}" srcOrd="7" destOrd="0" presId="urn:microsoft.com/office/officeart/2005/8/layout/process4"/>
    <dgm:cxn modelId="{E92B6E47-700F-4262-A9A9-69117526BD73}" type="presParOf" srcId="{9FDBB3EB-E3E0-4AB3-9425-77DBA7E039B4}" destId="{EFC11F3A-782C-47F3-B347-5DB84C3C4640}" srcOrd="8" destOrd="0" presId="urn:microsoft.com/office/officeart/2005/8/layout/process4"/>
    <dgm:cxn modelId="{271FCFE1-72C4-47CE-9013-5C30C79A164C}" type="presParOf" srcId="{EFC11F3A-782C-47F3-B347-5DB84C3C4640}" destId="{DAD0691C-0423-460F-B2E8-9CC51BA2DD2B}" srcOrd="0" destOrd="0" presId="urn:microsoft.com/office/officeart/2005/8/layout/process4"/>
    <dgm:cxn modelId="{F51B2AD6-48B5-4599-AA07-69CB1FD02FCB}" type="presParOf" srcId="{9FDBB3EB-E3E0-4AB3-9425-77DBA7E039B4}" destId="{28117B45-80A7-492F-8F9D-5D2C76923115}" srcOrd="9" destOrd="0" presId="urn:microsoft.com/office/officeart/2005/8/layout/process4"/>
    <dgm:cxn modelId="{7983AB67-1F4A-4EA4-AB74-BB09B80FEC9F}" type="presParOf" srcId="{9FDBB3EB-E3E0-4AB3-9425-77DBA7E039B4}" destId="{C6CBDDF1-89C4-4418-B4CE-E9060F6A7287}" srcOrd="10" destOrd="0" presId="urn:microsoft.com/office/officeart/2005/8/layout/process4"/>
    <dgm:cxn modelId="{BEC62299-F8B0-4F19-A28B-376555471E92}" type="presParOf" srcId="{C6CBDDF1-89C4-4418-B4CE-E9060F6A7287}" destId="{54FDCB08-248B-4F85-9EBD-9129E83E9359}" srcOrd="0" destOrd="0" presId="urn:microsoft.com/office/officeart/2005/8/layout/process4"/>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F58785-8F79-42A1-AECE-BE043DE08F5F}">
      <dsp:nvSpPr>
        <dsp:cNvPr id="0" name=""/>
        <dsp:cNvSpPr/>
      </dsp:nvSpPr>
      <dsp:spPr>
        <a:xfrm>
          <a:off x="0" y="2134274"/>
          <a:ext cx="2667000" cy="280122"/>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id-ID" sz="900" kern="1200"/>
            <a:t>Selesai</a:t>
          </a:r>
          <a:endParaRPr lang="en-ID" sz="900" kern="1200"/>
        </a:p>
      </dsp:txBody>
      <dsp:txXfrm>
        <a:off x="0" y="2134274"/>
        <a:ext cx="2667000" cy="280122"/>
      </dsp:txXfrm>
    </dsp:sp>
    <dsp:sp modelId="{60B8D2E3-537A-4AD6-B246-BA20217F4F14}">
      <dsp:nvSpPr>
        <dsp:cNvPr id="0" name=""/>
        <dsp:cNvSpPr/>
      </dsp:nvSpPr>
      <dsp:spPr>
        <a:xfrm rot="10800000">
          <a:off x="0" y="1707648"/>
          <a:ext cx="2667000" cy="430828"/>
        </a:xfrm>
        <a:prstGeom prst="upArrowCallou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D" sz="900" kern="1200"/>
            <a:t>Penilaian</a:t>
          </a:r>
        </a:p>
      </dsp:txBody>
      <dsp:txXfrm rot="10800000">
        <a:off x="0" y="1707648"/>
        <a:ext cx="2667000" cy="279939"/>
      </dsp:txXfrm>
    </dsp:sp>
    <dsp:sp modelId="{BBABDC80-90B7-451E-BF54-1A604D1485FB}">
      <dsp:nvSpPr>
        <dsp:cNvPr id="0" name=""/>
        <dsp:cNvSpPr/>
      </dsp:nvSpPr>
      <dsp:spPr>
        <a:xfrm rot="10800000">
          <a:off x="0" y="1281022"/>
          <a:ext cx="2667000" cy="430828"/>
        </a:xfrm>
        <a:prstGeom prst="upArrowCallou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D" sz="900" kern="1200"/>
            <a:t>Mulai Praktikum</a:t>
          </a:r>
        </a:p>
      </dsp:txBody>
      <dsp:txXfrm rot="10800000">
        <a:off x="0" y="1281022"/>
        <a:ext cx="2667000" cy="279939"/>
      </dsp:txXfrm>
    </dsp:sp>
    <dsp:sp modelId="{58DC0949-552B-4AAF-98A5-05896BA27225}">
      <dsp:nvSpPr>
        <dsp:cNvPr id="0" name=""/>
        <dsp:cNvSpPr/>
      </dsp:nvSpPr>
      <dsp:spPr>
        <a:xfrm rot="10800000">
          <a:off x="0" y="854395"/>
          <a:ext cx="2667000" cy="430828"/>
        </a:xfrm>
        <a:prstGeom prst="upArrowCallou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D" sz="900" kern="1200"/>
            <a:t>Menyiapkan XMPP dan VSC</a:t>
          </a:r>
        </a:p>
      </dsp:txBody>
      <dsp:txXfrm rot="10800000">
        <a:off x="0" y="854395"/>
        <a:ext cx="2667000" cy="279939"/>
      </dsp:txXfrm>
    </dsp:sp>
    <dsp:sp modelId="{DAD0691C-0423-460F-B2E8-9CC51BA2DD2B}">
      <dsp:nvSpPr>
        <dsp:cNvPr id="0" name=""/>
        <dsp:cNvSpPr/>
      </dsp:nvSpPr>
      <dsp:spPr>
        <a:xfrm rot="10800000">
          <a:off x="0" y="427769"/>
          <a:ext cx="2667000" cy="430828"/>
        </a:xfrm>
        <a:prstGeom prst="upArrowCallou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D" sz="900" kern="1200"/>
            <a:t>Free test</a:t>
          </a:r>
        </a:p>
      </dsp:txBody>
      <dsp:txXfrm rot="10800000">
        <a:off x="0" y="427769"/>
        <a:ext cx="2667000" cy="279939"/>
      </dsp:txXfrm>
    </dsp:sp>
    <dsp:sp modelId="{54FDCB08-248B-4F85-9EBD-9129E83E9359}">
      <dsp:nvSpPr>
        <dsp:cNvPr id="0" name=""/>
        <dsp:cNvSpPr/>
      </dsp:nvSpPr>
      <dsp:spPr>
        <a:xfrm rot="10800000">
          <a:off x="0" y="65805"/>
          <a:ext cx="2667000" cy="430828"/>
        </a:xfrm>
        <a:prstGeom prst="upArrowCallou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D" sz="900" kern="1200"/>
            <a:t>Memahami Modul</a:t>
          </a:r>
        </a:p>
      </dsp:txBody>
      <dsp:txXfrm rot="10800000">
        <a:off x="0" y="65805"/>
        <a:ext cx="2667000" cy="27993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C67A0-BCC9-47B2-BFFF-B405F75BF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841</TotalTime>
  <Pages>4</Pages>
  <Words>1519</Words>
  <Characters>8662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FAHREZA</dc:creator>
  <cp:lastModifiedBy>ASUS</cp:lastModifiedBy>
  <cp:revision>34</cp:revision>
  <dcterms:created xsi:type="dcterms:W3CDTF">2023-03-17T15:09:00Z</dcterms:created>
  <dcterms:modified xsi:type="dcterms:W3CDTF">2023-06-01T15:49:00Z</dcterms:modified>
</cp:coreProperties>
</file>