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8B19D" w14:textId="587CDD9A" w:rsidR="0083030D" w:rsidRPr="00A377C6" w:rsidRDefault="00A377C6" w:rsidP="00A377C6">
      <w:pPr>
        <w:jc w:val="center"/>
        <w:rPr>
          <w:b/>
          <w:bCs/>
          <w:sz w:val="40"/>
          <w:szCs w:val="40"/>
          <w:lang w:val="en-US"/>
        </w:rPr>
      </w:pPr>
      <w:r w:rsidRPr="00A377C6">
        <w:rPr>
          <w:b/>
          <w:bCs/>
          <w:sz w:val="40"/>
          <w:szCs w:val="40"/>
          <w:lang w:val="en-US"/>
        </w:rPr>
        <w:t>CODING FORM GAJI</w:t>
      </w:r>
    </w:p>
    <w:p w14:paraId="494E34C3" w14:textId="584AF22F" w:rsidR="00A377C6" w:rsidRDefault="00A377C6">
      <w:pPr>
        <w:rPr>
          <w:lang w:val="en-US"/>
        </w:rPr>
      </w:pPr>
    </w:p>
    <w:p w14:paraId="298B692A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Option Explicit</w:t>
      </w:r>
    </w:p>
    <w:p w14:paraId="644E339E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Private Sub CMBIDPEGAWAI_Change()</w:t>
      </w:r>
    </w:p>
    <w:p w14:paraId="271F198E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On Error GoTo EXCELVBA</w:t>
      </w:r>
    </w:p>
    <w:p w14:paraId="6F24184D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Dim CARIPEGAWAI As Object</w:t>
      </w:r>
    </w:p>
    <w:p w14:paraId="56C53942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Set CARIPEGAWAI = Sheet3.Range("B5:B1000").Find(What:=Me.CMBIDPEGAWAI.Value, LookIn:=xlValues)</w:t>
      </w:r>
    </w:p>
    <w:p w14:paraId="67327968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Me.TXTNAMA.Value = CARIPEGAWAI.Offset(0, 1).Value</w:t>
      </w:r>
    </w:p>
    <w:p w14:paraId="16688238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Me.TXTJABATAN.Value = CARIPEGAWAI.Offset(0, 3).Value</w:t>
      </w:r>
    </w:p>
    <w:p w14:paraId="4258665A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Me.TXTSTATUS.Value = CARIPEGAWAI.Offset(0, 4).Value</w:t>
      </w:r>
    </w:p>
    <w:p w14:paraId="545B5386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Me.TXTTOTALGAJI.Value = CARIPEGAWAI.Offset(0, 5).Value</w:t>
      </w:r>
    </w:p>
    <w:p w14:paraId="4EA02ACC" w14:textId="77777777" w:rsidR="009E2512" w:rsidRPr="009E2512" w:rsidRDefault="009E2512" w:rsidP="009E2512">
      <w:pPr>
        <w:rPr>
          <w:lang w:val="en-US"/>
        </w:rPr>
      </w:pPr>
    </w:p>
    <w:p w14:paraId="7196BC42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Exit Sub</w:t>
      </w:r>
    </w:p>
    <w:p w14:paraId="3EC11C40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EXCELVBA:</w:t>
      </w:r>
    </w:p>
    <w:p w14:paraId="116588DD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Call MsgBox("Maaf Jabatan tidak ditemukan", vbInformation, "Jabatan")</w:t>
      </w:r>
    </w:p>
    <w:p w14:paraId="7F402FF1" w14:textId="77777777" w:rsidR="009E2512" w:rsidRPr="009E2512" w:rsidRDefault="009E2512" w:rsidP="009E2512">
      <w:pPr>
        <w:rPr>
          <w:lang w:val="en-US"/>
        </w:rPr>
      </w:pPr>
    </w:p>
    <w:p w14:paraId="5C7C3074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End Sub</w:t>
      </w:r>
    </w:p>
    <w:p w14:paraId="235BAE61" w14:textId="77777777" w:rsidR="009E2512" w:rsidRPr="009E2512" w:rsidRDefault="009E2512" w:rsidP="009E2512">
      <w:pPr>
        <w:rPr>
          <w:lang w:val="en-US"/>
        </w:rPr>
      </w:pPr>
    </w:p>
    <w:p w14:paraId="0F3D89B8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Private Sub CMDADD_Click()</w:t>
      </w:r>
    </w:p>
    <w:p w14:paraId="46D92073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Dim DJabatan As Object</w:t>
      </w:r>
    </w:p>
    <w:p w14:paraId="12BEB5FE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Set DJabatan = Sheet4.Range("A20000").End(xlUp)</w:t>
      </w:r>
    </w:p>
    <w:p w14:paraId="39589F6D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If Me.CMBTANGGAL.Value = "" _</w:t>
      </w:r>
    </w:p>
    <w:p w14:paraId="17E8DD62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Or Me.CMBBULAN.Value = "" _</w:t>
      </w:r>
    </w:p>
    <w:p w14:paraId="5B81C8B3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Or Me.CMBTAHUN.Value = "" _</w:t>
      </w:r>
    </w:p>
    <w:p w14:paraId="1CFD5B8A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Or Me.CMBIDPEGAWAI.Value = "" _</w:t>
      </w:r>
    </w:p>
    <w:p w14:paraId="3EAD6ED0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Or Me.TXTNAMA.Value = "" _</w:t>
      </w:r>
    </w:p>
    <w:p w14:paraId="1E80E573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Or Me.TXTJABATAN.Value = "" _</w:t>
      </w:r>
    </w:p>
    <w:p w14:paraId="51EF35FB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Or Me.TXTSTATUS.Value = "" _</w:t>
      </w:r>
    </w:p>
    <w:p w14:paraId="60F6C9C7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Or Me.TXTTOTALGAJI.Value = "" Then</w:t>
      </w:r>
    </w:p>
    <w:p w14:paraId="76A7D133" w14:textId="77777777" w:rsidR="009E2512" w:rsidRPr="009E2512" w:rsidRDefault="009E2512" w:rsidP="009E2512">
      <w:pPr>
        <w:rPr>
          <w:lang w:val="en-US"/>
        </w:rPr>
      </w:pPr>
    </w:p>
    <w:p w14:paraId="1F117FAD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lastRenderedPageBreak/>
        <w:t>Call MsgBox("Harap isi data pembayaran gaji dengan lengkap", vbInformation, "Data Gaji")</w:t>
      </w:r>
    </w:p>
    <w:p w14:paraId="7D5BC3EB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Else</w:t>
      </w:r>
    </w:p>
    <w:p w14:paraId="447817CA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DJabatan.Offset(1, 0).Value = "=ROW()-ROW($A$4)"</w:t>
      </w:r>
    </w:p>
    <w:p w14:paraId="4E357F51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DJabatan.Offset(1, 1).Value = Me.CMBTANGGAL.Value</w:t>
      </w:r>
    </w:p>
    <w:p w14:paraId="75622595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DJabatan.Offset(1, 2).Value = Me.CMBBULAN.Value</w:t>
      </w:r>
    </w:p>
    <w:p w14:paraId="5148B931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DJabatan.Offset(1, 3).Value = Me.CMBTAHUN.Value</w:t>
      </w:r>
    </w:p>
    <w:p w14:paraId="6DF57493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DJabatan.Offset(1, 4).Value = Me.CMBIDPEGAWAI.Value</w:t>
      </w:r>
    </w:p>
    <w:p w14:paraId="7C861B31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DJabatan.Offset(1, 5).Value = Me.TXTNAMA.Value</w:t>
      </w:r>
    </w:p>
    <w:p w14:paraId="3FCE274E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DJabatan.Offset(1, 6).Value = Me.TXTJABATAN.Value</w:t>
      </w:r>
    </w:p>
    <w:p w14:paraId="62C6A297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DJabatan.Offset(1, 7).Value = Me.TXTSTATUS.Value</w:t>
      </w:r>
    </w:p>
    <w:p w14:paraId="79587117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DJabatan.Offset(1, 8).Value = Me.TXTTOTALGAJI.Value</w:t>
      </w:r>
    </w:p>
    <w:p w14:paraId="50F77152" w14:textId="77777777" w:rsidR="009E2512" w:rsidRPr="009E2512" w:rsidRDefault="009E2512" w:rsidP="009E2512">
      <w:pPr>
        <w:rPr>
          <w:lang w:val="en-US"/>
        </w:rPr>
      </w:pPr>
    </w:p>
    <w:p w14:paraId="3FC33B45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Call AmbilGaji</w:t>
      </w:r>
    </w:p>
    <w:p w14:paraId="3FC58FCC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Call MsgBox("Data pembayaran gaji berhasil ditambah", vbInformation, "Data Gaji")</w:t>
      </w:r>
    </w:p>
    <w:p w14:paraId="192A54C3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Me.CMBTANGGAL.Value = ""</w:t>
      </w:r>
    </w:p>
    <w:p w14:paraId="0802738B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Me.CMBBULAN.Value = ""</w:t>
      </w:r>
    </w:p>
    <w:p w14:paraId="61173F89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Me.CMBTAHUN.Value = ""</w:t>
      </w:r>
    </w:p>
    <w:p w14:paraId="53ED52C5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Me.CMBIDPEGAWAI.Value = ""</w:t>
      </w:r>
    </w:p>
    <w:p w14:paraId="528D2DE6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Me.TXTNAMA.Value = ""</w:t>
      </w:r>
    </w:p>
    <w:p w14:paraId="0D26C4B2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Me.TXTJABATAN.Value = ""</w:t>
      </w:r>
    </w:p>
    <w:p w14:paraId="2354A8F9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Me.TXTSTATUS.Value = ""</w:t>
      </w:r>
    </w:p>
    <w:p w14:paraId="01E316CD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Me.TXTTOTALGAJI.Value = ""</w:t>
      </w:r>
    </w:p>
    <w:p w14:paraId="7FEE6EBD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End If</w:t>
      </w:r>
    </w:p>
    <w:p w14:paraId="791B58AC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End Sub</w:t>
      </w:r>
    </w:p>
    <w:p w14:paraId="2925B3C0" w14:textId="77777777" w:rsidR="009E2512" w:rsidRPr="009E2512" w:rsidRDefault="009E2512" w:rsidP="009E2512">
      <w:pPr>
        <w:rPr>
          <w:lang w:val="en-US"/>
        </w:rPr>
      </w:pPr>
    </w:p>
    <w:p w14:paraId="266D8A91" w14:textId="77777777" w:rsidR="009E2512" w:rsidRPr="009E2512" w:rsidRDefault="009E2512" w:rsidP="009E2512">
      <w:pPr>
        <w:rPr>
          <w:lang w:val="en-US"/>
        </w:rPr>
      </w:pPr>
    </w:p>
    <w:p w14:paraId="5369B0E5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Private Sub CMDCARI_Click()</w:t>
      </w:r>
    </w:p>
    <w:p w14:paraId="18B42154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On Error GoTo salah</w:t>
      </w:r>
    </w:p>
    <w:p w14:paraId="516F48B7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Dim irow As Long</w:t>
      </w:r>
    </w:p>
    <w:p w14:paraId="35456CF9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Dim DCARIGAJI As Object</w:t>
      </w:r>
    </w:p>
    <w:p w14:paraId="437253CA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Set DCARIGAJI = Sheet4</w:t>
      </w:r>
    </w:p>
    <w:p w14:paraId="1405433A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lastRenderedPageBreak/>
        <w:t>Sheet4.Range("K5").Value = Me.CBBULAN.Value</w:t>
      </w:r>
    </w:p>
    <w:p w14:paraId="28F0CF8E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Sheet4.Range("L5").Value = Me.CBTAHUN.Value</w:t>
      </w:r>
    </w:p>
    <w:p w14:paraId="39573900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DCARIGAJI.Range("A5").CurrentRegion.AdvancedFilter Action:=xlFilterCopy, CriteriaRange:= _</w:t>
      </w:r>
    </w:p>
    <w:p w14:paraId="62329A9A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Sheet4.Range("K4:L5"), CopyToRange:=Sheet4.Range("N4:V4"), Unique:=False</w:t>
      </w:r>
    </w:p>
    <w:p w14:paraId="4A61EB79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irow = Sheet4.Range("N" &amp; Rows.Count).End(xlUp).Row</w:t>
      </w:r>
    </w:p>
    <w:p w14:paraId="29935F85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If Application.WorksheetFunction.CountA(Sheet4.Range("N5:N999999")) = 0 Then</w:t>
      </w:r>
    </w:p>
    <w:p w14:paraId="15C42DA3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Me.TabelData.RowSource = ""</w:t>
      </w:r>
    </w:p>
    <w:p w14:paraId="22178229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Call MsgBox("Data tidak ditemukan", vbInformation, "Cari Data")</w:t>
      </w:r>
    </w:p>
    <w:p w14:paraId="7AE91E5B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Else</w:t>
      </w:r>
    </w:p>
    <w:p w14:paraId="5C3E837D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Me.TabelData.RowSource = "DATAGAJI!N5:V" &amp; irow</w:t>
      </w:r>
    </w:p>
    <w:p w14:paraId="65474B1E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End If</w:t>
      </w:r>
    </w:p>
    <w:p w14:paraId="7B19AFA3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Exit Sub</w:t>
      </w:r>
    </w:p>
    <w:p w14:paraId="2373F614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salah:</w:t>
      </w:r>
    </w:p>
    <w:p w14:paraId="32B42C77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Call MsgBox("Maaf Data tidak ditemukan", vbInformation, "Cari Data")</w:t>
      </w:r>
    </w:p>
    <w:p w14:paraId="451AAAD8" w14:textId="77777777" w:rsidR="009E2512" w:rsidRPr="009E2512" w:rsidRDefault="009E2512" w:rsidP="009E2512">
      <w:pPr>
        <w:rPr>
          <w:lang w:val="en-US"/>
        </w:rPr>
      </w:pPr>
    </w:p>
    <w:p w14:paraId="2B19039A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End Sub</w:t>
      </w:r>
    </w:p>
    <w:p w14:paraId="79ABEA55" w14:textId="77777777" w:rsidR="009E2512" w:rsidRPr="009E2512" w:rsidRDefault="009E2512" w:rsidP="009E2512">
      <w:pPr>
        <w:rPr>
          <w:lang w:val="en-US"/>
        </w:rPr>
      </w:pPr>
    </w:p>
    <w:p w14:paraId="5349B258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Private Sub CMDCETAK_Click()</w:t>
      </w:r>
    </w:p>
    <w:p w14:paraId="4D4BB05C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Application.ScreenUpdating = False</w:t>
      </w:r>
    </w:p>
    <w:p w14:paraId="6BB9A3D1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Select Case MsgBox("Slip Gaji akan dicetak" _</w:t>
      </w:r>
    </w:p>
    <w:p w14:paraId="4BCE866E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&amp; vbCrLf &amp; "Apakah anda yakin?" _</w:t>
      </w:r>
    </w:p>
    <w:p w14:paraId="4D080D64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, vbYesNo Or vbQuestion Or vbDefaultButton1, "Cetak Slip Gaji")</w:t>
      </w:r>
    </w:p>
    <w:p w14:paraId="48F69097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Case vbNo</w:t>
      </w:r>
    </w:p>
    <w:p w14:paraId="3615D3D6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Exit Sub</w:t>
      </w:r>
    </w:p>
    <w:p w14:paraId="7E6C908E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Case vbYes</w:t>
      </w:r>
    </w:p>
    <w:p w14:paraId="25F2934B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End Select</w:t>
      </w:r>
    </w:p>
    <w:p w14:paraId="660979E3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Sheet6.Range("D9").Value = Me.CMBIDPEGAWAI.Value</w:t>
      </w:r>
    </w:p>
    <w:p w14:paraId="1495EAE9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Sheet6.Range("D10").Value = Me.TXTNAMA.Value</w:t>
      </w:r>
    </w:p>
    <w:p w14:paraId="5661A045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Sheet6.Range("D11").Value = Me.TXTJABATAN.Value</w:t>
      </w:r>
    </w:p>
    <w:p w14:paraId="7A4E56AC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Sheet6.Range("D12").Value = Me.TXTSTATUS.Value</w:t>
      </w:r>
    </w:p>
    <w:p w14:paraId="2A5FFBFF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Sheet6.Range("H13").Value = Me.TXTTOTALGAJI.Value</w:t>
      </w:r>
    </w:p>
    <w:p w14:paraId="3F5334B0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lastRenderedPageBreak/>
        <w:t>Sheet6.Range("F18").Value = "Jakarta, " &amp; Format(Date, "DD MMMM YYYY")</w:t>
      </w:r>
    </w:p>
    <w:p w14:paraId="76190F9D" w14:textId="77777777" w:rsidR="009E2512" w:rsidRPr="009E2512" w:rsidRDefault="009E2512" w:rsidP="009E2512">
      <w:pPr>
        <w:rPr>
          <w:lang w:val="en-US"/>
        </w:rPr>
      </w:pPr>
    </w:p>
    <w:p w14:paraId="3A78E568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Unload Me</w:t>
      </w:r>
    </w:p>
    <w:p w14:paraId="4B05ABDC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Sheet6.PrintPreview</w:t>
      </w:r>
    </w:p>
    <w:p w14:paraId="339EF209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Sheet1.Select</w:t>
      </w:r>
    </w:p>
    <w:p w14:paraId="73B8184F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End Sub</w:t>
      </w:r>
    </w:p>
    <w:p w14:paraId="7889951E" w14:textId="77777777" w:rsidR="009E2512" w:rsidRPr="009E2512" w:rsidRDefault="009E2512" w:rsidP="009E2512">
      <w:pPr>
        <w:rPr>
          <w:lang w:val="en-US"/>
        </w:rPr>
      </w:pPr>
    </w:p>
    <w:p w14:paraId="512A9B01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Private Sub CMDDELETE_Click()</w:t>
      </w:r>
    </w:p>
    <w:p w14:paraId="6A895FFC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Application.ScreenUpdating = False</w:t>
      </w:r>
    </w:p>
    <w:p w14:paraId="33343298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Dim HapusData As Object</w:t>
      </w:r>
    </w:p>
    <w:p w14:paraId="7485C835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Me.TabelData.Value = ""</w:t>
      </w:r>
    </w:p>
    <w:p w14:paraId="4B5E9509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If Me.TXTNOMOR.Value = "" Then</w:t>
      </w:r>
    </w:p>
    <w:p w14:paraId="068856CF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Call MsgBox("Pilih data pada tabel data", vbInformation, "Hapus Data")</w:t>
      </w:r>
    </w:p>
    <w:p w14:paraId="37770330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Else</w:t>
      </w:r>
    </w:p>
    <w:p w14:paraId="6BC226EB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'Membuat pesan konfirmasi hapus data</w:t>
      </w:r>
    </w:p>
    <w:p w14:paraId="125C0773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Select Case MsgBox("Anda akan menghapus data" _</w:t>
      </w:r>
    </w:p>
    <w:p w14:paraId="6F9686D7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&amp; vbCrLf &amp; "Apakah anda yakin?" _</w:t>
      </w:r>
    </w:p>
    <w:p w14:paraId="7CBFCB8E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, vbYesNo Or vbQuestion Or vbDefaultButton1, "Hapus data")</w:t>
      </w:r>
    </w:p>
    <w:p w14:paraId="64F104B0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Case vbNo</w:t>
      </w:r>
    </w:p>
    <w:p w14:paraId="0D4DC8C1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Exit Sub</w:t>
      </w:r>
    </w:p>
    <w:p w14:paraId="7C1B4E67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Case vbYes</w:t>
      </w:r>
    </w:p>
    <w:p w14:paraId="3E9BD1C2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End Select</w:t>
      </w:r>
    </w:p>
    <w:p w14:paraId="7ACAE18E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Sheet4.Select</w:t>
      </w:r>
    </w:p>
    <w:p w14:paraId="543BFBDF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Selection.EntireRow.Delete</w:t>
      </w:r>
    </w:p>
    <w:p w14:paraId="1C3A7A72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Me.CMDADD.Enabled = True</w:t>
      </w:r>
    </w:p>
    <w:p w14:paraId="0A78387D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Call AmbilGaji</w:t>
      </w:r>
    </w:p>
    <w:p w14:paraId="411BDB6B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Me.CMBTANGGAL.Value = ""</w:t>
      </w:r>
    </w:p>
    <w:p w14:paraId="64BD60B3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Me.CMBBULAN.Value = ""</w:t>
      </w:r>
    </w:p>
    <w:p w14:paraId="5033A225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Me.CMBTAHUN.Value = ""</w:t>
      </w:r>
    </w:p>
    <w:p w14:paraId="67E04D97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Me.CMBIDPEGAWAI.Value = ""</w:t>
      </w:r>
    </w:p>
    <w:p w14:paraId="230D8621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Me.TXTNAMA.Value = ""</w:t>
      </w:r>
    </w:p>
    <w:p w14:paraId="58DF6585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lastRenderedPageBreak/>
        <w:t>Me.TXTJABATAN.Value = ""</w:t>
      </w:r>
    </w:p>
    <w:p w14:paraId="0D468EBD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Me.TXTSTATUS.Value = ""</w:t>
      </w:r>
    </w:p>
    <w:p w14:paraId="66DE9FF5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Me.TXTTOTALGAJI.Value = ""</w:t>
      </w:r>
    </w:p>
    <w:p w14:paraId="05AB55CC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Me.TXTNOMOR.Value = ""</w:t>
      </w:r>
    </w:p>
    <w:p w14:paraId="190713C8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Me.TXTNOMOR.Value = ""</w:t>
      </w:r>
    </w:p>
    <w:p w14:paraId="3F8E9AA0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Call MsgBox("Data berhasil dihapus", vbInformation, "Hapus Data")</w:t>
      </w:r>
    </w:p>
    <w:p w14:paraId="5CCEC417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Sheet1.Select</w:t>
      </w:r>
    </w:p>
    <w:p w14:paraId="034589A4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End If</w:t>
      </w:r>
    </w:p>
    <w:p w14:paraId="1DBDFF8B" w14:textId="77777777" w:rsidR="009E2512" w:rsidRPr="009E2512" w:rsidRDefault="009E2512" w:rsidP="009E2512">
      <w:pPr>
        <w:rPr>
          <w:lang w:val="en-US"/>
        </w:rPr>
      </w:pPr>
    </w:p>
    <w:p w14:paraId="1D013C5C" w14:textId="77777777" w:rsidR="009E2512" w:rsidRPr="009E2512" w:rsidRDefault="009E2512" w:rsidP="009E2512">
      <w:pPr>
        <w:rPr>
          <w:lang w:val="en-US"/>
        </w:rPr>
      </w:pPr>
    </w:p>
    <w:p w14:paraId="53755D21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End Sub</w:t>
      </w:r>
    </w:p>
    <w:p w14:paraId="58828E4F" w14:textId="77777777" w:rsidR="009E2512" w:rsidRPr="009E2512" w:rsidRDefault="009E2512" w:rsidP="009E2512">
      <w:pPr>
        <w:rPr>
          <w:lang w:val="en-US"/>
        </w:rPr>
      </w:pPr>
    </w:p>
    <w:p w14:paraId="239A45F1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Private Sub CMDRESET_Click()</w:t>
      </w:r>
    </w:p>
    <w:p w14:paraId="7079EED6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Me.CMBTANGGAL.Value = ""</w:t>
      </w:r>
    </w:p>
    <w:p w14:paraId="10CC821A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Me.CMBBULAN.Value = ""</w:t>
      </w:r>
    </w:p>
    <w:p w14:paraId="10A7EAC0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Me.CMBTAHUN.Value = ""</w:t>
      </w:r>
    </w:p>
    <w:p w14:paraId="14E59049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Me.CMBIDPEGAWAI.Value = ""</w:t>
      </w:r>
    </w:p>
    <w:p w14:paraId="45DCED67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Me.TXTNAMA.Value = ""</w:t>
      </w:r>
    </w:p>
    <w:p w14:paraId="478C5AB0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Me.TXTJABATAN.Value = ""</w:t>
      </w:r>
    </w:p>
    <w:p w14:paraId="6E7FFCB5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Me.TXTSTATUS.Value = ""</w:t>
      </w:r>
    </w:p>
    <w:p w14:paraId="3F0EA5BD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Me.TXTTOTALGAJI.Value = ""</w:t>
      </w:r>
    </w:p>
    <w:p w14:paraId="2FF91269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Me.TXTNOMOR.Value = ""</w:t>
      </w:r>
    </w:p>
    <w:p w14:paraId="01441C51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Me.CBBULAN.Value = ""</w:t>
      </w:r>
    </w:p>
    <w:p w14:paraId="2CFEFE8F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Me.CBTAHUN.Value = ""</w:t>
      </w:r>
    </w:p>
    <w:p w14:paraId="4D787117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Me.CMDADD.Enabled = True</w:t>
      </w:r>
    </w:p>
    <w:p w14:paraId="20976D17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Call AmbilGaji</w:t>
      </w:r>
    </w:p>
    <w:p w14:paraId="6C40D289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End Sub</w:t>
      </w:r>
    </w:p>
    <w:p w14:paraId="0DD9C10B" w14:textId="77777777" w:rsidR="009E2512" w:rsidRPr="009E2512" w:rsidRDefault="009E2512" w:rsidP="009E2512">
      <w:pPr>
        <w:rPr>
          <w:lang w:val="en-US"/>
        </w:rPr>
      </w:pPr>
    </w:p>
    <w:p w14:paraId="75CF6C6E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Private Sub CMDUPDATE_Click()</w:t>
      </w:r>
    </w:p>
    <w:p w14:paraId="317FA2F6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Application.ScreenUpdating = False</w:t>
      </w:r>
    </w:p>
    <w:p w14:paraId="089B7988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'Perintah membuat Sumber data yang diubah</w:t>
      </w:r>
    </w:p>
    <w:p w14:paraId="4F9218CB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lastRenderedPageBreak/>
        <w:t>Dim UbahData As Object</w:t>
      </w:r>
    </w:p>
    <w:p w14:paraId="32CDFB0A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Set UbahData = Sheet4.Range("A5:A1000000").Find(What:=Me.TXTNOMOR.Value, LookIn:=xlValues)</w:t>
      </w:r>
    </w:p>
    <w:p w14:paraId="23247990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'Perintah mengecek apakah ada data yang diubah</w:t>
      </w:r>
    </w:p>
    <w:p w14:paraId="4958555D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If Me.TXTNOMOR.Value = "" Then</w:t>
      </w:r>
    </w:p>
    <w:p w14:paraId="5CCFB8A2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Call MsgBox("Pilih data yang akan diubah", vbInformation, "Ubah Data")</w:t>
      </w:r>
    </w:p>
    <w:p w14:paraId="27EB159D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Else</w:t>
      </w:r>
    </w:p>
    <w:p w14:paraId="00A8FE0F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'Perintah mengubah data dari kolom pertama</w:t>
      </w:r>
    </w:p>
    <w:p w14:paraId="6E2726A4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UbahData.Offset(0, 1).Value = Me.CMBTANGGAL.Value</w:t>
      </w:r>
    </w:p>
    <w:p w14:paraId="6F024D53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UbahData.Offset(0, 2).Value = Me.CMBBULAN.Value</w:t>
      </w:r>
    </w:p>
    <w:p w14:paraId="465D562C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UbahData.Offset(0, 3).Value = Me.CMBTAHUN.Value</w:t>
      </w:r>
    </w:p>
    <w:p w14:paraId="05BFBAEB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UbahData.Offset(0, 4).Value = Me.CMBIDPEGAWAI.Value</w:t>
      </w:r>
    </w:p>
    <w:p w14:paraId="27727030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UbahData.Offset(0, 5).Value = Me.TXTNAMA.Value</w:t>
      </w:r>
    </w:p>
    <w:p w14:paraId="6C46985C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UbahData.Offset(0, 6).Value = Me.TXTJABATAN.Value</w:t>
      </w:r>
    </w:p>
    <w:p w14:paraId="6B4FE0BA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UbahData.Offset(0, 7).Value = Me.TXTSTATUS.Value</w:t>
      </w:r>
    </w:p>
    <w:p w14:paraId="726D4191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UbahData.Offset(0, 8).Value = Me.TXTTOTALGAJI.Value</w:t>
      </w:r>
    </w:p>
    <w:p w14:paraId="64795D92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'Perintah memunculkan pesan bahwa data berhasil diubah</w:t>
      </w:r>
    </w:p>
    <w:p w14:paraId="1F079AA9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Call MsgBox("Data berhasil diubah", vbInformation, "Ubah Data")</w:t>
      </w:r>
    </w:p>
    <w:p w14:paraId="01C4F919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'Perintah membersihkan textbox</w:t>
      </w:r>
    </w:p>
    <w:p w14:paraId="7C94F44B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Me.CMBTANGGAL.Value = ""</w:t>
      </w:r>
    </w:p>
    <w:p w14:paraId="796CD4A3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Me.CMBBULAN.Value = ""</w:t>
      </w:r>
    </w:p>
    <w:p w14:paraId="5F2657A4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Me.CMBTAHUN.Value = ""</w:t>
      </w:r>
    </w:p>
    <w:p w14:paraId="5CFD141B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Me.CMBIDPEGAWAI.Value = ""</w:t>
      </w:r>
    </w:p>
    <w:p w14:paraId="73F92E5E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Me.TXTNAMA.Value = ""</w:t>
      </w:r>
    </w:p>
    <w:p w14:paraId="3974AED4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Me.TXTJABATAN.Value = ""</w:t>
      </w:r>
    </w:p>
    <w:p w14:paraId="4C63DD65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Me.TXTSTATUS.Value = ""</w:t>
      </w:r>
    </w:p>
    <w:p w14:paraId="2E31587D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Me.TXTTOTALGAJI.Value = ""</w:t>
      </w:r>
    </w:p>
    <w:p w14:paraId="361C835C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Me.TXTNOMOR.Value = ""</w:t>
      </w:r>
    </w:p>
    <w:p w14:paraId="7EE832FD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End If</w:t>
      </w:r>
    </w:p>
    <w:p w14:paraId="2CF91A8F" w14:textId="77777777" w:rsidR="009E2512" w:rsidRPr="009E2512" w:rsidRDefault="009E2512" w:rsidP="009E2512">
      <w:pPr>
        <w:rPr>
          <w:lang w:val="en-US"/>
        </w:rPr>
      </w:pPr>
    </w:p>
    <w:p w14:paraId="6B7CA328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End Sub</w:t>
      </w:r>
    </w:p>
    <w:p w14:paraId="278C331D" w14:textId="77777777" w:rsidR="009E2512" w:rsidRPr="009E2512" w:rsidRDefault="009E2512" w:rsidP="009E2512">
      <w:pPr>
        <w:rPr>
          <w:lang w:val="en-US"/>
        </w:rPr>
      </w:pPr>
    </w:p>
    <w:p w14:paraId="4891A37F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lastRenderedPageBreak/>
        <w:t>Private Sub TabelData_DblClick(ByVal Cancel As MSForms.ReturnBoolean)</w:t>
      </w:r>
    </w:p>
    <w:p w14:paraId="163A0F50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Application.ScreenUpdating = False</w:t>
      </w:r>
    </w:p>
    <w:p w14:paraId="4C6A312D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Dim SUMBERUBAH As String</w:t>
      </w:r>
    </w:p>
    <w:p w14:paraId="20ED5F45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Dim CELLAKTIF As String</w:t>
      </w:r>
    </w:p>
    <w:p w14:paraId="4D6C9E53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On Error GoTo EXCELVBA</w:t>
      </w:r>
    </w:p>
    <w:p w14:paraId="5B02C233" w14:textId="77777777" w:rsidR="009E2512" w:rsidRPr="009E2512" w:rsidRDefault="009E2512" w:rsidP="009E2512">
      <w:pPr>
        <w:rPr>
          <w:lang w:val="en-US"/>
        </w:rPr>
      </w:pPr>
    </w:p>
    <w:p w14:paraId="13E0F586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Me.TXTNOMOR.Value = Me.TabelData.Value</w:t>
      </w:r>
    </w:p>
    <w:p w14:paraId="3837C4BC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Me.CMBTANGGAL.Value = Me.TabelData.Column(1)</w:t>
      </w:r>
    </w:p>
    <w:p w14:paraId="4E833CD5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Me.CMBBULAN.Value = Me.TabelData.Column(2)</w:t>
      </w:r>
    </w:p>
    <w:p w14:paraId="1BC19DBC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Me.CMBTAHUN.Value = Me.TabelData.Column(3)</w:t>
      </w:r>
    </w:p>
    <w:p w14:paraId="6DCCED6A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Me.CMBIDPEGAWAI.Value = Me.TabelData.Column(4)</w:t>
      </w:r>
    </w:p>
    <w:p w14:paraId="69BCFD95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Me.TXTNAMA.Value = Me.TabelData.Column(5)</w:t>
      </w:r>
    </w:p>
    <w:p w14:paraId="1259238F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Me.TXTJABATAN.Value = Me.TabelData.Column(6)</w:t>
      </w:r>
    </w:p>
    <w:p w14:paraId="00B5E40B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Me.TXTSTATUS.Value = Me.TabelData.Column(7)</w:t>
      </w:r>
    </w:p>
    <w:p w14:paraId="5CFA2B39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Me.TXTTOTALGAJI.Value = Me.TabelData.Column(8)</w:t>
      </w:r>
    </w:p>
    <w:p w14:paraId="04591084" w14:textId="77777777" w:rsidR="009E2512" w:rsidRPr="009E2512" w:rsidRDefault="009E2512" w:rsidP="009E2512">
      <w:pPr>
        <w:rPr>
          <w:lang w:val="en-US"/>
        </w:rPr>
      </w:pPr>
    </w:p>
    <w:p w14:paraId="67DB389F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Sheet4.Select</w:t>
      </w:r>
    </w:p>
    <w:p w14:paraId="60180D18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SUMBERUBAH = Sheets("DATAGAJI").Cells(Rows.Count, "A").End(xlUp).Row</w:t>
      </w:r>
    </w:p>
    <w:p w14:paraId="15BB29B0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Sheets("DATAGAJI").Range("A5:A" &amp; SUMBERUBAH).Find(What:=Me.TXTNOMOR.Value, LookIn:=xlValues, LookAt:=xlWhole).Activate</w:t>
      </w:r>
    </w:p>
    <w:p w14:paraId="483B01DB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CELLAKTIF = ActiveCell.Row</w:t>
      </w:r>
    </w:p>
    <w:p w14:paraId="1AC2FBE3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Sheet1.Select</w:t>
      </w:r>
    </w:p>
    <w:p w14:paraId="4545F853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Me.CMDADD.Enabled = False</w:t>
      </w:r>
    </w:p>
    <w:p w14:paraId="28545F39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Exit Sub</w:t>
      </w:r>
    </w:p>
    <w:p w14:paraId="47D5C3BB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EXCELVBA:</w:t>
      </w:r>
    </w:p>
    <w:p w14:paraId="6EC2B559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Call MsgBox("Harap klik 2x pada tabel data", vbInformation, "Data Pegawai")</w:t>
      </w:r>
    </w:p>
    <w:p w14:paraId="3EB3FE0F" w14:textId="77777777" w:rsidR="009E2512" w:rsidRPr="009E2512" w:rsidRDefault="009E2512" w:rsidP="009E2512">
      <w:pPr>
        <w:rPr>
          <w:lang w:val="en-US"/>
        </w:rPr>
      </w:pPr>
    </w:p>
    <w:p w14:paraId="1A26607D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End Sub</w:t>
      </w:r>
    </w:p>
    <w:p w14:paraId="4D50697C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Private Sub AmbilPegawai()</w:t>
      </w:r>
    </w:p>
    <w:p w14:paraId="20EB9E3A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Dim DPegawai As Long</w:t>
      </w:r>
    </w:p>
    <w:p w14:paraId="0A21EB4B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Dim irow As Long</w:t>
      </w:r>
    </w:p>
    <w:p w14:paraId="524C5604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lastRenderedPageBreak/>
        <w:t>irow = Sheet3.Range("A" &amp; Rows.Count).End(xlUp).Row</w:t>
      </w:r>
    </w:p>
    <w:p w14:paraId="558CB304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DPegawai = Application.WorksheetFunction.CountA(Sheet3.Range("A5:A90000"))</w:t>
      </w:r>
    </w:p>
    <w:p w14:paraId="11BC78F2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If DPegawai = 0 Then</w:t>
      </w:r>
    </w:p>
    <w:p w14:paraId="0678A340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Me.CMBIDPEGAWAI.RowSource = ""</w:t>
      </w:r>
    </w:p>
    <w:p w14:paraId="5D1B7EBA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Else</w:t>
      </w:r>
    </w:p>
    <w:p w14:paraId="02D9936B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Me.CMBIDPEGAWAI.RowSource = "DATAPEGAWAI!B5:C" &amp; irow</w:t>
      </w:r>
    </w:p>
    <w:p w14:paraId="6FF92E49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End If</w:t>
      </w:r>
    </w:p>
    <w:p w14:paraId="45718C20" w14:textId="77777777" w:rsidR="009E2512" w:rsidRPr="009E2512" w:rsidRDefault="009E2512" w:rsidP="009E2512">
      <w:pPr>
        <w:rPr>
          <w:lang w:val="en-US"/>
        </w:rPr>
      </w:pPr>
    </w:p>
    <w:p w14:paraId="30197DDE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End Sub</w:t>
      </w:r>
    </w:p>
    <w:p w14:paraId="5CFE8A1C" w14:textId="77777777" w:rsidR="009E2512" w:rsidRPr="009E2512" w:rsidRDefault="009E2512" w:rsidP="009E2512">
      <w:pPr>
        <w:rPr>
          <w:lang w:val="en-US"/>
        </w:rPr>
      </w:pPr>
    </w:p>
    <w:p w14:paraId="2C05338F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Private Sub AmbilGaji()</w:t>
      </w:r>
    </w:p>
    <w:p w14:paraId="5E97B131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Dim DGaji As Long</w:t>
      </w:r>
    </w:p>
    <w:p w14:paraId="7C758023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Dim irow As Long</w:t>
      </w:r>
    </w:p>
    <w:p w14:paraId="42C1A8AA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irow = Sheet4.Range("A" &amp; Rows.Count).End(xlUp).Row</w:t>
      </w:r>
    </w:p>
    <w:p w14:paraId="1A70559B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DGaji = Application.WorksheetFunction.CountA(Sheet4.Range("A5:A90000"))</w:t>
      </w:r>
    </w:p>
    <w:p w14:paraId="6290D899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If DGaji = 0 Then</w:t>
      </w:r>
    </w:p>
    <w:p w14:paraId="69D255BF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Me.TabelData.RowSource = ""</w:t>
      </w:r>
    </w:p>
    <w:p w14:paraId="45307D5E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Else</w:t>
      </w:r>
    </w:p>
    <w:p w14:paraId="70465816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Me.TabelData.RowSource = "DATAGAJI!A5:I" &amp; irow</w:t>
      </w:r>
    </w:p>
    <w:p w14:paraId="55AE3522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End If</w:t>
      </w:r>
    </w:p>
    <w:p w14:paraId="17393DFC" w14:textId="77777777" w:rsidR="009E2512" w:rsidRPr="009E2512" w:rsidRDefault="009E2512" w:rsidP="009E2512">
      <w:pPr>
        <w:rPr>
          <w:lang w:val="en-US"/>
        </w:rPr>
      </w:pPr>
    </w:p>
    <w:p w14:paraId="0A0B9DDA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End Sub</w:t>
      </w:r>
    </w:p>
    <w:p w14:paraId="7AB37B99" w14:textId="77777777" w:rsidR="009E2512" w:rsidRPr="009E2512" w:rsidRDefault="009E2512" w:rsidP="009E2512">
      <w:pPr>
        <w:rPr>
          <w:lang w:val="en-US"/>
        </w:rPr>
      </w:pPr>
    </w:p>
    <w:p w14:paraId="5299A0C1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Private Sub UserForm_Click()</w:t>
      </w:r>
    </w:p>
    <w:p w14:paraId="6AB8F5D6" w14:textId="77777777" w:rsidR="009E2512" w:rsidRPr="009E2512" w:rsidRDefault="009E2512" w:rsidP="009E2512">
      <w:pPr>
        <w:rPr>
          <w:lang w:val="en-US"/>
        </w:rPr>
      </w:pPr>
    </w:p>
    <w:p w14:paraId="54BBF7E5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End Sub</w:t>
      </w:r>
    </w:p>
    <w:p w14:paraId="4A21EE46" w14:textId="77777777" w:rsidR="009E2512" w:rsidRPr="009E2512" w:rsidRDefault="009E2512" w:rsidP="009E2512">
      <w:pPr>
        <w:rPr>
          <w:lang w:val="en-US"/>
        </w:rPr>
      </w:pPr>
    </w:p>
    <w:p w14:paraId="12BEC45B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Private Sub UserForm_Initialize()</w:t>
      </w:r>
    </w:p>
    <w:p w14:paraId="3B7F9121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Me.BackColor = RGB(104, 82, 200)</w:t>
      </w:r>
    </w:p>
    <w:p w14:paraId="27EF7010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Call AmbilGaji</w:t>
      </w:r>
    </w:p>
    <w:p w14:paraId="27AADDD2" w14:textId="77777777" w:rsidR="009E2512" w:rsidRPr="009E2512" w:rsidRDefault="009E2512" w:rsidP="009E2512">
      <w:pPr>
        <w:rPr>
          <w:lang w:val="en-US"/>
        </w:rPr>
      </w:pPr>
      <w:r w:rsidRPr="009E2512">
        <w:rPr>
          <w:lang w:val="en-US"/>
        </w:rPr>
        <w:t>Call AmbilPegawai</w:t>
      </w:r>
    </w:p>
    <w:p w14:paraId="610C8A1E" w14:textId="77777777" w:rsidR="009E2512" w:rsidRPr="009E2512" w:rsidRDefault="009E2512" w:rsidP="009E2512">
      <w:pPr>
        <w:rPr>
          <w:lang w:val="en-US"/>
        </w:rPr>
      </w:pPr>
    </w:p>
    <w:p w14:paraId="4E39CAA4" w14:textId="391B9005" w:rsidR="00A377C6" w:rsidRPr="00A377C6" w:rsidRDefault="009E2512" w:rsidP="009E2512">
      <w:pPr>
        <w:rPr>
          <w:lang w:val="en-US"/>
        </w:rPr>
      </w:pPr>
      <w:r w:rsidRPr="009E2512">
        <w:rPr>
          <w:lang w:val="en-US"/>
        </w:rPr>
        <w:t>End Sub</w:t>
      </w:r>
    </w:p>
    <w:sectPr w:rsidR="00A377C6" w:rsidRPr="00A37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C6"/>
    <w:rsid w:val="0083030D"/>
    <w:rsid w:val="009E2512"/>
    <w:rsid w:val="00A3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72D90"/>
  <w15:chartTrackingRefBased/>
  <w15:docId w15:val="{51D9CED2-145C-4EDB-A5F1-24626970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1071</Words>
  <Characters>6108</Characters>
  <Application>Microsoft Office Word</Application>
  <DocSecurity>0</DocSecurity>
  <Lines>50</Lines>
  <Paragraphs>14</Paragraphs>
  <ScaleCrop>false</ScaleCrop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erwin suhariyanto</cp:lastModifiedBy>
  <cp:revision>3</cp:revision>
  <dcterms:created xsi:type="dcterms:W3CDTF">2021-07-16T12:49:00Z</dcterms:created>
  <dcterms:modified xsi:type="dcterms:W3CDTF">2021-07-18T12:19:00Z</dcterms:modified>
</cp:coreProperties>
</file>