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DFFFF" w14:textId="0AD39E27" w:rsidR="0083030D" w:rsidRPr="001B46AE" w:rsidRDefault="001B46AE" w:rsidP="001B46AE">
      <w:pPr>
        <w:jc w:val="center"/>
        <w:rPr>
          <w:b/>
          <w:bCs/>
          <w:sz w:val="40"/>
          <w:szCs w:val="40"/>
          <w:lang w:val="en-US"/>
        </w:rPr>
      </w:pPr>
      <w:r w:rsidRPr="001B46AE">
        <w:rPr>
          <w:b/>
          <w:bCs/>
          <w:sz w:val="40"/>
          <w:szCs w:val="40"/>
          <w:lang w:val="en-US"/>
        </w:rPr>
        <w:t>CODING FORM TABEL JABATAN</w:t>
      </w:r>
    </w:p>
    <w:p w14:paraId="7366FC35" w14:textId="50E66661" w:rsidR="001B46AE" w:rsidRDefault="001B46AE">
      <w:pPr>
        <w:rPr>
          <w:lang w:val="en-US"/>
        </w:rPr>
      </w:pPr>
    </w:p>
    <w:p w14:paraId="5E082E3D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Option Explicit</w:t>
      </w:r>
    </w:p>
    <w:p w14:paraId="7AE2C8C0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Private Sub CMDADD_Click()</w:t>
      </w:r>
    </w:p>
    <w:p w14:paraId="693C71D9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FORMJABATAN.Show</w:t>
      </w:r>
    </w:p>
    <w:p w14:paraId="4EE874A9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End Sub</w:t>
      </w:r>
    </w:p>
    <w:p w14:paraId="46D067A3" w14:textId="77777777" w:rsidR="00FD341A" w:rsidRPr="00FD341A" w:rsidRDefault="00FD341A" w:rsidP="00FD341A">
      <w:pPr>
        <w:rPr>
          <w:lang w:val="en-US"/>
        </w:rPr>
      </w:pPr>
    </w:p>
    <w:p w14:paraId="4424B5CD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Private Sub CMDDELETE_Click()</w:t>
      </w:r>
    </w:p>
    <w:p w14:paraId="4F5F4E4A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Application.ScreenUpdating = False</w:t>
      </w:r>
    </w:p>
    <w:p w14:paraId="164B5E67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Dim HapusData As Object</w:t>
      </w:r>
    </w:p>
    <w:p w14:paraId="64715003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Me.TabelData.Value = ""</w:t>
      </w:r>
    </w:p>
    <w:p w14:paraId="6A175E93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If Me.TxtNomor.Value = "" Then</w:t>
      </w:r>
    </w:p>
    <w:p w14:paraId="1D94254A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Call MsgBox("Pilih data pada tabel data", vbInformation, "Hapus Data")</w:t>
      </w:r>
    </w:p>
    <w:p w14:paraId="57675356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Else</w:t>
      </w:r>
    </w:p>
    <w:p w14:paraId="31F4E0B6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'Membuat pesan konfirmasi hapus data</w:t>
      </w:r>
    </w:p>
    <w:p w14:paraId="1A5D711F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Select Case MsgBox("Anda akan menghapus data" _</w:t>
      </w:r>
    </w:p>
    <w:p w14:paraId="0DC98549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&amp; vbCrLf &amp; "Apakah anda yakin?" _</w:t>
      </w:r>
    </w:p>
    <w:p w14:paraId="070AFEE4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, vbYesNo Or vbQuestion Or vbDefaultButton1, "Hapus data")</w:t>
      </w:r>
    </w:p>
    <w:p w14:paraId="4BE11B3D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Case vbNo</w:t>
      </w:r>
    </w:p>
    <w:p w14:paraId="15DEC5A9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Exit Sub</w:t>
      </w:r>
    </w:p>
    <w:p w14:paraId="1E519759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Case vbYes</w:t>
      </w:r>
    </w:p>
    <w:p w14:paraId="3B27F897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End Select</w:t>
      </w:r>
    </w:p>
    <w:p w14:paraId="077888BC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Sheet2.Select</w:t>
      </w:r>
    </w:p>
    <w:p w14:paraId="3622398A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Selection.EntireRow.Delete</w:t>
      </w:r>
    </w:p>
    <w:p w14:paraId="5A06212C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Me.CMDADD.Enabled = True</w:t>
      </w:r>
    </w:p>
    <w:p w14:paraId="38337E1C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Call AmbilJabatan</w:t>
      </w:r>
    </w:p>
    <w:p w14:paraId="2A79CBF1" w14:textId="77777777" w:rsidR="00FD341A" w:rsidRPr="00FD341A" w:rsidRDefault="00FD341A" w:rsidP="00FD341A">
      <w:pPr>
        <w:rPr>
          <w:lang w:val="en-US"/>
        </w:rPr>
      </w:pPr>
    </w:p>
    <w:p w14:paraId="1D91B93D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Me.TxtNomor.Value = ""</w:t>
      </w:r>
    </w:p>
    <w:p w14:paraId="7A7C2715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Call MsgBox("Data berhasil dihapus", vbInformation, "Hapus Data")</w:t>
      </w:r>
    </w:p>
    <w:p w14:paraId="07F44D3D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Sheet1.Select</w:t>
      </w:r>
    </w:p>
    <w:p w14:paraId="4243D355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lastRenderedPageBreak/>
        <w:t>End If</w:t>
      </w:r>
    </w:p>
    <w:p w14:paraId="3F0F4A3B" w14:textId="77777777" w:rsidR="00FD341A" w:rsidRPr="00FD341A" w:rsidRDefault="00FD341A" w:rsidP="00FD341A">
      <w:pPr>
        <w:rPr>
          <w:lang w:val="en-US"/>
        </w:rPr>
      </w:pPr>
    </w:p>
    <w:p w14:paraId="489F97EB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End Sub</w:t>
      </w:r>
    </w:p>
    <w:p w14:paraId="2D93EE16" w14:textId="77777777" w:rsidR="00FD341A" w:rsidRPr="00FD341A" w:rsidRDefault="00FD341A" w:rsidP="00FD341A">
      <w:pPr>
        <w:rPr>
          <w:lang w:val="en-US"/>
        </w:rPr>
      </w:pPr>
    </w:p>
    <w:p w14:paraId="1F21820F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Private Sub CMDRESET_Click()</w:t>
      </w:r>
    </w:p>
    <w:p w14:paraId="63873889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Me.TabelData.Value = ""</w:t>
      </w:r>
    </w:p>
    <w:p w14:paraId="5590DDB9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Me.TxtNomor.Value = ""</w:t>
      </w:r>
    </w:p>
    <w:p w14:paraId="3196E903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End Sub</w:t>
      </w:r>
    </w:p>
    <w:p w14:paraId="0575D3A9" w14:textId="77777777" w:rsidR="00FD341A" w:rsidRPr="00FD341A" w:rsidRDefault="00FD341A" w:rsidP="00FD341A">
      <w:pPr>
        <w:rPr>
          <w:lang w:val="en-US"/>
        </w:rPr>
      </w:pPr>
    </w:p>
    <w:p w14:paraId="1445BD62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Private Sub CMDUPDATE_Click()</w:t>
      </w:r>
    </w:p>
    <w:p w14:paraId="527F1AEA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Application.ScreenUpdating = False</w:t>
      </w:r>
    </w:p>
    <w:p w14:paraId="71385354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Dim SUMBERUBAH As String</w:t>
      </w:r>
    </w:p>
    <w:p w14:paraId="18E1B2EE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Dim CELLAKTIF As String</w:t>
      </w:r>
    </w:p>
    <w:p w14:paraId="259A2037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On Error GoTo EXCELVBA</w:t>
      </w:r>
    </w:p>
    <w:p w14:paraId="24D2A9F6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With FORMJABATAN</w:t>
      </w:r>
    </w:p>
    <w:p w14:paraId="40CEFCE3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.TXTNamaJabatan.Value = Me.TabelData.Column(1)</w:t>
      </w:r>
    </w:p>
    <w:p w14:paraId="5FC864FB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.TXTGajiPokok.Value = Me.TabelData.Column(2)</w:t>
      </w:r>
    </w:p>
    <w:p w14:paraId="25D6ED31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.TXTTunjangan1.Value = Me.TabelData.Column(3)</w:t>
      </w:r>
    </w:p>
    <w:p w14:paraId="41563BE1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.TXTTunjangan2.Value = Me.TabelData.Column(4)</w:t>
      </w:r>
    </w:p>
    <w:p w14:paraId="244400BB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.TXTTunjangan3.Value = Me.TabelData.Column(5)</w:t>
      </w:r>
    </w:p>
    <w:p w14:paraId="5FDCBF2D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.TXTTunjangan4.Value = Me.TabelData.Column(6)</w:t>
      </w:r>
    </w:p>
    <w:p w14:paraId="329F18DC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.TXTTotalGaji.Value = Me.TabelData.Column(7)</w:t>
      </w:r>
    </w:p>
    <w:p w14:paraId="1C897EE6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.CMDSimpan.Caption = "Update"</w:t>
      </w:r>
    </w:p>
    <w:p w14:paraId="61D60243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FORMJABATAN.Show</w:t>
      </w:r>
    </w:p>
    <w:p w14:paraId="6A21B3D5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End With</w:t>
      </w:r>
    </w:p>
    <w:p w14:paraId="29FCD702" w14:textId="77777777" w:rsidR="00FD341A" w:rsidRPr="00FD341A" w:rsidRDefault="00FD341A" w:rsidP="00FD341A">
      <w:pPr>
        <w:rPr>
          <w:lang w:val="en-US"/>
        </w:rPr>
      </w:pPr>
    </w:p>
    <w:p w14:paraId="63D13F64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Sheet2.Select</w:t>
      </w:r>
    </w:p>
    <w:p w14:paraId="6D79CD18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SUMBERUBAH = Sheets("DATAJABATAN").Cells(Rows.Count, "A").End(xlUp).Row</w:t>
      </w:r>
    </w:p>
    <w:p w14:paraId="74BE15E4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Sheets("DATAJABATAN").Range("A5:A" &amp; SUMBERUBAH).Find(What:=Me.TxtNomor.Value, LookIn:=xlValues, LookAt:=xlWhole).Activate</w:t>
      </w:r>
    </w:p>
    <w:p w14:paraId="3B5AB58D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CELLAKTIF = ActiveCell.Row</w:t>
      </w:r>
    </w:p>
    <w:p w14:paraId="21F3C774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lastRenderedPageBreak/>
        <w:t>'Sheet1.Select</w:t>
      </w:r>
    </w:p>
    <w:p w14:paraId="20376FD4" w14:textId="77777777" w:rsidR="00FD341A" w:rsidRPr="00FD341A" w:rsidRDefault="00FD341A" w:rsidP="00FD341A">
      <w:pPr>
        <w:rPr>
          <w:lang w:val="en-US"/>
        </w:rPr>
      </w:pPr>
    </w:p>
    <w:p w14:paraId="09C9E4D2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Exit Sub</w:t>
      </w:r>
    </w:p>
    <w:p w14:paraId="215C06BC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EXCELVBA:</w:t>
      </w:r>
    </w:p>
    <w:p w14:paraId="627B27D9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Call MsgBox("Harap klik 2x pada tabel data", vbInformation, "Data Pegawai")</w:t>
      </w:r>
    </w:p>
    <w:p w14:paraId="29B48999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End Sub</w:t>
      </w:r>
    </w:p>
    <w:p w14:paraId="0E0F7D4A" w14:textId="77777777" w:rsidR="00FD341A" w:rsidRPr="00FD341A" w:rsidRDefault="00FD341A" w:rsidP="00FD341A">
      <w:pPr>
        <w:rPr>
          <w:lang w:val="en-US"/>
        </w:rPr>
      </w:pPr>
    </w:p>
    <w:p w14:paraId="03463709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Private Sub TabelData_Click()</w:t>
      </w:r>
    </w:p>
    <w:p w14:paraId="37B9FBC2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On Error GoTo EXCELVBA</w:t>
      </w:r>
    </w:p>
    <w:p w14:paraId="74FC10C0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Application.ScreenUpdating = False</w:t>
      </w:r>
    </w:p>
    <w:p w14:paraId="051B8D57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Dim SUMBERUBAH, CELLAKTIF As Long</w:t>
      </w:r>
    </w:p>
    <w:p w14:paraId="0D09F230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Me.TxtNomor.Value = Me.TabelData.Value</w:t>
      </w:r>
    </w:p>
    <w:p w14:paraId="519CDC06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Sheet2.Select</w:t>
      </w:r>
    </w:p>
    <w:p w14:paraId="09B1C20D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SUMBERUBAH = Sheets("DATAJABATAN").Cells(Rows.Count, "A").End(xlUp).Row</w:t>
      </w:r>
    </w:p>
    <w:p w14:paraId="036E2778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Sheets("DATAJABATAN").Range("A5:A" &amp; SUMBERUBAH).Find(What:=Me.TxtNomor.Value, LookIn:=xlValues, LookAt:=xlWhole).Activate</w:t>
      </w:r>
    </w:p>
    <w:p w14:paraId="33ECE9A8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CELLAKTIF = ActiveCell.Row</w:t>
      </w:r>
    </w:p>
    <w:p w14:paraId="22CC9B50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Sheet1.Select</w:t>
      </w:r>
    </w:p>
    <w:p w14:paraId="1E6F1844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Exit Sub</w:t>
      </w:r>
    </w:p>
    <w:p w14:paraId="2702B821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EXCELVBA:</w:t>
      </w:r>
    </w:p>
    <w:p w14:paraId="2E5E9225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Call MsgBox("Data pegawai error", vbInformation, "Data Pegawai")</w:t>
      </w:r>
    </w:p>
    <w:p w14:paraId="7D196C34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End Sub</w:t>
      </w:r>
    </w:p>
    <w:p w14:paraId="53591421" w14:textId="77777777" w:rsidR="00FD341A" w:rsidRPr="00FD341A" w:rsidRDefault="00FD341A" w:rsidP="00FD341A">
      <w:pPr>
        <w:rPr>
          <w:lang w:val="en-US"/>
        </w:rPr>
      </w:pPr>
    </w:p>
    <w:p w14:paraId="1B661EF7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Private Sub UserForm_Initialize()</w:t>
      </w:r>
    </w:p>
    <w:p w14:paraId="37BEAF91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Me.BackColor = RGB(104, 82, 200)</w:t>
      </w:r>
    </w:p>
    <w:p w14:paraId="29620C3E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Call AmbilJabatan</w:t>
      </w:r>
    </w:p>
    <w:p w14:paraId="317C73B3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End Sub</w:t>
      </w:r>
    </w:p>
    <w:p w14:paraId="0E6F7751" w14:textId="77777777" w:rsidR="00FD341A" w:rsidRPr="00FD341A" w:rsidRDefault="00FD341A" w:rsidP="00FD341A">
      <w:pPr>
        <w:rPr>
          <w:lang w:val="en-US"/>
        </w:rPr>
      </w:pPr>
    </w:p>
    <w:p w14:paraId="6541175F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Private Sub AmbilJabatan()</w:t>
      </w:r>
    </w:p>
    <w:p w14:paraId="0D2A7327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Dim DJabatan As Long</w:t>
      </w:r>
    </w:p>
    <w:p w14:paraId="30905844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Dim irow As Long</w:t>
      </w:r>
    </w:p>
    <w:p w14:paraId="2C96EBEA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lastRenderedPageBreak/>
        <w:t>irow = Sheet2.Range("A" &amp; Rows.Count).End(xlUp).Row</w:t>
      </w:r>
    </w:p>
    <w:p w14:paraId="34E5473A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DJabatan = Application.WorksheetFunction.CountA(Sheet2.Range("A5:A90000"))</w:t>
      </w:r>
    </w:p>
    <w:p w14:paraId="5AEA4007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If DJabatan = 0 Then</w:t>
      </w:r>
    </w:p>
    <w:p w14:paraId="67A74314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Me.TabelData.RowSource = ""</w:t>
      </w:r>
    </w:p>
    <w:p w14:paraId="16C53DBF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Else</w:t>
      </w:r>
    </w:p>
    <w:p w14:paraId="27DE75F2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Me.TabelData.RowSource = "DATAJABATAN!A5:H" &amp; irow</w:t>
      </w:r>
    </w:p>
    <w:p w14:paraId="1C5F892D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End If</w:t>
      </w:r>
    </w:p>
    <w:p w14:paraId="181E4909" w14:textId="77777777" w:rsidR="00FD341A" w:rsidRPr="00FD341A" w:rsidRDefault="00FD341A" w:rsidP="00FD341A">
      <w:pPr>
        <w:rPr>
          <w:lang w:val="en-US"/>
        </w:rPr>
      </w:pPr>
    </w:p>
    <w:p w14:paraId="5CE48EE6" w14:textId="77777777" w:rsidR="00FD341A" w:rsidRPr="00FD341A" w:rsidRDefault="00FD341A" w:rsidP="00FD341A">
      <w:pPr>
        <w:rPr>
          <w:lang w:val="en-US"/>
        </w:rPr>
      </w:pPr>
      <w:r w:rsidRPr="00FD341A">
        <w:rPr>
          <w:lang w:val="en-US"/>
        </w:rPr>
        <w:t>End Sub</w:t>
      </w:r>
    </w:p>
    <w:p w14:paraId="31F26B16" w14:textId="77777777" w:rsidR="001B46AE" w:rsidRPr="001B46AE" w:rsidRDefault="001B46AE" w:rsidP="00FD341A">
      <w:pPr>
        <w:rPr>
          <w:lang w:val="en-US"/>
        </w:rPr>
      </w:pPr>
    </w:p>
    <w:sectPr w:rsidR="001B46AE" w:rsidRPr="001B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AE"/>
    <w:rsid w:val="001B46AE"/>
    <w:rsid w:val="0083030D"/>
    <w:rsid w:val="00FD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C8E1"/>
  <w15:chartTrackingRefBased/>
  <w15:docId w15:val="{55BC4D1C-ADBC-4BC1-8D0F-81855A9A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3</cp:revision>
  <dcterms:created xsi:type="dcterms:W3CDTF">2021-07-16T12:50:00Z</dcterms:created>
  <dcterms:modified xsi:type="dcterms:W3CDTF">2021-07-18T12:21:00Z</dcterms:modified>
</cp:coreProperties>
</file>