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A6224" w14:textId="6A51B31C" w:rsidR="0083030D" w:rsidRPr="00417EA6" w:rsidRDefault="00417EA6" w:rsidP="00417EA6">
      <w:pPr>
        <w:jc w:val="center"/>
        <w:rPr>
          <w:b/>
          <w:bCs/>
          <w:sz w:val="40"/>
          <w:szCs w:val="40"/>
          <w:lang w:val="en-US"/>
        </w:rPr>
      </w:pPr>
      <w:r w:rsidRPr="00417EA6">
        <w:rPr>
          <w:b/>
          <w:bCs/>
          <w:sz w:val="40"/>
          <w:szCs w:val="40"/>
          <w:lang w:val="en-US"/>
        </w:rPr>
        <w:t>CODING FORM TABEL PEGAWAI</w:t>
      </w:r>
    </w:p>
    <w:p w14:paraId="6D9D3736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Option Explicit</w:t>
      </w:r>
    </w:p>
    <w:p w14:paraId="435C1092" w14:textId="77777777" w:rsidR="00DC6CBB" w:rsidRPr="00DC6CBB" w:rsidRDefault="00DC6CBB" w:rsidP="00DC6CBB">
      <w:pPr>
        <w:rPr>
          <w:lang w:val="en-US"/>
        </w:rPr>
      </w:pPr>
    </w:p>
    <w:p w14:paraId="3DF497EB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Private Sub CMDADD_Click()</w:t>
      </w:r>
    </w:p>
    <w:p w14:paraId="6B74D4E8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FORMPEGAWAI.Show</w:t>
      </w:r>
    </w:p>
    <w:p w14:paraId="7C18AD82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End Sub</w:t>
      </w:r>
    </w:p>
    <w:p w14:paraId="59C53D5A" w14:textId="77777777" w:rsidR="00DC6CBB" w:rsidRPr="00DC6CBB" w:rsidRDefault="00DC6CBB" w:rsidP="00DC6CBB">
      <w:pPr>
        <w:rPr>
          <w:lang w:val="en-US"/>
        </w:rPr>
      </w:pPr>
    </w:p>
    <w:p w14:paraId="7ECF7989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Private Sub CMDCARI_Click()</w:t>
      </w:r>
    </w:p>
    <w:p w14:paraId="787686C9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On Error GoTo salah</w:t>
      </w:r>
    </w:p>
    <w:p w14:paraId="761DBD56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Dim irow As Long</w:t>
      </w:r>
    </w:p>
    <w:p w14:paraId="6DF570DE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Dim DCARIPEGAWAI As Object</w:t>
      </w:r>
    </w:p>
    <w:p w14:paraId="7BF7F2C0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Set DCARIPEGAWAI = Sheet3</w:t>
      </w:r>
    </w:p>
    <w:p w14:paraId="7228A48F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Sheet3.Range("I4").Value = Me.CMBBERDASARKAN.Value</w:t>
      </w:r>
    </w:p>
    <w:p w14:paraId="1C3E090C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Sheet3.Range("I5").Value = "*" &amp; Me.TXTKATAKUNCI.Value &amp; "*"</w:t>
      </w:r>
    </w:p>
    <w:p w14:paraId="12EDD805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DCARIPEGAWAI.Range("A5").CurrentRegion.AdvancedFilter Action:=xlFilterCopy, CriteriaRange:= _</w:t>
      </w:r>
    </w:p>
    <w:p w14:paraId="4984F64E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Sheet3.Range("I4:I5"), CopyToRange:=Sheet3.Range("K4:Q4"), Unique:=False</w:t>
      </w:r>
    </w:p>
    <w:p w14:paraId="0CE9FAE9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irow = Sheet3.Range("K" &amp; Rows.Count).End(xlUp).Row</w:t>
      </w:r>
    </w:p>
    <w:p w14:paraId="074B77B1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If Application.WorksheetFunction.CountA(Sheet3.Range("K5:Q999999")) = 0 Then</w:t>
      </w:r>
    </w:p>
    <w:p w14:paraId="753B79DE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Me.TabelData.RowSource = ""</w:t>
      </w:r>
    </w:p>
    <w:p w14:paraId="05BF3F2D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Call MsgBox("Data tidak ditemukan", vbInformation, "Cari Data")</w:t>
      </w:r>
    </w:p>
    <w:p w14:paraId="14E748D6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Else</w:t>
      </w:r>
    </w:p>
    <w:p w14:paraId="07E20905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Me.TabelData.RowSource = "DATAPEGAWAI!K5:Q" &amp; irow</w:t>
      </w:r>
    </w:p>
    <w:p w14:paraId="0580BF0A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End If</w:t>
      </w:r>
    </w:p>
    <w:p w14:paraId="372D9B48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Exit Sub</w:t>
      </w:r>
    </w:p>
    <w:p w14:paraId="6BAAD8EB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salah:</w:t>
      </w:r>
    </w:p>
    <w:p w14:paraId="14509F51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Call MsgBox("Maaf Data tidak ditemukan", vbInformation, "Cari Data")</w:t>
      </w:r>
    </w:p>
    <w:p w14:paraId="73FCA849" w14:textId="77777777" w:rsidR="00DC6CBB" w:rsidRPr="00DC6CBB" w:rsidRDefault="00DC6CBB" w:rsidP="00DC6CBB">
      <w:pPr>
        <w:rPr>
          <w:lang w:val="en-US"/>
        </w:rPr>
      </w:pPr>
    </w:p>
    <w:p w14:paraId="3ED0EBC2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End Sub</w:t>
      </w:r>
    </w:p>
    <w:p w14:paraId="6FF15966" w14:textId="77777777" w:rsidR="00DC6CBB" w:rsidRPr="00DC6CBB" w:rsidRDefault="00DC6CBB" w:rsidP="00DC6CBB">
      <w:pPr>
        <w:rPr>
          <w:lang w:val="en-US"/>
        </w:rPr>
      </w:pPr>
    </w:p>
    <w:p w14:paraId="18FF9BC9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Private Sub CMDELETE_Click()</w:t>
      </w:r>
    </w:p>
    <w:p w14:paraId="21084011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lastRenderedPageBreak/>
        <w:t>Application.ScreenUpdating = False</w:t>
      </w:r>
    </w:p>
    <w:p w14:paraId="548EA20B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Dim HapusData As Object</w:t>
      </w:r>
    </w:p>
    <w:p w14:paraId="7EEB5FFA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Me.TabelData.Value = ""</w:t>
      </w:r>
    </w:p>
    <w:p w14:paraId="26CDEDD0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If Me.TxtNomor.Value = "" Then</w:t>
      </w:r>
    </w:p>
    <w:p w14:paraId="4528FEEF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Call MsgBox("Pilih data pada tabel data", vbInformation, "Hapus Data")</w:t>
      </w:r>
    </w:p>
    <w:p w14:paraId="50C8DD68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Else</w:t>
      </w:r>
    </w:p>
    <w:p w14:paraId="44E2BCAB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'Membuat pesan konfirmasi hapus data</w:t>
      </w:r>
    </w:p>
    <w:p w14:paraId="496CB673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Select Case MsgBox("Anda akan menghapus data" _</w:t>
      </w:r>
    </w:p>
    <w:p w14:paraId="6AA03ACF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&amp; vbCrLf &amp; "Apakah anda yakin?" _</w:t>
      </w:r>
    </w:p>
    <w:p w14:paraId="1FFCF9A8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, vbYesNo Or vbQuestion Or vbDefaultButton1, "Hapus data")</w:t>
      </w:r>
    </w:p>
    <w:p w14:paraId="47026F6F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Case vbNo</w:t>
      </w:r>
    </w:p>
    <w:p w14:paraId="4379C127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Exit Sub</w:t>
      </w:r>
    </w:p>
    <w:p w14:paraId="30F3C81D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Case vbYes</w:t>
      </w:r>
    </w:p>
    <w:p w14:paraId="1350DD4D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End Select</w:t>
      </w:r>
    </w:p>
    <w:p w14:paraId="20468181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Sheet3.Select</w:t>
      </w:r>
    </w:p>
    <w:p w14:paraId="4BE303FC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Selection.EntireRow.Delete</w:t>
      </w:r>
    </w:p>
    <w:p w14:paraId="5F1CB762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Me.CMDADD.Enabled = True</w:t>
      </w:r>
    </w:p>
    <w:p w14:paraId="6BB40676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Call AmbilPegawai</w:t>
      </w:r>
    </w:p>
    <w:p w14:paraId="7468D13A" w14:textId="77777777" w:rsidR="00DC6CBB" w:rsidRPr="00DC6CBB" w:rsidRDefault="00DC6CBB" w:rsidP="00DC6CBB">
      <w:pPr>
        <w:rPr>
          <w:lang w:val="en-US"/>
        </w:rPr>
      </w:pPr>
    </w:p>
    <w:p w14:paraId="742FA1B7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Me.TxtNomor.Value = ""</w:t>
      </w:r>
    </w:p>
    <w:p w14:paraId="625BEF3A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Call MsgBox("Data berhasil dihapus", vbInformation, "Hapus Data")</w:t>
      </w:r>
    </w:p>
    <w:p w14:paraId="7BF566BF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Sheet1.Select</w:t>
      </w:r>
    </w:p>
    <w:p w14:paraId="1073B60F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End If</w:t>
      </w:r>
    </w:p>
    <w:p w14:paraId="421C1CEA" w14:textId="77777777" w:rsidR="00DC6CBB" w:rsidRPr="00DC6CBB" w:rsidRDefault="00DC6CBB" w:rsidP="00DC6CBB">
      <w:pPr>
        <w:rPr>
          <w:lang w:val="en-US"/>
        </w:rPr>
      </w:pPr>
    </w:p>
    <w:p w14:paraId="4B8E1114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End Sub</w:t>
      </w:r>
    </w:p>
    <w:p w14:paraId="2431FE77" w14:textId="77777777" w:rsidR="00DC6CBB" w:rsidRPr="00DC6CBB" w:rsidRDefault="00DC6CBB" w:rsidP="00DC6CBB">
      <w:pPr>
        <w:rPr>
          <w:lang w:val="en-US"/>
        </w:rPr>
      </w:pPr>
    </w:p>
    <w:p w14:paraId="2CFBD8AC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Private Sub CMDRESET_Click()</w:t>
      </w:r>
    </w:p>
    <w:p w14:paraId="54B41639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Me.TabelData.Value = ""</w:t>
      </w:r>
    </w:p>
    <w:p w14:paraId="1BC57D73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Me.TxtNomor.Value = ""</w:t>
      </w:r>
    </w:p>
    <w:p w14:paraId="026A581B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Me.TXTKATAKUNCI.Value = ""</w:t>
      </w:r>
    </w:p>
    <w:p w14:paraId="44C2C78B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Me.CMBBERDASARKAN.Value = ""</w:t>
      </w:r>
    </w:p>
    <w:p w14:paraId="7F6E0120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lastRenderedPageBreak/>
        <w:t>Call AmbilPegawai</w:t>
      </w:r>
    </w:p>
    <w:p w14:paraId="3A2E3378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End Sub</w:t>
      </w:r>
    </w:p>
    <w:p w14:paraId="19794C67" w14:textId="77777777" w:rsidR="00DC6CBB" w:rsidRPr="00DC6CBB" w:rsidRDefault="00DC6CBB" w:rsidP="00DC6CBB">
      <w:pPr>
        <w:rPr>
          <w:lang w:val="en-US"/>
        </w:rPr>
      </w:pPr>
    </w:p>
    <w:p w14:paraId="5D74BBAC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Private Sub CMDUPDATE_Click()</w:t>
      </w:r>
    </w:p>
    <w:p w14:paraId="62508E6C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Application.ScreenUpdating = False</w:t>
      </w:r>
    </w:p>
    <w:p w14:paraId="4774B660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Dim SUMBERUBAH As String</w:t>
      </w:r>
    </w:p>
    <w:p w14:paraId="6385655A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Dim CELLAKTIF As String</w:t>
      </w:r>
    </w:p>
    <w:p w14:paraId="0F8E1DCB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On Error GoTo EXCELVBA</w:t>
      </w:r>
    </w:p>
    <w:p w14:paraId="5A199E08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With FORMPEGAWAI</w:t>
      </w:r>
    </w:p>
    <w:p w14:paraId="23D075F8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.TXTID.Value = Me.TabelData.Column(1)</w:t>
      </w:r>
    </w:p>
    <w:p w14:paraId="0F4A7580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.TXTNAMA.Value = Me.TabelData.Column(2)</w:t>
      </w:r>
    </w:p>
    <w:p w14:paraId="368A7123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.CMBJENISKELAMIN.Value = Me.TabelData.Column(3)</w:t>
      </w:r>
    </w:p>
    <w:p w14:paraId="78232A0C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.CMBJABATAN.Value = Me.TabelData.Column(4)</w:t>
      </w:r>
    </w:p>
    <w:p w14:paraId="7811027F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.CMBSTATUS.Value = Me.TabelData.Column(5)</w:t>
      </w:r>
    </w:p>
    <w:p w14:paraId="3F99B0F5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.TXTTotalGaji.Value = Me.TabelData.Column(6)</w:t>
      </w:r>
    </w:p>
    <w:p w14:paraId="0626735C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.CMDSAVE.Caption = "Update"</w:t>
      </w:r>
    </w:p>
    <w:p w14:paraId="0C24476C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FORMPEGAWAI.Show</w:t>
      </w:r>
    </w:p>
    <w:p w14:paraId="66D4BA25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End With</w:t>
      </w:r>
    </w:p>
    <w:p w14:paraId="09F61B53" w14:textId="77777777" w:rsidR="00DC6CBB" w:rsidRPr="00DC6CBB" w:rsidRDefault="00DC6CBB" w:rsidP="00DC6CBB">
      <w:pPr>
        <w:rPr>
          <w:lang w:val="en-US"/>
        </w:rPr>
      </w:pPr>
    </w:p>
    <w:p w14:paraId="4182F89F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Sheet3.Select</w:t>
      </w:r>
    </w:p>
    <w:p w14:paraId="5888D1D0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SUMBERUBAH = Sheets("DATAPEGAWAI").Cells(Rows.Count, "A").End(xlUp).Row</w:t>
      </w:r>
    </w:p>
    <w:p w14:paraId="13E6018A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Sheets("DATAPEGAWAI").Range("A5:A" &amp; SUMBERUBAH).Find(What:=Me.TxtNomor.Value, LookIn:=xlValues, LookAt:=xlWhole).Activate</w:t>
      </w:r>
    </w:p>
    <w:p w14:paraId="79D5D0F6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CELLAKTIF = ActiveCell.Row</w:t>
      </w:r>
    </w:p>
    <w:p w14:paraId="1ABE78A9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'Sheet1.Select</w:t>
      </w:r>
    </w:p>
    <w:p w14:paraId="1827B8A6" w14:textId="77777777" w:rsidR="00DC6CBB" w:rsidRPr="00DC6CBB" w:rsidRDefault="00DC6CBB" w:rsidP="00DC6CBB">
      <w:pPr>
        <w:rPr>
          <w:lang w:val="en-US"/>
        </w:rPr>
      </w:pPr>
    </w:p>
    <w:p w14:paraId="46E37632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Exit Sub</w:t>
      </w:r>
    </w:p>
    <w:p w14:paraId="1F3A375B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EXCELVBA:</w:t>
      </w:r>
    </w:p>
    <w:p w14:paraId="176A53B6" w14:textId="77777777" w:rsidR="00DC6CBB" w:rsidRPr="00DC6CBB" w:rsidRDefault="00DC6CBB" w:rsidP="00DC6CBB">
      <w:pPr>
        <w:rPr>
          <w:lang w:val="en-US"/>
        </w:rPr>
      </w:pPr>
    </w:p>
    <w:p w14:paraId="651A22B0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End Sub</w:t>
      </w:r>
    </w:p>
    <w:p w14:paraId="36B1B545" w14:textId="77777777" w:rsidR="00DC6CBB" w:rsidRPr="00DC6CBB" w:rsidRDefault="00DC6CBB" w:rsidP="00DC6CBB">
      <w:pPr>
        <w:rPr>
          <w:lang w:val="en-US"/>
        </w:rPr>
      </w:pPr>
    </w:p>
    <w:p w14:paraId="5A83F128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lastRenderedPageBreak/>
        <w:t>Private Sub TabelData_Click()</w:t>
      </w:r>
    </w:p>
    <w:p w14:paraId="12C76440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On Error GoTo EXCELVBA</w:t>
      </w:r>
    </w:p>
    <w:p w14:paraId="065DA121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Application.ScreenUpdating = False</w:t>
      </w:r>
    </w:p>
    <w:p w14:paraId="50FB131A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Dim SUMBERUBAH, CELLAKTIF As Long</w:t>
      </w:r>
    </w:p>
    <w:p w14:paraId="4B18BB6A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Me.TxtNomor.Value = Me.TabelData.Value</w:t>
      </w:r>
    </w:p>
    <w:p w14:paraId="0EDAABBA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Sheet3.Select</w:t>
      </w:r>
    </w:p>
    <w:p w14:paraId="75FAA65B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SUMBERUBAH = Sheets("DATAPEGAWAI").Cells(Rows.Count, "A").End(xlUp).Row</w:t>
      </w:r>
    </w:p>
    <w:p w14:paraId="2BCCDC35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Sheets("DATAPEGAWAI").Range("A5:A" &amp; SUMBERUBAH).Find(What:=Me.TxtNomor.Value, LookIn:=xlValues, LookAt:=xlWhole).Activate</w:t>
      </w:r>
    </w:p>
    <w:p w14:paraId="6D28AD80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CELLAKTIF = ActiveCell.Row</w:t>
      </w:r>
    </w:p>
    <w:p w14:paraId="4C94F5F2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Sheet1.Select</w:t>
      </w:r>
    </w:p>
    <w:p w14:paraId="09AC14DE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Exit Sub</w:t>
      </w:r>
    </w:p>
    <w:p w14:paraId="29A934DC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EXCELVBA:</w:t>
      </w:r>
    </w:p>
    <w:p w14:paraId="5B5D95D7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Call MsgBox("Data pegawai error", vbInformation, "Data Pegawai")</w:t>
      </w:r>
    </w:p>
    <w:p w14:paraId="304A429B" w14:textId="77777777" w:rsidR="00DC6CBB" w:rsidRPr="00DC6CBB" w:rsidRDefault="00DC6CBB" w:rsidP="00DC6CBB">
      <w:pPr>
        <w:rPr>
          <w:lang w:val="en-US"/>
        </w:rPr>
      </w:pPr>
    </w:p>
    <w:p w14:paraId="2BEA048F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End Sub</w:t>
      </w:r>
    </w:p>
    <w:p w14:paraId="4BBDAA08" w14:textId="77777777" w:rsidR="00DC6CBB" w:rsidRPr="00DC6CBB" w:rsidRDefault="00DC6CBB" w:rsidP="00DC6CBB">
      <w:pPr>
        <w:rPr>
          <w:lang w:val="en-US"/>
        </w:rPr>
      </w:pPr>
    </w:p>
    <w:p w14:paraId="4630C4B4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Private Sub UserForm_Initialize()</w:t>
      </w:r>
    </w:p>
    <w:p w14:paraId="57F71863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Me.BackColor = RGB(104, 82, 200)</w:t>
      </w:r>
    </w:p>
    <w:p w14:paraId="3D6F767E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Call AmbilPegawai</w:t>
      </w:r>
    </w:p>
    <w:p w14:paraId="78218228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With CMBBERDASARKAN</w:t>
      </w:r>
    </w:p>
    <w:p w14:paraId="388B3630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.AddItem "ID Pegawai"</w:t>
      </w:r>
    </w:p>
    <w:p w14:paraId="4FAA9A71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.AddItem "Nama Pegawai"</w:t>
      </w:r>
    </w:p>
    <w:p w14:paraId="5EF3B412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.AddItem "Jenis Kelamin"</w:t>
      </w:r>
    </w:p>
    <w:p w14:paraId="464FFA45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.AddItem "Jabatan"</w:t>
      </w:r>
    </w:p>
    <w:p w14:paraId="0540F9D8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.AddItem "Status Pegawai"</w:t>
      </w:r>
    </w:p>
    <w:p w14:paraId="28BD7F9A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End With</w:t>
      </w:r>
    </w:p>
    <w:p w14:paraId="08D51043" w14:textId="77777777" w:rsidR="00DC6CBB" w:rsidRPr="00DC6CBB" w:rsidRDefault="00DC6CBB" w:rsidP="00DC6CBB">
      <w:pPr>
        <w:rPr>
          <w:lang w:val="en-US"/>
        </w:rPr>
      </w:pPr>
    </w:p>
    <w:p w14:paraId="70DDA198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End Sub</w:t>
      </w:r>
    </w:p>
    <w:p w14:paraId="018D3A76" w14:textId="77777777" w:rsidR="00DC6CBB" w:rsidRPr="00DC6CBB" w:rsidRDefault="00DC6CBB" w:rsidP="00DC6CBB">
      <w:pPr>
        <w:rPr>
          <w:lang w:val="en-US"/>
        </w:rPr>
      </w:pPr>
    </w:p>
    <w:p w14:paraId="22086642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Private Sub AmbilPegawai()</w:t>
      </w:r>
    </w:p>
    <w:p w14:paraId="3747BDF5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lastRenderedPageBreak/>
        <w:t>Dim DPegawai As Long</w:t>
      </w:r>
    </w:p>
    <w:p w14:paraId="564F2606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Dim irow As Long</w:t>
      </w:r>
    </w:p>
    <w:p w14:paraId="35729763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irow = Sheet3.Range("A" &amp; Rows.Count).End(xlUp).Row</w:t>
      </w:r>
    </w:p>
    <w:p w14:paraId="08267754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DPegawai = Application.WorksheetFunction.CountA(Sheet3.Range("A5:A90000"))</w:t>
      </w:r>
    </w:p>
    <w:p w14:paraId="46BC7422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If DPegawai = 0 Then</w:t>
      </w:r>
    </w:p>
    <w:p w14:paraId="46C0130B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FORMTABELPEGAWAI.TabelData.RowSource = ""</w:t>
      </w:r>
    </w:p>
    <w:p w14:paraId="51A76CE7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Else</w:t>
      </w:r>
    </w:p>
    <w:p w14:paraId="1F09C6F1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FORMTABELPEGAWAI.TabelData.RowSource = "DATAPEGAWAI!A5:G" &amp; irow</w:t>
      </w:r>
    </w:p>
    <w:p w14:paraId="5521CA0A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End If</w:t>
      </w:r>
    </w:p>
    <w:p w14:paraId="0C50CE35" w14:textId="77777777" w:rsidR="00DC6CBB" w:rsidRPr="00DC6CBB" w:rsidRDefault="00DC6CBB" w:rsidP="00DC6CBB">
      <w:pPr>
        <w:rPr>
          <w:lang w:val="en-US"/>
        </w:rPr>
      </w:pPr>
    </w:p>
    <w:p w14:paraId="1303824D" w14:textId="77777777" w:rsidR="00DC6CBB" w:rsidRPr="00DC6CBB" w:rsidRDefault="00DC6CBB" w:rsidP="00DC6CBB">
      <w:pPr>
        <w:rPr>
          <w:lang w:val="en-US"/>
        </w:rPr>
      </w:pPr>
      <w:r w:rsidRPr="00DC6CBB">
        <w:rPr>
          <w:lang w:val="en-US"/>
        </w:rPr>
        <w:t>End Sub</w:t>
      </w:r>
    </w:p>
    <w:p w14:paraId="5B512A63" w14:textId="77777777" w:rsidR="00417EA6" w:rsidRPr="00417EA6" w:rsidRDefault="00417EA6" w:rsidP="00DC6CBB">
      <w:pPr>
        <w:rPr>
          <w:lang w:val="en-US"/>
        </w:rPr>
      </w:pPr>
    </w:p>
    <w:sectPr w:rsidR="00417EA6" w:rsidRPr="00417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A6"/>
    <w:rsid w:val="00417EA6"/>
    <w:rsid w:val="0083030D"/>
    <w:rsid w:val="00DC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84A"/>
  <w15:chartTrackingRefBased/>
  <w15:docId w15:val="{2B181173-84B1-48C8-8666-361DA4D4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2</cp:revision>
  <dcterms:created xsi:type="dcterms:W3CDTF">2021-07-16T12:51:00Z</dcterms:created>
  <dcterms:modified xsi:type="dcterms:W3CDTF">2021-07-18T12:23:00Z</dcterms:modified>
</cp:coreProperties>
</file>