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07E06" w14:textId="4FE8B085" w:rsidR="00C018BC" w:rsidRPr="000431BE" w:rsidRDefault="000431BE" w:rsidP="000431BE">
      <w:pPr>
        <w:jc w:val="center"/>
        <w:rPr>
          <w:b/>
          <w:bCs/>
          <w:sz w:val="48"/>
          <w:szCs w:val="48"/>
        </w:rPr>
      </w:pPr>
      <w:r w:rsidRPr="000431BE">
        <w:rPr>
          <w:b/>
          <w:bCs/>
          <w:sz w:val="48"/>
          <w:szCs w:val="48"/>
        </w:rPr>
        <w:t>CODING FORM LAPORAN</w:t>
      </w:r>
    </w:p>
    <w:p w14:paraId="2CC8B71C" w14:textId="2B256A04" w:rsidR="000431BE" w:rsidRDefault="000431BE"/>
    <w:p w14:paraId="535760FA" w14:textId="77777777" w:rsidR="000431BE" w:rsidRDefault="000431BE" w:rsidP="000431BE">
      <w:r>
        <w:t xml:space="preserve">Private Sub </w:t>
      </w:r>
      <w:proofErr w:type="spellStart"/>
      <w:r>
        <w:t>CBNOMORSURAT_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5A3043D7" w14:textId="77777777" w:rsidR="000431BE" w:rsidRDefault="000431BE" w:rsidP="000431BE">
      <w:r>
        <w:t xml:space="preserve">On Error </w:t>
      </w:r>
      <w:proofErr w:type="spellStart"/>
      <w:r>
        <w:t>GoTo</w:t>
      </w:r>
      <w:proofErr w:type="spellEnd"/>
      <w:r>
        <w:t xml:space="preserve"> EXCELVBA</w:t>
      </w:r>
    </w:p>
    <w:p w14:paraId="08A773F6" w14:textId="77777777" w:rsidR="000431BE" w:rsidRDefault="000431BE" w:rsidP="000431BE">
      <w:r>
        <w:t xml:space="preserve">Set </w:t>
      </w:r>
      <w:proofErr w:type="spellStart"/>
      <w:r>
        <w:t>CariPegawai</w:t>
      </w:r>
      <w:proofErr w:type="spellEnd"/>
      <w:r>
        <w:t xml:space="preserve"> = Sheet4.Range("B5:B10000"</w:t>
      </w:r>
      <w:proofErr w:type="gramStart"/>
      <w:r>
        <w:t>).Find</w:t>
      </w:r>
      <w:proofErr w:type="gramEnd"/>
      <w:r>
        <w:t>(What:=</w:t>
      </w:r>
      <w:proofErr w:type="spellStart"/>
      <w:r>
        <w:t>Me.CBNOMORSURAT.Value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1B186A94" w14:textId="77777777" w:rsidR="000431BE" w:rsidRDefault="000431BE" w:rsidP="000431BE">
      <w:proofErr w:type="spellStart"/>
      <w:proofErr w:type="gramStart"/>
      <w:r>
        <w:t>Me.TXTPEGAWAI.Value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2).Value</w:t>
      </w:r>
    </w:p>
    <w:p w14:paraId="12BD6AD0" w14:textId="77777777" w:rsidR="000431BE" w:rsidRDefault="000431BE" w:rsidP="000431BE">
      <w:proofErr w:type="spellStart"/>
      <w:proofErr w:type="gramStart"/>
      <w:r>
        <w:t>Me.TXTJABATAN.Value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4).Value</w:t>
      </w:r>
    </w:p>
    <w:p w14:paraId="07B76623" w14:textId="77777777" w:rsidR="000431BE" w:rsidRDefault="000431BE" w:rsidP="000431BE">
      <w:proofErr w:type="spellStart"/>
      <w:proofErr w:type="gramStart"/>
      <w:r>
        <w:t>Me.TXTMAKSUD.Value</w:t>
      </w:r>
      <w:proofErr w:type="spellEnd"/>
      <w:proofErr w:type="gramEnd"/>
      <w:r>
        <w:t xml:space="preserve"> = </w:t>
      </w:r>
      <w:proofErr w:type="spellStart"/>
      <w:r>
        <w:t>CariPegawai.Offset</w:t>
      </w:r>
      <w:proofErr w:type="spellEnd"/>
      <w:r>
        <w:t>(0, 5).Value</w:t>
      </w:r>
    </w:p>
    <w:p w14:paraId="21D60583" w14:textId="77777777" w:rsidR="000431BE" w:rsidRDefault="000431BE" w:rsidP="000431BE">
      <w:r>
        <w:t>Exit Sub</w:t>
      </w:r>
    </w:p>
    <w:p w14:paraId="2A9E404B" w14:textId="77777777" w:rsidR="000431BE" w:rsidRDefault="000431BE" w:rsidP="000431BE">
      <w:r>
        <w:t>EXCELVBA:</w:t>
      </w:r>
    </w:p>
    <w:p w14:paraId="14153E96" w14:textId="77777777" w:rsidR="000431BE" w:rsidRDefault="000431BE" w:rsidP="000431B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"Napa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 xml:space="preserve">, "Nama </w:t>
      </w:r>
      <w:proofErr w:type="spellStart"/>
      <w:r>
        <w:t>Pegawai</w:t>
      </w:r>
      <w:proofErr w:type="spellEnd"/>
      <w:r>
        <w:t>")</w:t>
      </w:r>
    </w:p>
    <w:p w14:paraId="0E0EC2F5" w14:textId="77777777" w:rsidR="000431BE" w:rsidRDefault="000431BE" w:rsidP="000431BE">
      <w:r>
        <w:t>End Sub</w:t>
      </w:r>
    </w:p>
    <w:p w14:paraId="6759E8E6" w14:textId="77777777" w:rsidR="000431BE" w:rsidRDefault="000431BE" w:rsidP="000431BE"/>
    <w:p w14:paraId="7F48ACB9" w14:textId="77777777" w:rsidR="000431BE" w:rsidRDefault="000431BE" w:rsidP="000431BE">
      <w:r>
        <w:t xml:space="preserve">Private Sub </w:t>
      </w:r>
      <w:proofErr w:type="spellStart"/>
      <w:r>
        <w:t>CMD_ADD_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22172800" w14:textId="77777777" w:rsidR="000431BE" w:rsidRDefault="000431BE" w:rsidP="000431B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6D6645F7" w14:textId="77777777" w:rsidR="000431BE" w:rsidRDefault="000431BE" w:rsidP="000431BE">
      <w:r>
        <w:t>Dim DATALAPORAN As Object</w:t>
      </w:r>
    </w:p>
    <w:p w14:paraId="0796F6E4" w14:textId="77777777" w:rsidR="000431BE" w:rsidRDefault="000431BE" w:rsidP="000431B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458A3A81" w14:textId="77777777" w:rsidR="000431BE" w:rsidRDefault="000431BE" w:rsidP="000431BE">
      <w:r>
        <w:t>Set DATALAPORAN = Sheet6.Range("A9000"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62F3511C" w14:textId="77777777" w:rsidR="000431BE" w:rsidRDefault="000431BE" w:rsidP="000431BE">
      <w:r>
        <w:t xml:space="preserve">If </w:t>
      </w:r>
      <w:proofErr w:type="spellStart"/>
      <w:proofErr w:type="gramStart"/>
      <w:r>
        <w:t>Me.CBNOMORSURAT.Value</w:t>
      </w:r>
      <w:proofErr w:type="spellEnd"/>
      <w:proofErr w:type="gramEnd"/>
      <w:r>
        <w:t xml:space="preserve"> = "" _</w:t>
      </w:r>
    </w:p>
    <w:p w14:paraId="2B7B8EBE" w14:textId="77777777" w:rsidR="000431BE" w:rsidRDefault="000431BE" w:rsidP="000431BE">
      <w:r>
        <w:t xml:space="preserve">Or </w:t>
      </w:r>
      <w:proofErr w:type="spellStart"/>
      <w:proofErr w:type="gramStart"/>
      <w:r>
        <w:t>Me.TXTPEGAWAI.Value</w:t>
      </w:r>
      <w:proofErr w:type="spellEnd"/>
      <w:proofErr w:type="gramEnd"/>
      <w:r>
        <w:t xml:space="preserve"> = "" _</w:t>
      </w:r>
    </w:p>
    <w:p w14:paraId="3E1FD442" w14:textId="77777777" w:rsidR="000431BE" w:rsidRDefault="000431BE" w:rsidP="000431BE">
      <w:r>
        <w:t xml:space="preserve">Or </w:t>
      </w:r>
      <w:proofErr w:type="spellStart"/>
      <w:proofErr w:type="gramStart"/>
      <w:r>
        <w:t>Me.TXTJABATAN.Value</w:t>
      </w:r>
      <w:proofErr w:type="spellEnd"/>
      <w:proofErr w:type="gramEnd"/>
      <w:r>
        <w:t xml:space="preserve"> = "" _</w:t>
      </w:r>
    </w:p>
    <w:p w14:paraId="661EBB85" w14:textId="77777777" w:rsidR="000431BE" w:rsidRDefault="000431BE" w:rsidP="000431BE">
      <w:r>
        <w:t xml:space="preserve">Or </w:t>
      </w:r>
      <w:proofErr w:type="spellStart"/>
      <w:proofErr w:type="gramStart"/>
      <w:r>
        <w:t>Me.TXTMAKSUD.Value</w:t>
      </w:r>
      <w:proofErr w:type="spellEnd"/>
      <w:proofErr w:type="gramEnd"/>
      <w:r>
        <w:t xml:space="preserve"> = "" _</w:t>
      </w:r>
    </w:p>
    <w:p w14:paraId="440CCB76" w14:textId="77777777" w:rsidR="000431BE" w:rsidRDefault="000431BE" w:rsidP="000431BE">
      <w:r>
        <w:t xml:space="preserve">Or </w:t>
      </w:r>
      <w:proofErr w:type="gramStart"/>
      <w:r>
        <w:t>Me.TXTHASIL1.Value</w:t>
      </w:r>
      <w:proofErr w:type="gramEnd"/>
      <w:r>
        <w:t xml:space="preserve"> = "" _</w:t>
      </w:r>
    </w:p>
    <w:p w14:paraId="39E64828" w14:textId="77777777" w:rsidR="000431BE" w:rsidRDefault="000431BE" w:rsidP="000431BE">
      <w:r>
        <w:t xml:space="preserve">Or </w:t>
      </w:r>
      <w:proofErr w:type="gramStart"/>
      <w:r>
        <w:t>Me.TXTHASIL2.Value</w:t>
      </w:r>
      <w:proofErr w:type="gramEnd"/>
      <w:r>
        <w:t xml:space="preserve"> = "" _</w:t>
      </w:r>
    </w:p>
    <w:p w14:paraId="526AFBA6" w14:textId="77777777" w:rsidR="000431BE" w:rsidRDefault="000431BE" w:rsidP="000431BE">
      <w:r>
        <w:t xml:space="preserve">Or </w:t>
      </w:r>
      <w:proofErr w:type="gramStart"/>
      <w:r>
        <w:t>Me.TXTHASIL3.Value</w:t>
      </w:r>
      <w:proofErr w:type="gramEnd"/>
      <w:r>
        <w:t xml:space="preserve"> = "" Then</w:t>
      </w:r>
    </w:p>
    <w:p w14:paraId="6D44F654" w14:textId="77777777" w:rsidR="000431BE" w:rsidRDefault="000431BE" w:rsidP="000431B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09AAEB5B" w14:textId="77777777" w:rsidR="000431BE" w:rsidRDefault="000431BE" w:rsidP="000431BE">
      <w:r>
        <w:t>Else</w:t>
      </w:r>
    </w:p>
    <w:p w14:paraId="7D13B8D4" w14:textId="77777777" w:rsidR="000431BE" w:rsidRDefault="000431BE" w:rsidP="000431BE">
      <w:r>
        <w:lastRenderedPageBreak/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78A694BF" w14:textId="77777777" w:rsidR="000431BE" w:rsidRDefault="000431BE" w:rsidP="000431BE">
      <w:proofErr w:type="spellStart"/>
      <w:r>
        <w:t>DATALAPORAN.Offset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Me.CBNOMORSURAT.Value</w:t>
      </w:r>
      <w:proofErr w:type="spellEnd"/>
    </w:p>
    <w:p w14:paraId="29A56DC8" w14:textId="77777777" w:rsidR="000431BE" w:rsidRDefault="000431BE" w:rsidP="000431BE">
      <w:proofErr w:type="spellStart"/>
      <w:r>
        <w:t>DATALAPORAN.Offset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Me.TXTPEGAWAI.Value</w:t>
      </w:r>
      <w:proofErr w:type="spellEnd"/>
    </w:p>
    <w:p w14:paraId="4A715803" w14:textId="77777777" w:rsidR="000431BE" w:rsidRDefault="000431BE" w:rsidP="000431BE">
      <w:proofErr w:type="spellStart"/>
      <w:r>
        <w:t>DATALAPORAN.Offset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Me.TXTJABATAN.Value</w:t>
      </w:r>
      <w:proofErr w:type="spellEnd"/>
    </w:p>
    <w:p w14:paraId="794A5A6E" w14:textId="77777777" w:rsidR="000431BE" w:rsidRDefault="000431BE" w:rsidP="000431BE">
      <w:proofErr w:type="spellStart"/>
      <w:r>
        <w:t>DATALAPORAN.Offset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Me.TXTMAKSUD.Value</w:t>
      </w:r>
      <w:proofErr w:type="spellEnd"/>
    </w:p>
    <w:p w14:paraId="347C2B04" w14:textId="77777777" w:rsidR="000431BE" w:rsidRDefault="000431BE" w:rsidP="000431BE">
      <w:proofErr w:type="spellStart"/>
      <w:r>
        <w:t>DATALAPORAN.Offset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Me.TXTHASIL1.Value</w:t>
      </w:r>
    </w:p>
    <w:p w14:paraId="1A8B1870" w14:textId="77777777" w:rsidR="000431BE" w:rsidRDefault="000431BE" w:rsidP="000431BE">
      <w:proofErr w:type="spellStart"/>
      <w:r>
        <w:t>DATALAPORAN.Offset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Me.TXTHASIL2.Value</w:t>
      </w:r>
    </w:p>
    <w:p w14:paraId="65354E50" w14:textId="77777777" w:rsidR="000431BE" w:rsidRDefault="000431BE" w:rsidP="000431BE">
      <w:proofErr w:type="spellStart"/>
      <w:r>
        <w:t>DATALAPORAN.Offset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Me.TXTHASIL3.Value</w:t>
      </w:r>
    </w:p>
    <w:p w14:paraId="490A33CB" w14:textId="77777777" w:rsidR="000431BE" w:rsidRDefault="000431BE" w:rsidP="000431B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2771DFB2" w14:textId="77777777" w:rsidR="000431BE" w:rsidRDefault="000431BE" w:rsidP="000431BE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569F672F" w14:textId="77777777" w:rsidR="000431BE" w:rsidRDefault="000431BE" w:rsidP="000431BE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3C4666C4" w14:textId="77777777" w:rsidR="000431BE" w:rsidRDefault="000431BE" w:rsidP="000431BE">
      <w:proofErr w:type="spellStart"/>
      <w:proofErr w:type="gramStart"/>
      <w:r>
        <w:t>Me.CBNOMORSURAT.Value</w:t>
      </w:r>
      <w:proofErr w:type="spellEnd"/>
      <w:proofErr w:type="gramEnd"/>
      <w:r>
        <w:t xml:space="preserve"> = ""</w:t>
      </w:r>
    </w:p>
    <w:p w14:paraId="73E14E3B" w14:textId="77777777" w:rsidR="000431BE" w:rsidRDefault="000431BE" w:rsidP="000431BE">
      <w:proofErr w:type="spellStart"/>
      <w:proofErr w:type="gramStart"/>
      <w:r>
        <w:t>Me.TXTPEGAWAI.Value</w:t>
      </w:r>
      <w:proofErr w:type="spellEnd"/>
      <w:proofErr w:type="gramEnd"/>
      <w:r>
        <w:t xml:space="preserve"> = ""</w:t>
      </w:r>
    </w:p>
    <w:p w14:paraId="25833641" w14:textId="77777777" w:rsidR="000431BE" w:rsidRDefault="000431BE" w:rsidP="000431BE">
      <w:proofErr w:type="spellStart"/>
      <w:proofErr w:type="gramStart"/>
      <w:r>
        <w:t>Me.TXTJABATAN.Value</w:t>
      </w:r>
      <w:proofErr w:type="spellEnd"/>
      <w:proofErr w:type="gramEnd"/>
      <w:r>
        <w:t xml:space="preserve"> = ""</w:t>
      </w:r>
    </w:p>
    <w:p w14:paraId="35C5292A" w14:textId="77777777" w:rsidR="000431BE" w:rsidRDefault="000431BE" w:rsidP="000431BE">
      <w:proofErr w:type="spellStart"/>
      <w:proofErr w:type="gramStart"/>
      <w:r>
        <w:t>Me.TXTMAKSUD.Value</w:t>
      </w:r>
      <w:proofErr w:type="spellEnd"/>
      <w:proofErr w:type="gramEnd"/>
      <w:r>
        <w:t xml:space="preserve"> = ""</w:t>
      </w:r>
    </w:p>
    <w:p w14:paraId="67C90A05" w14:textId="77777777" w:rsidR="000431BE" w:rsidRDefault="000431BE" w:rsidP="000431BE">
      <w:proofErr w:type="gramStart"/>
      <w:r>
        <w:t>Me.TXTHASIL1.Value</w:t>
      </w:r>
      <w:proofErr w:type="gramEnd"/>
      <w:r>
        <w:t xml:space="preserve"> = ""</w:t>
      </w:r>
    </w:p>
    <w:p w14:paraId="269252E3" w14:textId="77777777" w:rsidR="000431BE" w:rsidRDefault="000431BE" w:rsidP="000431BE">
      <w:proofErr w:type="gramStart"/>
      <w:r>
        <w:t>Me.TXTHASIL2.Value</w:t>
      </w:r>
      <w:proofErr w:type="gramEnd"/>
      <w:r>
        <w:t xml:space="preserve"> = ""</w:t>
      </w:r>
    </w:p>
    <w:p w14:paraId="5682859C" w14:textId="77777777" w:rsidR="000431BE" w:rsidRDefault="000431BE" w:rsidP="000431BE">
      <w:proofErr w:type="gramStart"/>
      <w:r>
        <w:t>Me.TXTHASIL3.Value</w:t>
      </w:r>
      <w:proofErr w:type="gramEnd"/>
      <w:r>
        <w:t xml:space="preserve"> = ""</w:t>
      </w:r>
    </w:p>
    <w:p w14:paraId="684CA5E2" w14:textId="77777777" w:rsidR="000431BE" w:rsidRDefault="000431BE" w:rsidP="000431BE">
      <w:r>
        <w:t>End If</w:t>
      </w:r>
    </w:p>
    <w:p w14:paraId="5F84C4BD" w14:textId="77777777" w:rsidR="000431BE" w:rsidRDefault="000431BE" w:rsidP="000431BE"/>
    <w:p w14:paraId="037C673F" w14:textId="77777777" w:rsidR="000431BE" w:rsidRDefault="000431BE" w:rsidP="000431BE">
      <w:r>
        <w:t>End Sub</w:t>
      </w:r>
    </w:p>
    <w:p w14:paraId="56919488" w14:textId="77777777" w:rsidR="000431BE" w:rsidRDefault="000431BE" w:rsidP="000431BE"/>
    <w:p w14:paraId="29FC0B89" w14:textId="77777777" w:rsidR="000431BE" w:rsidRDefault="000431BE" w:rsidP="000431BE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45535059" w14:textId="77777777" w:rsidR="000431BE" w:rsidRDefault="000431BE" w:rsidP="000431BE">
      <w:r>
        <w:t xml:space="preserve">Dim </w:t>
      </w:r>
      <w:proofErr w:type="spellStart"/>
      <w:r>
        <w:t>iRow</w:t>
      </w:r>
      <w:proofErr w:type="spellEnd"/>
      <w:r>
        <w:t xml:space="preserve"> As Long</w:t>
      </w:r>
    </w:p>
    <w:p w14:paraId="283E4E69" w14:textId="77777777" w:rsidR="000431BE" w:rsidRDefault="000431BE" w:rsidP="000431BE">
      <w:proofErr w:type="spellStart"/>
      <w:r>
        <w:t>iRow</w:t>
      </w:r>
      <w:proofErr w:type="spellEnd"/>
      <w:r>
        <w:t xml:space="preserve"> = Sheet4.Range("B" &amp; </w:t>
      </w:r>
      <w:proofErr w:type="spellStart"/>
      <w:r>
        <w:t>Rows.Count</w:t>
      </w:r>
      <w:proofErr w:type="spellEnd"/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7952D115" w14:textId="77777777" w:rsidR="000431BE" w:rsidRDefault="000431BE" w:rsidP="000431BE">
      <w:r>
        <w:t xml:space="preserve">If </w:t>
      </w:r>
      <w:proofErr w:type="spellStart"/>
      <w:r>
        <w:t>iRow</w:t>
      </w:r>
      <w:proofErr w:type="spellEnd"/>
      <w:r>
        <w:t xml:space="preserve"> &gt; 1 Then</w:t>
      </w:r>
    </w:p>
    <w:p w14:paraId="792C02A5" w14:textId="77777777" w:rsidR="000431BE" w:rsidRDefault="000431BE" w:rsidP="000431BE">
      <w:proofErr w:type="spellStart"/>
      <w:proofErr w:type="gramStart"/>
      <w:r>
        <w:t>Me.CBNOMORSURAT.RowSource</w:t>
      </w:r>
      <w:proofErr w:type="spellEnd"/>
      <w:proofErr w:type="gramEnd"/>
      <w:r>
        <w:t xml:space="preserve"> = "DATASPPD!B5:B" &amp; </w:t>
      </w:r>
      <w:proofErr w:type="spellStart"/>
      <w:r>
        <w:t>iRow</w:t>
      </w:r>
      <w:proofErr w:type="spellEnd"/>
    </w:p>
    <w:p w14:paraId="286E6310" w14:textId="77777777" w:rsidR="000431BE" w:rsidRDefault="000431BE" w:rsidP="000431BE">
      <w:r>
        <w:t>End If</w:t>
      </w:r>
    </w:p>
    <w:p w14:paraId="5560E1CF" w14:textId="2DDB1EAD" w:rsidR="000431BE" w:rsidRDefault="000431BE" w:rsidP="000431BE">
      <w:r>
        <w:t>End Sub</w:t>
      </w:r>
    </w:p>
    <w:sectPr w:rsidR="0004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BE"/>
    <w:rsid w:val="000431BE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A1E4"/>
  <w15:chartTrackingRefBased/>
  <w15:docId w15:val="{C043C799-76BE-4B60-8C91-8F191A82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2021-02-13T12:50:00Z</dcterms:created>
  <dcterms:modified xsi:type="dcterms:W3CDTF">2021-02-13T12:51:00Z</dcterms:modified>
</cp:coreProperties>
</file>