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81B4" w14:textId="5F221FBA" w:rsidR="000B5A86" w:rsidRDefault="00AD4004">
      <w:pPr>
        <w:rPr>
          <w:lang w:val="en-US"/>
        </w:rPr>
      </w:pPr>
      <w:r>
        <w:rPr>
          <w:lang w:val="en-US"/>
        </w:rPr>
        <w:t>CODING FORM SURAT</w:t>
      </w:r>
      <w:r w:rsidR="00D6178B">
        <w:rPr>
          <w:lang w:val="en-US"/>
        </w:rPr>
        <w:t xml:space="preserve"> KELAHIRAN</w:t>
      </w:r>
    </w:p>
    <w:p w14:paraId="53415A35" w14:textId="0C051BB7" w:rsidR="00AD4004" w:rsidRDefault="00AD4004" w:rsidP="00AD4004">
      <w:pPr>
        <w:rPr>
          <w:lang w:val="en-US"/>
        </w:rPr>
      </w:pPr>
    </w:p>
    <w:p w14:paraId="3B04F95F" w14:textId="5E776543" w:rsid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SURAT KELAHIRAN</w:t>
      </w:r>
    </w:p>
    <w:p w14:paraId="2574A178" w14:textId="0663422D" w:rsidR="00AD4004" w:rsidRDefault="00AD4004" w:rsidP="00AD4004">
      <w:pPr>
        <w:pStyle w:val="ListParagraph"/>
        <w:rPr>
          <w:lang w:val="en-US"/>
        </w:rPr>
      </w:pPr>
    </w:p>
    <w:p w14:paraId="64BC9D32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Private Sub TXTNOMORSURAT1_Change()</w:t>
      </w:r>
    </w:p>
    <w:p w14:paraId="32E77A2E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Sheet9.Range("C11").Value = Me.TXTNOMORSURAT1.Value</w:t>
      </w:r>
    </w:p>
    <w:p w14:paraId="28EE7A10" w14:textId="41476EEC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6C772CD2" w14:textId="32FF735E" w:rsidR="00AD4004" w:rsidRDefault="00AD4004" w:rsidP="00AD4004">
      <w:pPr>
        <w:pStyle w:val="ListParagraph"/>
        <w:rPr>
          <w:lang w:val="en-US"/>
        </w:rPr>
      </w:pPr>
    </w:p>
    <w:p w14:paraId="64EC7BE5" w14:textId="4D0C33FD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TXTNAMABAYI_Change()</w:t>
      </w:r>
    </w:p>
    <w:p w14:paraId="5F59E0C6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Sheet9.Range("E15").Value = Me.TXTNAMABAYI.Value</w:t>
      </w:r>
    </w:p>
    <w:p w14:paraId="0CF9B963" w14:textId="447A8510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2B4F82B7" w14:textId="24568065" w:rsidR="00AD4004" w:rsidRDefault="00AD4004" w:rsidP="00AD4004">
      <w:pPr>
        <w:pStyle w:val="ListParagraph"/>
        <w:rPr>
          <w:lang w:val="en-US"/>
        </w:rPr>
      </w:pPr>
    </w:p>
    <w:p w14:paraId="1FFE1643" w14:textId="6B955748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TXTHARI1_Change()</w:t>
      </w:r>
    </w:p>
    <w:p w14:paraId="71A8DD88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Sheet9.Range("E17").Value = Me.TXTHARI1.Value</w:t>
      </w:r>
    </w:p>
    <w:p w14:paraId="25887B55" w14:textId="5B424570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186EC344" w14:textId="6C45B88E" w:rsidR="00AD4004" w:rsidRDefault="00AD4004" w:rsidP="00AD4004">
      <w:pPr>
        <w:pStyle w:val="ListParagraph"/>
        <w:rPr>
          <w:lang w:val="en-US"/>
        </w:rPr>
      </w:pPr>
    </w:p>
    <w:p w14:paraId="3AAD58C7" w14:textId="244EFCCF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TXTTANGGAL1_Change()</w:t>
      </w:r>
    </w:p>
    <w:p w14:paraId="2733A196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Sheet9.Range("F17").Value = Me.TXTTANGGAL1.Value</w:t>
      </w:r>
    </w:p>
    <w:p w14:paraId="49C609E9" w14:textId="054554CA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4FD276B7" w14:textId="58212033" w:rsidR="00AD4004" w:rsidRDefault="00AD4004" w:rsidP="00AD4004">
      <w:pPr>
        <w:pStyle w:val="ListParagraph"/>
        <w:rPr>
          <w:lang w:val="en-US"/>
        </w:rPr>
      </w:pPr>
    </w:p>
    <w:p w14:paraId="15C1E330" w14:textId="7CC39FE8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CBJK1_Change()</w:t>
      </w:r>
    </w:p>
    <w:p w14:paraId="4A355E03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Sheet9.Range("E16").Value = Me.CBJK1.Value</w:t>
      </w:r>
    </w:p>
    <w:p w14:paraId="09DD1694" w14:textId="77DA769F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1305AEF8" w14:textId="5C1627A6" w:rsidR="00AD4004" w:rsidRDefault="00AD4004" w:rsidP="00AD4004">
      <w:pPr>
        <w:pStyle w:val="ListParagraph"/>
        <w:rPr>
          <w:lang w:val="en-US"/>
        </w:rPr>
      </w:pPr>
    </w:p>
    <w:p w14:paraId="7732DDD9" w14:textId="065A2C29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TXTANAKKE_Change()</w:t>
      </w:r>
    </w:p>
    <w:p w14:paraId="7575B501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Sheet9.Range("E25").Value = Me.TXTANAKKE.Value</w:t>
      </w:r>
    </w:p>
    <w:p w14:paraId="58FBF70D" w14:textId="4C5CDDD0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21B641E4" w14:textId="680A8CAF" w:rsidR="00AD4004" w:rsidRDefault="00AD4004" w:rsidP="00AD4004">
      <w:pPr>
        <w:pStyle w:val="ListParagraph"/>
        <w:rPr>
          <w:lang w:val="en-US"/>
        </w:rPr>
      </w:pPr>
    </w:p>
    <w:p w14:paraId="50AEEA55" w14:textId="5FB77FA8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TXTTEMPAT1_Change()</w:t>
      </w:r>
    </w:p>
    <w:p w14:paraId="6160A47B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Sheet9.Range("E18").Value = Me.TXTTEMPAT1.Value</w:t>
      </w:r>
    </w:p>
    <w:p w14:paraId="77C41300" w14:textId="1DA94A77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029A896E" w14:textId="7D96FE66" w:rsidR="00AD4004" w:rsidRDefault="00AD4004" w:rsidP="00AD4004">
      <w:pPr>
        <w:pStyle w:val="ListParagraph"/>
        <w:rPr>
          <w:lang w:val="en-US"/>
        </w:rPr>
      </w:pPr>
    </w:p>
    <w:p w14:paraId="348066F6" w14:textId="07D2D182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TXTNIKAYAH_AfterUpdate()</w:t>
      </w:r>
    </w:p>
    <w:p w14:paraId="3CFAC009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On Error GoTo EXCELVBA</w:t>
      </w:r>
    </w:p>
    <w:p w14:paraId="7AA5FCD9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Set CariAyah = Sheet2.Range("N6:N100000").Find(What:=Me.TXTNIKAYAH.Text, LookIn:=xlValues)</w:t>
      </w:r>
    </w:p>
    <w:p w14:paraId="4CE1FA08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Me.TXTNAMAAYAH.Value = CariAyah.Offset(0, -13).Value</w:t>
      </w:r>
    </w:p>
    <w:p w14:paraId="1441DFA6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Me.TXTKK.Value = CariAyah.Offset(0, 1).Value</w:t>
      </w:r>
    </w:p>
    <w:p w14:paraId="3E2D9582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Me.TXTALAMAT.Value = CariAyah.Offset(0, -3).Value</w:t>
      </w:r>
    </w:p>
    <w:p w14:paraId="75CD6A86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Sheet9.Range("I22").Value = Me.TXTNIKAYAH.Value</w:t>
      </w:r>
    </w:p>
    <w:p w14:paraId="647C8FC3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Sheet9.Range("E26").Value = Me.TXTALAMAT.Value</w:t>
      </w:r>
    </w:p>
    <w:p w14:paraId="19A41A10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Exit Sub</w:t>
      </w:r>
    </w:p>
    <w:p w14:paraId="478892B5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EXCELVBA:</w:t>
      </w:r>
    </w:p>
    <w:p w14:paraId="5D70FAC0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Call MsgBox("Maaf, NIK Penduduk tidak ditemukan, Pastikan NIK benar", vbInformation, "NIK Salah")</w:t>
      </w:r>
    </w:p>
    <w:p w14:paraId="24AA8D2A" w14:textId="3DBC23A5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75B04C5A" w14:textId="076E099E" w:rsidR="00AD4004" w:rsidRDefault="00AD4004" w:rsidP="00AD4004">
      <w:pPr>
        <w:pStyle w:val="ListParagraph"/>
        <w:rPr>
          <w:lang w:val="en-US"/>
        </w:rPr>
      </w:pPr>
    </w:p>
    <w:p w14:paraId="1A63B351" w14:textId="7CF175FE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lastRenderedPageBreak/>
        <w:t>Private Sub TXTNIKIBU_AfterUpdate()</w:t>
      </w:r>
    </w:p>
    <w:p w14:paraId="7DE2E803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On Error GoTo EXCELVBA</w:t>
      </w:r>
    </w:p>
    <w:p w14:paraId="04EBC722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Set CariIbu = Sheet2.Range("N6:N100000").Find(What:=Me.TXTNIKIBU.Text, LookIn:=xlValues)</w:t>
      </w:r>
    </w:p>
    <w:p w14:paraId="6443298F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Me.TXTNAMAIBU.Value = CariIbu.Offset(0, -13).Value</w:t>
      </w:r>
    </w:p>
    <w:p w14:paraId="7F9E345A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Sheet9.Range("I23").Value = Me.TXTNIKIBU.Value</w:t>
      </w:r>
    </w:p>
    <w:p w14:paraId="734B65FD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Exit Sub</w:t>
      </w:r>
    </w:p>
    <w:p w14:paraId="2E94A082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EXCELVBA:</w:t>
      </w:r>
    </w:p>
    <w:p w14:paraId="16DE6FF9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Call MsgBox("Maaf, NIK Penduduk tidak ditemukan, Pastikan NIK benar", vbInformation, "NIK Salah")</w:t>
      </w:r>
    </w:p>
    <w:p w14:paraId="23739BB0" w14:textId="56488C9B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3846EF8D" w14:textId="1460B484" w:rsidR="00AD4004" w:rsidRDefault="00AD4004" w:rsidP="00AD4004">
      <w:pPr>
        <w:pStyle w:val="ListParagraph"/>
        <w:rPr>
          <w:lang w:val="en-US"/>
        </w:rPr>
      </w:pPr>
    </w:p>
    <w:p w14:paraId="04E2FE26" w14:textId="044B2310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TXTKK_Change()</w:t>
      </w:r>
    </w:p>
    <w:p w14:paraId="133CA64D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Sheet9.Range("E24").Value = Me.TXTKK.Value</w:t>
      </w:r>
    </w:p>
    <w:p w14:paraId="5CF9D995" w14:textId="518CDED3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244D1F78" w14:textId="3DBCF7C4" w:rsidR="00AD4004" w:rsidRDefault="00AD4004" w:rsidP="00AD4004">
      <w:pPr>
        <w:pStyle w:val="ListParagraph"/>
        <w:rPr>
          <w:lang w:val="en-US"/>
        </w:rPr>
      </w:pPr>
    </w:p>
    <w:p w14:paraId="0FE3A1CF" w14:textId="20E282EF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TXTNAMAAYAH_Change()</w:t>
      </w:r>
    </w:p>
    <w:p w14:paraId="2AC34B68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Sheet9.Range("E22").Value = Me.TXTNAMAAYAH.Value</w:t>
      </w:r>
    </w:p>
    <w:p w14:paraId="1579E463" w14:textId="2CC5DB4C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3D7ACF99" w14:textId="2B7AE405" w:rsidR="00AD4004" w:rsidRDefault="00AD4004" w:rsidP="00AD4004">
      <w:pPr>
        <w:pStyle w:val="ListParagraph"/>
        <w:rPr>
          <w:lang w:val="en-US"/>
        </w:rPr>
      </w:pPr>
    </w:p>
    <w:p w14:paraId="34FF22A2" w14:textId="3FE4920A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TXTNAMAIBU_Change()</w:t>
      </w:r>
    </w:p>
    <w:p w14:paraId="3AE06A82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Sheet9.Range("E23").Value = Me.TXTNAMAIBU.Value</w:t>
      </w:r>
    </w:p>
    <w:p w14:paraId="248A5994" w14:textId="3EC35F93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6836715A" w14:textId="0BA77991" w:rsidR="00AD4004" w:rsidRDefault="00AD4004" w:rsidP="00AD4004">
      <w:pPr>
        <w:pStyle w:val="ListParagraph"/>
        <w:rPr>
          <w:lang w:val="en-US"/>
        </w:rPr>
      </w:pPr>
    </w:p>
    <w:p w14:paraId="32EF6A6C" w14:textId="25D2744C" w:rsidR="00AD4004" w:rsidRDefault="00AD4004" w:rsidP="00AD4004">
      <w:pPr>
        <w:pStyle w:val="ListParagraph"/>
        <w:rPr>
          <w:lang w:val="en-US"/>
        </w:rPr>
      </w:pPr>
    </w:p>
    <w:p w14:paraId="4A5362DA" w14:textId="79ADE1B9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CMDSIMPAN1_Click()</w:t>
      </w:r>
    </w:p>
    <w:p w14:paraId="7C041AFC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Application.ScreenUpdating = False</w:t>
      </w:r>
    </w:p>
    <w:p w14:paraId="448C34ED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Dim NamaFile As String</w:t>
      </w:r>
    </w:p>
    <w:p w14:paraId="51D739D8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Dim SimpanSuratLahir As Object</w:t>
      </w:r>
    </w:p>
    <w:p w14:paraId="48D2F3D4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Set SimpanSuratLahir = Sheet4.Range("A800000").End(xlUp)</w:t>
      </w:r>
    </w:p>
    <w:p w14:paraId="5FE0D61E" w14:textId="77777777" w:rsidR="00AD4004" w:rsidRPr="00AD4004" w:rsidRDefault="00AD4004" w:rsidP="00AD4004">
      <w:pPr>
        <w:pStyle w:val="ListParagraph"/>
        <w:rPr>
          <w:lang w:val="en-US"/>
        </w:rPr>
      </w:pPr>
    </w:p>
    <w:p w14:paraId="4F832F63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If Me.TXTNAMAAYAH.Value = "" _</w:t>
      </w:r>
    </w:p>
    <w:p w14:paraId="76BDD7C8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Or Me.TXTNIKAYAH.Value = "" _</w:t>
      </w:r>
    </w:p>
    <w:p w14:paraId="6C0C064B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Or Me.TXTKK.Value = "" _</w:t>
      </w:r>
    </w:p>
    <w:p w14:paraId="245A6827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Or Me.TXTALAMAT.Value = "" _</w:t>
      </w:r>
    </w:p>
    <w:p w14:paraId="3B5A7237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Or Me.TXTNOMORSURAT1.Value = "" Then</w:t>
      </w:r>
    </w:p>
    <w:p w14:paraId="17DC7DDA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Call MsgBox("Harap isi data surat dengan lengkap", vbInformation, "Surat Kelahiran")</w:t>
      </w:r>
    </w:p>
    <w:p w14:paraId="00D4CDD2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Else</w:t>
      </w:r>
    </w:p>
    <w:p w14:paraId="7EE8988C" w14:textId="77777777" w:rsidR="00AD4004" w:rsidRPr="00AD4004" w:rsidRDefault="00AD4004" w:rsidP="00AD4004">
      <w:pPr>
        <w:pStyle w:val="ListParagraph"/>
        <w:rPr>
          <w:lang w:val="en-US"/>
        </w:rPr>
      </w:pPr>
    </w:p>
    <w:p w14:paraId="3C3139F5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NamaFile = Sheet1.TXTFOLDER.Value &amp; "SKL-" &amp; Me.TXTNIKAYAH.Value &amp; ".Pdf"</w:t>
      </w:r>
    </w:p>
    <w:p w14:paraId="47893E33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Sheet9.Select</w:t>
      </w:r>
    </w:p>
    <w:p w14:paraId="77240E54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Sheet9.ExportAsFixedFormat Type:=xlTypePDF, _</w:t>
      </w:r>
    </w:p>
    <w:p w14:paraId="3D46AA9F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Filename:=NamaFile</w:t>
      </w:r>
    </w:p>
    <w:p w14:paraId="5B0C6436" w14:textId="77777777" w:rsidR="00AD4004" w:rsidRPr="00AD4004" w:rsidRDefault="00AD4004" w:rsidP="00AD4004">
      <w:pPr>
        <w:pStyle w:val="ListParagraph"/>
        <w:rPr>
          <w:lang w:val="en-US"/>
        </w:rPr>
      </w:pPr>
    </w:p>
    <w:p w14:paraId="056D4C47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SimpanSuratLahir.Offset(1, 0).Value = Me.TXTNAMAAYAH.Value</w:t>
      </w:r>
    </w:p>
    <w:p w14:paraId="4D13FF68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SimpanSuratLahir.Offset(1, 1).Value = Me.TXTNIKAYAH.Value</w:t>
      </w:r>
    </w:p>
    <w:p w14:paraId="133A1ACA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SimpanSuratLahir.Offset(1, 2).Value = Me.TXTKK.Value</w:t>
      </w:r>
    </w:p>
    <w:p w14:paraId="37228157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SimpanSuratLahir.Offset(1, 3).Value = Me.TXTALAMAT.Value</w:t>
      </w:r>
    </w:p>
    <w:p w14:paraId="41C8A4CC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lastRenderedPageBreak/>
        <w:t>SimpanSuratLahir.Offset(1, 4).Value = Me.LABELJUDUL.Caption</w:t>
      </w:r>
    </w:p>
    <w:p w14:paraId="4966F6CF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SimpanSuratLahir.Offset(1, 5).Value = Me.TXTNOMORSURAT1.Value</w:t>
      </w:r>
    </w:p>
    <w:p w14:paraId="0E172EBB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SimpanSuratLahir.Offset(1, 6).Value = NamaFile</w:t>
      </w:r>
    </w:p>
    <w:p w14:paraId="2A687302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Call MsgBox("Data surat berhasil disimpan", vbInformation, "Surat Kelahiran")</w:t>
      </w:r>
    </w:p>
    <w:p w14:paraId="0410DA9D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If</w:t>
      </w:r>
    </w:p>
    <w:p w14:paraId="15C450E4" w14:textId="1EB96913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4A00C2E9" w14:textId="1A4249A7" w:rsidR="00AD4004" w:rsidRDefault="00AD4004" w:rsidP="00AD4004">
      <w:pPr>
        <w:pStyle w:val="ListParagraph"/>
        <w:rPr>
          <w:lang w:val="en-US"/>
        </w:rPr>
      </w:pPr>
    </w:p>
    <w:p w14:paraId="04AC707B" w14:textId="54291830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CMDCETAK1_Click()</w:t>
      </w:r>
    </w:p>
    <w:p w14:paraId="6663C6C5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If Me.TXTNOMORSURAT1.Value = "" Then</w:t>
      </w:r>
    </w:p>
    <w:p w14:paraId="1CCD543A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Call MsgBox("Nomor Surat belum diisi", vbInformation, "Cetak Surat")</w:t>
      </w:r>
    </w:p>
    <w:p w14:paraId="0C24F4B0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Else</w:t>
      </w:r>
    </w:p>
    <w:p w14:paraId="00CBBF96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Select Case MsgBox("Surat akan dicetak" _</w:t>
      </w:r>
    </w:p>
    <w:p w14:paraId="23818116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&amp; vbCrLf &amp; "Apakah anda yakin?" _</w:t>
      </w:r>
    </w:p>
    <w:p w14:paraId="3A41E72F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, vbYesNo Or vbQuestion Or vbDefaultButton1, "Cetak Surat")</w:t>
      </w:r>
    </w:p>
    <w:p w14:paraId="0D4ED247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Case vbNo</w:t>
      </w:r>
    </w:p>
    <w:p w14:paraId="23E5A1A5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Exit Sub</w:t>
      </w:r>
    </w:p>
    <w:p w14:paraId="3B770518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Case vbYes</w:t>
      </w:r>
    </w:p>
    <w:p w14:paraId="600B2E80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Select</w:t>
      </w:r>
    </w:p>
    <w:p w14:paraId="2803DAF7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Sheet9.PrintOut</w:t>
      </w:r>
    </w:p>
    <w:p w14:paraId="36F3EFE0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Sheet1.Select</w:t>
      </w:r>
    </w:p>
    <w:p w14:paraId="47463C6A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If</w:t>
      </w:r>
    </w:p>
    <w:p w14:paraId="7C103972" w14:textId="4791C201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3DCC6EAA" w14:textId="66BE427A" w:rsidR="00AD4004" w:rsidRDefault="00AD4004" w:rsidP="00AD4004">
      <w:pPr>
        <w:pStyle w:val="ListParagraph"/>
        <w:rPr>
          <w:lang w:val="en-US"/>
        </w:rPr>
      </w:pPr>
    </w:p>
    <w:p w14:paraId="6D279CEF" w14:textId="7C2DFA66" w:rsidR="00AD4004" w:rsidRPr="00AD4004" w:rsidRDefault="00AD4004" w:rsidP="00AD4004">
      <w:pPr>
        <w:pStyle w:val="ListParagraph"/>
        <w:numPr>
          <w:ilvl w:val="0"/>
          <w:numId w:val="2"/>
        </w:numPr>
        <w:rPr>
          <w:lang w:val="en-US"/>
        </w:rPr>
      </w:pPr>
      <w:r w:rsidRPr="00AD4004">
        <w:rPr>
          <w:lang w:val="en-US"/>
        </w:rPr>
        <w:t>Private Sub CMDRESET1_Click()</w:t>
      </w:r>
    </w:p>
    <w:p w14:paraId="23BC6547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Me.TXTNAMABAYI.Value = ""</w:t>
      </w:r>
    </w:p>
    <w:p w14:paraId="0D86105D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Me.TXTHARI1.Value = ""</w:t>
      </w:r>
    </w:p>
    <w:p w14:paraId="6B2E82C5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Me.TXTTANGGAL1.Value = ""</w:t>
      </w:r>
    </w:p>
    <w:p w14:paraId="725BA83D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Me.CBJK1.Value = ""</w:t>
      </w:r>
    </w:p>
    <w:p w14:paraId="415222EC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Me.TXTANAKKE.Value = ""</w:t>
      </w:r>
    </w:p>
    <w:p w14:paraId="07128DD5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Me.TXTTEMPAT1.Value = ""</w:t>
      </w:r>
    </w:p>
    <w:p w14:paraId="6DD7CC8A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Me.TXTNAMAAYAH.Value = ""</w:t>
      </w:r>
    </w:p>
    <w:p w14:paraId="0ACEB1C3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Me.TXTNIKAYAH.Value = ""</w:t>
      </w:r>
    </w:p>
    <w:p w14:paraId="36864169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Me.TXTKK.Value = ""</w:t>
      </w:r>
    </w:p>
    <w:p w14:paraId="57881C21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Me.TXTALAMAT.Value = ""</w:t>
      </w:r>
    </w:p>
    <w:p w14:paraId="1BAC06AA" w14:textId="77777777" w:rsidR="00AD4004" w:rsidRP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Me.TXTNOMORSURAT1.Value = ""</w:t>
      </w:r>
    </w:p>
    <w:p w14:paraId="2C09308B" w14:textId="4540CD2D" w:rsidR="00AD4004" w:rsidRDefault="00AD4004" w:rsidP="00AD4004">
      <w:pPr>
        <w:pStyle w:val="ListParagraph"/>
        <w:rPr>
          <w:lang w:val="en-US"/>
        </w:rPr>
      </w:pPr>
      <w:r w:rsidRPr="00AD4004">
        <w:rPr>
          <w:lang w:val="en-US"/>
        </w:rPr>
        <w:t>End Sub</w:t>
      </w:r>
    </w:p>
    <w:p w14:paraId="620C1A40" w14:textId="05580077" w:rsidR="003A5B8D" w:rsidRDefault="003A5B8D" w:rsidP="00AD4004">
      <w:pPr>
        <w:pStyle w:val="ListParagraph"/>
        <w:rPr>
          <w:lang w:val="en-US"/>
        </w:rPr>
      </w:pPr>
    </w:p>
    <w:p w14:paraId="10222ECA" w14:textId="4A41DFAF" w:rsidR="003A5B8D" w:rsidRPr="003A5B8D" w:rsidRDefault="003A5B8D" w:rsidP="003A5B8D">
      <w:pPr>
        <w:pStyle w:val="ListParagraph"/>
        <w:numPr>
          <w:ilvl w:val="0"/>
          <w:numId w:val="2"/>
        </w:numPr>
        <w:rPr>
          <w:lang w:val="en-US"/>
        </w:rPr>
      </w:pPr>
      <w:r w:rsidRPr="003A5B8D">
        <w:rPr>
          <w:lang w:val="en-US"/>
        </w:rPr>
        <w:t>Private Sub UserForm_Initialize()</w:t>
      </w:r>
    </w:p>
    <w:p w14:paraId="0A69B1B6" w14:textId="77777777" w:rsidR="003A5B8D" w:rsidRPr="003A5B8D" w:rsidRDefault="003A5B8D" w:rsidP="003A5B8D">
      <w:pPr>
        <w:pStyle w:val="ListParagraph"/>
        <w:rPr>
          <w:lang w:val="en-US"/>
        </w:rPr>
      </w:pPr>
      <w:r w:rsidRPr="003A5B8D">
        <w:rPr>
          <w:lang w:val="en-US"/>
        </w:rPr>
        <w:t>Me.BackColor = RGB(42, 45, 50)</w:t>
      </w:r>
    </w:p>
    <w:p w14:paraId="13D33AAF" w14:textId="77777777" w:rsidR="003A5B8D" w:rsidRPr="003A5B8D" w:rsidRDefault="003A5B8D" w:rsidP="003A5B8D">
      <w:pPr>
        <w:pStyle w:val="ListParagraph"/>
        <w:rPr>
          <w:lang w:val="en-US"/>
        </w:rPr>
      </w:pPr>
      <w:r w:rsidRPr="003A5B8D">
        <w:rPr>
          <w:lang w:val="en-US"/>
        </w:rPr>
        <w:t>With CBJK1</w:t>
      </w:r>
    </w:p>
    <w:p w14:paraId="297EFB75" w14:textId="77777777" w:rsidR="003A5B8D" w:rsidRPr="003A5B8D" w:rsidRDefault="003A5B8D" w:rsidP="003A5B8D">
      <w:pPr>
        <w:pStyle w:val="ListParagraph"/>
        <w:rPr>
          <w:lang w:val="en-US"/>
        </w:rPr>
      </w:pPr>
      <w:r w:rsidRPr="003A5B8D">
        <w:rPr>
          <w:lang w:val="en-US"/>
        </w:rPr>
        <w:t>.AddItem "Laki - Laki"</w:t>
      </w:r>
    </w:p>
    <w:p w14:paraId="07816D9B" w14:textId="77777777" w:rsidR="003A5B8D" w:rsidRPr="003A5B8D" w:rsidRDefault="003A5B8D" w:rsidP="003A5B8D">
      <w:pPr>
        <w:pStyle w:val="ListParagraph"/>
        <w:rPr>
          <w:lang w:val="en-US"/>
        </w:rPr>
      </w:pPr>
      <w:r w:rsidRPr="003A5B8D">
        <w:rPr>
          <w:lang w:val="en-US"/>
        </w:rPr>
        <w:t>.AddItem "Perempuan"</w:t>
      </w:r>
    </w:p>
    <w:p w14:paraId="0B568C55" w14:textId="77777777" w:rsidR="003A5B8D" w:rsidRPr="003A5B8D" w:rsidRDefault="003A5B8D" w:rsidP="003A5B8D">
      <w:pPr>
        <w:pStyle w:val="ListParagraph"/>
        <w:rPr>
          <w:lang w:val="en-US"/>
        </w:rPr>
      </w:pPr>
      <w:r w:rsidRPr="003A5B8D">
        <w:rPr>
          <w:lang w:val="en-US"/>
        </w:rPr>
        <w:t>End With</w:t>
      </w:r>
    </w:p>
    <w:p w14:paraId="12525520" w14:textId="77777777" w:rsidR="003A5B8D" w:rsidRPr="003A5B8D" w:rsidRDefault="003A5B8D" w:rsidP="003A5B8D">
      <w:pPr>
        <w:pStyle w:val="ListParagraph"/>
        <w:rPr>
          <w:lang w:val="en-US"/>
        </w:rPr>
      </w:pPr>
    </w:p>
    <w:p w14:paraId="1C168856" w14:textId="7B986199" w:rsidR="003A5B8D" w:rsidRPr="00AD4004" w:rsidRDefault="003A5B8D" w:rsidP="003A5B8D">
      <w:pPr>
        <w:pStyle w:val="ListParagraph"/>
        <w:rPr>
          <w:lang w:val="en-US"/>
        </w:rPr>
      </w:pPr>
      <w:r w:rsidRPr="003A5B8D">
        <w:rPr>
          <w:lang w:val="en-US"/>
        </w:rPr>
        <w:t>End Sub</w:t>
      </w:r>
    </w:p>
    <w:sectPr w:rsidR="003A5B8D" w:rsidRPr="00AD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E68D2"/>
    <w:multiLevelType w:val="hybridMultilevel"/>
    <w:tmpl w:val="0AF4B1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54E0C"/>
    <w:multiLevelType w:val="hybridMultilevel"/>
    <w:tmpl w:val="00D06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04"/>
    <w:rsid w:val="000B5A86"/>
    <w:rsid w:val="003A5B8D"/>
    <w:rsid w:val="00AD4004"/>
    <w:rsid w:val="00D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D625"/>
  <w15:chartTrackingRefBased/>
  <w15:docId w15:val="{C6EE59B8-6C47-4EC8-9348-00C738F9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3</cp:revision>
  <dcterms:created xsi:type="dcterms:W3CDTF">2021-04-03T06:25:00Z</dcterms:created>
  <dcterms:modified xsi:type="dcterms:W3CDTF">2021-04-03T08:18:00Z</dcterms:modified>
</cp:coreProperties>
</file>