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DB5B4" w14:textId="74BEE2D1" w:rsidR="00F67EC0" w:rsidRDefault="00F67EC0">
      <w:pPr>
        <w:rPr>
          <w:lang w:val="en-US"/>
        </w:rPr>
      </w:pPr>
      <w:r>
        <w:rPr>
          <w:lang w:val="en-US"/>
        </w:rPr>
        <w:t>CODING MODUL SHEET MENU</w:t>
      </w:r>
    </w:p>
    <w:p w14:paraId="5A1073B2" w14:textId="44335299" w:rsidR="00F67EC0" w:rsidRDefault="00F67EC0">
      <w:pPr>
        <w:rPr>
          <w:lang w:val="en-US"/>
        </w:rPr>
      </w:pPr>
    </w:p>
    <w:p w14:paraId="0A1814F6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Sub UpdateTabel()</w:t>
      </w:r>
    </w:p>
    <w:p w14:paraId="58E8CA6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Dim iRow As Long</w:t>
      </w:r>
    </w:p>
    <w:p w14:paraId="75AAA61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If Application.WorksheetFunction.CountA(Sheet2.Range("A6:A100000")) = 0 Then</w:t>
      </w:r>
    </w:p>
    <w:p w14:paraId="2EB3A3AB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Sheet1.TABELPENDUDUK.ListFillRange = ""</w:t>
      </w:r>
    </w:p>
    <w:p w14:paraId="3C9A97C9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Else</w:t>
      </w:r>
    </w:p>
    <w:p w14:paraId="11BDCA7F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iRow = Sheet2.Range("A" &amp; Rows.Count).End(xlUp).Row</w:t>
      </w:r>
    </w:p>
    <w:p w14:paraId="390E20C3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If iRow &gt; 1 Then</w:t>
      </w:r>
    </w:p>
    <w:p w14:paraId="6E0B9C46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Sheet1.TABELPENDUDUK.ListFillRange = "DataPenduduk!A6:P" &amp; iRow</w:t>
      </w:r>
    </w:p>
    <w:p w14:paraId="4E77158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If</w:t>
      </w:r>
    </w:p>
    <w:p w14:paraId="4982A042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If</w:t>
      </w:r>
    </w:p>
    <w:p w14:paraId="334ADC3E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Sheet1.BERDASARKAN.Value = ""</w:t>
      </w:r>
    </w:p>
    <w:p w14:paraId="59F00F50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Sheet1.KATAKUNCI.Value = ""</w:t>
      </w:r>
    </w:p>
    <w:p w14:paraId="69885344" w14:textId="77777777" w:rsidR="00F67EC0" w:rsidRPr="00F67EC0" w:rsidRDefault="00F67EC0" w:rsidP="00F67EC0">
      <w:pPr>
        <w:rPr>
          <w:lang w:val="en-US"/>
        </w:rPr>
      </w:pPr>
    </w:p>
    <w:p w14:paraId="2DEF446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Sub</w:t>
      </w:r>
    </w:p>
    <w:p w14:paraId="4F20D294" w14:textId="77777777" w:rsidR="00F67EC0" w:rsidRPr="00F67EC0" w:rsidRDefault="00F67EC0" w:rsidP="00F67EC0">
      <w:pPr>
        <w:rPr>
          <w:lang w:val="en-US"/>
        </w:rPr>
      </w:pPr>
    </w:p>
    <w:p w14:paraId="393B4E75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Sub UrutPenduduk()</w:t>
      </w:r>
    </w:p>
    <w:p w14:paraId="333DBE6A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Application.ScreenUpdating = False</w:t>
      </w:r>
    </w:p>
    <w:p w14:paraId="62BEAF2A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Sheet2.Select</w:t>
      </w:r>
    </w:p>
    <w:p w14:paraId="4852C31C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Sheet2.Range("A5:P200000").Sort KEY1:=Range("A5"), Order1:=xlAscending, Header:=xlYes</w:t>
      </w:r>
    </w:p>
    <w:p w14:paraId="2A13F5BF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Sheet1.Select</w:t>
      </w:r>
    </w:p>
    <w:p w14:paraId="5AC75B6E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Sub</w:t>
      </w:r>
    </w:p>
    <w:p w14:paraId="2D0B69E6" w14:textId="77777777" w:rsidR="00F67EC0" w:rsidRPr="00F67EC0" w:rsidRDefault="00F67EC0" w:rsidP="00F67EC0">
      <w:pPr>
        <w:rPr>
          <w:lang w:val="en-US"/>
        </w:rPr>
      </w:pPr>
    </w:p>
    <w:p w14:paraId="29EA555A" w14:textId="77777777" w:rsidR="00F67EC0" w:rsidRPr="00F67EC0" w:rsidRDefault="00F67EC0" w:rsidP="00F67EC0">
      <w:pPr>
        <w:rPr>
          <w:lang w:val="en-US"/>
        </w:rPr>
      </w:pPr>
    </w:p>
    <w:p w14:paraId="1DD92B66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Sub AturFolder()</w:t>
      </w:r>
    </w:p>
    <w:p w14:paraId="2F62A965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Dim SelectedFolder As String</w:t>
      </w:r>
    </w:p>
    <w:p w14:paraId="77094A26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With Application.FileDialog(msoFileDialogFolderPicker)</w:t>
      </w:r>
    </w:p>
    <w:p w14:paraId="3A6E986E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.Title = "Select Folder"</w:t>
      </w:r>
    </w:p>
    <w:p w14:paraId="3FDA7AEB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.ButtonName = "Confirm"</w:t>
      </w:r>
    </w:p>
    <w:p w14:paraId="3BAA63BC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If .Show = -1 Then</w:t>
      </w:r>
    </w:p>
    <w:p w14:paraId="12C0FF63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lastRenderedPageBreak/>
        <w:t>SelectedFolder = .SelectedItems(1)</w:t>
      </w:r>
    </w:p>
    <w:p w14:paraId="11123583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Call MsgBox(SelectedFolder)</w:t>
      </w:r>
    </w:p>
    <w:p w14:paraId="029B8D14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Sheet1.TXTFOLDER.Value = SelectedFolder &amp; "\"</w:t>
      </w:r>
    </w:p>
    <w:p w14:paraId="247FEB5E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Else</w:t>
      </w:r>
    </w:p>
    <w:p w14:paraId="5A754A58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If</w:t>
      </w:r>
    </w:p>
    <w:p w14:paraId="60B1F09A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With</w:t>
      </w:r>
    </w:p>
    <w:p w14:paraId="25682D99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Sub</w:t>
      </w:r>
    </w:p>
    <w:p w14:paraId="28A9FE68" w14:textId="77777777" w:rsidR="00F67EC0" w:rsidRPr="00F67EC0" w:rsidRDefault="00F67EC0" w:rsidP="00F67EC0">
      <w:pPr>
        <w:rPr>
          <w:lang w:val="en-US"/>
        </w:rPr>
      </w:pPr>
    </w:p>
    <w:p w14:paraId="1C919B9F" w14:textId="77777777" w:rsidR="00F67EC0" w:rsidRPr="00F67EC0" w:rsidRDefault="00F67EC0" w:rsidP="00F67EC0">
      <w:pPr>
        <w:rPr>
          <w:lang w:val="en-US"/>
        </w:rPr>
      </w:pPr>
    </w:p>
    <w:p w14:paraId="190BF350" w14:textId="77777777" w:rsidR="00F67EC0" w:rsidRPr="00F67EC0" w:rsidRDefault="00F67EC0" w:rsidP="00F67EC0">
      <w:pPr>
        <w:rPr>
          <w:lang w:val="en-US"/>
        </w:rPr>
      </w:pPr>
    </w:p>
    <w:p w14:paraId="7A8201A6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Sub AturKepalaDesa()</w:t>
      </w:r>
    </w:p>
    <w:p w14:paraId="68864958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Sheet1.Protect</w:t>
      </w:r>
    </w:p>
    <w:p w14:paraId="02B8A18B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Sheet1.TXTFOLDER.Enabled = False</w:t>
      </w:r>
    </w:p>
    <w:p w14:paraId="001A0C8B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Sheet1.TXTNAMADESA.Enabled = False</w:t>
      </w:r>
    </w:p>
    <w:p w14:paraId="025FE913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Sheet1.TXTKABUPATEN.Enabled = False</w:t>
      </w:r>
    </w:p>
    <w:p w14:paraId="347D2755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Sheet1.TXTKECAMATAN.Enabled = False</w:t>
      </w:r>
    </w:p>
    <w:p w14:paraId="405AC2A0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Sheet1.TXTKEPALADESA.Enabled = False</w:t>
      </w:r>
    </w:p>
    <w:p w14:paraId="74E95BEF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Sheet1.TXTTELPON.Enabled = False</w:t>
      </w:r>
    </w:p>
    <w:p w14:paraId="3778E63F" w14:textId="77777777" w:rsidR="00F67EC0" w:rsidRPr="00F67EC0" w:rsidRDefault="00F67EC0" w:rsidP="00F67EC0">
      <w:pPr>
        <w:rPr>
          <w:lang w:val="en-US"/>
        </w:rPr>
      </w:pPr>
    </w:p>
    <w:p w14:paraId="3425D3A2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'Surat Kelahiran</w:t>
      </w:r>
    </w:p>
    <w:p w14:paraId="2A34B20A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Sheet9.Range("F33").Value = Sheet1.TXTNAMADESA.Value &amp; ", " &amp; Format(Date, "DD MMMM YYYY")</w:t>
      </w:r>
    </w:p>
    <w:p w14:paraId="429EE859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Sheet9.Range("F34").Value = "KEPALA DESA " &amp; Sheet1.TXTNAMADESA.Value</w:t>
      </w:r>
    </w:p>
    <w:p w14:paraId="65447971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Sheet9.Range("F39").Value = Sheet1.TXTKEPALADESA.Value</w:t>
      </w:r>
    </w:p>
    <w:p w14:paraId="0EF3DF76" w14:textId="77777777" w:rsidR="00F67EC0" w:rsidRPr="00F67EC0" w:rsidRDefault="00F67EC0" w:rsidP="00F67EC0">
      <w:pPr>
        <w:rPr>
          <w:lang w:val="en-US"/>
        </w:rPr>
      </w:pPr>
    </w:p>
    <w:p w14:paraId="3CD06B90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'Surat Kematian</w:t>
      </w:r>
    </w:p>
    <w:p w14:paraId="22BB47E9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Sheet10.Range("F35").Value = Sheet1.TXTNAMADESA.Value &amp; ", " &amp; Format(Date, "DD MMMM YYYY")</w:t>
      </w:r>
    </w:p>
    <w:p w14:paraId="05C26BE6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Sheet10.Range("F36").Value = "KEPALA DESA " &amp; Sheet1.TXTNAMADESA.Value</w:t>
      </w:r>
    </w:p>
    <w:p w14:paraId="0EB1F727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Sheet10.Range("F41").Value = Sheet1.TXTKEPALADESA.Value</w:t>
      </w:r>
    </w:p>
    <w:p w14:paraId="5C63472B" w14:textId="77777777" w:rsidR="00F67EC0" w:rsidRPr="00F67EC0" w:rsidRDefault="00F67EC0" w:rsidP="00F67EC0">
      <w:pPr>
        <w:rPr>
          <w:lang w:val="en-US"/>
        </w:rPr>
      </w:pPr>
    </w:p>
    <w:p w14:paraId="67AE18B5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'Surat Tidak Mampu</w:t>
      </w:r>
    </w:p>
    <w:p w14:paraId="1CF6BAA9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lastRenderedPageBreak/>
        <w:t>Sheet6.Range("F32").Value = Sheet1.TXTNAMADESA.Value &amp; ", " &amp; Format(Date, "DD MMMM YYYY")</w:t>
      </w:r>
    </w:p>
    <w:p w14:paraId="4063B63E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Sheet6.Range("F33").Value = "KEPALA DESA " &amp; Sheet1.TXTNAMADESA.Value</w:t>
      </w:r>
    </w:p>
    <w:p w14:paraId="4C5341F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Sheet6.Range("F38").Value = Sheet1.TXTKEPALADESA.Value</w:t>
      </w:r>
    </w:p>
    <w:p w14:paraId="31175C1B" w14:textId="77777777" w:rsidR="00F67EC0" w:rsidRPr="00F67EC0" w:rsidRDefault="00F67EC0" w:rsidP="00F67EC0">
      <w:pPr>
        <w:rPr>
          <w:lang w:val="en-US"/>
        </w:rPr>
      </w:pPr>
    </w:p>
    <w:p w14:paraId="68353F70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'Surat KTP</w:t>
      </w:r>
    </w:p>
    <w:p w14:paraId="5DCF9E67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Sheet7.Range("F30").Value = Sheet1.TXTNAMADESA.Value &amp; ", " &amp; Format(Date, "DD MMMM YYYY")</w:t>
      </w:r>
    </w:p>
    <w:p w14:paraId="00FCB2C8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Sheet7.Range("F31").Value = "KEPALA DESA " &amp; Sheet1.TXTNAMADESA.Value</w:t>
      </w:r>
    </w:p>
    <w:p w14:paraId="79636291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Sheet7.Range("F36").Value = Sheet1.TXTKEPALADESA.Value</w:t>
      </w:r>
    </w:p>
    <w:p w14:paraId="74C9528E" w14:textId="77777777" w:rsidR="00F67EC0" w:rsidRPr="00F67EC0" w:rsidRDefault="00F67EC0" w:rsidP="00F67EC0">
      <w:pPr>
        <w:rPr>
          <w:lang w:val="en-US"/>
        </w:rPr>
      </w:pPr>
    </w:p>
    <w:p w14:paraId="6A70FCF5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Sub</w:t>
      </w:r>
    </w:p>
    <w:p w14:paraId="0BA52816" w14:textId="77777777" w:rsidR="00F67EC0" w:rsidRPr="00F67EC0" w:rsidRDefault="00F67EC0" w:rsidP="00F67EC0">
      <w:pPr>
        <w:rPr>
          <w:lang w:val="en-US"/>
        </w:rPr>
      </w:pPr>
    </w:p>
    <w:p w14:paraId="59FF88BE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Sub Unprotect()</w:t>
      </w:r>
    </w:p>
    <w:p w14:paraId="3B2DB611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Sheet1.Unprotect</w:t>
      </w:r>
    </w:p>
    <w:p w14:paraId="63AE8A3B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Sheet1.TXTFOLDER.Enabled = True</w:t>
      </w:r>
    </w:p>
    <w:p w14:paraId="39F9F464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Sheet1.TXTNAMADESA.Enabled = True</w:t>
      </w:r>
    </w:p>
    <w:p w14:paraId="45217CF1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Sheet1.TXTKABUPATEN.Enabled = True</w:t>
      </w:r>
    </w:p>
    <w:p w14:paraId="30C2F082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Sheet1.TXTKECAMATAN.Enabled = True</w:t>
      </w:r>
    </w:p>
    <w:p w14:paraId="41918597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Sheet1.TXTKEPALADESA.Enabled = True</w:t>
      </w:r>
    </w:p>
    <w:p w14:paraId="06BECDF2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Sheet1.TXTTELPON.Enabled = True</w:t>
      </w:r>
    </w:p>
    <w:p w14:paraId="60EF7974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Sub</w:t>
      </w:r>
    </w:p>
    <w:p w14:paraId="5E134E5A" w14:textId="77777777" w:rsidR="00F67EC0" w:rsidRPr="00F67EC0" w:rsidRDefault="00F67EC0" w:rsidP="00F67EC0">
      <w:pPr>
        <w:rPr>
          <w:lang w:val="en-US"/>
        </w:rPr>
      </w:pPr>
    </w:p>
    <w:p w14:paraId="25B1AC29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Sub CariPenduduk()</w:t>
      </w:r>
    </w:p>
    <w:p w14:paraId="2C267617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If Sheet1.KATAKUNCI.Value = "" Then</w:t>
      </w:r>
    </w:p>
    <w:p w14:paraId="5A8D17FC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MsgBox "Masukkan kriteria pencarian.", vbOKOnly + vbInformation, "Cari"</w:t>
      </w:r>
    </w:p>
    <w:p w14:paraId="71DE1142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Exit Sub</w:t>
      </w:r>
    </w:p>
    <w:p w14:paraId="6F4914B3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If</w:t>
      </w:r>
    </w:p>
    <w:p w14:paraId="61ABFD74" w14:textId="77777777" w:rsidR="00F67EC0" w:rsidRPr="00F67EC0" w:rsidRDefault="00F67EC0" w:rsidP="00F67EC0">
      <w:pPr>
        <w:rPr>
          <w:lang w:val="en-US"/>
        </w:rPr>
      </w:pPr>
    </w:p>
    <w:p w14:paraId="1E2730AC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Application.ScreenUpdating = False</w:t>
      </w:r>
    </w:p>
    <w:p w14:paraId="6082EEAE" w14:textId="77777777" w:rsidR="00F67EC0" w:rsidRPr="00F67EC0" w:rsidRDefault="00F67EC0" w:rsidP="00F67EC0">
      <w:pPr>
        <w:rPr>
          <w:lang w:val="en-US"/>
        </w:rPr>
      </w:pPr>
    </w:p>
    <w:p w14:paraId="1A0B6BE5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Dim sh As Worksheet</w:t>
      </w:r>
    </w:p>
    <w:p w14:paraId="4336EC22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lastRenderedPageBreak/>
        <w:t>Dim sht As Worksheet</w:t>
      </w:r>
    </w:p>
    <w:p w14:paraId="2D0DBA2E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Set sh = ThisWorkbook.Sheets("DataPenduduk")</w:t>
      </w:r>
    </w:p>
    <w:p w14:paraId="02AC4AC9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Set sht = ThisWorkbook.Sheets("CARIDATA")</w:t>
      </w:r>
    </w:p>
    <w:p w14:paraId="26BDACDB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 xml:space="preserve">    </w:t>
      </w:r>
    </w:p>
    <w:p w14:paraId="559D0B00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Dim ish As Long</w:t>
      </w:r>
    </w:p>
    <w:p w14:paraId="04BBEDBF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Dim isht As Long</w:t>
      </w:r>
    </w:p>
    <w:p w14:paraId="389C7DB2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 xml:space="preserve">  </w:t>
      </w:r>
    </w:p>
    <w:p w14:paraId="668EF02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 xml:space="preserve">  </w:t>
      </w:r>
    </w:p>
    <w:p w14:paraId="14A0D860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Dim iColumn As Integer</w:t>
      </w:r>
    </w:p>
    <w:p w14:paraId="79998F2C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ish = ThisWorkbook.Sheets("DATAPENDUDUK").Range("A" &amp; Application.Rows.Count).End(xlUp).Row</w:t>
      </w:r>
    </w:p>
    <w:p w14:paraId="131682F3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If Sheet1.BERDASARKAN.Value = Empty Then</w:t>
      </w:r>
    </w:p>
    <w:p w14:paraId="61AA5069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MsgBox "Silahkan masukkan kriteria pencarian"</w:t>
      </w:r>
    </w:p>
    <w:p w14:paraId="5DDBA575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Exit Sub</w:t>
      </w:r>
    </w:p>
    <w:p w14:paraId="4E676720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If</w:t>
      </w:r>
    </w:p>
    <w:p w14:paraId="6FEC067F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iColumn = Application.WorksheetFunction.Match(Sheet1.BERDASARKAN.Value, sh.Range("A5:P5"), 0)</w:t>
      </w:r>
    </w:p>
    <w:p w14:paraId="4CC2281A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If sh.FilterMode = True Then</w:t>
      </w:r>
    </w:p>
    <w:p w14:paraId="4F8951EC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sh.AutoFilterMode = False</w:t>
      </w:r>
    </w:p>
    <w:p w14:paraId="6218BAD3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If</w:t>
      </w:r>
    </w:p>
    <w:p w14:paraId="69C426AA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 xml:space="preserve">    </w:t>
      </w:r>
    </w:p>
    <w:p w14:paraId="250C24D2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If Sheet1.BERDASARKAN.Value = "Nomor KK" Then</w:t>
      </w:r>
    </w:p>
    <w:p w14:paraId="5DED56B1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sh.Range("A5:P" &amp; ish).AutoFilter Field:=iColumn, Criteria1:=Sheet1.KATAKUNCI.Value</w:t>
      </w:r>
    </w:p>
    <w:p w14:paraId="7523AC4C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Else</w:t>
      </w:r>
    </w:p>
    <w:p w14:paraId="7495E44E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sh.Range("A5:P" &amp; ish).AutoFilter Field:=iColumn, Criteria1:="*" &amp; Sheet1.KATAKUNCI.Value &amp; "*"</w:t>
      </w:r>
    </w:p>
    <w:p w14:paraId="3564788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If</w:t>
      </w:r>
    </w:p>
    <w:p w14:paraId="6A718892" w14:textId="77777777" w:rsidR="00F67EC0" w:rsidRPr="00F67EC0" w:rsidRDefault="00F67EC0" w:rsidP="00F67EC0">
      <w:pPr>
        <w:rPr>
          <w:lang w:val="en-US"/>
        </w:rPr>
      </w:pPr>
    </w:p>
    <w:p w14:paraId="20913098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sht.Cells.Clear</w:t>
      </w:r>
    </w:p>
    <w:p w14:paraId="7D01EBB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sh.AutoFilter.Range.Copy sht.Range("A1")</w:t>
      </w:r>
    </w:p>
    <w:p w14:paraId="4DBDBE86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Application.CutCopyMode = False</w:t>
      </w:r>
    </w:p>
    <w:p w14:paraId="0343071B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isht = sht.Range("A" &amp; Application.Rows.Count).End(xlUp).Row</w:t>
      </w:r>
    </w:p>
    <w:p w14:paraId="3D7443EA" w14:textId="77777777" w:rsidR="00F67EC0" w:rsidRPr="00F67EC0" w:rsidRDefault="00F67EC0" w:rsidP="00F67EC0">
      <w:pPr>
        <w:rPr>
          <w:lang w:val="en-US"/>
        </w:rPr>
      </w:pPr>
    </w:p>
    <w:p w14:paraId="305E4F30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lastRenderedPageBreak/>
        <w:t>If isht &gt; 1 Then</w:t>
      </w:r>
    </w:p>
    <w:p w14:paraId="2D10B37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Sheet1.TABELPENDUDUK.ListFillRange = "CARIDATA!A2:P" &amp; isht</w:t>
      </w:r>
    </w:p>
    <w:p w14:paraId="74C28E16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MsgBox "Data ditemukan"</w:t>
      </w:r>
    </w:p>
    <w:p w14:paraId="66D1CD5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Else</w:t>
      </w:r>
    </w:p>
    <w:p w14:paraId="19C04DDE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MsgBox "Data tidak ditemukan."</w:t>
      </w:r>
    </w:p>
    <w:p w14:paraId="0177F267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If</w:t>
      </w:r>
    </w:p>
    <w:p w14:paraId="719B0818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sh.AutoFilterMode = False</w:t>
      </w:r>
    </w:p>
    <w:p w14:paraId="63928724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Application.ScreenUpdating = True</w:t>
      </w:r>
    </w:p>
    <w:p w14:paraId="07575037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Sub</w:t>
      </w:r>
    </w:p>
    <w:p w14:paraId="3BAD032E" w14:textId="77777777" w:rsidR="00F67EC0" w:rsidRPr="00F67EC0" w:rsidRDefault="00F67EC0" w:rsidP="00F67EC0">
      <w:pPr>
        <w:rPr>
          <w:lang w:val="en-US"/>
        </w:rPr>
      </w:pPr>
    </w:p>
    <w:p w14:paraId="775FD433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Sub SImpan()</w:t>
      </w:r>
    </w:p>
    <w:p w14:paraId="325C9639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ThisWorkbook.Save</w:t>
      </w:r>
    </w:p>
    <w:p w14:paraId="24FBDF8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Sub</w:t>
      </w:r>
    </w:p>
    <w:p w14:paraId="6DBBEBB4" w14:textId="77777777" w:rsidR="00F67EC0" w:rsidRPr="00F67EC0" w:rsidRDefault="00F67EC0" w:rsidP="00F67EC0">
      <w:pPr>
        <w:rPr>
          <w:lang w:val="en-US"/>
        </w:rPr>
      </w:pPr>
    </w:p>
    <w:p w14:paraId="5D4E3D2B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Sub Keluar()</w:t>
      </w:r>
    </w:p>
    <w:p w14:paraId="1D8D804D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Select Case MsgBox("Anda akan keluar dari Aplikasi" _</w:t>
      </w:r>
    </w:p>
    <w:p w14:paraId="587FD01B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&amp; vbCrLf &amp; "Apakah anda yakin?" _</w:t>
      </w:r>
    </w:p>
    <w:p w14:paraId="3A5F763F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, vbYesNo Or vbQuestion Or vbDefaultButton1, "Keluar")</w:t>
      </w:r>
    </w:p>
    <w:p w14:paraId="7B4831F0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Case vbNo</w:t>
      </w:r>
    </w:p>
    <w:p w14:paraId="1BB0C956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Exit Sub</w:t>
      </w:r>
    </w:p>
    <w:p w14:paraId="6828B98A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Case vbYes</w:t>
      </w:r>
    </w:p>
    <w:p w14:paraId="7D62C00A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Select</w:t>
      </w:r>
    </w:p>
    <w:p w14:paraId="506E48D3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ThisWorkbook.Save</w:t>
      </w:r>
    </w:p>
    <w:p w14:paraId="31ECB6F9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ThisWorkbook.Close</w:t>
      </w:r>
    </w:p>
    <w:p w14:paraId="61342CA5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Sub</w:t>
      </w:r>
    </w:p>
    <w:p w14:paraId="29A1AD01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Sub BukaFormPEnduduk()</w:t>
      </w:r>
    </w:p>
    <w:p w14:paraId="3A76CAE4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FORMBUKUINDUK.Show</w:t>
      </w:r>
    </w:p>
    <w:p w14:paraId="7A526A43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Sub</w:t>
      </w:r>
    </w:p>
    <w:p w14:paraId="46C37996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Sub BukaSurat()</w:t>
      </w:r>
    </w:p>
    <w:p w14:paraId="541C4309" w14:textId="77777777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FORMDATASURAT.Show</w:t>
      </w:r>
    </w:p>
    <w:p w14:paraId="7FF496BD" w14:textId="5B449E6A" w:rsidR="00F67EC0" w:rsidRPr="00F67EC0" w:rsidRDefault="00F67EC0" w:rsidP="00F67EC0">
      <w:pPr>
        <w:rPr>
          <w:lang w:val="en-US"/>
        </w:rPr>
      </w:pPr>
      <w:r w:rsidRPr="00F67EC0">
        <w:rPr>
          <w:lang w:val="en-US"/>
        </w:rPr>
        <w:t>End Sub</w:t>
      </w:r>
    </w:p>
    <w:sectPr w:rsidR="00F67EC0" w:rsidRPr="00F6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C0"/>
    <w:rsid w:val="000B5A86"/>
    <w:rsid w:val="00F6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F502"/>
  <w15:chartTrackingRefBased/>
  <w15:docId w15:val="{DC0BE037-3A8D-430A-B0E2-1969AA5C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2021-04-03T06:52:00Z</dcterms:created>
  <dcterms:modified xsi:type="dcterms:W3CDTF">2021-04-03T06:53:00Z</dcterms:modified>
</cp:coreProperties>
</file>