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DFE1" w14:textId="77777777" w:rsidR="004A347D" w:rsidRDefault="004A347D" w:rsidP="004A347D">
      <w:r>
        <w:t>Sub InputLog()</w:t>
      </w:r>
    </w:p>
    <w:p w14:paraId="7B177B53" w14:textId="77777777" w:rsidR="004A347D" w:rsidRDefault="004A347D" w:rsidP="004A347D">
      <w:r>
        <w:t>Dim LogData As Object</w:t>
      </w:r>
    </w:p>
    <w:p w14:paraId="4EE30F05" w14:textId="77777777" w:rsidR="004A347D" w:rsidRDefault="004A347D" w:rsidP="004A347D">
      <w:r>
        <w:t>Set LogData = Sheet2.Range("A1000000").End(xlUp)</w:t>
      </w:r>
    </w:p>
    <w:p w14:paraId="77C413FF" w14:textId="77777777" w:rsidR="004A347D" w:rsidRDefault="004A347D" w:rsidP="004A347D"/>
    <w:p w14:paraId="38400E08" w14:textId="77777777" w:rsidR="004A347D" w:rsidRDefault="004A347D" w:rsidP="004A347D">
      <w:r>
        <w:t>If Sheet1.Range("CODE").Value = "" _</w:t>
      </w:r>
    </w:p>
    <w:p w14:paraId="0C670E12" w14:textId="77777777" w:rsidR="004A347D" w:rsidRDefault="004A347D" w:rsidP="004A347D">
      <w:r>
        <w:t>Or Sheet1.Range("DATE").Value = "" _</w:t>
      </w:r>
    </w:p>
    <w:p w14:paraId="68936EC0" w14:textId="77777777" w:rsidR="004A347D" w:rsidRDefault="004A347D" w:rsidP="004A347D">
      <w:r>
        <w:t>Or Sheet1.Range("MONTH").Value = "" _</w:t>
      </w:r>
    </w:p>
    <w:p w14:paraId="7B0CAE03" w14:textId="77777777" w:rsidR="004A347D" w:rsidRDefault="004A347D" w:rsidP="004A347D">
      <w:r>
        <w:t>Or Sheet1.Range("ACCOUNT").Value = "" _</w:t>
      </w:r>
    </w:p>
    <w:p w14:paraId="307CA95E" w14:textId="77777777" w:rsidR="004A347D" w:rsidRDefault="004A347D" w:rsidP="004A347D">
      <w:r>
        <w:t>Or Sheet1.Range("TYPE").Value = "" _</w:t>
      </w:r>
    </w:p>
    <w:p w14:paraId="397A53CA" w14:textId="77777777" w:rsidR="004A347D" w:rsidRDefault="004A347D" w:rsidP="004A347D">
      <w:r>
        <w:t>Or Sheet1.Range("AMOUNT").Value = "" Then</w:t>
      </w:r>
    </w:p>
    <w:p w14:paraId="24ED41A7" w14:textId="77777777" w:rsidR="004A347D" w:rsidRDefault="004A347D" w:rsidP="004A347D">
      <w:r>
        <w:t>Call MsgBox("Silahkan isi data transaksi dengan lengkap", vbInformation, "Transaksi")</w:t>
      </w:r>
    </w:p>
    <w:p w14:paraId="3CFC7245" w14:textId="77777777" w:rsidR="004A347D" w:rsidRDefault="004A347D" w:rsidP="004A347D">
      <w:r>
        <w:t>Else</w:t>
      </w:r>
    </w:p>
    <w:p w14:paraId="3BB8894C" w14:textId="77777777" w:rsidR="004A347D" w:rsidRDefault="004A347D" w:rsidP="004A347D">
      <w:r>
        <w:t>LogData.Offset(1, 0).Value = Sheet1.Range("CODE").Value</w:t>
      </w:r>
    </w:p>
    <w:p w14:paraId="31780659" w14:textId="77777777" w:rsidR="004A347D" w:rsidRDefault="004A347D" w:rsidP="004A347D">
      <w:r>
        <w:t>LogData.Offset(1, 1).Value = Sheet1.Range("DATE").Value</w:t>
      </w:r>
    </w:p>
    <w:p w14:paraId="649840B9" w14:textId="77777777" w:rsidR="004A347D" w:rsidRDefault="004A347D" w:rsidP="004A347D">
      <w:r>
        <w:t>LogData.Offset(1, 2).Value = Sheet1.Range("MONTH").Value</w:t>
      </w:r>
    </w:p>
    <w:p w14:paraId="3FF7E27B" w14:textId="77777777" w:rsidR="004A347D" w:rsidRDefault="004A347D" w:rsidP="004A347D">
      <w:r>
        <w:t>LogData.Offset(1, 3).Value = Format(Sheet1.Range("DATE").Value, "YYYY")</w:t>
      </w:r>
    </w:p>
    <w:p w14:paraId="23B86A64" w14:textId="77777777" w:rsidR="004A347D" w:rsidRDefault="004A347D" w:rsidP="004A347D">
      <w:r>
        <w:t>LogData.Offset(1, 4).Value = Sheet1.Range("ACCOUNT").Value</w:t>
      </w:r>
    </w:p>
    <w:p w14:paraId="74D652C5" w14:textId="77777777" w:rsidR="004A347D" w:rsidRDefault="004A347D" w:rsidP="004A347D">
      <w:r>
        <w:t>LogData.Offset(1, 5).Value = Sheet1.Range("TYPE").Value</w:t>
      </w:r>
    </w:p>
    <w:p w14:paraId="5D32449A" w14:textId="77777777" w:rsidR="004A347D" w:rsidRDefault="004A347D" w:rsidP="004A347D">
      <w:r>
        <w:t>LogData.Offset(1, 6).Value = Sheet1.Range("AMOUNT").Value</w:t>
      </w:r>
    </w:p>
    <w:p w14:paraId="6C7EBDA8" w14:textId="77777777" w:rsidR="004A347D" w:rsidRDefault="004A347D" w:rsidP="004A347D"/>
    <w:p w14:paraId="553EBD95" w14:textId="77777777" w:rsidR="004A347D" w:rsidRDefault="004A347D" w:rsidP="004A347D">
      <w:r>
        <w:t>Call MsgBox("Data berhasil ditambah", vbInformation, "Transaksi")</w:t>
      </w:r>
    </w:p>
    <w:p w14:paraId="62FBD82A" w14:textId="77777777" w:rsidR="004A347D" w:rsidRDefault="004A347D" w:rsidP="004A347D">
      <w:r>
        <w:t>Call RefreshTabel</w:t>
      </w:r>
    </w:p>
    <w:p w14:paraId="72A0B7B2" w14:textId="77777777" w:rsidR="004A347D" w:rsidRDefault="004A347D" w:rsidP="004A347D"/>
    <w:p w14:paraId="1AB40BD9" w14:textId="77777777" w:rsidR="004A347D" w:rsidRDefault="004A347D" w:rsidP="004A347D">
      <w:r>
        <w:t>Sheet1.Range("DATE").Value = ""</w:t>
      </w:r>
    </w:p>
    <w:p w14:paraId="083731C4" w14:textId="77777777" w:rsidR="004A347D" w:rsidRDefault="004A347D" w:rsidP="004A347D">
      <w:r>
        <w:t>Sheet1.Range("ACCOUNT").Value = ""</w:t>
      </w:r>
    </w:p>
    <w:p w14:paraId="487CECF1" w14:textId="77777777" w:rsidR="004A347D" w:rsidRDefault="004A347D" w:rsidP="004A347D">
      <w:r>
        <w:t>Sheet1.Range("TYPE").Value = ""</w:t>
      </w:r>
    </w:p>
    <w:p w14:paraId="7B9AB0FD" w14:textId="77777777" w:rsidR="004A347D" w:rsidRDefault="004A347D" w:rsidP="004A347D">
      <w:r>
        <w:t>Sheet1.Range("AMOUNT").Value = ""</w:t>
      </w:r>
    </w:p>
    <w:p w14:paraId="7884D923" w14:textId="77777777" w:rsidR="004A347D" w:rsidRDefault="004A347D" w:rsidP="004A347D">
      <w:r>
        <w:t>End If</w:t>
      </w:r>
    </w:p>
    <w:p w14:paraId="1B8AFE0A" w14:textId="77777777" w:rsidR="004A347D" w:rsidRDefault="004A347D" w:rsidP="004A347D">
      <w:r>
        <w:t>End Sub</w:t>
      </w:r>
    </w:p>
    <w:p w14:paraId="3E4095E2" w14:textId="77777777" w:rsidR="004A347D" w:rsidRDefault="004A347D" w:rsidP="004A347D"/>
    <w:p w14:paraId="4EC2C72F" w14:textId="77777777" w:rsidR="004A347D" w:rsidRDefault="004A347D" w:rsidP="004A347D">
      <w:r>
        <w:t>Sub RefreshTabel()</w:t>
      </w:r>
    </w:p>
    <w:p w14:paraId="216025E0" w14:textId="77777777" w:rsidR="004A347D" w:rsidRDefault="004A347D" w:rsidP="004A347D">
      <w:r>
        <w:lastRenderedPageBreak/>
        <w:t>Dim iRow As Long</w:t>
      </w:r>
    </w:p>
    <w:p w14:paraId="0099C703" w14:textId="77777777" w:rsidR="004A347D" w:rsidRDefault="004A347D" w:rsidP="004A347D">
      <w:r>
        <w:t>If Application.WorksheetFunction.CountA(Sheet2.Range("A5:A900000")) = 0 Then</w:t>
      </w:r>
    </w:p>
    <w:p w14:paraId="26748041" w14:textId="77777777" w:rsidR="004A347D" w:rsidRDefault="004A347D" w:rsidP="004A347D">
      <w:r>
        <w:t>Sheet1.ListBox1.ListFillRange = ""</w:t>
      </w:r>
    </w:p>
    <w:p w14:paraId="5E690000" w14:textId="77777777" w:rsidR="004A347D" w:rsidRDefault="004A347D" w:rsidP="004A347D">
      <w:r>
        <w:t>End If</w:t>
      </w:r>
    </w:p>
    <w:p w14:paraId="7D31E2CA" w14:textId="77777777" w:rsidR="004A347D" w:rsidRDefault="004A347D" w:rsidP="004A347D">
      <w:r>
        <w:t>iRow = Sheet2.Range("A" &amp; Rows.Count).End(xlUp).Row</w:t>
      </w:r>
    </w:p>
    <w:p w14:paraId="7DD65F5B" w14:textId="77777777" w:rsidR="004A347D" w:rsidRDefault="004A347D" w:rsidP="004A347D">
      <w:r>
        <w:t>If iRow &gt; 1 Then</w:t>
      </w:r>
    </w:p>
    <w:p w14:paraId="24152F8E" w14:textId="77777777" w:rsidR="004A347D" w:rsidRDefault="004A347D" w:rsidP="004A347D">
      <w:r>
        <w:t>Sheet1.ListBox1.ListFillRange = "LOG!A5:G" &amp; iRow</w:t>
      </w:r>
    </w:p>
    <w:p w14:paraId="5BCE1A0D" w14:textId="77777777" w:rsidR="004A347D" w:rsidRDefault="004A347D" w:rsidP="004A347D">
      <w:r>
        <w:t>End If</w:t>
      </w:r>
    </w:p>
    <w:p w14:paraId="0CCA38CC" w14:textId="77777777" w:rsidR="004A347D" w:rsidRDefault="004A347D" w:rsidP="004A347D">
      <w:r>
        <w:t>End Sub</w:t>
      </w:r>
    </w:p>
    <w:p w14:paraId="44F195F1" w14:textId="77777777" w:rsidR="004A347D" w:rsidRDefault="004A347D" w:rsidP="004A347D"/>
    <w:p w14:paraId="0312225C" w14:textId="77777777" w:rsidR="004A347D" w:rsidRDefault="004A347D" w:rsidP="004A347D">
      <w:r>
        <w:t>Sub ResetForm()</w:t>
      </w:r>
    </w:p>
    <w:p w14:paraId="69BCD4CC" w14:textId="77777777" w:rsidR="004A347D" w:rsidRDefault="004A347D" w:rsidP="004A347D"/>
    <w:p w14:paraId="0C3C8ADA" w14:textId="77777777" w:rsidR="004A347D" w:rsidRDefault="004A347D" w:rsidP="004A347D">
      <w:r>
        <w:t>Sheet1.Range("DATE").Value = ""</w:t>
      </w:r>
    </w:p>
    <w:p w14:paraId="09A79787" w14:textId="77777777" w:rsidR="004A347D" w:rsidRDefault="004A347D" w:rsidP="004A347D">
      <w:r>
        <w:t>Sheet1.Range("ACCOUNT").Value = ""</w:t>
      </w:r>
    </w:p>
    <w:p w14:paraId="7D6CD0B5" w14:textId="77777777" w:rsidR="004A347D" w:rsidRDefault="004A347D" w:rsidP="004A347D">
      <w:r>
        <w:t>Sheet1.Range("TYPE").Value = ""</w:t>
      </w:r>
    </w:p>
    <w:p w14:paraId="528FB892" w14:textId="77777777" w:rsidR="004A347D" w:rsidRDefault="004A347D" w:rsidP="004A347D">
      <w:r>
        <w:t>Sheet1.Range("AMOUNT").Value = ""</w:t>
      </w:r>
    </w:p>
    <w:p w14:paraId="7ADE7D3F" w14:textId="6EA8ACF3" w:rsidR="00443F5B" w:rsidRDefault="004A347D" w:rsidP="004A347D">
      <w:r>
        <w:t>End Sub</w:t>
      </w:r>
    </w:p>
    <w:sectPr w:rsidR="00443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7D"/>
    <w:rsid w:val="00443F5B"/>
    <w:rsid w:val="004A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01DE"/>
  <w15:chartTrackingRefBased/>
  <w15:docId w15:val="{54F330C9-DAF4-4140-8346-014A5CE9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2021-03-27T11:14:00Z</dcterms:created>
  <dcterms:modified xsi:type="dcterms:W3CDTF">2021-03-27T11:15:00Z</dcterms:modified>
</cp:coreProperties>
</file>