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6888" w14:textId="77777777" w:rsidR="0031261C" w:rsidRDefault="0031261C" w:rsidP="0031261C">
      <w:r>
        <w:t>Tugas 5 - Senin 12 Juli 2022</w:t>
      </w:r>
    </w:p>
    <w:p w14:paraId="1593E26E" w14:textId="77777777" w:rsidR="0031261C" w:rsidRDefault="0031261C" w:rsidP="0031261C"/>
    <w:p w14:paraId="65625234" w14:textId="77777777" w:rsidR="0031261C" w:rsidRDefault="0031261C" w:rsidP="0031261C">
      <w:r>
        <w:t>Buatlah Test Scenario dan Test Cases untuk general main scenario dari e-commerse kesayangan kamu (bebas menggunakan shopee/tokopedia/bukalapak/lazada/blibli/dll)</w:t>
      </w:r>
    </w:p>
    <w:p w14:paraId="07F8703B" w14:textId="77777777" w:rsidR="0031261C" w:rsidRDefault="0031261C" w:rsidP="0031261C"/>
    <w:p w14:paraId="60F64B04" w14:textId="77777777" w:rsidR="0031261C" w:rsidRDefault="0031261C" w:rsidP="0031261C">
      <w:r>
        <w:t>note:</w:t>
      </w:r>
    </w:p>
    <w:p w14:paraId="63A8D282" w14:textId="77777777" w:rsidR="0031261C" w:rsidRDefault="0031261C" w:rsidP="0031261C">
      <w:r>
        <w:t>general scenario mencakup end to end flow seperti</w:t>
      </w:r>
    </w:p>
    <w:p w14:paraId="5EA0C14E" w14:textId="77777777" w:rsidR="0031261C" w:rsidRDefault="0031261C" w:rsidP="0031261C">
      <w:r>
        <w:t>1. Registrasi</w:t>
      </w:r>
    </w:p>
    <w:p w14:paraId="5824C5BF" w14:textId="77777777" w:rsidR="0031261C" w:rsidRDefault="0031261C" w:rsidP="0031261C">
      <w:r>
        <w:t>2. Login</w:t>
      </w:r>
    </w:p>
    <w:p w14:paraId="15C30642" w14:textId="77777777" w:rsidR="0031261C" w:rsidRDefault="0031261C" w:rsidP="0031261C">
      <w:r>
        <w:t>3. Pencarian</w:t>
      </w:r>
    </w:p>
    <w:p w14:paraId="75D3CB98" w14:textId="77777777" w:rsidR="0031261C" w:rsidRDefault="0031261C" w:rsidP="0031261C">
      <w:r>
        <w:t>4. Pemesanan</w:t>
      </w:r>
    </w:p>
    <w:p w14:paraId="5956C930" w14:textId="19FB23FD" w:rsidR="00E041B8" w:rsidRDefault="0031261C" w:rsidP="0031261C">
      <w:pPr>
        <w:pBdr>
          <w:bottom w:val="double" w:sz="6" w:space="1" w:color="auto"/>
        </w:pBdr>
      </w:pPr>
      <w:r>
        <w:t>5. Pembayaran</w:t>
      </w:r>
    </w:p>
    <w:p w14:paraId="5C7348C0" w14:textId="015758F8" w:rsidR="0031261C" w:rsidRDefault="0031261C" w:rsidP="0031261C">
      <w:r>
        <w:t>Saya akan membuat Test Scenario, dan Test case dengan menggunakan E-Commerce di Tokopedia</w:t>
      </w:r>
    </w:p>
    <w:p w14:paraId="0EFCD1FA" w14:textId="4581CF82" w:rsidR="0031261C" w:rsidRDefault="0031261C" w:rsidP="0031261C">
      <w:pPr>
        <w:pStyle w:val="ListParagraph"/>
        <w:numPr>
          <w:ilvl w:val="0"/>
          <w:numId w:val="2"/>
        </w:numPr>
      </w:pPr>
      <w:r>
        <w:t>Test Scenario 1: Periksa fungsi Registrasi</w:t>
      </w:r>
    </w:p>
    <w:p w14:paraId="11F6FE97" w14:textId="0BED1EEC" w:rsidR="0031261C" w:rsidRDefault="0031261C" w:rsidP="0031261C">
      <w:pPr>
        <w:pStyle w:val="ListParagraph"/>
        <w:numPr>
          <w:ilvl w:val="0"/>
          <w:numId w:val="2"/>
        </w:numPr>
      </w:pPr>
      <w:r>
        <w:t xml:space="preserve">Test Scenario </w:t>
      </w:r>
      <w:r>
        <w:t>2</w:t>
      </w:r>
      <w:r>
        <w:t>: Periksa fungsi Login</w:t>
      </w:r>
    </w:p>
    <w:p w14:paraId="4B91A186" w14:textId="6F7460FB" w:rsidR="0031261C" w:rsidRDefault="0031261C" w:rsidP="0031261C">
      <w:pPr>
        <w:pStyle w:val="ListParagraph"/>
        <w:numPr>
          <w:ilvl w:val="0"/>
          <w:numId w:val="2"/>
        </w:numPr>
      </w:pPr>
      <w:r>
        <w:t xml:space="preserve">Test Scenario </w:t>
      </w:r>
      <w:r>
        <w:t>3</w:t>
      </w:r>
      <w:r>
        <w:t>: Periksa fungsi Pencarian</w:t>
      </w:r>
    </w:p>
    <w:p w14:paraId="2CEE7423" w14:textId="0B1AC72A" w:rsidR="0031261C" w:rsidRDefault="0031261C" w:rsidP="0031261C">
      <w:pPr>
        <w:pStyle w:val="ListParagraph"/>
        <w:numPr>
          <w:ilvl w:val="0"/>
          <w:numId w:val="2"/>
        </w:numPr>
      </w:pPr>
      <w:r>
        <w:t xml:space="preserve">Test Scenario </w:t>
      </w:r>
      <w:r>
        <w:t>4</w:t>
      </w:r>
      <w:r>
        <w:t>: Periksa fungsi Pemesanan</w:t>
      </w:r>
    </w:p>
    <w:p w14:paraId="20028EF6" w14:textId="5E75437C" w:rsidR="0031261C" w:rsidRDefault="0031261C" w:rsidP="0031261C">
      <w:pPr>
        <w:pStyle w:val="ListParagraph"/>
        <w:numPr>
          <w:ilvl w:val="0"/>
          <w:numId w:val="2"/>
        </w:numPr>
      </w:pPr>
      <w:r>
        <w:t xml:space="preserve">Test Scenario </w:t>
      </w:r>
      <w:r>
        <w:t>5</w:t>
      </w:r>
      <w:r>
        <w:t>: Periksa fungsi Pembayaran</w:t>
      </w:r>
    </w:p>
    <w:p w14:paraId="53AAC7D5" w14:textId="4B562F4D" w:rsidR="00880A43" w:rsidRDefault="00880A43" w:rsidP="00880A43"/>
    <w:p w14:paraId="44616FEB" w14:textId="1B05A293" w:rsidR="00880A43" w:rsidRDefault="00C66BDA" w:rsidP="00880A43">
      <w:pPr>
        <w:pStyle w:val="ListParagraph"/>
        <w:numPr>
          <w:ilvl w:val="0"/>
          <w:numId w:val="4"/>
        </w:numPr>
      </w:pPr>
      <w:r>
        <w:t>T</w:t>
      </w:r>
      <w:r>
        <w:t xml:space="preserve">est case Fungsi </w:t>
      </w:r>
      <w:r>
        <w:t>Registrasi</w:t>
      </w:r>
      <w:r w:rsidR="003E3526">
        <w:t xml:space="preserve"> dengan</w:t>
      </w:r>
      <w:r w:rsidR="005C4138">
        <w:t xml:space="preserve"> </w:t>
      </w:r>
      <w:r w:rsidR="005C4138">
        <w:rPr>
          <w:b/>
          <w:bCs/>
        </w:rPr>
        <w:t>P</w:t>
      </w:r>
      <w:r w:rsidR="003E3526" w:rsidRPr="005C4138">
        <w:rPr>
          <w:b/>
          <w:bCs/>
        </w:rPr>
        <w:t xml:space="preserve">ositif </w:t>
      </w:r>
      <w:r w:rsidR="005C4138">
        <w:rPr>
          <w:b/>
          <w:bCs/>
        </w:rPr>
        <w:t>C</w:t>
      </w:r>
      <w:r w:rsidR="003E3526" w:rsidRPr="005C4138">
        <w:rPr>
          <w:b/>
          <w:bCs/>
        </w:rPr>
        <w:t>ase</w:t>
      </w:r>
    </w:p>
    <w:p w14:paraId="16C9453C" w14:textId="3AFD537F" w:rsidR="00C66BDA" w:rsidRDefault="00C66BDA" w:rsidP="00C66BDA">
      <w:pPr>
        <w:pStyle w:val="ListParagraph"/>
        <w:numPr>
          <w:ilvl w:val="0"/>
          <w:numId w:val="2"/>
        </w:numPr>
      </w:pPr>
      <w:r>
        <w:t>TC001</w:t>
      </w:r>
    </w:p>
    <w:p w14:paraId="2378F259" w14:textId="4B26EA6A" w:rsidR="00C66BDA" w:rsidRDefault="00C66BDA" w:rsidP="00C66BDA">
      <w:pPr>
        <w:pStyle w:val="ListParagraph"/>
        <w:numPr>
          <w:ilvl w:val="0"/>
          <w:numId w:val="2"/>
        </w:numPr>
      </w:pPr>
      <w:r>
        <w:t>Te</w:t>
      </w:r>
      <w:r>
        <w:t>st scenario: untuk mem</w:t>
      </w:r>
      <w:r>
        <w:t xml:space="preserve">validasi fitur </w:t>
      </w:r>
      <w:r w:rsidR="004A6C3F">
        <w:t>registrasi</w:t>
      </w:r>
    </w:p>
    <w:p w14:paraId="229344FE" w14:textId="190DC6E8" w:rsidR="00C66BDA" w:rsidRDefault="00C66BDA" w:rsidP="00C66BDA">
      <w:pPr>
        <w:pStyle w:val="ListParagraph"/>
        <w:numPr>
          <w:ilvl w:val="0"/>
          <w:numId w:val="8"/>
        </w:numPr>
      </w:pPr>
      <w:r>
        <w:t>User klik pada bagian address bar</w:t>
      </w:r>
    </w:p>
    <w:p w14:paraId="5DC7CAAC" w14:textId="2BBE9B68" w:rsidR="00C66BDA" w:rsidRDefault="00C66BDA" w:rsidP="00C66BDA">
      <w:pPr>
        <w:pStyle w:val="ListParagraph"/>
        <w:numPr>
          <w:ilvl w:val="0"/>
          <w:numId w:val="8"/>
        </w:numPr>
      </w:pPr>
      <w:r>
        <w:t>User mengetikkan alamat url: Tokopedia.com</w:t>
      </w:r>
    </w:p>
    <w:p w14:paraId="4A5CB3D5" w14:textId="28A26DCF" w:rsidR="00C66BDA" w:rsidRDefault="00C66BDA" w:rsidP="00C66BDA">
      <w:pPr>
        <w:pStyle w:val="ListParagraph"/>
        <w:numPr>
          <w:ilvl w:val="0"/>
          <w:numId w:val="8"/>
        </w:numPr>
      </w:pPr>
      <w:r>
        <w:t>User klik Daftar</w:t>
      </w:r>
    </w:p>
    <w:p w14:paraId="7A5B5E1C" w14:textId="3CAE177C" w:rsidR="00C66BDA" w:rsidRDefault="00C66BDA" w:rsidP="00C66BDA">
      <w:pPr>
        <w:pStyle w:val="ListParagraph"/>
        <w:numPr>
          <w:ilvl w:val="0"/>
          <w:numId w:val="8"/>
        </w:numPr>
      </w:pPr>
      <w:r>
        <w:t>User dapat memilih daftar menggunakan akun google atau email/nomor handphone</w:t>
      </w:r>
    </w:p>
    <w:p w14:paraId="480C2F5A" w14:textId="1A18BBE7" w:rsidR="00C66BDA" w:rsidRDefault="00C66BDA" w:rsidP="00C66BDA">
      <w:pPr>
        <w:pStyle w:val="ListParagraph"/>
        <w:numPr>
          <w:ilvl w:val="0"/>
          <w:numId w:val="8"/>
        </w:numPr>
      </w:pPr>
      <w:r>
        <w:t>User mengetikkan nama email pada kolom Phone Number or email</w:t>
      </w:r>
    </w:p>
    <w:p w14:paraId="41ED5440" w14:textId="67183986" w:rsidR="00C66BDA" w:rsidRDefault="00C66BDA" w:rsidP="00C66BDA">
      <w:pPr>
        <w:pStyle w:val="ListParagraph"/>
        <w:numPr>
          <w:ilvl w:val="0"/>
          <w:numId w:val="8"/>
        </w:numPr>
      </w:pPr>
      <w:r>
        <w:t>User klik Daftar</w:t>
      </w:r>
    </w:p>
    <w:p w14:paraId="2763B4AE" w14:textId="6F1DCCDB" w:rsidR="00C66BDA" w:rsidRDefault="00C66BDA" w:rsidP="00C66BDA">
      <w:pPr>
        <w:pStyle w:val="ListParagraph"/>
        <w:numPr>
          <w:ilvl w:val="0"/>
          <w:numId w:val="8"/>
        </w:numPr>
      </w:pPr>
      <w:r>
        <w:t>User klik Yes</w:t>
      </w:r>
      <w:r w:rsidR="00D943F3">
        <w:t>, benar. A</w:t>
      </w:r>
      <w:r>
        <w:t>pabila email yang dimasukkan adalah valid</w:t>
      </w:r>
    </w:p>
    <w:p w14:paraId="44C854A2" w14:textId="2AD47521" w:rsidR="00C66BDA" w:rsidRDefault="00C66BDA" w:rsidP="00C66BDA">
      <w:pPr>
        <w:pStyle w:val="ListParagraph"/>
        <w:numPr>
          <w:ilvl w:val="0"/>
          <w:numId w:val="8"/>
        </w:numPr>
      </w:pPr>
      <w:r>
        <w:t>User memilih Metode Verifikasi</w:t>
      </w:r>
    </w:p>
    <w:p w14:paraId="0779CD21" w14:textId="77777777" w:rsidR="003E3526" w:rsidRDefault="003E3526" w:rsidP="00C66BDA">
      <w:pPr>
        <w:pStyle w:val="ListParagraph"/>
        <w:numPr>
          <w:ilvl w:val="0"/>
          <w:numId w:val="8"/>
        </w:numPr>
      </w:pPr>
      <w:r>
        <w:t>User langsung mengecek emailnya, untuk mendapatkan kode aktivasi</w:t>
      </w:r>
    </w:p>
    <w:p w14:paraId="4AE5B3EF" w14:textId="6505BE90" w:rsidR="003E3526" w:rsidRDefault="003E3526" w:rsidP="00C66BDA">
      <w:pPr>
        <w:pStyle w:val="ListParagraph"/>
        <w:numPr>
          <w:ilvl w:val="0"/>
          <w:numId w:val="8"/>
        </w:numPr>
      </w:pPr>
      <w:r>
        <w:t>User memasukkan kode aktivasi sesuai yang ada diemail user</w:t>
      </w:r>
    </w:p>
    <w:p w14:paraId="286C7F78" w14:textId="5E746570" w:rsidR="001E09BA" w:rsidRDefault="001E09BA" w:rsidP="00C66BDA">
      <w:pPr>
        <w:pStyle w:val="ListParagraph"/>
        <w:numPr>
          <w:ilvl w:val="0"/>
          <w:numId w:val="8"/>
        </w:numPr>
      </w:pPr>
      <w:r>
        <w:t>User memasukkan Nama Lengkap</w:t>
      </w:r>
      <w:r w:rsidR="009C0CE5">
        <w:t xml:space="preserve"> </w:t>
      </w:r>
      <w:r w:rsidR="009C0CE5">
        <w:t>minimal 3 karakter</w:t>
      </w:r>
    </w:p>
    <w:p w14:paraId="0EAB260B" w14:textId="0FF1907A" w:rsidR="001E09BA" w:rsidRDefault="001E09BA" w:rsidP="00C66BDA">
      <w:pPr>
        <w:pStyle w:val="ListParagraph"/>
        <w:numPr>
          <w:ilvl w:val="0"/>
          <w:numId w:val="8"/>
        </w:numPr>
      </w:pPr>
      <w:r>
        <w:t>User memasukkan password</w:t>
      </w:r>
    </w:p>
    <w:p w14:paraId="41406233" w14:textId="562B19AF" w:rsidR="001E09BA" w:rsidRDefault="001E09BA" w:rsidP="00C66BDA">
      <w:pPr>
        <w:pStyle w:val="ListParagraph"/>
        <w:numPr>
          <w:ilvl w:val="0"/>
          <w:numId w:val="8"/>
        </w:numPr>
      </w:pPr>
      <w:r>
        <w:t>User klik selesai</w:t>
      </w:r>
    </w:p>
    <w:p w14:paraId="23E4B738" w14:textId="48187C6F" w:rsidR="00C66BDA" w:rsidRDefault="003E3526" w:rsidP="00C66BDA">
      <w:pPr>
        <w:pStyle w:val="ListParagraph"/>
        <w:numPr>
          <w:ilvl w:val="0"/>
          <w:numId w:val="8"/>
        </w:numPr>
      </w:pPr>
      <w:r>
        <w:t>Maka user sudah dapat login dengan menggunakan email.</w:t>
      </w:r>
    </w:p>
    <w:p w14:paraId="6E6A8F47" w14:textId="5B6FF996" w:rsidR="003E3526" w:rsidRDefault="003E3526" w:rsidP="003E3526">
      <w:pPr>
        <w:pStyle w:val="ListParagraph"/>
        <w:numPr>
          <w:ilvl w:val="0"/>
          <w:numId w:val="2"/>
        </w:numPr>
      </w:pPr>
      <w:r>
        <w:lastRenderedPageBreak/>
        <w:t>Hasil Aktual: Apabila user sudah mendaftar akun ditokopedia, maka user akan berpindah ke halaman login.</w:t>
      </w:r>
    </w:p>
    <w:p w14:paraId="71C6E80D" w14:textId="253C15F4" w:rsidR="003E3526" w:rsidRDefault="003E3526" w:rsidP="003E3526">
      <w:pPr>
        <w:pStyle w:val="ListParagraph"/>
        <w:numPr>
          <w:ilvl w:val="0"/>
          <w:numId w:val="2"/>
        </w:numPr>
      </w:pPr>
      <w:r>
        <w:t>Priority: High</w:t>
      </w:r>
    </w:p>
    <w:p w14:paraId="47169471" w14:textId="24E71226" w:rsidR="003E3526" w:rsidRDefault="003E3526" w:rsidP="003E3526">
      <w:pPr>
        <w:pStyle w:val="ListParagraph"/>
        <w:numPr>
          <w:ilvl w:val="0"/>
          <w:numId w:val="2"/>
        </w:numPr>
      </w:pPr>
      <w:r>
        <w:t>Status test: Lulus</w:t>
      </w:r>
    </w:p>
    <w:p w14:paraId="4FB00AB4" w14:textId="0E7E9ED0" w:rsidR="005C4138" w:rsidRDefault="005C4138" w:rsidP="005C4138"/>
    <w:p w14:paraId="5E573A58" w14:textId="4FED23D2" w:rsidR="005C4138" w:rsidRDefault="005C4138" w:rsidP="00545A75">
      <w:pPr>
        <w:pStyle w:val="ListParagraph"/>
        <w:numPr>
          <w:ilvl w:val="1"/>
          <w:numId w:val="4"/>
        </w:numPr>
      </w:pPr>
      <w:r>
        <w:t xml:space="preserve">Test case Fungsi Registrasi dengan </w:t>
      </w:r>
      <w:r w:rsidRPr="00545A75">
        <w:rPr>
          <w:b/>
          <w:bCs/>
        </w:rPr>
        <w:t>Negatif</w:t>
      </w:r>
      <w:r w:rsidRPr="00545A75">
        <w:rPr>
          <w:b/>
          <w:bCs/>
        </w:rPr>
        <w:t xml:space="preserve"> </w:t>
      </w:r>
      <w:r w:rsidRPr="00545A75">
        <w:rPr>
          <w:b/>
          <w:bCs/>
        </w:rPr>
        <w:t>C</w:t>
      </w:r>
      <w:r w:rsidRPr="00545A75">
        <w:rPr>
          <w:b/>
          <w:bCs/>
        </w:rPr>
        <w:t>ase</w:t>
      </w:r>
      <w:r w:rsidR="00545A75" w:rsidRPr="00545A75">
        <w:rPr>
          <w:b/>
          <w:bCs/>
        </w:rPr>
        <w:t xml:space="preserve"> </w:t>
      </w:r>
      <w:r w:rsidR="00545A75">
        <w:t>Email register tidak valid</w:t>
      </w:r>
    </w:p>
    <w:p w14:paraId="1B275B7A" w14:textId="07E90B96" w:rsidR="00545A75" w:rsidRPr="00545A75" w:rsidRDefault="00545A75" w:rsidP="00545A75">
      <w:pPr>
        <w:pStyle w:val="ListParagraph"/>
        <w:numPr>
          <w:ilvl w:val="0"/>
          <w:numId w:val="2"/>
        </w:numPr>
      </w:pPr>
      <w:r>
        <w:t>TC002</w:t>
      </w:r>
    </w:p>
    <w:p w14:paraId="1A8BD5CB" w14:textId="77777777" w:rsidR="005C4138" w:rsidRDefault="005C4138" w:rsidP="005C4138">
      <w:pPr>
        <w:pStyle w:val="ListParagraph"/>
        <w:numPr>
          <w:ilvl w:val="0"/>
          <w:numId w:val="2"/>
        </w:numPr>
      </w:pPr>
      <w:r>
        <w:t>Test scenario: untuk memvalidasi fitur registrasi</w:t>
      </w:r>
    </w:p>
    <w:p w14:paraId="019597AE" w14:textId="77777777" w:rsidR="005C4138" w:rsidRDefault="005C4138" w:rsidP="005C4138">
      <w:pPr>
        <w:pStyle w:val="ListParagraph"/>
        <w:numPr>
          <w:ilvl w:val="0"/>
          <w:numId w:val="8"/>
        </w:numPr>
      </w:pPr>
      <w:r>
        <w:t>User klik pada bagian address bar</w:t>
      </w:r>
    </w:p>
    <w:p w14:paraId="62E893E6" w14:textId="77777777" w:rsidR="005C4138" w:rsidRDefault="005C4138" w:rsidP="005C4138">
      <w:pPr>
        <w:pStyle w:val="ListParagraph"/>
        <w:numPr>
          <w:ilvl w:val="0"/>
          <w:numId w:val="8"/>
        </w:numPr>
      </w:pPr>
      <w:r>
        <w:t>User mengetikkan alamat url: Tokopedia.com</w:t>
      </w:r>
    </w:p>
    <w:p w14:paraId="0F7EC669" w14:textId="77777777" w:rsidR="005C4138" w:rsidRDefault="005C4138" w:rsidP="005C4138">
      <w:pPr>
        <w:pStyle w:val="ListParagraph"/>
        <w:numPr>
          <w:ilvl w:val="0"/>
          <w:numId w:val="8"/>
        </w:numPr>
      </w:pPr>
      <w:r>
        <w:t>User klik Daftar</w:t>
      </w:r>
    </w:p>
    <w:p w14:paraId="0D8E5FA6" w14:textId="77777777" w:rsidR="005C4138" w:rsidRDefault="005C4138" w:rsidP="005C4138">
      <w:pPr>
        <w:pStyle w:val="ListParagraph"/>
        <w:numPr>
          <w:ilvl w:val="0"/>
          <w:numId w:val="8"/>
        </w:numPr>
      </w:pPr>
      <w:r>
        <w:t>User dapat memilih daftar menggunakan akun google atau email/nomor handphone</w:t>
      </w:r>
    </w:p>
    <w:p w14:paraId="29F80AF2" w14:textId="77777777" w:rsidR="005C4138" w:rsidRDefault="005C4138" w:rsidP="005C4138">
      <w:pPr>
        <w:pStyle w:val="ListParagraph"/>
        <w:numPr>
          <w:ilvl w:val="0"/>
          <w:numId w:val="8"/>
        </w:numPr>
      </w:pPr>
      <w:r>
        <w:t>User mengetikkan nama email pada kolom Phone Number or email</w:t>
      </w:r>
    </w:p>
    <w:p w14:paraId="2BC89CC3" w14:textId="77777777" w:rsidR="005C4138" w:rsidRDefault="005C4138" w:rsidP="005C4138">
      <w:pPr>
        <w:pStyle w:val="ListParagraph"/>
        <w:numPr>
          <w:ilvl w:val="0"/>
          <w:numId w:val="8"/>
        </w:numPr>
      </w:pPr>
      <w:r>
        <w:t>User klik Daftar</w:t>
      </w:r>
    </w:p>
    <w:p w14:paraId="4A32BD2E" w14:textId="083DA2C3" w:rsidR="005C4138" w:rsidRDefault="005C4138" w:rsidP="005C4138">
      <w:pPr>
        <w:pStyle w:val="ListParagraph"/>
        <w:numPr>
          <w:ilvl w:val="0"/>
          <w:numId w:val="8"/>
        </w:numPr>
        <w:rPr>
          <w:b/>
          <w:bCs/>
        </w:rPr>
      </w:pPr>
      <w:r w:rsidRPr="00545A75">
        <w:rPr>
          <w:b/>
          <w:bCs/>
        </w:rPr>
        <w:t xml:space="preserve">User klik </w:t>
      </w:r>
      <w:r w:rsidR="00D943F3" w:rsidRPr="00545A75">
        <w:rPr>
          <w:b/>
          <w:bCs/>
        </w:rPr>
        <w:t>Ubah</w:t>
      </w:r>
      <w:r w:rsidRPr="00545A75">
        <w:rPr>
          <w:b/>
          <w:bCs/>
        </w:rPr>
        <w:t xml:space="preserve">, apabila email yang dimasukkan adalah </w:t>
      </w:r>
      <w:r w:rsidR="00D943F3" w:rsidRPr="00545A75">
        <w:rPr>
          <w:b/>
          <w:bCs/>
        </w:rPr>
        <w:t xml:space="preserve">tidak </w:t>
      </w:r>
      <w:r w:rsidRPr="00545A75">
        <w:rPr>
          <w:b/>
          <w:bCs/>
        </w:rPr>
        <w:t>valid</w:t>
      </w:r>
    </w:p>
    <w:p w14:paraId="43F075EE" w14:textId="50BB6177" w:rsidR="00E12A0B" w:rsidRDefault="00E12A0B" w:rsidP="006831DB">
      <w:pPr>
        <w:pStyle w:val="ListParagraph"/>
        <w:numPr>
          <w:ilvl w:val="0"/>
          <w:numId w:val="2"/>
        </w:numPr>
      </w:pPr>
      <w:r>
        <w:t xml:space="preserve">Hasil Aktual: Apabila user </w:t>
      </w:r>
      <w:r w:rsidR="006831DB">
        <w:t>memasukkan email tidak valid, maka kode verifikasi tidak terkirim ke email user</w:t>
      </w:r>
    </w:p>
    <w:p w14:paraId="7AE90B37" w14:textId="0D5E5AF1" w:rsidR="00E12A0B" w:rsidRDefault="00E12A0B" w:rsidP="006831DB">
      <w:pPr>
        <w:pStyle w:val="ListParagraph"/>
        <w:numPr>
          <w:ilvl w:val="0"/>
          <w:numId w:val="2"/>
        </w:numPr>
      </w:pPr>
      <w:r>
        <w:t>Priority: High</w:t>
      </w:r>
    </w:p>
    <w:p w14:paraId="5960426D" w14:textId="56E69DD1" w:rsidR="00E12A0B" w:rsidRDefault="00E12A0B" w:rsidP="006831DB">
      <w:pPr>
        <w:pStyle w:val="ListParagraph"/>
        <w:numPr>
          <w:ilvl w:val="0"/>
          <w:numId w:val="2"/>
        </w:numPr>
      </w:pPr>
      <w:r>
        <w:t>Status test: Lulus</w:t>
      </w:r>
    </w:p>
    <w:p w14:paraId="3F99CC29" w14:textId="77777777" w:rsidR="00E12A0B" w:rsidRPr="00E12A0B" w:rsidRDefault="00E12A0B" w:rsidP="00E12A0B">
      <w:pPr>
        <w:ind w:left="1080"/>
        <w:rPr>
          <w:b/>
          <w:bCs/>
        </w:rPr>
      </w:pPr>
    </w:p>
    <w:p w14:paraId="69E5AFA1" w14:textId="77777777" w:rsidR="00545A75" w:rsidRDefault="00545A75" w:rsidP="00545A75"/>
    <w:p w14:paraId="027F33EA" w14:textId="2BAA6D5E" w:rsidR="00D943F3" w:rsidRPr="00545A75" w:rsidRDefault="00D943F3" w:rsidP="00545A75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Test case Fungsi Registrasi dengan </w:t>
      </w:r>
      <w:r w:rsidRPr="00545A75">
        <w:rPr>
          <w:b/>
          <w:bCs/>
        </w:rPr>
        <w:t>Negatif Case</w:t>
      </w:r>
      <w:r w:rsidR="00F13088">
        <w:rPr>
          <w:b/>
          <w:bCs/>
        </w:rPr>
        <w:t xml:space="preserve"> Input Kode Aktivasi tidak sesuai dengan Email</w:t>
      </w:r>
    </w:p>
    <w:p w14:paraId="25A66FF4" w14:textId="42ED6E15" w:rsidR="00545A75" w:rsidRDefault="00545A75" w:rsidP="00545A75">
      <w:pPr>
        <w:pStyle w:val="ListParagraph"/>
        <w:numPr>
          <w:ilvl w:val="0"/>
          <w:numId w:val="2"/>
        </w:numPr>
      </w:pPr>
      <w:r>
        <w:t>TC003</w:t>
      </w:r>
    </w:p>
    <w:p w14:paraId="29A4F0C0" w14:textId="71F52C91" w:rsidR="00545A75" w:rsidRDefault="00545A75" w:rsidP="00545A75">
      <w:pPr>
        <w:pStyle w:val="ListParagraph"/>
        <w:numPr>
          <w:ilvl w:val="0"/>
          <w:numId w:val="2"/>
        </w:numPr>
      </w:pPr>
      <w:r>
        <w:t xml:space="preserve">Test </w:t>
      </w:r>
      <w:r>
        <w:t>scenario: untuk memvalidasi fitur registrasi</w:t>
      </w:r>
    </w:p>
    <w:p w14:paraId="0D0F493F" w14:textId="77777777" w:rsidR="00D943F3" w:rsidRDefault="00D943F3" w:rsidP="00D943F3">
      <w:pPr>
        <w:pStyle w:val="ListParagraph"/>
        <w:numPr>
          <w:ilvl w:val="0"/>
          <w:numId w:val="8"/>
        </w:numPr>
      </w:pPr>
      <w:r>
        <w:t>User klik pada bagian address bar</w:t>
      </w:r>
    </w:p>
    <w:p w14:paraId="1E79B85A" w14:textId="77777777" w:rsidR="00D943F3" w:rsidRDefault="00D943F3" w:rsidP="00D943F3">
      <w:pPr>
        <w:pStyle w:val="ListParagraph"/>
        <w:numPr>
          <w:ilvl w:val="0"/>
          <w:numId w:val="8"/>
        </w:numPr>
      </w:pPr>
      <w:r>
        <w:t>User mengetikkan alamat url: Tokopedia.com</w:t>
      </w:r>
    </w:p>
    <w:p w14:paraId="1AA336EF" w14:textId="2A8972EC" w:rsidR="00D943F3" w:rsidRDefault="00D943F3" w:rsidP="00D943F3">
      <w:pPr>
        <w:pStyle w:val="ListParagraph"/>
        <w:numPr>
          <w:ilvl w:val="0"/>
          <w:numId w:val="8"/>
        </w:numPr>
      </w:pPr>
      <w:r>
        <w:t>User klik Daftar</w:t>
      </w:r>
    </w:p>
    <w:p w14:paraId="49D48BE2" w14:textId="77777777" w:rsidR="00D943F3" w:rsidRDefault="00D943F3" w:rsidP="00D943F3">
      <w:pPr>
        <w:pStyle w:val="ListParagraph"/>
        <w:numPr>
          <w:ilvl w:val="0"/>
          <w:numId w:val="8"/>
        </w:numPr>
      </w:pPr>
      <w:r>
        <w:t>User dapat memilih daftar menggunakan akun google atau email/nomor handphone</w:t>
      </w:r>
    </w:p>
    <w:p w14:paraId="7A0731FE" w14:textId="77777777" w:rsidR="00D943F3" w:rsidRDefault="00D943F3" w:rsidP="00D943F3">
      <w:pPr>
        <w:pStyle w:val="ListParagraph"/>
        <w:numPr>
          <w:ilvl w:val="0"/>
          <w:numId w:val="8"/>
        </w:numPr>
      </w:pPr>
      <w:r>
        <w:t>User mengetikkan nama email pada kolom Phone Number or email</w:t>
      </w:r>
    </w:p>
    <w:p w14:paraId="1E875BAC" w14:textId="3A3EDCAA" w:rsidR="00D943F3" w:rsidRDefault="00D943F3" w:rsidP="00D943F3">
      <w:pPr>
        <w:pStyle w:val="ListParagraph"/>
        <w:numPr>
          <w:ilvl w:val="0"/>
          <w:numId w:val="8"/>
        </w:numPr>
      </w:pPr>
      <w:r>
        <w:t>User klik Daftar</w:t>
      </w:r>
    </w:p>
    <w:p w14:paraId="18A427D9" w14:textId="1C7681A8" w:rsidR="00D943F3" w:rsidRDefault="00D943F3" w:rsidP="00D943F3">
      <w:pPr>
        <w:pStyle w:val="ListParagraph"/>
        <w:numPr>
          <w:ilvl w:val="0"/>
          <w:numId w:val="8"/>
        </w:numPr>
      </w:pPr>
      <w:r>
        <w:t xml:space="preserve">User klik </w:t>
      </w:r>
      <w:r>
        <w:t>Yes, Benar.</w:t>
      </w:r>
      <w:r>
        <w:t xml:space="preserve"> </w:t>
      </w:r>
      <w:r>
        <w:t>A</w:t>
      </w:r>
      <w:r>
        <w:t>pabila email yang dimasukkan adalah valid</w:t>
      </w:r>
    </w:p>
    <w:p w14:paraId="17906D79" w14:textId="77777777" w:rsidR="005C4138" w:rsidRDefault="005C4138" w:rsidP="005C4138">
      <w:pPr>
        <w:pStyle w:val="ListParagraph"/>
        <w:numPr>
          <w:ilvl w:val="0"/>
          <w:numId w:val="8"/>
        </w:numPr>
      </w:pPr>
      <w:r>
        <w:t>User memilih Metode Verifikasi</w:t>
      </w:r>
    </w:p>
    <w:p w14:paraId="1AC473AE" w14:textId="77777777" w:rsidR="005C4138" w:rsidRDefault="005C4138" w:rsidP="005C4138">
      <w:pPr>
        <w:pStyle w:val="ListParagraph"/>
        <w:numPr>
          <w:ilvl w:val="0"/>
          <w:numId w:val="8"/>
        </w:numPr>
      </w:pPr>
      <w:r>
        <w:t>User langsung mengecek emailnya, untuk mendapatkan kode aktivasi</w:t>
      </w:r>
    </w:p>
    <w:p w14:paraId="7D96A0F1" w14:textId="0942928A" w:rsidR="005C4138" w:rsidRDefault="005C4138" w:rsidP="005C4138">
      <w:pPr>
        <w:pStyle w:val="ListParagraph"/>
        <w:numPr>
          <w:ilvl w:val="0"/>
          <w:numId w:val="8"/>
        </w:numPr>
      </w:pPr>
      <w:r>
        <w:t xml:space="preserve">User memasukkan kode aktivasi </w:t>
      </w:r>
      <w:r w:rsidR="00545A75" w:rsidRPr="00545A75">
        <w:rPr>
          <w:b/>
          <w:bCs/>
        </w:rPr>
        <w:t xml:space="preserve">tidak </w:t>
      </w:r>
      <w:r w:rsidRPr="00545A75">
        <w:rPr>
          <w:b/>
          <w:bCs/>
        </w:rPr>
        <w:t>sesuai</w:t>
      </w:r>
      <w:r>
        <w:t xml:space="preserve"> yang ada diemail user</w:t>
      </w:r>
    </w:p>
    <w:p w14:paraId="407EE405" w14:textId="746D866B" w:rsidR="005C4138" w:rsidRDefault="00545A75" w:rsidP="005C4138">
      <w:pPr>
        <w:pStyle w:val="ListParagraph"/>
        <w:numPr>
          <w:ilvl w:val="0"/>
          <w:numId w:val="8"/>
        </w:numPr>
      </w:pPr>
      <w:r>
        <w:t>Sistem Tokopedia akan memberi notifikasi apabila kode aktivasi tidak sesuai “</w:t>
      </w:r>
      <w:r>
        <w:rPr>
          <w:rFonts w:ascii="Nunito Sans" w:hAnsi="Nunito Sans"/>
          <w:color w:val="FFFFFF"/>
          <w:sz w:val="18"/>
          <w:szCs w:val="18"/>
          <w:shd w:val="clear" w:color="auto" w:fill="D6001C"/>
        </w:rPr>
        <w:t>Kode yang kamu masukkan salah.</w:t>
      </w:r>
      <w:r>
        <w:t>“</w:t>
      </w:r>
    </w:p>
    <w:p w14:paraId="0387E988" w14:textId="7DC0748A" w:rsidR="002E5667" w:rsidRDefault="002E5667" w:rsidP="002E5667">
      <w:pPr>
        <w:pStyle w:val="ListParagraph"/>
        <w:numPr>
          <w:ilvl w:val="0"/>
          <w:numId w:val="2"/>
        </w:numPr>
      </w:pPr>
      <w:r>
        <w:t xml:space="preserve">Hasil Aktual: Apabila user </w:t>
      </w:r>
      <w:r>
        <w:t>memasukkan kode aktivasi yang tidak valid, maka user tidak masuk ke halaman berikutnya.</w:t>
      </w:r>
    </w:p>
    <w:p w14:paraId="1016C8F2" w14:textId="44C540B1" w:rsidR="002E5667" w:rsidRDefault="002E5667" w:rsidP="002E5667">
      <w:pPr>
        <w:pStyle w:val="ListParagraph"/>
        <w:numPr>
          <w:ilvl w:val="0"/>
          <w:numId w:val="2"/>
        </w:numPr>
      </w:pPr>
      <w:r>
        <w:t>Priority: High</w:t>
      </w:r>
    </w:p>
    <w:p w14:paraId="5527AAC7" w14:textId="79351772" w:rsidR="002E5667" w:rsidRDefault="002E5667" w:rsidP="002E5667">
      <w:pPr>
        <w:pStyle w:val="ListParagraph"/>
        <w:numPr>
          <w:ilvl w:val="0"/>
          <w:numId w:val="2"/>
        </w:numPr>
      </w:pPr>
      <w:r>
        <w:t>Status test: Lulus</w:t>
      </w:r>
    </w:p>
    <w:p w14:paraId="28CAB4D4" w14:textId="77777777" w:rsidR="002E5667" w:rsidRDefault="002E5667" w:rsidP="002E5667">
      <w:pPr>
        <w:pStyle w:val="ListParagraph"/>
        <w:ind w:left="1440"/>
      </w:pPr>
    </w:p>
    <w:p w14:paraId="44EC889F" w14:textId="697CAB21" w:rsidR="00F13088" w:rsidRDefault="00F13088" w:rsidP="00F13088">
      <w:pPr>
        <w:pStyle w:val="ListParagraph"/>
        <w:numPr>
          <w:ilvl w:val="1"/>
          <w:numId w:val="4"/>
        </w:numPr>
        <w:rPr>
          <w:b/>
          <w:bCs/>
        </w:rPr>
      </w:pPr>
      <w:r>
        <w:lastRenderedPageBreak/>
        <w:t xml:space="preserve">Test case Fungsi Registrasi dengan </w:t>
      </w:r>
      <w:r w:rsidRPr="00545A75">
        <w:rPr>
          <w:b/>
          <w:bCs/>
        </w:rPr>
        <w:t>Negatif Case</w:t>
      </w:r>
      <w:r>
        <w:rPr>
          <w:b/>
          <w:bCs/>
        </w:rPr>
        <w:t xml:space="preserve"> Input </w:t>
      </w:r>
      <w:r w:rsidR="00D519EF">
        <w:rPr>
          <w:b/>
          <w:bCs/>
        </w:rPr>
        <w:t>Nama Lengkap dengan Number dan Spesial Karakter</w:t>
      </w:r>
    </w:p>
    <w:p w14:paraId="07F02723" w14:textId="4ED152C6" w:rsidR="00D519EF" w:rsidRDefault="00D519EF" w:rsidP="00D519EF">
      <w:pPr>
        <w:pStyle w:val="ListParagraph"/>
        <w:numPr>
          <w:ilvl w:val="0"/>
          <w:numId w:val="2"/>
        </w:numPr>
      </w:pPr>
      <w:r>
        <w:t>TC00</w:t>
      </w:r>
      <w:r>
        <w:t>4</w:t>
      </w:r>
    </w:p>
    <w:p w14:paraId="231A18FF" w14:textId="77777777" w:rsidR="00D519EF" w:rsidRDefault="00D519EF" w:rsidP="00D519EF">
      <w:pPr>
        <w:pStyle w:val="ListParagraph"/>
        <w:numPr>
          <w:ilvl w:val="0"/>
          <w:numId w:val="2"/>
        </w:numPr>
      </w:pPr>
      <w:r>
        <w:t>Test scenario: untuk memvalidasi fitur registrasi</w:t>
      </w:r>
    </w:p>
    <w:p w14:paraId="5602E753" w14:textId="77777777" w:rsidR="00D519EF" w:rsidRDefault="00D519EF" w:rsidP="00D519EF">
      <w:pPr>
        <w:pStyle w:val="ListParagraph"/>
        <w:numPr>
          <w:ilvl w:val="0"/>
          <w:numId w:val="8"/>
        </w:numPr>
      </w:pPr>
      <w:r>
        <w:t>User klik pada bagian address bar</w:t>
      </w:r>
    </w:p>
    <w:p w14:paraId="487134B1" w14:textId="77777777" w:rsidR="00D519EF" w:rsidRDefault="00D519EF" w:rsidP="00D519EF">
      <w:pPr>
        <w:pStyle w:val="ListParagraph"/>
        <w:numPr>
          <w:ilvl w:val="0"/>
          <w:numId w:val="8"/>
        </w:numPr>
      </w:pPr>
      <w:r>
        <w:t>User mengetikkan alamat url: Tokopedia.com</w:t>
      </w:r>
    </w:p>
    <w:p w14:paraId="39FF4677" w14:textId="77777777" w:rsidR="00D519EF" w:rsidRDefault="00D519EF" w:rsidP="00D519EF">
      <w:pPr>
        <w:pStyle w:val="ListParagraph"/>
        <w:numPr>
          <w:ilvl w:val="0"/>
          <w:numId w:val="8"/>
        </w:numPr>
      </w:pPr>
      <w:r>
        <w:t>User klik Daftar</w:t>
      </w:r>
    </w:p>
    <w:p w14:paraId="113F06BE" w14:textId="77777777" w:rsidR="00D519EF" w:rsidRDefault="00D519EF" w:rsidP="00D519EF">
      <w:pPr>
        <w:pStyle w:val="ListParagraph"/>
        <w:numPr>
          <w:ilvl w:val="0"/>
          <w:numId w:val="8"/>
        </w:numPr>
      </w:pPr>
      <w:r>
        <w:t>User dapat memilih daftar menggunakan akun google atau email/nomor handphone</w:t>
      </w:r>
    </w:p>
    <w:p w14:paraId="39F273C0" w14:textId="77777777" w:rsidR="00D519EF" w:rsidRDefault="00D519EF" w:rsidP="00D519EF">
      <w:pPr>
        <w:pStyle w:val="ListParagraph"/>
        <w:numPr>
          <w:ilvl w:val="0"/>
          <w:numId w:val="8"/>
        </w:numPr>
      </w:pPr>
      <w:r>
        <w:t>User mengetikkan nama email pada kolom Phone Number or email</w:t>
      </w:r>
    </w:p>
    <w:p w14:paraId="254F6697" w14:textId="77777777" w:rsidR="00D519EF" w:rsidRDefault="00D519EF" w:rsidP="00D519EF">
      <w:pPr>
        <w:pStyle w:val="ListParagraph"/>
        <w:numPr>
          <w:ilvl w:val="0"/>
          <w:numId w:val="8"/>
        </w:numPr>
      </w:pPr>
      <w:r>
        <w:t>User klik Daftar</w:t>
      </w:r>
    </w:p>
    <w:p w14:paraId="721F8086" w14:textId="77777777" w:rsidR="00D519EF" w:rsidRDefault="00D519EF" w:rsidP="00D519EF">
      <w:pPr>
        <w:pStyle w:val="ListParagraph"/>
        <w:numPr>
          <w:ilvl w:val="0"/>
          <w:numId w:val="8"/>
        </w:numPr>
      </w:pPr>
      <w:r>
        <w:t>User klik Yes, benar. Apabila email yang dimasukkan adalah valid</w:t>
      </w:r>
    </w:p>
    <w:p w14:paraId="3D92946F" w14:textId="77777777" w:rsidR="00D519EF" w:rsidRDefault="00D519EF" w:rsidP="00D519EF">
      <w:pPr>
        <w:pStyle w:val="ListParagraph"/>
        <w:numPr>
          <w:ilvl w:val="0"/>
          <w:numId w:val="8"/>
        </w:numPr>
      </w:pPr>
      <w:r>
        <w:t>User memilih Metode Verifikasi</w:t>
      </w:r>
    </w:p>
    <w:p w14:paraId="3B5534A0" w14:textId="77777777" w:rsidR="00D519EF" w:rsidRDefault="00D519EF" w:rsidP="00D519EF">
      <w:pPr>
        <w:pStyle w:val="ListParagraph"/>
        <w:numPr>
          <w:ilvl w:val="0"/>
          <w:numId w:val="8"/>
        </w:numPr>
      </w:pPr>
      <w:r>
        <w:t>User langsung mengecek emailnya, untuk mendapatkan kode aktivasi</w:t>
      </w:r>
    </w:p>
    <w:p w14:paraId="4ED0B0D8" w14:textId="77777777" w:rsidR="00D519EF" w:rsidRDefault="00D519EF" w:rsidP="00D519EF">
      <w:pPr>
        <w:pStyle w:val="ListParagraph"/>
        <w:numPr>
          <w:ilvl w:val="0"/>
          <w:numId w:val="8"/>
        </w:numPr>
      </w:pPr>
      <w:r>
        <w:t>User memasukkan kode aktivasi sesuai yang ada diemail user</w:t>
      </w:r>
    </w:p>
    <w:p w14:paraId="371D3CB0" w14:textId="77777777" w:rsidR="00D519EF" w:rsidRDefault="00D519EF" w:rsidP="00D519EF">
      <w:pPr>
        <w:pStyle w:val="ListParagraph"/>
        <w:numPr>
          <w:ilvl w:val="0"/>
          <w:numId w:val="8"/>
        </w:numPr>
      </w:pPr>
      <w:r>
        <w:t>User memasukkan Nama Lengkap</w:t>
      </w:r>
    </w:p>
    <w:p w14:paraId="048B4D5B" w14:textId="75C0A504" w:rsidR="00D519EF" w:rsidRPr="00D519EF" w:rsidRDefault="00D519EF" w:rsidP="00D519EF">
      <w:pPr>
        <w:pStyle w:val="ListParagraph"/>
        <w:numPr>
          <w:ilvl w:val="0"/>
          <w:numId w:val="8"/>
        </w:numPr>
        <w:rPr>
          <w:b/>
          <w:bCs/>
        </w:rPr>
      </w:pPr>
      <w:r>
        <w:t>User harus memasukkan nama lengkap minimal 3 karakter</w:t>
      </w:r>
      <w:r w:rsidR="00546C56">
        <w:t>, dan tidak dapat input dengan angka maupun special karakter, hanya huruf saja.</w:t>
      </w:r>
    </w:p>
    <w:p w14:paraId="2E26B588" w14:textId="034EF1BC" w:rsidR="00D519EF" w:rsidRPr="00D519EF" w:rsidRDefault="00D519EF" w:rsidP="00D519EF">
      <w:pPr>
        <w:pStyle w:val="ListParagraph"/>
        <w:numPr>
          <w:ilvl w:val="0"/>
          <w:numId w:val="8"/>
        </w:numPr>
        <w:rPr>
          <w:b/>
          <w:bCs/>
        </w:rPr>
      </w:pPr>
      <w:r>
        <w:t>Apabila user memasukkan nama leng</w:t>
      </w:r>
      <w:r w:rsidR="002B3CDB">
        <w:t>ka</w:t>
      </w:r>
      <w:r>
        <w:t>p kurang dari 3 karakter</w:t>
      </w:r>
    </w:p>
    <w:p w14:paraId="19B454FD" w14:textId="5DA1820B" w:rsidR="00D519EF" w:rsidRPr="006A5836" w:rsidRDefault="00D519EF" w:rsidP="00D519EF">
      <w:pPr>
        <w:pStyle w:val="ListParagraph"/>
        <w:numPr>
          <w:ilvl w:val="0"/>
          <w:numId w:val="8"/>
        </w:numPr>
        <w:rPr>
          <w:b/>
          <w:bCs/>
        </w:rPr>
      </w:pPr>
      <w:r>
        <w:t>Maka system akan memberi notifikasi “</w:t>
      </w:r>
      <w:r>
        <w:rPr>
          <w:rFonts w:ascii="Arial" w:hAnsi="Arial" w:cs="Arial"/>
          <w:sz w:val="18"/>
          <w:szCs w:val="18"/>
          <w:shd w:val="clear" w:color="auto" w:fill="FFFFFF"/>
        </w:rPr>
        <w:t>Nama lengkap terlalu pendek, minimum 3 karakter</w:t>
      </w:r>
      <w:r>
        <w:t>”</w:t>
      </w:r>
    </w:p>
    <w:p w14:paraId="419B0895" w14:textId="3AEFAFAD" w:rsidR="006A5836" w:rsidRDefault="006A5836" w:rsidP="006A5836">
      <w:pPr>
        <w:pStyle w:val="ListParagraph"/>
        <w:numPr>
          <w:ilvl w:val="0"/>
          <w:numId w:val="2"/>
        </w:numPr>
      </w:pPr>
      <w:r>
        <w:t xml:space="preserve">Hasil Aktual: Apabila user </w:t>
      </w:r>
      <w:r w:rsidR="005D762A">
        <w:t>memasukkan nama</w:t>
      </w:r>
      <w:r w:rsidR="00A07335">
        <w:t xml:space="preserve"> lengkap</w:t>
      </w:r>
      <w:r w:rsidR="005D762A">
        <w:t xml:space="preserve"> kurang dari 3 karakter, maka user tidak dapat lanjut ke halaman selanjutnya</w:t>
      </w:r>
    </w:p>
    <w:p w14:paraId="73A50E9F" w14:textId="40425049" w:rsidR="006A5836" w:rsidRDefault="006A5836" w:rsidP="006A5836">
      <w:pPr>
        <w:pStyle w:val="ListParagraph"/>
        <w:numPr>
          <w:ilvl w:val="0"/>
          <w:numId w:val="2"/>
        </w:numPr>
      </w:pPr>
      <w:r>
        <w:t>Priority: High</w:t>
      </w:r>
    </w:p>
    <w:p w14:paraId="1E2EE971" w14:textId="50CBA2F4" w:rsidR="006A5836" w:rsidRDefault="006A5836" w:rsidP="006A5836">
      <w:pPr>
        <w:pStyle w:val="ListParagraph"/>
        <w:numPr>
          <w:ilvl w:val="0"/>
          <w:numId w:val="2"/>
        </w:numPr>
      </w:pPr>
      <w:r>
        <w:t>Status test: Lulus</w:t>
      </w:r>
    </w:p>
    <w:p w14:paraId="1806C6BA" w14:textId="77777777" w:rsidR="006A5836" w:rsidRPr="006A5836" w:rsidRDefault="006A5836" w:rsidP="006A5836">
      <w:pPr>
        <w:ind w:left="1080"/>
        <w:rPr>
          <w:b/>
          <w:bCs/>
        </w:rPr>
      </w:pPr>
    </w:p>
    <w:p w14:paraId="48FCD72C" w14:textId="77777777" w:rsidR="00D519EF" w:rsidRPr="00D519EF" w:rsidRDefault="00D519EF" w:rsidP="00D519EF">
      <w:pPr>
        <w:pStyle w:val="ListParagraph"/>
        <w:ind w:left="1440"/>
        <w:rPr>
          <w:b/>
          <w:bCs/>
        </w:rPr>
      </w:pPr>
    </w:p>
    <w:p w14:paraId="75D25D9D" w14:textId="1599B21A" w:rsidR="00D519EF" w:rsidRDefault="00D519EF" w:rsidP="00D519EF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Test case Fungsi Registrasi dengan </w:t>
      </w:r>
      <w:r w:rsidRPr="00545A75">
        <w:rPr>
          <w:b/>
          <w:bCs/>
        </w:rPr>
        <w:t>Negatif Case</w:t>
      </w:r>
      <w:r>
        <w:rPr>
          <w:b/>
          <w:bCs/>
        </w:rPr>
        <w:t xml:space="preserve"> Input </w:t>
      </w:r>
      <w:r w:rsidR="00546C56">
        <w:rPr>
          <w:b/>
          <w:bCs/>
        </w:rPr>
        <w:t>Password</w:t>
      </w:r>
    </w:p>
    <w:p w14:paraId="225E4659" w14:textId="366743EF" w:rsidR="00D519EF" w:rsidRDefault="00D519EF" w:rsidP="00D519EF">
      <w:pPr>
        <w:pStyle w:val="ListParagraph"/>
        <w:numPr>
          <w:ilvl w:val="0"/>
          <w:numId w:val="2"/>
        </w:numPr>
      </w:pPr>
      <w:r>
        <w:t>TC00</w:t>
      </w:r>
      <w:r w:rsidR="00546C56">
        <w:t>5</w:t>
      </w:r>
    </w:p>
    <w:p w14:paraId="5180F0DB" w14:textId="739BD892" w:rsidR="00546C56" w:rsidRDefault="00D519EF" w:rsidP="00546C56">
      <w:pPr>
        <w:pStyle w:val="ListParagraph"/>
        <w:numPr>
          <w:ilvl w:val="0"/>
          <w:numId w:val="2"/>
        </w:numPr>
      </w:pPr>
      <w:r>
        <w:t>Test scenario: untuk memvalidasi fitur registrasi</w:t>
      </w:r>
    </w:p>
    <w:p w14:paraId="269CD600" w14:textId="2CA85992" w:rsidR="00546C56" w:rsidRDefault="00546C56" w:rsidP="00546C56">
      <w:pPr>
        <w:pStyle w:val="ListParagraph"/>
        <w:numPr>
          <w:ilvl w:val="0"/>
          <w:numId w:val="8"/>
        </w:numPr>
      </w:pPr>
      <w:r>
        <w:t>User klik pada bagian address bar</w:t>
      </w:r>
    </w:p>
    <w:p w14:paraId="69CA84CE" w14:textId="77777777" w:rsidR="00546C56" w:rsidRDefault="00546C56" w:rsidP="00546C56">
      <w:pPr>
        <w:pStyle w:val="ListParagraph"/>
        <w:numPr>
          <w:ilvl w:val="0"/>
          <w:numId w:val="8"/>
        </w:numPr>
      </w:pPr>
      <w:r>
        <w:t>User mengetikkan alamat url: Tokopedia.com</w:t>
      </w:r>
    </w:p>
    <w:p w14:paraId="1955C5A1" w14:textId="77777777" w:rsidR="00546C56" w:rsidRDefault="00546C56" w:rsidP="00546C56">
      <w:pPr>
        <w:pStyle w:val="ListParagraph"/>
        <w:numPr>
          <w:ilvl w:val="0"/>
          <w:numId w:val="8"/>
        </w:numPr>
      </w:pPr>
      <w:r>
        <w:t>User klik Daftar</w:t>
      </w:r>
    </w:p>
    <w:p w14:paraId="0A8B6F75" w14:textId="77777777" w:rsidR="00546C56" w:rsidRDefault="00546C56" w:rsidP="00546C56">
      <w:pPr>
        <w:pStyle w:val="ListParagraph"/>
        <w:numPr>
          <w:ilvl w:val="0"/>
          <w:numId w:val="8"/>
        </w:numPr>
      </w:pPr>
      <w:r>
        <w:t>User dapat memilih daftar menggunakan akun google atau email/nomor handphone</w:t>
      </w:r>
    </w:p>
    <w:p w14:paraId="223F974D" w14:textId="77777777" w:rsidR="00546C56" w:rsidRDefault="00546C56" w:rsidP="00546C56">
      <w:pPr>
        <w:pStyle w:val="ListParagraph"/>
        <w:numPr>
          <w:ilvl w:val="0"/>
          <w:numId w:val="8"/>
        </w:numPr>
      </w:pPr>
      <w:r>
        <w:t>User mengetikkan nama email pada kolom Phone Number or email</w:t>
      </w:r>
    </w:p>
    <w:p w14:paraId="7C9C167F" w14:textId="77777777" w:rsidR="00546C56" w:rsidRDefault="00546C56" w:rsidP="00546C56">
      <w:pPr>
        <w:pStyle w:val="ListParagraph"/>
        <w:numPr>
          <w:ilvl w:val="0"/>
          <w:numId w:val="8"/>
        </w:numPr>
      </w:pPr>
      <w:r>
        <w:t>User klik Daftar</w:t>
      </w:r>
    </w:p>
    <w:p w14:paraId="0B1808D1" w14:textId="77777777" w:rsidR="00546C56" w:rsidRDefault="00546C56" w:rsidP="00546C56">
      <w:pPr>
        <w:pStyle w:val="ListParagraph"/>
        <w:numPr>
          <w:ilvl w:val="0"/>
          <w:numId w:val="8"/>
        </w:numPr>
      </w:pPr>
      <w:r>
        <w:t>User klik Yes, benar. Apabila email yang dimasukkan adalah valid</w:t>
      </w:r>
    </w:p>
    <w:p w14:paraId="3416E503" w14:textId="77777777" w:rsidR="00546C56" w:rsidRDefault="00546C56" w:rsidP="00546C56">
      <w:pPr>
        <w:pStyle w:val="ListParagraph"/>
        <w:numPr>
          <w:ilvl w:val="0"/>
          <w:numId w:val="8"/>
        </w:numPr>
      </w:pPr>
      <w:r>
        <w:t>User memilih Metode Verifikasi</w:t>
      </w:r>
    </w:p>
    <w:p w14:paraId="6D5C6892" w14:textId="77777777" w:rsidR="00546C56" w:rsidRDefault="00546C56" w:rsidP="00546C56">
      <w:pPr>
        <w:pStyle w:val="ListParagraph"/>
        <w:numPr>
          <w:ilvl w:val="0"/>
          <w:numId w:val="8"/>
        </w:numPr>
      </w:pPr>
      <w:r>
        <w:t>User langsung mengecek emailnya, untuk mendapatkan kode aktivasi</w:t>
      </w:r>
    </w:p>
    <w:p w14:paraId="0D24A9FE" w14:textId="77777777" w:rsidR="00546C56" w:rsidRDefault="00546C56" w:rsidP="00546C56">
      <w:pPr>
        <w:pStyle w:val="ListParagraph"/>
        <w:numPr>
          <w:ilvl w:val="0"/>
          <w:numId w:val="8"/>
        </w:numPr>
      </w:pPr>
      <w:r>
        <w:t>User memasukkan kode aktivasi sesuai yang ada diemail user</w:t>
      </w:r>
    </w:p>
    <w:p w14:paraId="529A3FFA" w14:textId="0F1936FB" w:rsidR="00546C56" w:rsidRDefault="00546C56" w:rsidP="00546C56">
      <w:pPr>
        <w:pStyle w:val="ListParagraph"/>
        <w:numPr>
          <w:ilvl w:val="0"/>
          <w:numId w:val="8"/>
        </w:numPr>
      </w:pPr>
      <w:r>
        <w:t>User memasukkan Nama Lengkap</w:t>
      </w:r>
      <w:r w:rsidR="009C0CE5">
        <w:t xml:space="preserve"> minimal 3 karakter</w:t>
      </w:r>
    </w:p>
    <w:p w14:paraId="02953756" w14:textId="50B09394" w:rsidR="00546C56" w:rsidRDefault="00546C56" w:rsidP="00546C56">
      <w:pPr>
        <w:pStyle w:val="ListParagraph"/>
        <w:numPr>
          <w:ilvl w:val="0"/>
          <w:numId w:val="8"/>
        </w:numPr>
      </w:pPr>
      <w:r>
        <w:t>User memasukkan password</w:t>
      </w:r>
      <w:r w:rsidR="002B3CDB">
        <w:t xml:space="preserve"> minimal 8 karakter</w:t>
      </w:r>
    </w:p>
    <w:p w14:paraId="317885BB" w14:textId="42554193" w:rsidR="00546C56" w:rsidRDefault="002B3CDB" w:rsidP="00546C56">
      <w:pPr>
        <w:pStyle w:val="ListParagraph"/>
        <w:numPr>
          <w:ilvl w:val="0"/>
          <w:numId w:val="8"/>
        </w:numPr>
      </w:pPr>
      <w:r>
        <w:t>Apabila user memasukkan password kurang dari 8 karakter</w:t>
      </w:r>
    </w:p>
    <w:p w14:paraId="77AF2635" w14:textId="365E65A9" w:rsidR="00546C56" w:rsidRDefault="00546C56" w:rsidP="00546C56">
      <w:pPr>
        <w:pStyle w:val="ListParagraph"/>
        <w:numPr>
          <w:ilvl w:val="0"/>
          <w:numId w:val="8"/>
        </w:numPr>
      </w:pPr>
      <w:r>
        <w:t xml:space="preserve">Maka </w:t>
      </w:r>
      <w:r w:rsidR="002B3CDB">
        <w:t>system akan memberi notifikasi “</w:t>
      </w:r>
      <w:r w:rsidR="002B3CDB">
        <w:rPr>
          <w:rFonts w:ascii="Arial" w:hAnsi="Arial" w:cs="Arial"/>
          <w:color w:val="EF144A"/>
          <w:sz w:val="18"/>
          <w:szCs w:val="18"/>
          <w:shd w:val="clear" w:color="auto" w:fill="FFFFFF"/>
        </w:rPr>
        <w:t>Kata sandi terlalu pendek, minimum 8 karakter</w:t>
      </w:r>
      <w:r w:rsidR="002B3CDB">
        <w:t>”</w:t>
      </w:r>
    </w:p>
    <w:p w14:paraId="5DC95B8C" w14:textId="0BD40E1F" w:rsidR="00690879" w:rsidRDefault="00690879" w:rsidP="00690879">
      <w:pPr>
        <w:pStyle w:val="ListParagraph"/>
        <w:numPr>
          <w:ilvl w:val="0"/>
          <w:numId w:val="2"/>
        </w:numPr>
      </w:pPr>
      <w:r>
        <w:lastRenderedPageBreak/>
        <w:t xml:space="preserve">Hasil Aktual: Apabila user memasukkan </w:t>
      </w:r>
      <w:r w:rsidR="00A07335">
        <w:t>password</w:t>
      </w:r>
      <w:r>
        <w:t xml:space="preserve"> kurang dari </w:t>
      </w:r>
      <w:r w:rsidR="00A07335">
        <w:t>8</w:t>
      </w:r>
      <w:r>
        <w:t xml:space="preserve"> karakter, maka user tidak dapat lanjut ke halaman selanjutnya</w:t>
      </w:r>
    </w:p>
    <w:p w14:paraId="10C9E520" w14:textId="3334AE36" w:rsidR="00690879" w:rsidRDefault="00690879" w:rsidP="00690879">
      <w:pPr>
        <w:pStyle w:val="ListParagraph"/>
        <w:numPr>
          <w:ilvl w:val="0"/>
          <w:numId w:val="2"/>
        </w:numPr>
      </w:pPr>
      <w:r>
        <w:t>Priority: High</w:t>
      </w:r>
    </w:p>
    <w:p w14:paraId="2C67B93E" w14:textId="225DCFB0" w:rsidR="00690879" w:rsidRDefault="00690879" w:rsidP="00690879">
      <w:pPr>
        <w:pStyle w:val="ListParagraph"/>
        <w:numPr>
          <w:ilvl w:val="0"/>
          <w:numId w:val="2"/>
        </w:numPr>
      </w:pPr>
      <w:r>
        <w:t>Status test: Lulus</w:t>
      </w:r>
    </w:p>
    <w:p w14:paraId="0A1F8A19" w14:textId="3989E191" w:rsidR="00880A43" w:rsidRDefault="00880A43" w:rsidP="00690879"/>
    <w:p w14:paraId="799F4F0A" w14:textId="22F2A129" w:rsidR="00880A43" w:rsidRDefault="003E3526" w:rsidP="00880A43">
      <w:pPr>
        <w:pStyle w:val="ListParagraph"/>
        <w:numPr>
          <w:ilvl w:val="0"/>
          <w:numId w:val="4"/>
        </w:numPr>
      </w:pPr>
      <w:r>
        <w:t>T</w:t>
      </w:r>
      <w:r>
        <w:t xml:space="preserve">est case Fungsi </w:t>
      </w:r>
      <w:r>
        <w:t>Login</w:t>
      </w:r>
      <w:r>
        <w:t xml:space="preserve"> dengan </w:t>
      </w:r>
      <w:r w:rsidR="00E12A0B">
        <w:t>P</w:t>
      </w:r>
      <w:r>
        <w:t xml:space="preserve">ositif </w:t>
      </w:r>
      <w:r w:rsidR="00E12A0B">
        <w:t>C</w:t>
      </w:r>
      <w:r>
        <w:t>ase</w:t>
      </w:r>
    </w:p>
    <w:p w14:paraId="3D40B2D8" w14:textId="74A8F385" w:rsidR="004A6C3F" w:rsidRDefault="004A6C3F" w:rsidP="004A6C3F">
      <w:pPr>
        <w:pStyle w:val="ListParagraph"/>
        <w:numPr>
          <w:ilvl w:val="0"/>
          <w:numId w:val="2"/>
        </w:numPr>
      </w:pPr>
      <w:r>
        <w:t>TC00</w:t>
      </w:r>
      <w:r w:rsidR="00986569">
        <w:t>6</w:t>
      </w:r>
    </w:p>
    <w:p w14:paraId="17835DC5" w14:textId="6004DBE9" w:rsidR="004A6C3F" w:rsidRDefault="004A6C3F" w:rsidP="004A6C3F">
      <w:pPr>
        <w:pStyle w:val="ListParagraph"/>
        <w:numPr>
          <w:ilvl w:val="0"/>
          <w:numId w:val="2"/>
        </w:numPr>
      </w:pPr>
      <w:r>
        <w:t>T</w:t>
      </w:r>
      <w:r>
        <w:t xml:space="preserve">est scenario: untuk memvalidasi fitur </w:t>
      </w:r>
      <w:r>
        <w:t>Login</w:t>
      </w:r>
    </w:p>
    <w:p w14:paraId="35756086" w14:textId="2B4D3CCA" w:rsidR="004A6C3F" w:rsidRDefault="001E09BA" w:rsidP="004A6C3F">
      <w:pPr>
        <w:pStyle w:val="ListParagraph"/>
        <w:numPr>
          <w:ilvl w:val="0"/>
          <w:numId w:val="9"/>
        </w:numPr>
      </w:pPr>
      <w:r>
        <w:t>U</w:t>
      </w:r>
      <w:r>
        <w:t>ser klik pada bagian address bar</w:t>
      </w:r>
    </w:p>
    <w:p w14:paraId="4D21C90E" w14:textId="12176771" w:rsidR="001E09BA" w:rsidRDefault="001E09BA" w:rsidP="004A6C3F">
      <w:pPr>
        <w:pStyle w:val="ListParagraph"/>
        <w:numPr>
          <w:ilvl w:val="0"/>
          <w:numId w:val="9"/>
        </w:numPr>
      </w:pPr>
      <w:r>
        <w:t>U</w:t>
      </w:r>
      <w:r>
        <w:t>ser mengetikkan alamat url: Tokopedia.com</w:t>
      </w:r>
    </w:p>
    <w:p w14:paraId="5306CEB8" w14:textId="309904C6" w:rsidR="001E09BA" w:rsidRDefault="001E09BA" w:rsidP="001E09BA">
      <w:pPr>
        <w:pStyle w:val="ListParagraph"/>
        <w:numPr>
          <w:ilvl w:val="0"/>
          <w:numId w:val="9"/>
        </w:numPr>
      </w:pPr>
      <w:r>
        <w:t xml:space="preserve">User klik </w:t>
      </w:r>
      <w:r>
        <w:t>Masuk</w:t>
      </w:r>
    </w:p>
    <w:p w14:paraId="26E80A62" w14:textId="3F35AA2B" w:rsidR="001E09BA" w:rsidRDefault="001E09BA" w:rsidP="004A6C3F">
      <w:pPr>
        <w:pStyle w:val="ListParagraph"/>
        <w:numPr>
          <w:ilvl w:val="0"/>
          <w:numId w:val="9"/>
        </w:numPr>
      </w:pPr>
      <w:r>
        <w:t xml:space="preserve">User memasukkan email yang sudah </w:t>
      </w:r>
      <w:r w:rsidR="00DA3048">
        <w:t>didaftarkan</w:t>
      </w:r>
    </w:p>
    <w:p w14:paraId="3628074D" w14:textId="7958DB0C" w:rsidR="001E09BA" w:rsidRDefault="001E09BA" w:rsidP="004A6C3F">
      <w:pPr>
        <w:pStyle w:val="ListParagraph"/>
        <w:numPr>
          <w:ilvl w:val="0"/>
          <w:numId w:val="9"/>
        </w:numPr>
      </w:pPr>
      <w:r>
        <w:t>User klik Selanjutnya</w:t>
      </w:r>
    </w:p>
    <w:p w14:paraId="60D84CC3" w14:textId="09EE9A47" w:rsidR="001E09BA" w:rsidRDefault="00DA3048" w:rsidP="004A6C3F">
      <w:pPr>
        <w:pStyle w:val="ListParagraph"/>
        <w:numPr>
          <w:ilvl w:val="0"/>
          <w:numId w:val="9"/>
        </w:numPr>
      </w:pPr>
      <w:r>
        <w:t>User Memasukkan password yang sudah didaftarkan</w:t>
      </w:r>
    </w:p>
    <w:p w14:paraId="21A14A3F" w14:textId="32FD9A6C" w:rsidR="00DA3048" w:rsidRDefault="00DA3048" w:rsidP="004A6C3F">
      <w:pPr>
        <w:pStyle w:val="ListParagraph"/>
        <w:numPr>
          <w:ilvl w:val="0"/>
          <w:numId w:val="9"/>
        </w:numPr>
      </w:pPr>
      <w:r>
        <w:t>User klik Selanjutnya</w:t>
      </w:r>
    </w:p>
    <w:p w14:paraId="4619F42E" w14:textId="4AEC8224" w:rsidR="00DA3048" w:rsidRDefault="00DA3048" w:rsidP="004A6C3F">
      <w:pPr>
        <w:pStyle w:val="ListParagraph"/>
        <w:numPr>
          <w:ilvl w:val="0"/>
          <w:numId w:val="9"/>
        </w:numPr>
      </w:pPr>
      <w:r>
        <w:t>User akan masuk he halaman index Tokopedia</w:t>
      </w:r>
    </w:p>
    <w:p w14:paraId="3F2AEA42" w14:textId="5674C75B" w:rsidR="00DA3048" w:rsidRDefault="00DA3048" w:rsidP="00DA3048">
      <w:pPr>
        <w:pStyle w:val="ListParagraph"/>
        <w:numPr>
          <w:ilvl w:val="0"/>
          <w:numId w:val="2"/>
        </w:numPr>
      </w:pPr>
      <w:r>
        <w:t xml:space="preserve">Hasil Aktual: Apabila user sudah </w:t>
      </w:r>
      <w:r w:rsidR="00A61F0A">
        <w:t>Login ditokopedia, maka user akan diarahkan menuju halaman index tokopedia</w:t>
      </w:r>
    </w:p>
    <w:p w14:paraId="6C69C3EF" w14:textId="449B6896" w:rsidR="00DA3048" w:rsidRDefault="00DA3048" w:rsidP="00DA3048">
      <w:pPr>
        <w:pStyle w:val="ListParagraph"/>
        <w:numPr>
          <w:ilvl w:val="0"/>
          <w:numId w:val="2"/>
        </w:numPr>
      </w:pPr>
      <w:r>
        <w:t>Priority: High</w:t>
      </w:r>
    </w:p>
    <w:p w14:paraId="308E9F7C" w14:textId="37782351" w:rsidR="00DA3048" w:rsidRDefault="00DA3048" w:rsidP="00DA3048">
      <w:pPr>
        <w:pStyle w:val="ListParagraph"/>
        <w:numPr>
          <w:ilvl w:val="0"/>
          <w:numId w:val="2"/>
        </w:numPr>
      </w:pPr>
      <w:r>
        <w:t>Status test: Lulus</w:t>
      </w:r>
    </w:p>
    <w:p w14:paraId="5DACF730" w14:textId="1C7D6873" w:rsidR="00986569" w:rsidRDefault="00986569" w:rsidP="00986569">
      <w:pPr>
        <w:ind w:left="360"/>
      </w:pPr>
      <w:r>
        <w:t xml:space="preserve">2.1 </w:t>
      </w:r>
      <w:r>
        <w:t xml:space="preserve">Test case Fungsi Login dengan </w:t>
      </w:r>
      <w:r w:rsidRPr="00986569">
        <w:rPr>
          <w:b/>
          <w:bCs/>
        </w:rPr>
        <w:t>Negatif</w:t>
      </w:r>
      <w:r w:rsidRPr="00986569">
        <w:rPr>
          <w:b/>
          <w:bCs/>
        </w:rPr>
        <w:t xml:space="preserve"> Case</w:t>
      </w:r>
    </w:p>
    <w:p w14:paraId="4F93E260" w14:textId="7AF1BBA1" w:rsidR="00986569" w:rsidRDefault="00986569" w:rsidP="00986569">
      <w:pPr>
        <w:pStyle w:val="ListParagraph"/>
        <w:numPr>
          <w:ilvl w:val="0"/>
          <w:numId w:val="2"/>
        </w:numPr>
      </w:pPr>
      <w:r>
        <w:t>TC00</w:t>
      </w:r>
      <w:r>
        <w:t>7</w:t>
      </w:r>
    </w:p>
    <w:p w14:paraId="776052F7" w14:textId="77777777" w:rsidR="00986569" w:rsidRDefault="00986569" w:rsidP="00986569">
      <w:pPr>
        <w:pStyle w:val="ListParagraph"/>
        <w:numPr>
          <w:ilvl w:val="0"/>
          <w:numId w:val="2"/>
        </w:numPr>
      </w:pPr>
      <w:r>
        <w:t>Test scenario: untuk memvalidasi fitur Login</w:t>
      </w:r>
    </w:p>
    <w:p w14:paraId="455BC29E" w14:textId="77777777" w:rsidR="00986569" w:rsidRDefault="00986569" w:rsidP="00986569">
      <w:pPr>
        <w:pStyle w:val="ListParagraph"/>
        <w:numPr>
          <w:ilvl w:val="0"/>
          <w:numId w:val="9"/>
        </w:numPr>
      </w:pPr>
      <w:r>
        <w:t>User klik pada bagian address bar</w:t>
      </w:r>
    </w:p>
    <w:p w14:paraId="6C460F06" w14:textId="77777777" w:rsidR="00986569" w:rsidRDefault="00986569" w:rsidP="00986569">
      <w:pPr>
        <w:pStyle w:val="ListParagraph"/>
        <w:numPr>
          <w:ilvl w:val="0"/>
          <w:numId w:val="9"/>
        </w:numPr>
      </w:pPr>
      <w:r>
        <w:t>User mengetikkan alamat url: Tokopedia.com</w:t>
      </w:r>
    </w:p>
    <w:p w14:paraId="56BB3B09" w14:textId="77777777" w:rsidR="00986569" w:rsidRDefault="00986569" w:rsidP="00986569">
      <w:pPr>
        <w:pStyle w:val="ListParagraph"/>
        <w:numPr>
          <w:ilvl w:val="0"/>
          <w:numId w:val="9"/>
        </w:numPr>
      </w:pPr>
      <w:r>
        <w:t>User klik Masuk</w:t>
      </w:r>
    </w:p>
    <w:p w14:paraId="67D4AACC" w14:textId="6499A001" w:rsidR="00986569" w:rsidRDefault="00986569" w:rsidP="00986569">
      <w:pPr>
        <w:pStyle w:val="ListParagraph"/>
        <w:numPr>
          <w:ilvl w:val="0"/>
          <w:numId w:val="9"/>
        </w:numPr>
      </w:pPr>
      <w:r>
        <w:t xml:space="preserve">User memasukkan email yang </w:t>
      </w:r>
      <w:r>
        <w:t>tidak valid</w:t>
      </w:r>
    </w:p>
    <w:p w14:paraId="6BB6951D" w14:textId="30AF85AC" w:rsidR="00986569" w:rsidRDefault="00986569" w:rsidP="00986569">
      <w:pPr>
        <w:pStyle w:val="ListParagraph"/>
        <w:numPr>
          <w:ilvl w:val="0"/>
          <w:numId w:val="9"/>
        </w:numPr>
      </w:pPr>
      <w:r>
        <w:t>User klik Selanjutnya</w:t>
      </w:r>
    </w:p>
    <w:p w14:paraId="774D08BF" w14:textId="219BD0AE" w:rsidR="002236E3" w:rsidRDefault="002236E3" w:rsidP="002236E3">
      <w:pPr>
        <w:pStyle w:val="ListParagraph"/>
        <w:numPr>
          <w:ilvl w:val="0"/>
          <w:numId w:val="9"/>
        </w:numPr>
      </w:pPr>
      <w:r>
        <w:t>User dapat klik Ubah, apabila email tidak valid</w:t>
      </w:r>
    </w:p>
    <w:p w14:paraId="3DA0EA13" w14:textId="402087EF" w:rsidR="00986569" w:rsidRDefault="00986569" w:rsidP="00986569">
      <w:pPr>
        <w:pStyle w:val="ListParagraph"/>
        <w:numPr>
          <w:ilvl w:val="0"/>
          <w:numId w:val="2"/>
        </w:numPr>
      </w:pPr>
      <w:r>
        <w:t xml:space="preserve">Hasil Aktual: Apabila user </w:t>
      </w:r>
      <w:r w:rsidR="002236E3">
        <w:t>input email tidak valid, maka user tidak dapat login</w:t>
      </w:r>
    </w:p>
    <w:p w14:paraId="6140AEE5" w14:textId="77777777" w:rsidR="00986569" w:rsidRDefault="00986569" w:rsidP="00986569">
      <w:pPr>
        <w:pStyle w:val="ListParagraph"/>
        <w:numPr>
          <w:ilvl w:val="0"/>
          <w:numId w:val="2"/>
        </w:numPr>
      </w:pPr>
      <w:r>
        <w:t>Priority: High</w:t>
      </w:r>
    </w:p>
    <w:p w14:paraId="098278C9" w14:textId="77777777" w:rsidR="00986569" w:rsidRDefault="00986569" w:rsidP="00986569">
      <w:pPr>
        <w:pStyle w:val="ListParagraph"/>
        <w:numPr>
          <w:ilvl w:val="0"/>
          <w:numId w:val="2"/>
        </w:numPr>
      </w:pPr>
      <w:r>
        <w:t>Status test: Lulus</w:t>
      </w:r>
    </w:p>
    <w:p w14:paraId="16EFA129" w14:textId="162B0B53" w:rsidR="00986569" w:rsidRDefault="00986569" w:rsidP="00986569"/>
    <w:p w14:paraId="11ED7177" w14:textId="37C5E23A" w:rsidR="00A42A9B" w:rsidRDefault="00A42A9B" w:rsidP="00A42A9B">
      <w:pPr>
        <w:ind w:left="360"/>
      </w:pPr>
      <w:r>
        <w:t>2.</w:t>
      </w:r>
      <w:r>
        <w:t>2</w:t>
      </w:r>
      <w:r>
        <w:t xml:space="preserve"> Test case Fungsi Login dengan </w:t>
      </w:r>
      <w:r w:rsidRPr="00986569">
        <w:rPr>
          <w:b/>
          <w:bCs/>
        </w:rPr>
        <w:t>Negatif Case</w:t>
      </w:r>
    </w:p>
    <w:p w14:paraId="5D26A4C4" w14:textId="79FF6ABD" w:rsidR="00A42A9B" w:rsidRDefault="00A42A9B" w:rsidP="00A42A9B">
      <w:pPr>
        <w:pStyle w:val="ListParagraph"/>
        <w:numPr>
          <w:ilvl w:val="0"/>
          <w:numId w:val="2"/>
        </w:numPr>
      </w:pPr>
      <w:r>
        <w:t>TC00</w:t>
      </w:r>
      <w:r w:rsidR="00FC623A">
        <w:t>8</w:t>
      </w:r>
    </w:p>
    <w:p w14:paraId="2E8BD86F" w14:textId="77777777" w:rsidR="00A42A9B" w:rsidRDefault="00A42A9B" w:rsidP="00A42A9B">
      <w:pPr>
        <w:pStyle w:val="ListParagraph"/>
        <w:numPr>
          <w:ilvl w:val="0"/>
          <w:numId w:val="2"/>
        </w:numPr>
      </w:pPr>
      <w:r>
        <w:t>Test scenario: untuk memvalidasi fitur Login</w:t>
      </w:r>
    </w:p>
    <w:p w14:paraId="45FADD03" w14:textId="77777777" w:rsidR="00A42A9B" w:rsidRDefault="00A42A9B" w:rsidP="00A42A9B">
      <w:pPr>
        <w:pStyle w:val="ListParagraph"/>
        <w:numPr>
          <w:ilvl w:val="0"/>
          <w:numId w:val="9"/>
        </w:numPr>
      </w:pPr>
      <w:r>
        <w:t>User klik pada bagian address bar</w:t>
      </w:r>
    </w:p>
    <w:p w14:paraId="43FD88E4" w14:textId="77777777" w:rsidR="00A42A9B" w:rsidRDefault="00A42A9B" w:rsidP="00A42A9B">
      <w:pPr>
        <w:pStyle w:val="ListParagraph"/>
        <w:numPr>
          <w:ilvl w:val="0"/>
          <w:numId w:val="9"/>
        </w:numPr>
      </w:pPr>
      <w:r>
        <w:t>User mengetikkan alamat url: Tokopedia.com</w:t>
      </w:r>
    </w:p>
    <w:p w14:paraId="707973A2" w14:textId="77777777" w:rsidR="00A42A9B" w:rsidRDefault="00A42A9B" w:rsidP="00A42A9B">
      <w:pPr>
        <w:pStyle w:val="ListParagraph"/>
        <w:numPr>
          <w:ilvl w:val="0"/>
          <w:numId w:val="9"/>
        </w:numPr>
      </w:pPr>
      <w:r>
        <w:t>User klik Masuk</w:t>
      </w:r>
    </w:p>
    <w:p w14:paraId="7E5601C3" w14:textId="20FF099D" w:rsidR="00A42A9B" w:rsidRDefault="00A42A9B" w:rsidP="00A42A9B">
      <w:pPr>
        <w:pStyle w:val="ListParagraph"/>
        <w:numPr>
          <w:ilvl w:val="0"/>
          <w:numId w:val="9"/>
        </w:numPr>
      </w:pPr>
      <w:r>
        <w:t xml:space="preserve">User </w:t>
      </w:r>
      <w:r>
        <w:t>mengkosongkan email</w:t>
      </w:r>
    </w:p>
    <w:p w14:paraId="17C65A62" w14:textId="32376F33" w:rsidR="00A42A9B" w:rsidRDefault="00A42A9B" w:rsidP="00A42A9B">
      <w:pPr>
        <w:pStyle w:val="ListParagraph"/>
        <w:numPr>
          <w:ilvl w:val="0"/>
          <w:numId w:val="2"/>
        </w:numPr>
      </w:pPr>
      <w:r>
        <w:lastRenderedPageBreak/>
        <w:t xml:space="preserve">Hasil Aktual: Apabila </w:t>
      </w:r>
      <w:r>
        <w:t>mengkosonglan</w:t>
      </w:r>
      <w:r>
        <w:t xml:space="preserve"> email, maka user tidak dapat login</w:t>
      </w:r>
      <w:r>
        <w:t xml:space="preserve"> atau tombol submit login nya disabled.</w:t>
      </w:r>
    </w:p>
    <w:p w14:paraId="2F862BB5" w14:textId="77777777" w:rsidR="00A42A9B" w:rsidRDefault="00A42A9B" w:rsidP="00A42A9B">
      <w:pPr>
        <w:pStyle w:val="ListParagraph"/>
        <w:numPr>
          <w:ilvl w:val="0"/>
          <w:numId w:val="2"/>
        </w:numPr>
      </w:pPr>
      <w:r>
        <w:t>Priority: High</w:t>
      </w:r>
    </w:p>
    <w:p w14:paraId="49478AE1" w14:textId="77777777" w:rsidR="00A42A9B" w:rsidRDefault="00A42A9B" w:rsidP="00A42A9B">
      <w:pPr>
        <w:pStyle w:val="ListParagraph"/>
        <w:numPr>
          <w:ilvl w:val="0"/>
          <w:numId w:val="2"/>
        </w:numPr>
      </w:pPr>
      <w:r>
        <w:t>Status test: Lulus</w:t>
      </w:r>
    </w:p>
    <w:p w14:paraId="0C5E1F8F" w14:textId="77777777" w:rsidR="00A42A9B" w:rsidRDefault="00A42A9B" w:rsidP="00986569"/>
    <w:p w14:paraId="348EEB3A" w14:textId="1B2594AB" w:rsidR="002236E3" w:rsidRDefault="002236E3" w:rsidP="002236E3">
      <w:pPr>
        <w:ind w:left="360"/>
      </w:pPr>
      <w:r>
        <w:t>2.</w:t>
      </w:r>
      <w:r>
        <w:t>2</w:t>
      </w:r>
      <w:r>
        <w:t xml:space="preserve"> Test case Fungsi Login dengan </w:t>
      </w:r>
      <w:r w:rsidRPr="00986569">
        <w:rPr>
          <w:b/>
          <w:bCs/>
        </w:rPr>
        <w:t>Negatif Case</w:t>
      </w:r>
    </w:p>
    <w:p w14:paraId="69E2E509" w14:textId="0ABBE463" w:rsidR="002236E3" w:rsidRDefault="002236E3" w:rsidP="002236E3">
      <w:pPr>
        <w:pStyle w:val="ListParagraph"/>
        <w:numPr>
          <w:ilvl w:val="0"/>
          <w:numId w:val="2"/>
        </w:numPr>
      </w:pPr>
      <w:r>
        <w:t>TC00</w:t>
      </w:r>
      <w:r w:rsidR="00FC623A">
        <w:t>9</w:t>
      </w:r>
    </w:p>
    <w:p w14:paraId="407989B9" w14:textId="77777777" w:rsidR="002236E3" w:rsidRDefault="002236E3" w:rsidP="002236E3">
      <w:pPr>
        <w:pStyle w:val="ListParagraph"/>
        <w:numPr>
          <w:ilvl w:val="0"/>
          <w:numId w:val="2"/>
        </w:numPr>
      </w:pPr>
      <w:r>
        <w:t>Test scenario: untuk memvalidasi fitur Login</w:t>
      </w:r>
    </w:p>
    <w:p w14:paraId="11A556ED" w14:textId="77777777" w:rsidR="002236E3" w:rsidRDefault="002236E3" w:rsidP="002236E3">
      <w:pPr>
        <w:pStyle w:val="ListParagraph"/>
        <w:numPr>
          <w:ilvl w:val="0"/>
          <w:numId w:val="9"/>
        </w:numPr>
      </w:pPr>
      <w:r>
        <w:t>User klik pada bagian address bar</w:t>
      </w:r>
    </w:p>
    <w:p w14:paraId="0F0477F9" w14:textId="77777777" w:rsidR="002236E3" w:rsidRDefault="002236E3" w:rsidP="002236E3">
      <w:pPr>
        <w:pStyle w:val="ListParagraph"/>
        <w:numPr>
          <w:ilvl w:val="0"/>
          <w:numId w:val="9"/>
        </w:numPr>
      </w:pPr>
      <w:r>
        <w:t>User mengetikkan alamat url: Tokopedia.com</w:t>
      </w:r>
    </w:p>
    <w:p w14:paraId="397B55F0" w14:textId="77777777" w:rsidR="002236E3" w:rsidRDefault="002236E3" w:rsidP="002236E3">
      <w:pPr>
        <w:pStyle w:val="ListParagraph"/>
        <w:numPr>
          <w:ilvl w:val="0"/>
          <w:numId w:val="9"/>
        </w:numPr>
      </w:pPr>
      <w:r>
        <w:t>User klik Masuk</w:t>
      </w:r>
    </w:p>
    <w:p w14:paraId="4B9CA0CB" w14:textId="19EAFD4C" w:rsidR="002236E3" w:rsidRDefault="002236E3" w:rsidP="002236E3">
      <w:pPr>
        <w:pStyle w:val="ListParagraph"/>
        <w:numPr>
          <w:ilvl w:val="0"/>
          <w:numId w:val="9"/>
        </w:numPr>
      </w:pPr>
      <w:r>
        <w:t>User memasukkan email yang valid</w:t>
      </w:r>
    </w:p>
    <w:p w14:paraId="52D165F5" w14:textId="77777777" w:rsidR="002236E3" w:rsidRDefault="002236E3" w:rsidP="002236E3">
      <w:pPr>
        <w:pStyle w:val="ListParagraph"/>
        <w:numPr>
          <w:ilvl w:val="0"/>
          <w:numId w:val="9"/>
        </w:numPr>
      </w:pPr>
      <w:r>
        <w:t>User klik Selanjutnya</w:t>
      </w:r>
    </w:p>
    <w:p w14:paraId="46415C84" w14:textId="6AFF3473" w:rsidR="002236E3" w:rsidRDefault="002236E3" w:rsidP="002236E3">
      <w:pPr>
        <w:pStyle w:val="ListParagraph"/>
        <w:numPr>
          <w:ilvl w:val="0"/>
          <w:numId w:val="9"/>
        </w:numPr>
      </w:pPr>
      <w:r>
        <w:t xml:space="preserve">User </w:t>
      </w:r>
      <w:r>
        <w:t>input password tidak valid</w:t>
      </w:r>
    </w:p>
    <w:p w14:paraId="54871F1A" w14:textId="2D650153" w:rsidR="002236E3" w:rsidRDefault="002236E3" w:rsidP="002236E3">
      <w:pPr>
        <w:pStyle w:val="ListParagraph"/>
        <w:numPr>
          <w:ilvl w:val="0"/>
          <w:numId w:val="2"/>
        </w:numPr>
      </w:pPr>
      <w:r>
        <w:t xml:space="preserve">Hasil Aktual: Apabila user input </w:t>
      </w:r>
      <w:r>
        <w:t>password</w:t>
      </w:r>
      <w:r>
        <w:t xml:space="preserve"> tidak valid, maka </w:t>
      </w:r>
      <w:r>
        <w:t>akan muncul notifikasi “</w:t>
      </w:r>
      <w:r>
        <w:rPr>
          <w:rFonts w:ascii="Arial" w:hAnsi="Arial" w:cs="Arial"/>
          <w:color w:val="EF144A"/>
          <w:sz w:val="18"/>
          <w:szCs w:val="18"/>
          <w:shd w:val="clear" w:color="auto" w:fill="FFFFFF"/>
        </w:rPr>
        <w:t>Email atau kata sandi salah</w:t>
      </w:r>
      <w:r>
        <w:t>”</w:t>
      </w:r>
    </w:p>
    <w:p w14:paraId="5EC0F88B" w14:textId="77777777" w:rsidR="002236E3" w:rsidRDefault="002236E3" w:rsidP="002236E3">
      <w:pPr>
        <w:pStyle w:val="ListParagraph"/>
        <w:numPr>
          <w:ilvl w:val="0"/>
          <w:numId w:val="2"/>
        </w:numPr>
      </w:pPr>
      <w:r>
        <w:t>Priority: High</w:t>
      </w:r>
    </w:p>
    <w:p w14:paraId="2C0BCD01" w14:textId="60A51029" w:rsidR="002236E3" w:rsidRDefault="002236E3" w:rsidP="002236E3">
      <w:pPr>
        <w:pStyle w:val="ListParagraph"/>
        <w:numPr>
          <w:ilvl w:val="0"/>
          <w:numId w:val="2"/>
        </w:numPr>
      </w:pPr>
      <w:r>
        <w:t>Status test: Lulus</w:t>
      </w:r>
    </w:p>
    <w:p w14:paraId="3769E4C3" w14:textId="21EDF638" w:rsidR="002236E3" w:rsidRDefault="002236E3" w:rsidP="002236E3"/>
    <w:p w14:paraId="74769420" w14:textId="2D6CDB6F" w:rsidR="002236E3" w:rsidRDefault="002236E3" w:rsidP="002236E3">
      <w:pPr>
        <w:ind w:left="360"/>
      </w:pPr>
      <w:r>
        <w:t>2.</w:t>
      </w:r>
      <w:r>
        <w:t>3</w:t>
      </w:r>
      <w:r>
        <w:t xml:space="preserve"> Test case Fungsi Login dengan </w:t>
      </w:r>
      <w:r w:rsidRPr="00986569">
        <w:rPr>
          <w:b/>
          <w:bCs/>
        </w:rPr>
        <w:t>Negatif Case</w:t>
      </w:r>
    </w:p>
    <w:p w14:paraId="041D7A67" w14:textId="6204207C" w:rsidR="002236E3" w:rsidRDefault="002236E3" w:rsidP="002236E3">
      <w:pPr>
        <w:pStyle w:val="ListParagraph"/>
        <w:numPr>
          <w:ilvl w:val="0"/>
          <w:numId w:val="2"/>
        </w:numPr>
      </w:pPr>
      <w:r>
        <w:t>TC0</w:t>
      </w:r>
      <w:r w:rsidR="00FC623A">
        <w:t>10</w:t>
      </w:r>
    </w:p>
    <w:p w14:paraId="79ED6EBF" w14:textId="77777777" w:rsidR="002236E3" w:rsidRDefault="002236E3" w:rsidP="002236E3">
      <w:pPr>
        <w:pStyle w:val="ListParagraph"/>
        <w:numPr>
          <w:ilvl w:val="0"/>
          <w:numId w:val="2"/>
        </w:numPr>
      </w:pPr>
      <w:r>
        <w:t>Test scenario: untuk memvalidasi fitur Login</w:t>
      </w:r>
    </w:p>
    <w:p w14:paraId="24BE9178" w14:textId="77777777" w:rsidR="002236E3" w:rsidRDefault="002236E3" w:rsidP="002236E3">
      <w:pPr>
        <w:pStyle w:val="ListParagraph"/>
        <w:numPr>
          <w:ilvl w:val="0"/>
          <w:numId w:val="9"/>
        </w:numPr>
      </w:pPr>
      <w:r>
        <w:t>User klik pada bagian address bar</w:t>
      </w:r>
    </w:p>
    <w:p w14:paraId="3DDF7AA4" w14:textId="77777777" w:rsidR="002236E3" w:rsidRDefault="002236E3" w:rsidP="002236E3">
      <w:pPr>
        <w:pStyle w:val="ListParagraph"/>
        <w:numPr>
          <w:ilvl w:val="0"/>
          <w:numId w:val="9"/>
        </w:numPr>
      </w:pPr>
      <w:r>
        <w:t>User mengetikkan alamat url: Tokopedia.com</w:t>
      </w:r>
    </w:p>
    <w:p w14:paraId="4170BB72" w14:textId="77777777" w:rsidR="002236E3" w:rsidRDefault="002236E3" w:rsidP="002236E3">
      <w:pPr>
        <w:pStyle w:val="ListParagraph"/>
        <w:numPr>
          <w:ilvl w:val="0"/>
          <w:numId w:val="9"/>
        </w:numPr>
      </w:pPr>
      <w:r>
        <w:t>User klik Masuk</w:t>
      </w:r>
    </w:p>
    <w:p w14:paraId="1CD3E466" w14:textId="77777777" w:rsidR="002236E3" w:rsidRDefault="002236E3" w:rsidP="002236E3">
      <w:pPr>
        <w:pStyle w:val="ListParagraph"/>
        <w:numPr>
          <w:ilvl w:val="0"/>
          <w:numId w:val="9"/>
        </w:numPr>
      </w:pPr>
      <w:r>
        <w:t>User memasukkan email yang valid</w:t>
      </w:r>
    </w:p>
    <w:p w14:paraId="07EDEAAF" w14:textId="77777777" w:rsidR="002236E3" w:rsidRDefault="002236E3" w:rsidP="002236E3">
      <w:pPr>
        <w:pStyle w:val="ListParagraph"/>
        <w:numPr>
          <w:ilvl w:val="0"/>
          <w:numId w:val="9"/>
        </w:numPr>
      </w:pPr>
      <w:r>
        <w:t>User klik Selanjutnya</w:t>
      </w:r>
    </w:p>
    <w:p w14:paraId="4D50F5F1" w14:textId="4B3EF9C9" w:rsidR="002236E3" w:rsidRDefault="002236E3" w:rsidP="002236E3">
      <w:pPr>
        <w:pStyle w:val="ListParagraph"/>
        <w:numPr>
          <w:ilvl w:val="0"/>
          <w:numId w:val="9"/>
        </w:numPr>
      </w:pPr>
      <w:r>
        <w:t xml:space="preserve">User </w:t>
      </w:r>
      <w:r>
        <w:t>mengkosongkan password</w:t>
      </w:r>
    </w:p>
    <w:p w14:paraId="35F80B7F" w14:textId="6A088AB1" w:rsidR="002236E3" w:rsidRDefault="002236E3" w:rsidP="002236E3">
      <w:pPr>
        <w:pStyle w:val="ListParagraph"/>
        <w:numPr>
          <w:ilvl w:val="0"/>
          <w:numId w:val="2"/>
        </w:numPr>
      </w:pPr>
      <w:r>
        <w:t xml:space="preserve">Hasil Aktual: Apabila </w:t>
      </w:r>
      <w:r>
        <w:t>user mengkosongkan password, maka akan muncul notif “</w:t>
      </w:r>
      <w:r>
        <w:rPr>
          <w:rFonts w:ascii="Arial" w:hAnsi="Arial" w:cs="Arial"/>
          <w:color w:val="EF144A"/>
          <w:sz w:val="18"/>
          <w:szCs w:val="18"/>
          <w:shd w:val="clear" w:color="auto" w:fill="FFFFFF"/>
        </w:rPr>
        <w:t>Kata sandi harus diisi</w:t>
      </w:r>
      <w:r>
        <w:t>”</w:t>
      </w:r>
    </w:p>
    <w:p w14:paraId="07DDE507" w14:textId="77777777" w:rsidR="002236E3" w:rsidRDefault="002236E3" w:rsidP="002236E3">
      <w:pPr>
        <w:pStyle w:val="ListParagraph"/>
        <w:numPr>
          <w:ilvl w:val="0"/>
          <w:numId w:val="2"/>
        </w:numPr>
      </w:pPr>
      <w:r>
        <w:t>Priority: High</w:t>
      </w:r>
    </w:p>
    <w:p w14:paraId="6AD70FDC" w14:textId="2D91E79B" w:rsidR="00880A43" w:rsidRDefault="002236E3" w:rsidP="00880A43">
      <w:pPr>
        <w:pStyle w:val="ListParagraph"/>
        <w:numPr>
          <w:ilvl w:val="0"/>
          <w:numId w:val="2"/>
        </w:numPr>
      </w:pPr>
      <w:r>
        <w:t>Status test: Lulus</w:t>
      </w:r>
    </w:p>
    <w:p w14:paraId="516EE166" w14:textId="77777777" w:rsidR="002236E3" w:rsidRDefault="002236E3" w:rsidP="002236E3">
      <w:pPr>
        <w:ind w:left="360"/>
      </w:pPr>
    </w:p>
    <w:p w14:paraId="20F8A662" w14:textId="3B7F0569" w:rsidR="00880A43" w:rsidRDefault="00880A43" w:rsidP="00880A43">
      <w:pPr>
        <w:pStyle w:val="ListParagraph"/>
        <w:numPr>
          <w:ilvl w:val="0"/>
          <w:numId w:val="4"/>
        </w:numPr>
      </w:pPr>
      <w:r>
        <w:t>Test case Fungsi Pencarian</w:t>
      </w:r>
    </w:p>
    <w:p w14:paraId="12FF5E38" w14:textId="06140C37" w:rsidR="00880A43" w:rsidRDefault="00880A43" w:rsidP="00880A43">
      <w:pPr>
        <w:pStyle w:val="ListParagraph"/>
        <w:numPr>
          <w:ilvl w:val="0"/>
          <w:numId w:val="2"/>
        </w:numPr>
      </w:pPr>
      <w:r>
        <w:t>TC</w:t>
      </w:r>
      <w:r w:rsidR="00BC550E">
        <w:t>0</w:t>
      </w:r>
      <w:r w:rsidR="00FC623A">
        <w:t>11</w:t>
      </w:r>
    </w:p>
    <w:p w14:paraId="099A78D7" w14:textId="4124F6BF" w:rsidR="00880A43" w:rsidRDefault="00880A43" w:rsidP="00880A43">
      <w:pPr>
        <w:pStyle w:val="ListParagraph"/>
        <w:numPr>
          <w:ilvl w:val="0"/>
          <w:numId w:val="2"/>
        </w:numPr>
      </w:pPr>
      <w:r>
        <w:t xml:space="preserve">Test </w:t>
      </w:r>
      <w:r w:rsidR="00604260">
        <w:t>scenario: untuk memvalidasi fitur pencarian ditokopedia</w:t>
      </w:r>
    </w:p>
    <w:p w14:paraId="7B895801" w14:textId="5865435C" w:rsidR="0020625B" w:rsidRDefault="00604260" w:rsidP="00604260">
      <w:pPr>
        <w:pStyle w:val="ListParagraph"/>
        <w:numPr>
          <w:ilvl w:val="0"/>
          <w:numId w:val="5"/>
        </w:numPr>
      </w:pPr>
      <w:r>
        <w:t xml:space="preserve">User melakukan </w:t>
      </w:r>
      <w:r w:rsidR="0020625B">
        <w:t>klik pada kolom pencarian untuk mencari item yang inginkan</w:t>
      </w:r>
    </w:p>
    <w:p w14:paraId="4B4B5F53" w14:textId="04B94C46" w:rsidR="0020625B" w:rsidRDefault="0020625B" w:rsidP="00604260">
      <w:pPr>
        <w:pStyle w:val="ListParagraph"/>
        <w:numPr>
          <w:ilvl w:val="0"/>
          <w:numId w:val="5"/>
        </w:numPr>
      </w:pPr>
      <w:r>
        <w:t>User mengetik nama item pada kolom pencarian, contoh: handsfree</w:t>
      </w:r>
    </w:p>
    <w:p w14:paraId="3026652E" w14:textId="32D836DD" w:rsidR="00516A1C" w:rsidRDefault="00C100A9" w:rsidP="00C100A9">
      <w:pPr>
        <w:pStyle w:val="ListParagraph"/>
        <w:numPr>
          <w:ilvl w:val="0"/>
          <w:numId w:val="2"/>
        </w:numPr>
      </w:pPr>
      <w:r>
        <w:lastRenderedPageBreak/>
        <w:t xml:space="preserve">Hasil Aktual: </w:t>
      </w:r>
      <w:r w:rsidR="00F91F70">
        <w:t xml:space="preserve">Apabila </w:t>
      </w:r>
      <w:r>
        <w:t xml:space="preserve">User </w:t>
      </w:r>
      <w:r w:rsidR="00F91F70">
        <w:t xml:space="preserve">sudah mengetikan nama item, user </w:t>
      </w:r>
      <w:r>
        <w:t xml:space="preserve">berpindah kehalaman </w:t>
      </w:r>
      <w:r w:rsidR="00516A1C">
        <w:t>berikutnya untuk</w:t>
      </w:r>
      <w:r w:rsidR="00F91F70">
        <w:t xml:space="preserve"> </w:t>
      </w:r>
      <w:r w:rsidR="00516A1C">
        <w:t>memilih</w:t>
      </w:r>
      <w:r w:rsidR="00F91F70">
        <w:t xml:space="preserve"> item yang sesuai dengan</w:t>
      </w:r>
      <w:r w:rsidR="00516A1C">
        <w:t xml:space="preserve"> nama item dari User</w:t>
      </w:r>
    </w:p>
    <w:p w14:paraId="53AFDF57" w14:textId="325488B4" w:rsidR="00C100A9" w:rsidRDefault="00516A1C" w:rsidP="00C100A9">
      <w:pPr>
        <w:pStyle w:val="ListParagraph"/>
        <w:numPr>
          <w:ilvl w:val="0"/>
          <w:numId w:val="2"/>
        </w:numPr>
      </w:pPr>
      <w:r>
        <w:t>Priority: High</w:t>
      </w:r>
      <w:r w:rsidR="00F91F70">
        <w:t xml:space="preserve"> </w:t>
      </w:r>
    </w:p>
    <w:p w14:paraId="5557487F" w14:textId="778CE5B7" w:rsidR="00C100A9" w:rsidRDefault="00C100A9" w:rsidP="00C100A9">
      <w:pPr>
        <w:pStyle w:val="ListParagraph"/>
        <w:numPr>
          <w:ilvl w:val="0"/>
          <w:numId w:val="2"/>
        </w:numPr>
      </w:pPr>
      <w:r>
        <w:t>Status test: Lulus</w:t>
      </w:r>
    </w:p>
    <w:p w14:paraId="5BC62544" w14:textId="7DA3A827" w:rsidR="00A11F99" w:rsidRDefault="00A11F99" w:rsidP="00BE5533"/>
    <w:p w14:paraId="0A76E22C" w14:textId="14F8AB03" w:rsidR="00BE5533" w:rsidRDefault="00BE5533" w:rsidP="00BE5533">
      <w:pPr>
        <w:pStyle w:val="ListParagraph"/>
        <w:numPr>
          <w:ilvl w:val="0"/>
          <w:numId w:val="4"/>
        </w:numPr>
      </w:pPr>
      <w:r>
        <w:t>Test case fungsi Pemesanan</w:t>
      </w:r>
      <w:r w:rsidR="00FD1096" w:rsidRPr="00FD1096">
        <w:t xml:space="preserve"> </w:t>
      </w:r>
      <w:r w:rsidR="00FD1096">
        <w:t>dengan Positif Case</w:t>
      </w:r>
    </w:p>
    <w:p w14:paraId="5FF95716" w14:textId="698AE5C7" w:rsidR="00BE5533" w:rsidRDefault="00BE5533" w:rsidP="00BE5533">
      <w:pPr>
        <w:pStyle w:val="ListParagraph"/>
        <w:numPr>
          <w:ilvl w:val="0"/>
          <w:numId w:val="2"/>
        </w:numPr>
      </w:pPr>
      <w:r>
        <w:t>TC</w:t>
      </w:r>
      <w:r w:rsidR="00BC550E">
        <w:t>0</w:t>
      </w:r>
      <w:r w:rsidR="00FC623A">
        <w:t>12</w:t>
      </w:r>
    </w:p>
    <w:p w14:paraId="6B6D9E84" w14:textId="25A186C4" w:rsidR="00BE5533" w:rsidRDefault="00BE5533" w:rsidP="00BE5533">
      <w:pPr>
        <w:pStyle w:val="ListParagraph"/>
        <w:numPr>
          <w:ilvl w:val="0"/>
          <w:numId w:val="2"/>
        </w:numPr>
      </w:pPr>
      <w:r>
        <w:t>Test scenario: untuk memvalidasi fitur pemesanan ditokopedia</w:t>
      </w:r>
    </w:p>
    <w:p w14:paraId="40BBC699" w14:textId="0CD09C61" w:rsidR="00BE5533" w:rsidRDefault="00BE5533" w:rsidP="00BE5533">
      <w:pPr>
        <w:pStyle w:val="ListParagraph"/>
        <w:numPr>
          <w:ilvl w:val="0"/>
          <w:numId w:val="6"/>
        </w:numPr>
      </w:pPr>
      <w:r w:rsidRPr="00BE5533">
        <w:t>User mengklik item yang sesuai</w:t>
      </w:r>
      <w:r>
        <w:t xml:space="preserve"> kriteria</w:t>
      </w:r>
    </w:p>
    <w:p w14:paraId="6D41A935" w14:textId="5AFA7189" w:rsidR="00BE5533" w:rsidRDefault="00BE5533" w:rsidP="00BE5533">
      <w:pPr>
        <w:pStyle w:val="ListParagraph"/>
        <w:numPr>
          <w:ilvl w:val="0"/>
          <w:numId w:val="6"/>
        </w:numPr>
      </w:pPr>
      <w:r w:rsidRPr="00BE5533">
        <w:t>User memilih jenis, tipe, atau warna handsfree</w:t>
      </w:r>
    </w:p>
    <w:p w14:paraId="54E2707B" w14:textId="6EE6685B" w:rsidR="00BE5533" w:rsidRDefault="00BE5533" w:rsidP="00BE5533">
      <w:pPr>
        <w:pStyle w:val="ListParagraph"/>
        <w:numPr>
          <w:ilvl w:val="0"/>
          <w:numId w:val="6"/>
        </w:numPr>
      </w:pPr>
      <w:r w:rsidRPr="00BE5533">
        <w:t>User mengklik tombol Beli Langsung</w:t>
      </w:r>
    </w:p>
    <w:p w14:paraId="183E53F6" w14:textId="551DB163" w:rsidR="00BE5533" w:rsidRDefault="00BE5533" w:rsidP="00BE5533">
      <w:pPr>
        <w:pStyle w:val="ListParagraph"/>
        <w:numPr>
          <w:ilvl w:val="0"/>
          <w:numId w:val="6"/>
        </w:numPr>
      </w:pPr>
      <w:r>
        <w:t>User me</w:t>
      </w:r>
      <w:r w:rsidR="00BF267B">
        <w:t>ngklik tombol Tambah Alamat Baru</w:t>
      </w:r>
    </w:p>
    <w:p w14:paraId="5B05F626" w14:textId="330743E8" w:rsidR="00BF267B" w:rsidRDefault="00BF267B" w:rsidP="00BE5533">
      <w:pPr>
        <w:pStyle w:val="ListParagraph"/>
        <w:numPr>
          <w:ilvl w:val="0"/>
          <w:numId w:val="6"/>
        </w:numPr>
      </w:pPr>
      <w:r>
        <w:t>User memasukkan alamat lokasi tujuan pengiriman</w:t>
      </w:r>
      <w:r w:rsidR="00925EB3">
        <w:t>. Bisa menggunakan Gunakan lokasi saat ini atau isi alamat secara manual</w:t>
      </w:r>
    </w:p>
    <w:p w14:paraId="18192A84" w14:textId="183A9786" w:rsidR="00BF267B" w:rsidRDefault="00925EB3" w:rsidP="00BE5533">
      <w:pPr>
        <w:pStyle w:val="ListParagraph"/>
        <w:numPr>
          <w:ilvl w:val="0"/>
          <w:numId w:val="6"/>
        </w:numPr>
      </w:pPr>
      <w:r>
        <w:t>User melengkapi detail alamat</w:t>
      </w:r>
    </w:p>
    <w:p w14:paraId="2AB9EF91" w14:textId="0125B7A3" w:rsidR="00687A6C" w:rsidRDefault="00925EB3" w:rsidP="00C36841">
      <w:pPr>
        <w:pStyle w:val="ListParagraph"/>
        <w:numPr>
          <w:ilvl w:val="0"/>
          <w:numId w:val="6"/>
        </w:numPr>
      </w:pPr>
      <w:r>
        <w:t>User mengklik Tombol Submit Simpan</w:t>
      </w:r>
    </w:p>
    <w:p w14:paraId="1F02A62F" w14:textId="5F63FAAE" w:rsidR="0078218F" w:rsidRDefault="0078218F" w:rsidP="0078218F">
      <w:pPr>
        <w:pStyle w:val="ListParagraph"/>
        <w:numPr>
          <w:ilvl w:val="0"/>
          <w:numId w:val="2"/>
        </w:numPr>
      </w:pPr>
      <w:r>
        <w:t>Ha</w:t>
      </w:r>
      <w:r>
        <w:t xml:space="preserve">sil Aktual: Apabila User sudah </w:t>
      </w:r>
      <w:r w:rsidR="00BC550E">
        <w:t>memesan item sesuai dengan kriteria, maka user akan berpindahan ke halaman pembayaran</w:t>
      </w:r>
    </w:p>
    <w:p w14:paraId="4EA0065E" w14:textId="4F2DD0AA" w:rsidR="00516A1C" w:rsidRDefault="00516A1C" w:rsidP="00516A1C">
      <w:pPr>
        <w:pStyle w:val="ListParagraph"/>
        <w:numPr>
          <w:ilvl w:val="0"/>
          <w:numId w:val="2"/>
        </w:numPr>
      </w:pPr>
      <w:r>
        <w:t xml:space="preserve">Priority: High </w:t>
      </w:r>
    </w:p>
    <w:p w14:paraId="6C21318B" w14:textId="3A33E7A5" w:rsidR="00516A1C" w:rsidRDefault="00516A1C" w:rsidP="00516A1C">
      <w:pPr>
        <w:pStyle w:val="ListParagraph"/>
        <w:numPr>
          <w:ilvl w:val="0"/>
          <w:numId w:val="2"/>
        </w:numPr>
      </w:pPr>
      <w:r>
        <w:t>Status test: Lulus</w:t>
      </w:r>
    </w:p>
    <w:p w14:paraId="4839D995" w14:textId="77777777" w:rsidR="00C36841" w:rsidRDefault="00C36841" w:rsidP="00516A1C"/>
    <w:p w14:paraId="0EB0F92A" w14:textId="33D45D24" w:rsidR="00687A6C" w:rsidRDefault="00687A6C" w:rsidP="00687A6C">
      <w:pPr>
        <w:pStyle w:val="ListParagraph"/>
        <w:numPr>
          <w:ilvl w:val="0"/>
          <w:numId w:val="4"/>
        </w:numPr>
      </w:pPr>
      <w:r>
        <w:t>Test case fungsi Pem</w:t>
      </w:r>
      <w:r w:rsidR="00C36841">
        <w:t>bayaran</w:t>
      </w:r>
      <w:r w:rsidR="00FD1096">
        <w:t xml:space="preserve"> dengan Positif Case</w:t>
      </w:r>
    </w:p>
    <w:p w14:paraId="145C9A86" w14:textId="1AD628A9" w:rsidR="00C36841" w:rsidRDefault="00C36841" w:rsidP="00C36841">
      <w:pPr>
        <w:pStyle w:val="ListParagraph"/>
        <w:numPr>
          <w:ilvl w:val="0"/>
          <w:numId w:val="2"/>
        </w:numPr>
      </w:pPr>
      <w:r>
        <w:t>TC0</w:t>
      </w:r>
      <w:r w:rsidR="00FC623A">
        <w:t>13</w:t>
      </w:r>
    </w:p>
    <w:p w14:paraId="5A7BED1B" w14:textId="22728C1F" w:rsidR="00C36841" w:rsidRDefault="00C36841" w:rsidP="00C36841">
      <w:pPr>
        <w:pStyle w:val="ListParagraph"/>
        <w:numPr>
          <w:ilvl w:val="0"/>
          <w:numId w:val="2"/>
        </w:numPr>
      </w:pPr>
      <w:r>
        <w:t>T</w:t>
      </w:r>
      <w:r>
        <w:t>est scenario: untuk memvalidasi fitur pem</w:t>
      </w:r>
      <w:r w:rsidR="0078218F">
        <w:t>bayaran</w:t>
      </w:r>
      <w:r>
        <w:t xml:space="preserve"> ditokopedia</w:t>
      </w:r>
    </w:p>
    <w:p w14:paraId="5981F064" w14:textId="0BC90CC3" w:rsidR="00C36841" w:rsidRDefault="00C36841" w:rsidP="00C36841">
      <w:pPr>
        <w:pStyle w:val="ListParagraph"/>
        <w:numPr>
          <w:ilvl w:val="0"/>
          <w:numId w:val="7"/>
        </w:numPr>
      </w:pPr>
      <w:r w:rsidRPr="00BE5533">
        <w:t xml:space="preserve">User </w:t>
      </w:r>
      <w:r w:rsidR="0078218F">
        <w:t>dapat memilih berapa banyak item yang ingin dibeli</w:t>
      </w:r>
    </w:p>
    <w:p w14:paraId="3AFB4BEA" w14:textId="09526C02" w:rsidR="0078218F" w:rsidRDefault="0078218F" w:rsidP="00C36841">
      <w:pPr>
        <w:pStyle w:val="ListParagraph"/>
        <w:numPr>
          <w:ilvl w:val="0"/>
          <w:numId w:val="7"/>
        </w:numPr>
      </w:pPr>
      <w:r>
        <w:t>User dapat memilih pengiriman paket</w:t>
      </w:r>
    </w:p>
    <w:p w14:paraId="515062CE" w14:textId="11DA65AB" w:rsidR="0078218F" w:rsidRDefault="0078218F" w:rsidP="0078218F">
      <w:pPr>
        <w:pStyle w:val="ListParagraph"/>
        <w:numPr>
          <w:ilvl w:val="0"/>
          <w:numId w:val="7"/>
        </w:numPr>
      </w:pPr>
      <w:r>
        <w:t>User dapat memilih Kurir</w:t>
      </w:r>
    </w:p>
    <w:p w14:paraId="0E15E348" w14:textId="433D1E72" w:rsidR="0078218F" w:rsidRDefault="0078218F" w:rsidP="0078218F">
      <w:pPr>
        <w:pStyle w:val="ListParagraph"/>
        <w:numPr>
          <w:ilvl w:val="0"/>
          <w:numId w:val="7"/>
        </w:numPr>
      </w:pPr>
      <w:r>
        <w:t>User dapat memilih metode pembayaran (Debit/Credit Card, Transfer, E-Wallet, dan lainnya)</w:t>
      </w:r>
    </w:p>
    <w:p w14:paraId="274BEC76" w14:textId="3F3EDB39" w:rsidR="0078218F" w:rsidRDefault="0078218F" w:rsidP="0078218F">
      <w:pPr>
        <w:pStyle w:val="ListParagraph"/>
        <w:numPr>
          <w:ilvl w:val="0"/>
          <w:numId w:val="7"/>
        </w:numPr>
      </w:pPr>
      <w:r>
        <w:t>User dapat checklist atau tidak pada bagian Asuransi Pengiriman</w:t>
      </w:r>
    </w:p>
    <w:p w14:paraId="696CEB9A" w14:textId="3731A188" w:rsidR="0078218F" w:rsidRDefault="0078218F" w:rsidP="0078218F">
      <w:pPr>
        <w:pStyle w:val="ListParagraph"/>
        <w:numPr>
          <w:ilvl w:val="0"/>
          <w:numId w:val="7"/>
        </w:numPr>
      </w:pPr>
      <w:r>
        <w:t>User dapat memasukkan kode promo</w:t>
      </w:r>
    </w:p>
    <w:p w14:paraId="060EAAFD" w14:textId="5E0BDDDE" w:rsidR="0078218F" w:rsidRDefault="0078218F" w:rsidP="0078218F">
      <w:pPr>
        <w:pStyle w:val="ListParagraph"/>
        <w:numPr>
          <w:ilvl w:val="0"/>
          <w:numId w:val="7"/>
        </w:numPr>
      </w:pPr>
      <w:r>
        <w:t>User dapat melihat rincian biaya mulai dari harga item, harga ongkos pengiriman, dan lainnya</w:t>
      </w:r>
    </w:p>
    <w:p w14:paraId="333A4FC9" w14:textId="44E2610B" w:rsidR="0078218F" w:rsidRDefault="0078218F" w:rsidP="00BC550E">
      <w:pPr>
        <w:pStyle w:val="ListParagraph"/>
        <w:numPr>
          <w:ilvl w:val="0"/>
          <w:numId w:val="7"/>
        </w:numPr>
      </w:pPr>
      <w:r>
        <w:t>User dapat klik button Bayar</w:t>
      </w:r>
    </w:p>
    <w:p w14:paraId="3BB1CDC5" w14:textId="2ABAFC18" w:rsidR="00BC550E" w:rsidRDefault="00BC550E" w:rsidP="00BC550E">
      <w:pPr>
        <w:pStyle w:val="ListParagraph"/>
        <w:numPr>
          <w:ilvl w:val="0"/>
          <w:numId w:val="7"/>
        </w:numPr>
      </w:pPr>
      <w:r>
        <w:t>User melakukan pembayaran sampai dengan masa tenggang yang sudah ditentukan oleh system</w:t>
      </w:r>
    </w:p>
    <w:p w14:paraId="6265F664" w14:textId="00AEB6A0" w:rsidR="00FD1096" w:rsidRDefault="00FD1096" w:rsidP="00FD1096">
      <w:pPr>
        <w:pStyle w:val="ListParagraph"/>
        <w:numPr>
          <w:ilvl w:val="0"/>
          <w:numId w:val="2"/>
        </w:numPr>
      </w:pPr>
      <w:r>
        <w:t>Ha</w:t>
      </w:r>
      <w:r>
        <w:t xml:space="preserve">sil Aktual: Apabila User sudah </w:t>
      </w:r>
      <w:r w:rsidR="002772CF">
        <w:t>memilih banyak item yang dipesan, pemlihan paket pengiriman, dan metode pembayaran. Maka user akan berpindah ke halaman pembayaran.</w:t>
      </w:r>
    </w:p>
    <w:p w14:paraId="5284E717" w14:textId="2028E870" w:rsidR="00BC550E" w:rsidRDefault="00BC550E" w:rsidP="00BC550E">
      <w:pPr>
        <w:pStyle w:val="ListParagraph"/>
        <w:numPr>
          <w:ilvl w:val="0"/>
          <w:numId w:val="2"/>
        </w:numPr>
      </w:pPr>
      <w:r>
        <w:t>Pr</w:t>
      </w:r>
      <w:r>
        <w:t xml:space="preserve">iority: High </w:t>
      </w:r>
    </w:p>
    <w:p w14:paraId="149342F5" w14:textId="647A0A1E" w:rsidR="00BC550E" w:rsidRDefault="00BC550E" w:rsidP="00BC550E">
      <w:pPr>
        <w:pStyle w:val="ListParagraph"/>
        <w:numPr>
          <w:ilvl w:val="0"/>
          <w:numId w:val="2"/>
        </w:numPr>
      </w:pPr>
      <w:r>
        <w:t>Status test</w:t>
      </w:r>
      <w:r w:rsidR="00883C18">
        <w:t>: Lulus</w:t>
      </w:r>
    </w:p>
    <w:p w14:paraId="3ABF5DBD" w14:textId="77777777" w:rsidR="00C36841" w:rsidRDefault="00C36841" w:rsidP="00C36841">
      <w:pPr>
        <w:pStyle w:val="ListParagraph"/>
      </w:pPr>
    </w:p>
    <w:sectPr w:rsidR="00C36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5CB"/>
    <w:multiLevelType w:val="hybridMultilevel"/>
    <w:tmpl w:val="BB1A830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C419E"/>
    <w:multiLevelType w:val="hybridMultilevel"/>
    <w:tmpl w:val="BBFAD8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F2B34"/>
    <w:multiLevelType w:val="hybridMultilevel"/>
    <w:tmpl w:val="6270EAD2"/>
    <w:lvl w:ilvl="0" w:tplc="92568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7D7F"/>
    <w:multiLevelType w:val="hybridMultilevel"/>
    <w:tmpl w:val="AFDAE5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0F062F"/>
    <w:multiLevelType w:val="hybridMultilevel"/>
    <w:tmpl w:val="F984BF58"/>
    <w:lvl w:ilvl="0" w:tplc="F1FE5D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F0756"/>
    <w:multiLevelType w:val="hybridMultilevel"/>
    <w:tmpl w:val="3ECEF4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A81428"/>
    <w:multiLevelType w:val="multilevel"/>
    <w:tmpl w:val="6F6C1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A4F5537"/>
    <w:multiLevelType w:val="hybridMultilevel"/>
    <w:tmpl w:val="A02093B6"/>
    <w:lvl w:ilvl="0" w:tplc="96245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52A0D"/>
    <w:multiLevelType w:val="hybridMultilevel"/>
    <w:tmpl w:val="020258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7684433">
    <w:abstractNumId w:val="7"/>
  </w:num>
  <w:num w:numId="2" w16cid:durableId="296305621">
    <w:abstractNumId w:val="4"/>
  </w:num>
  <w:num w:numId="3" w16cid:durableId="1697660643">
    <w:abstractNumId w:val="2"/>
  </w:num>
  <w:num w:numId="4" w16cid:durableId="1566064187">
    <w:abstractNumId w:val="6"/>
  </w:num>
  <w:num w:numId="5" w16cid:durableId="1550413713">
    <w:abstractNumId w:val="8"/>
  </w:num>
  <w:num w:numId="6" w16cid:durableId="1703821456">
    <w:abstractNumId w:val="0"/>
  </w:num>
  <w:num w:numId="7" w16cid:durableId="1823152189">
    <w:abstractNumId w:val="3"/>
  </w:num>
  <w:num w:numId="8" w16cid:durableId="2088530958">
    <w:abstractNumId w:val="1"/>
  </w:num>
  <w:num w:numId="9" w16cid:durableId="134867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1C"/>
    <w:rsid w:val="001E09BA"/>
    <w:rsid w:val="0020625B"/>
    <w:rsid w:val="002236E3"/>
    <w:rsid w:val="002772CF"/>
    <w:rsid w:val="002B3CDB"/>
    <w:rsid w:val="002E5667"/>
    <w:rsid w:val="0031261C"/>
    <w:rsid w:val="003E3526"/>
    <w:rsid w:val="004A6C3F"/>
    <w:rsid w:val="00516A1C"/>
    <w:rsid w:val="00545A75"/>
    <w:rsid w:val="00546C56"/>
    <w:rsid w:val="005C4138"/>
    <w:rsid w:val="005D762A"/>
    <w:rsid w:val="00604260"/>
    <w:rsid w:val="00606C37"/>
    <w:rsid w:val="006831DB"/>
    <w:rsid w:val="00687A6C"/>
    <w:rsid w:val="00690879"/>
    <w:rsid w:val="006A5836"/>
    <w:rsid w:val="0078218F"/>
    <w:rsid w:val="00880A43"/>
    <w:rsid w:val="00883C18"/>
    <w:rsid w:val="00925EB3"/>
    <w:rsid w:val="00986569"/>
    <w:rsid w:val="009C0CE5"/>
    <w:rsid w:val="00A07335"/>
    <w:rsid w:val="00A11F99"/>
    <w:rsid w:val="00A42A9B"/>
    <w:rsid w:val="00A61F0A"/>
    <w:rsid w:val="00BC550E"/>
    <w:rsid w:val="00BE5533"/>
    <w:rsid w:val="00BF267B"/>
    <w:rsid w:val="00C100A9"/>
    <w:rsid w:val="00C36841"/>
    <w:rsid w:val="00C66BDA"/>
    <w:rsid w:val="00D519EF"/>
    <w:rsid w:val="00D943F3"/>
    <w:rsid w:val="00DA3048"/>
    <w:rsid w:val="00E041B8"/>
    <w:rsid w:val="00E12A0B"/>
    <w:rsid w:val="00F13088"/>
    <w:rsid w:val="00F91F70"/>
    <w:rsid w:val="00FC623A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4BBB"/>
  <w15:chartTrackingRefBased/>
  <w15:docId w15:val="{081A75BE-5405-4B8A-9C63-2BCEC6F7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2022-08-15T02:37:00Z</dcterms:created>
  <dcterms:modified xsi:type="dcterms:W3CDTF">2022-08-15T06:12:00Z</dcterms:modified>
</cp:coreProperties>
</file>