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B0C5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BB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0B1BB8">
        <w:rPr>
          <w:rFonts w:ascii="Times New Roman" w:hAnsi="Times New Roman" w:cs="Times New Roman"/>
          <w:b/>
          <w:bCs/>
          <w:sz w:val="24"/>
          <w:szCs w:val="24"/>
        </w:rPr>
        <w:t xml:space="preserve"> Rabu - 17 </w:t>
      </w:r>
      <w:proofErr w:type="spellStart"/>
      <w:r w:rsidRPr="000B1BB8">
        <w:rPr>
          <w:rFonts w:ascii="Times New Roman" w:hAnsi="Times New Roman" w:cs="Times New Roman"/>
          <w:b/>
          <w:bCs/>
          <w:sz w:val="24"/>
          <w:szCs w:val="24"/>
        </w:rPr>
        <w:t>Agustus</w:t>
      </w:r>
      <w:proofErr w:type="spellEnd"/>
      <w:r w:rsidRPr="000B1BB8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</w:p>
    <w:p w14:paraId="7F7765E1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8C73A8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error, bug, dan failure!</w:t>
      </w:r>
    </w:p>
    <w:p w14:paraId="013DC4E2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severity dan bug priority?</w:t>
      </w:r>
    </w:p>
    <w:p w14:paraId="39B6C534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severity dan priority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33B83116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FEC17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BB8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B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50F2B0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1. - Error:</w:t>
      </w:r>
    </w:p>
    <w:p w14:paraId="6B7B3CF3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, error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oleh developer.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>.</w:t>
      </w:r>
    </w:p>
    <w:p w14:paraId="71DE2F95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46A53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Bug:</w:t>
      </w:r>
    </w:p>
    <w:p w14:paraId="36FFF474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Bug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Bug. Bug pada software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ketidakefisienannya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>.</w:t>
      </w:r>
    </w:p>
    <w:p w14:paraId="1451DB30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27A22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Failure:</w:t>
      </w:r>
    </w:p>
    <w:p w14:paraId="2E243EF2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Failure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Bug. Failure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perform di real environment (production).</w:t>
      </w:r>
    </w:p>
    <w:p w14:paraId="3F8FA687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45001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2. Bug Severity</w:t>
      </w:r>
    </w:p>
    <w:p w14:paraId="4A04CDDF" w14:textId="031B3FBF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pada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768DF637" w14:textId="47694526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Nilai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lain</w:t>
      </w:r>
    </w:p>
    <w:p w14:paraId="3F2B9BCF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Tingkat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0705298C" w14:textId="2C8E9694" w:rsid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37917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78F10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lastRenderedPageBreak/>
        <w:t>Bug Priority</w:t>
      </w:r>
    </w:p>
    <w:p w14:paraId="299A25B5" w14:textId="037693BE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</w:t>
      </w:r>
    </w:p>
    <w:p w14:paraId="7611A7C4" w14:textId="770E8543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Nilai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1E5DEE29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dan status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keparahan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65A5D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54F7F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3. Bug Submit Register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respon</w:t>
      </w:r>
      <w:proofErr w:type="spellEnd"/>
    </w:p>
    <w:p w14:paraId="5B0766F8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Severity: Critical</w:t>
      </w:r>
    </w:p>
    <w:p w14:paraId="46061BE6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Priority: High</w:t>
      </w:r>
    </w:p>
    <w:p w14:paraId="736929C2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73E433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Bug Login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Id/username dan password valid</w:t>
      </w:r>
    </w:p>
    <w:p w14:paraId="0D064196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Severity: Critical</w:t>
      </w:r>
    </w:p>
    <w:p w14:paraId="440ECECA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Priority: High</w:t>
      </w:r>
    </w:p>
    <w:p w14:paraId="071FF72C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A1A04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Bug Update Profile</w:t>
      </w:r>
    </w:p>
    <w:p w14:paraId="4BA4ECC9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Severity: Medium</w:t>
      </w:r>
    </w:p>
    <w:p w14:paraId="111CB310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Priority: Medium</w:t>
      </w:r>
    </w:p>
    <w:p w14:paraId="150E30B3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0C3B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Bug typo kata-kata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dihalaman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web:</w:t>
      </w:r>
    </w:p>
    <w:p w14:paraId="2B351F08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Severity: Low</w:t>
      </w:r>
    </w:p>
    <w:p w14:paraId="2FF44974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Priority: Low</w:t>
      </w:r>
    </w:p>
    <w:p w14:paraId="49B2AEEC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ED6E05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 xml:space="preserve">Bug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dibrowser</w:t>
      </w:r>
      <w:proofErr w:type="spellEnd"/>
      <w:r w:rsidRPr="000B1B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BB8">
        <w:rPr>
          <w:rFonts w:ascii="Times New Roman" w:hAnsi="Times New Roman" w:cs="Times New Roman"/>
          <w:sz w:val="24"/>
          <w:szCs w:val="24"/>
        </w:rPr>
        <w:t>apapun</w:t>
      </w:r>
      <w:proofErr w:type="spellEnd"/>
    </w:p>
    <w:p w14:paraId="3DA2B14C" w14:textId="77777777" w:rsidR="000B1B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Severity: Low</w:t>
      </w:r>
    </w:p>
    <w:p w14:paraId="0A9E4302" w14:textId="257897A3" w:rsidR="00E041B8" w:rsidRPr="000B1BB8" w:rsidRDefault="000B1BB8" w:rsidP="000B1B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BB8">
        <w:rPr>
          <w:rFonts w:ascii="Times New Roman" w:hAnsi="Times New Roman" w:cs="Times New Roman"/>
          <w:sz w:val="24"/>
          <w:szCs w:val="24"/>
        </w:rPr>
        <w:t>- Priority: Low</w:t>
      </w:r>
    </w:p>
    <w:sectPr w:rsidR="00E041B8" w:rsidRPr="000B1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B8"/>
    <w:rsid w:val="000B1BB8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B70D"/>
  <w15:chartTrackingRefBased/>
  <w15:docId w15:val="{F2D0FB21-F623-432B-99A1-E03EDB10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2022-08-17T05:48:00Z</dcterms:created>
  <dcterms:modified xsi:type="dcterms:W3CDTF">2022-08-17T05:49:00Z</dcterms:modified>
</cp:coreProperties>
</file>