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4525" w:rsidRDefault="00214525" w:rsidP="00214525">
      <w:r>
        <w:t>1. Mulai program</w:t>
      </w:r>
    </w:p>
    <w:p w:rsidR="00214525" w:rsidRDefault="00214525" w:rsidP="00214525">
      <w:r>
        <w:t>2. Definisikan data x dan fx</w:t>
      </w:r>
    </w:p>
    <w:p w:rsidR="00214525" w:rsidRDefault="00214525" w:rsidP="00214525">
      <w:r>
        <w:t>3. Buat fungsi print_data() untuk mencetak data yang diperoleh</w:t>
      </w:r>
    </w:p>
    <w:p w:rsidR="00214525" w:rsidRDefault="00214525" w:rsidP="00214525">
      <w:r>
        <w:t>4. Buat fungsi divided_diff(f, x) untuk menghitung tabel beda terbagi</w:t>
      </w:r>
    </w:p>
    <w:p w:rsidR="00214525" w:rsidRDefault="00214525" w:rsidP="00214525">
      <w:r>
        <w:t>5. Buat fungsi eval_newton(x, f, xa) untuk menghitung hasil interpolasi menggunakan metode Newton</w:t>
      </w:r>
    </w:p>
    <w:p w:rsidR="00214525" w:rsidRDefault="00214525" w:rsidP="00214525">
      <w:r>
        <w:t>6. Cetak data yang diperoleh dengan memanggil fungsi print_data()</w:t>
      </w:r>
    </w:p>
    <w:p w:rsidR="00214525" w:rsidRDefault="00214525" w:rsidP="00214525">
      <w:r>
        <w:t>7. Masukkan nilai xa yang akan dihitung</w:t>
      </w:r>
    </w:p>
    <w:p w:rsidR="00214525" w:rsidRDefault="00214525" w:rsidP="00214525">
      <w:r>
        <w:t>8. Hitung hasil interpolasi menggunakan metode Newton dengan memanggil fungsi eval_newton(x, f, xa)</w:t>
      </w:r>
    </w:p>
    <w:p w:rsidR="00214525" w:rsidRDefault="00214525" w:rsidP="00214525">
      <w:r>
        <w:t>9. Tampilkan hasil interpolasi pada grafik menggunakan matplotlib</w:t>
      </w:r>
    </w:p>
    <w:p w:rsidR="00214525" w:rsidRDefault="00214525" w:rsidP="00214525">
      <w:r>
        <w:t>10. Cetak hasil perhitungan</w:t>
      </w:r>
    </w:p>
    <w:p w:rsidR="00376DA3" w:rsidRDefault="00214525" w:rsidP="00214525">
      <w:r>
        <w:t>11. Selesai program</w:t>
      </w:r>
      <w:bookmarkStart w:id="0" w:name="_GoBack"/>
      <w:bookmarkEnd w:id="0"/>
    </w:p>
    <w:sectPr w:rsidR="00376DA3" w:rsidSect="000C572C">
      <w:pgSz w:w="12240" w:h="15840"/>
      <w:pgMar w:top="1138" w:right="1138" w:bottom="1138" w:left="170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5"/>
    <w:rsid w:val="000C572C"/>
    <w:rsid w:val="00214525"/>
    <w:rsid w:val="003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C2897-2CBF-42DA-8291-0250FE762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yanto</dc:creator>
  <cp:keywords/>
  <dc:description/>
  <cp:lastModifiedBy>EIZY 17</cp:lastModifiedBy>
  <cp:revision>1</cp:revision>
  <dcterms:created xsi:type="dcterms:W3CDTF">2023-03-23T14:36:00Z</dcterms:created>
  <dcterms:modified xsi:type="dcterms:W3CDTF">2023-03-23T14:37:00Z</dcterms:modified>
</cp:coreProperties>
</file>