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E81A" w14:textId="66147773" w:rsidR="00E705BF" w:rsidRPr="00E705BF" w:rsidRDefault="00E705BF" w:rsidP="00E705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Algoritma </w:t>
      </w:r>
      <w:r w:rsidRPr="00E705BF">
        <w:rPr>
          <w:rFonts w:ascii="Times New Roman" w:eastAsiaTheme="minorEastAsia" w:hAnsi="Times New Roman" w:cs="Times New Roman"/>
          <w:sz w:val="24"/>
          <w:szCs w:val="24"/>
        </w:rPr>
        <w:t>Dekomposisi LU:</w:t>
      </w:r>
    </w:p>
    <w:p w14:paraId="5894287A" w14:textId="0047943D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Impor NumPy </w:t>
      </w:r>
    </w:p>
    <w:p w14:paraId="550EA048" w14:textId="41BB8C37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>Import</w:t>
      </w: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 SciPy</w:t>
      </w:r>
      <w:bookmarkStart w:id="0" w:name="_GoBack"/>
      <w:bookmarkEnd w:id="0"/>
    </w:p>
    <w:p w14:paraId="46E1B40D" w14:textId="337A9FAE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>Masukan persamaan</w:t>
      </w: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 matriks A dan vektor B</w:t>
      </w: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 dari soal</w:t>
      </w:r>
    </w:p>
    <w:p w14:paraId="5BC5277E" w14:textId="77777777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>Tentukan ukuran matriks A.</w:t>
      </w:r>
    </w:p>
    <w:p w14:paraId="358905A2" w14:textId="77777777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>Inisialisasi matriks L dan U dengan nol.</w:t>
      </w:r>
    </w:p>
    <w:p w14:paraId="52EDF5B0" w14:textId="77777777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Iterasi untuk menghitung matriks L dan U: </w:t>
      </w:r>
    </w:p>
    <w:p w14:paraId="60F2C8D4" w14:textId="2CD07639" w:rsidR="00E705BF" w:rsidRPr="00E705BF" w:rsidRDefault="00E705BF" w:rsidP="00E705B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Tetapkan diagonal utama dari matriks L ke 1. </w:t>
      </w:r>
    </w:p>
    <w:p w14:paraId="2FECDC69" w14:textId="08B375B1" w:rsidR="00E705BF" w:rsidRPr="00E705BF" w:rsidRDefault="00E705BF" w:rsidP="00E705B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Hitung elemen diagonal atas matriks U dengan rumus: U[i,k] = A[i,k] - L[i,:i] dot U[:i,k] </w:t>
      </w:r>
    </w:p>
    <w:p w14:paraId="64A9F12A" w14:textId="51FEA19B" w:rsidR="00E705BF" w:rsidRPr="00E705BF" w:rsidRDefault="00E705BF" w:rsidP="00E705B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>Hitung elemen di bawah diagonal utama matriks L dengan rumus: L[i,k] = (A[i,k] - L[i,:k] dot U[:k,k]) / U[k,k]</w:t>
      </w:r>
    </w:p>
    <w:p w14:paraId="6695C5E0" w14:textId="77777777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05BF">
        <w:rPr>
          <w:rFonts w:ascii="Times New Roman" w:eastAsiaTheme="minorEastAsia" w:hAnsi="Times New Roman" w:cs="Times New Roman"/>
          <w:sz w:val="24"/>
          <w:szCs w:val="24"/>
        </w:rPr>
        <w:t>Selesaikan sistem persamaan linear Ax = B dengan metode faktorisasi LU menggunakan fungsi lu_factor() dan lu_solve() dari pustaka SciPy.</w:t>
      </w:r>
    </w:p>
    <w:p w14:paraId="1AD5189D" w14:textId="567F2D4B" w:rsidR="00E705BF" w:rsidRPr="00E705BF" w:rsidRDefault="00E705BF" w:rsidP="00E705BF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Mencetak</w:t>
      </w: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 matriks A, matriks L, matriks U, </w:t>
      </w:r>
      <w:r>
        <w:rPr>
          <w:rFonts w:ascii="Times New Roman" w:eastAsiaTheme="minorEastAsia" w:hAnsi="Times New Roman" w:cs="Times New Roman"/>
          <w:sz w:val="24"/>
          <w:szCs w:val="24"/>
        </w:rPr>
        <w:t>Matrix</w:t>
      </w:r>
      <w:r w:rsidRPr="00E705BF">
        <w:rPr>
          <w:rFonts w:ascii="Times New Roman" w:eastAsiaTheme="minorEastAsia" w:hAnsi="Times New Roman" w:cs="Times New Roman"/>
          <w:sz w:val="24"/>
          <w:szCs w:val="24"/>
        </w:rPr>
        <w:t xml:space="preserve"> B, dan solusi x.</w:t>
      </w:r>
    </w:p>
    <w:p w14:paraId="75D09D39" w14:textId="77777777" w:rsidR="00816054" w:rsidRPr="00053CCE" w:rsidRDefault="00816054">
      <w:pPr>
        <w:rPr>
          <w:rFonts w:eastAsiaTheme="minorEastAsia"/>
        </w:rPr>
      </w:pPr>
    </w:p>
    <w:sectPr w:rsidR="00816054" w:rsidRPr="00053CCE" w:rsidSect="000C572C">
      <w:pgSz w:w="12240" w:h="15840"/>
      <w:pgMar w:top="1138" w:right="1138" w:bottom="1138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6AD"/>
    <w:multiLevelType w:val="hybridMultilevel"/>
    <w:tmpl w:val="F0B021F2"/>
    <w:lvl w:ilvl="0" w:tplc="63C4C03E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603C1"/>
    <w:multiLevelType w:val="multilevel"/>
    <w:tmpl w:val="6CEC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D6E93"/>
    <w:multiLevelType w:val="multilevel"/>
    <w:tmpl w:val="A81C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44"/>
    <w:rsid w:val="00053CCE"/>
    <w:rsid w:val="00057BEF"/>
    <w:rsid w:val="000C572C"/>
    <w:rsid w:val="00247639"/>
    <w:rsid w:val="00376DA3"/>
    <w:rsid w:val="004D532B"/>
    <w:rsid w:val="00567C4E"/>
    <w:rsid w:val="006937D1"/>
    <w:rsid w:val="00766C40"/>
    <w:rsid w:val="00816054"/>
    <w:rsid w:val="00AC162D"/>
    <w:rsid w:val="00BD3044"/>
    <w:rsid w:val="00E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5EA6"/>
  <w15:chartTrackingRefBased/>
  <w15:docId w15:val="{86C8AC41-3501-4B6D-9B25-1EC66FBE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044"/>
    <w:rPr>
      <w:color w:val="808080"/>
    </w:rPr>
  </w:style>
  <w:style w:type="paragraph" w:styleId="ListParagraph">
    <w:name w:val="List Paragraph"/>
    <w:basedOn w:val="Normal"/>
    <w:uiPriority w:val="34"/>
    <w:qFormat/>
    <w:rsid w:val="00AC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EIZY 17</dc:creator>
  <cp:keywords/>
  <dc:description/>
  <cp:lastModifiedBy>EIZY 17</cp:lastModifiedBy>
  <cp:revision>2</cp:revision>
  <cp:lastPrinted>2023-03-18T09:41:00Z</cp:lastPrinted>
  <dcterms:created xsi:type="dcterms:W3CDTF">2023-03-18T11:38:00Z</dcterms:created>
  <dcterms:modified xsi:type="dcterms:W3CDTF">2023-03-18T11:38:00Z</dcterms:modified>
</cp:coreProperties>
</file>