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9D39" w14:textId="3736D3EF" w:rsidR="00816054" w:rsidRDefault="00F349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EC3FB02" wp14:editId="6ACCA711">
            <wp:simplePos x="0" y="0"/>
            <wp:positionH relativeFrom="column">
              <wp:posOffset>1682115</wp:posOffset>
            </wp:positionH>
            <wp:positionV relativeFrom="paragraph">
              <wp:posOffset>115570</wp:posOffset>
            </wp:positionV>
            <wp:extent cx="4073525" cy="9193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rd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919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Flowchart metode gauss jordan</w:t>
      </w:r>
    </w:p>
    <w:p w14:paraId="36DEAA6C" w14:textId="1E3A21FE" w:rsidR="00F349A2" w:rsidRPr="00053CCE" w:rsidRDefault="00F349A2">
      <w:pPr>
        <w:rPr>
          <w:rFonts w:eastAsiaTheme="minorEastAsia"/>
        </w:rPr>
      </w:pPr>
      <w:bookmarkStart w:id="0" w:name="_GoBack"/>
      <w:bookmarkEnd w:id="0"/>
    </w:p>
    <w:sectPr w:rsidR="00F349A2" w:rsidRPr="00053CCE" w:rsidSect="000C572C">
      <w:pgSz w:w="12240" w:h="15840"/>
      <w:pgMar w:top="1138" w:right="1138" w:bottom="1138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6AD"/>
    <w:multiLevelType w:val="hybridMultilevel"/>
    <w:tmpl w:val="F0B021F2"/>
    <w:lvl w:ilvl="0" w:tplc="63C4C03E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603C1"/>
    <w:multiLevelType w:val="multilevel"/>
    <w:tmpl w:val="6CEC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D6E93"/>
    <w:multiLevelType w:val="multilevel"/>
    <w:tmpl w:val="A81C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4"/>
    <w:rsid w:val="00053CCE"/>
    <w:rsid w:val="00057BEF"/>
    <w:rsid w:val="000C572C"/>
    <w:rsid w:val="00247639"/>
    <w:rsid w:val="00376DA3"/>
    <w:rsid w:val="004D532B"/>
    <w:rsid w:val="00567C4E"/>
    <w:rsid w:val="006937D1"/>
    <w:rsid w:val="00766C40"/>
    <w:rsid w:val="00816054"/>
    <w:rsid w:val="00AC162D"/>
    <w:rsid w:val="00BD3044"/>
    <w:rsid w:val="00E705BF"/>
    <w:rsid w:val="00F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5EA6"/>
  <w15:chartTrackingRefBased/>
  <w15:docId w15:val="{86C8AC41-3501-4B6D-9B25-1EC66FBE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044"/>
    <w:rPr>
      <w:color w:val="808080"/>
    </w:rPr>
  </w:style>
  <w:style w:type="paragraph" w:styleId="ListParagraph">
    <w:name w:val="List Paragraph"/>
    <w:basedOn w:val="Normal"/>
    <w:uiPriority w:val="34"/>
    <w:qFormat/>
    <w:rsid w:val="00AC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EIZY 17</dc:creator>
  <cp:keywords/>
  <dc:description/>
  <cp:lastModifiedBy>EIZY 17</cp:lastModifiedBy>
  <cp:revision>2</cp:revision>
  <cp:lastPrinted>2023-03-18T09:41:00Z</cp:lastPrinted>
  <dcterms:created xsi:type="dcterms:W3CDTF">2023-03-18T12:59:00Z</dcterms:created>
  <dcterms:modified xsi:type="dcterms:W3CDTF">2023-03-18T12:59:00Z</dcterms:modified>
</cp:coreProperties>
</file>