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736A5" w14:textId="268D1DD9" w:rsidR="00B625BD" w:rsidRDefault="00066B95" w:rsidP="00066B95">
      <w:pPr>
        <w:pStyle w:val="ListParagraph"/>
        <w:numPr>
          <w:ilvl w:val="0"/>
          <w:numId w:val="1"/>
        </w:numPr>
        <w:rPr>
          <w:rFonts w:ascii="Times New Roman" w:hAnsi="Times New Roman" w:cs="Times New Roman"/>
          <w:b/>
          <w:bCs/>
          <w:sz w:val="24"/>
          <w:szCs w:val="24"/>
        </w:rPr>
      </w:pPr>
      <w:r w:rsidRPr="00066B95">
        <w:rPr>
          <w:rFonts w:ascii="Times New Roman" w:hAnsi="Times New Roman" w:cs="Times New Roman"/>
          <w:b/>
          <w:bCs/>
          <w:sz w:val="24"/>
          <w:szCs w:val="24"/>
        </w:rPr>
        <w:t>Surat Keterangan.</w:t>
      </w:r>
    </w:p>
    <w:p w14:paraId="0C1BD84A" w14:textId="005A74D0" w:rsidR="00456E2A" w:rsidRPr="00B0248C" w:rsidRDefault="00066B95" w:rsidP="00456E2A">
      <w:pPr>
        <w:pStyle w:val="ListParagraph"/>
        <w:numPr>
          <w:ilvl w:val="0"/>
          <w:numId w:val="2"/>
        </w:numPr>
        <w:rPr>
          <w:rFonts w:ascii="Times New Roman" w:hAnsi="Times New Roman" w:cs="Times New Roman"/>
          <w:b/>
          <w:bCs/>
          <w:sz w:val="24"/>
          <w:szCs w:val="24"/>
        </w:rPr>
      </w:pPr>
      <w:r w:rsidRPr="00B0248C">
        <w:rPr>
          <w:rFonts w:ascii="Times New Roman" w:hAnsi="Times New Roman" w:cs="Times New Roman"/>
          <w:b/>
          <w:bCs/>
          <w:sz w:val="24"/>
          <w:szCs w:val="24"/>
        </w:rPr>
        <w:t xml:space="preserve">Surat </w:t>
      </w:r>
      <w:r w:rsidR="000F78C6">
        <w:rPr>
          <w:rFonts w:ascii="Times New Roman" w:hAnsi="Times New Roman" w:cs="Times New Roman"/>
          <w:b/>
          <w:bCs/>
          <w:sz w:val="24"/>
          <w:szCs w:val="24"/>
        </w:rPr>
        <w:t>K</w:t>
      </w:r>
      <w:r w:rsidRPr="00B0248C">
        <w:rPr>
          <w:rFonts w:ascii="Times New Roman" w:hAnsi="Times New Roman" w:cs="Times New Roman"/>
          <w:b/>
          <w:bCs/>
          <w:sz w:val="24"/>
          <w:szCs w:val="24"/>
        </w:rPr>
        <w:t xml:space="preserve">eterangan </w:t>
      </w:r>
      <w:r w:rsidR="000F78C6">
        <w:rPr>
          <w:rFonts w:ascii="Times New Roman" w:hAnsi="Times New Roman" w:cs="Times New Roman"/>
          <w:b/>
          <w:bCs/>
          <w:sz w:val="24"/>
          <w:szCs w:val="24"/>
        </w:rPr>
        <w:t>D</w:t>
      </w:r>
      <w:r w:rsidRPr="00B0248C">
        <w:rPr>
          <w:rFonts w:ascii="Times New Roman" w:hAnsi="Times New Roman" w:cs="Times New Roman"/>
          <w:b/>
          <w:bCs/>
          <w:sz w:val="24"/>
          <w:szCs w:val="24"/>
        </w:rPr>
        <w:t>omisili</w:t>
      </w:r>
    </w:p>
    <w:p w14:paraId="7845617E" w14:textId="77777777" w:rsidR="00FB166E" w:rsidRDefault="00066B95" w:rsidP="00FB166E">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w:t>
      </w:r>
      <w:r w:rsidR="00FB166E" w:rsidRPr="00FB166E">
        <w:rPr>
          <w:rFonts w:ascii="Times New Roman" w:hAnsi="Times New Roman" w:cs="Times New Roman"/>
          <w:sz w:val="24"/>
          <w:szCs w:val="24"/>
        </w:rPr>
        <w:t>s</w:t>
      </w:r>
      <w:r w:rsidRPr="00FB166E">
        <w:rPr>
          <w:rFonts w:ascii="Times New Roman" w:hAnsi="Times New Roman" w:cs="Times New Roman"/>
          <w:sz w:val="24"/>
          <w:szCs w:val="24"/>
        </w:rPr>
        <w:t>urat keterangan domisili</w:t>
      </w:r>
    </w:p>
    <w:p w14:paraId="45F3EC45" w14:textId="77777777" w:rsidR="00FB166E" w:rsidRDefault="00FB166E" w:rsidP="00FB166E">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Berikut beberapa syarat yang perlu disiapkan untuk mengurus dan memiliki SKD dari kelurahan dan kepala desa, antara lain:</w:t>
      </w:r>
    </w:p>
    <w:p w14:paraId="04A44AAC" w14:textId="77777777" w:rsidR="00B532B4" w:rsidRDefault="00B532B4"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2DD1615B" w14:textId="554F92E2" w:rsidR="00B532B4" w:rsidRDefault="00B0248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w:t>
      </w:r>
      <w:r w:rsidR="00B532B4">
        <w:rPr>
          <w:rFonts w:ascii="Times New Roman" w:eastAsia="Times New Roman" w:hAnsi="Times New Roman" w:cs="Times New Roman"/>
          <w:color w:val="000000" w:themeColor="text1"/>
          <w:sz w:val="24"/>
          <w:szCs w:val="24"/>
        </w:rPr>
        <w:t xml:space="preserve"> (asli dan fotokopi)</w:t>
      </w:r>
    </w:p>
    <w:p w14:paraId="5490B4BA" w14:textId="77777777" w:rsidR="00B532B4" w:rsidRDefault="00B532B4"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Kartu Keluarga</w:t>
      </w:r>
      <w:r>
        <w:rPr>
          <w:rFonts w:ascii="Times New Roman" w:eastAsia="Times New Roman" w:hAnsi="Times New Roman" w:cs="Times New Roman"/>
          <w:color w:val="000000" w:themeColor="text1"/>
          <w:sz w:val="24"/>
          <w:szCs w:val="24"/>
        </w:rPr>
        <w:t xml:space="preserve"> (KK) yang masih berlaku (asli dan fotokopi)</w:t>
      </w:r>
    </w:p>
    <w:p w14:paraId="4E722726" w14:textId="77777777" w:rsidR="00B532B4" w:rsidRDefault="00B532B4"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permohonan dokumen dan data</w:t>
      </w:r>
    </w:p>
    <w:p w14:paraId="0C54C602" w14:textId="77777777" w:rsidR="00B532B4" w:rsidRDefault="00B532B4"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Materai Rp6 ribu</w:t>
      </w:r>
    </w:p>
    <w:p w14:paraId="2B3CEF1A" w14:textId="77777777" w:rsidR="00B532B4" w:rsidRDefault="00B532B4"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Pas foto 3x4 sebanyak 1 lembar</w:t>
      </w:r>
    </w:p>
    <w:p w14:paraId="5BAD9102" w14:textId="1C5F5ABA" w:rsidR="00B532B4" w:rsidRDefault="00B532B4"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kuasa jika pengurus diwakilkan dan lengkapi dengan materai Rp6 ribu</w:t>
      </w:r>
    </w:p>
    <w:p w14:paraId="11284DF7" w14:textId="77777777" w:rsidR="00456E2A" w:rsidRDefault="00456E2A" w:rsidP="00456E2A">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108967B9" w14:textId="51EE97EB" w:rsidR="00FB166E" w:rsidRDefault="00FB166E" w:rsidP="00FB166E">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Tahapan mengurus surat keterangan domisili</w:t>
      </w:r>
    </w:p>
    <w:p w14:paraId="21A06918" w14:textId="77777777" w:rsidR="00FA6B95" w:rsidRPr="00FD4FD0" w:rsidRDefault="00FA6B95" w:rsidP="00767194">
      <w:pPr>
        <w:pStyle w:val="ListParagraph"/>
        <w:numPr>
          <w:ilvl w:val="0"/>
          <w:numId w:val="8"/>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online</w:t>
      </w:r>
    </w:p>
    <w:p w14:paraId="21EC6F53" w14:textId="77777777" w:rsidR="00FA6B95"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06778013" w14:textId="77777777" w:rsidR="00FA6B95"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3178FFDE" w14:textId="77777777" w:rsidR="00FA6B95"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09FCAC83" w14:textId="77777777" w:rsidR="00FA6B95" w:rsidRPr="00B23C0F"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3D72CE4B" w14:textId="77777777" w:rsidR="00FA6B95" w:rsidRPr="00B23C0F" w:rsidRDefault="00FA6B95"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7860EFA1" w14:textId="77777777" w:rsidR="00FA6B95"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39D5F245" w14:textId="77777777" w:rsidR="00FA6B95" w:rsidRPr="00FD4FD0" w:rsidRDefault="00FA6B95" w:rsidP="00767194">
      <w:pPr>
        <w:pStyle w:val="ListParagraph"/>
        <w:numPr>
          <w:ilvl w:val="0"/>
          <w:numId w:val="8"/>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5FBC016E" w14:textId="77777777" w:rsidR="00FA6B95" w:rsidRPr="00FD1E5F" w:rsidRDefault="00FA6B95"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4A8FB3EC" w14:textId="77777777" w:rsidR="00FA6B95" w:rsidRPr="00FD1E5F" w:rsidRDefault="00FA6B95"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05F65235" w14:textId="77777777" w:rsidR="00FA6B95" w:rsidRPr="00B23C0F"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55BC7D31" w14:textId="77777777" w:rsidR="00FA6B95" w:rsidRPr="00B23C0F"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3B1B94A5" w14:textId="77777777" w:rsidR="00FA6B95" w:rsidRPr="00B23C0F"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2C226199" w14:textId="77777777" w:rsidR="00FA6B95" w:rsidRPr="00B23C0F"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3E06F463" w14:textId="77777777" w:rsidR="00FA6B95" w:rsidRPr="00B23C0F"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08D9F46C" w14:textId="2BDA5095" w:rsidR="00066B95" w:rsidRDefault="00066B95" w:rsidP="00066B95">
      <w:pPr>
        <w:pStyle w:val="ListParagraph"/>
        <w:ind w:left="1080"/>
        <w:rPr>
          <w:rFonts w:ascii="Times New Roman" w:hAnsi="Times New Roman" w:cs="Times New Roman"/>
          <w:sz w:val="24"/>
          <w:szCs w:val="24"/>
        </w:rPr>
      </w:pPr>
    </w:p>
    <w:p w14:paraId="71523D11" w14:textId="7AFDA650" w:rsidR="00FA6B95" w:rsidRDefault="00FA6B95" w:rsidP="00066B95">
      <w:pPr>
        <w:pStyle w:val="ListParagraph"/>
        <w:ind w:left="1080"/>
        <w:rPr>
          <w:rFonts w:ascii="Times New Roman" w:hAnsi="Times New Roman" w:cs="Times New Roman"/>
          <w:sz w:val="24"/>
          <w:szCs w:val="24"/>
        </w:rPr>
      </w:pPr>
    </w:p>
    <w:p w14:paraId="6FE2560D" w14:textId="77777777" w:rsidR="00FA6B95" w:rsidRDefault="00FA6B95" w:rsidP="00066B95">
      <w:pPr>
        <w:pStyle w:val="ListParagraph"/>
        <w:ind w:left="1080"/>
        <w:rPr>
          <w:rFonts w:ascii="Times New Roman" w:hAnsi="Times New Roman" w:cs="Times New Roman"/>
          <w:sz w:val="24"/>
          <w:szCs w:val="24"/>
        </w:rPr>
      </w:pPr>
    </w:p>
    <w:p w14:paraId="20B914FC" w14:textId="7766DD30" w:rsidR="001A15B9" w:rsidRDefault="001A15B9" w:rsidP="00066B95">
      <w:pPr>
        <w:pStyle w:val="ListParagraph"/>
        <w:ind w:left="1080"/>
        <w:rPr>
          <w:rFonts w:ascii="Times New Roman" w:hAnsi="Times New Roman" w:cs="Times New Roman"/>
          <w:sz w:val="24"/>
          <w:szCs w:val="24"/>
        </w:rPr>
      </w:pPr>
    </w:p>
    <w:p w14:paraId="40406BE1" w14:textId="027770E2" w:rsidR="001A15B9" w:rsidRDefault="001A15B9" w:rsidP="00066B95">
      <w:pPr>
        <w:pStyle w:val="ListParagraph"/>
        <w:ind w:left="1080"/>
        <w:rPr>
          <w:rFonts w:ascii="Times New Roman" w:hAnsi="Times New Roman" w:cs="Times New Roman"/>
          <w:sz w:val="24"/>
          <w:szCs w:val="24"/>
        </w:rPr>
      </w:pPr>
    </w:p>
    <w:p w14:paraId="3B322EEC" w14:textId="0F3EDCA5" w:rsidR="001A15B9" w:rsidRDefault="001A15B9" w:rsidP="00066B95">
      <w:pPr>
        <w:pStyle w:val="ListParagraph"/>
        <w:ind w:left="1080"/>
        <w:rPr>
          <w:rFonts w:ascii="Times New Roman" w:hAnsi="Times New Roman" w:cs="Times New Roman"/>
          <w:sz w:val="24"/>
          <w:szCs w:val="24"/>
        </w:rPr>
      </w:pPr>
    </w:p>
    <w:p w14:paraId="6327E34D" w14:textId="77777777" w:rsidR="001A15B9" w:rsidRPr="009432BC" w:rsidRDefault="001A15B9" w:rsidP="009432BC">
      <w:pPr>
        <w:rPr>
          <w:rFonts w:ascii="Times New Roman" w:hAnsi="Times New Roman" w:cs="Times New Roman"/>
          <w:sz w:val="24"/>
          <w:szCs w:val="24"/>
        </w:rPr>
      </w:pPr>
    </w:p>
    <w:p w14:paraId="560BA8B8" w14:textId="6669CCED" w:rsidR="00066B95" w:rsidRPr="00B0248C" w:rsidRDefault="00066B95" w:rsidP="00066B95">
      <w:pPr>
        <w:pStyle w:val="ListParagraph"/>
        <w:numPr>
          <w:ilvl w:val="0"/>
          <w:numId w:val="2"/>
        </w:numPr>
        <w:rPr>
          <w:rFonts w:ascii="Times New Roman" w:hAnsi="Times New Roman" w:cs="Times New Roman"/>
          <w:b/>
          <w:bCs/>
          <w:sz w:val="24"/>
          <w:szCs w:val="24"/>
        </w:rPr>
      </w:pPr>
      <w:r w:rsidRPr="00B0248C">
        <w:rPr>
          <w:rFonts w:ascii="Times New Roman" w:hAnsi="Times New Roman" w:cs="Times New Roman"/>
          <w:b/>
          <w:bCs/>
          <w:sz w:val="24"/>
          <w:szCs w:val="24"/>
        </w:rPr>
        <w:lastRenderedPageBreak/>
        <w:t xml:space="preserve">Surat </w:t>
      </w:r>
      <w:r w:rsidR="000F78C6">
        <w:rPr>
          <w:rFonts w:ascii="Times New Roman" w:hAnsi="Times New Roman" w:cs="Times New Roman"/>
          <w:b/>
          <w:bCs/>
          <w:sz w:val="24"/>
          <w:szCs w:val="24"/>
        </w:rPr>
        <w:t>K</w:t>
      </w:r>
      <w:r w:rsidRPr="00B0248C">
        <w:rPr>
          <w:rFonts w:ascii="Times New Roman" w:hAnsi="Times New Roman" w:cs="Times New Roman"/>
          <w:b/>
          <w:bCs/>
          <w:sz w:val="24"/>
          <w:szCs w:val="24"/>
        </w:rPr>
        <w:t xml:space="preserve">eterangan </w:t>
      </w:r>
      <w:r w:rsidR="000F78C6">
        <w:rPr>
          <w:rFonts w:ascii="Times New Roman" w:hAnsi="Times New Roman" w:cs="Times New Roman"/>
          <w:b/>
          <w:bCs/>
          <w:sz w:val="24"/>
          <w:szCs w:val="24"/>
        </w:rPr>
        <w:t>U</w:t>
      </w:r>
      <w:r w:rsidRPr="00B0248C">
        <w:rPr>
          <w:rFonts w:ascii="Times New Roman" w:hAnsi="Times New Roman" w:cs="Times New Roman"/>
          <w:b/>
          <w:bCs/>
          <w:sz w:val="24"/>
          <w:szCs w:val="24"/>
        </w:rPr>
        <w:t>saha</w:t>
      </w:r>
    </w:p>
    <w:p w14:paraId="392FEB3D" w14:textId="18D5D9F6" w:rsidR="001A15B9" w:rsidRDefault="001A15B9" w:rsidP="001A15B9">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keterangan </w:t>
      </w:r>
      <w:r>
        <w:rPr>
          <w:rFonts w:ascii="Times New Roman" w:hAnsi="Times New Roman" w:cs="Times New Roman"/>
          <w:sz w:val="24"/>
          <w:szCs w:val="24"/>
        </w:rPr>
        <w:t>usaha</w:t>
      </w:r>
    </w:p>
    <w:p w14:paraId="7E60629E" w14:textId="50971940" w:rsidR="001A15B9" w:rsidRDefault="001A15B9" w:rsidP="001A15B9">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Berikut beberapa syarat yang perlu disiapkan untuk mengurus dan memiliki SK</w:t>
      </w:r>
      <w:r w:rsidR="00456E2A">
        <w:rPr>
          <w:rFonts w:ascii="Times New Roman" w:eastAsia="Times New Roman" w:hAnsi="Times New Roman" w:cs="Times New Roman"/>
          <w:color w:val="000000" w:themeColor="text1"/>
          <w:sz w:val="24"/>
          <w:szCs w:val="24"/>
        </w:rPr>
        <w:t>U</w:t>
      </w:r>
      <w:r w:rsidRPr="00FB166E">
        <w:rPr>
          <w:rFonts w:ascii="Times New Roman" w:eastAsia="Times New Roman" w:hAnsi="Times New Roman" w:cs="Times New Roman"/>
          <w:color w:val="000000" w:themeColor="text1"/>
          <w:sz w:val="24"/>
          <w:szCs w:val="24"/>
        </w:rPr>
        <w:t xml:space="preserve"> dari kelurahan dan kepala desa, antara lain:</w:t>
      </w:r>
    </w:p>
    <w:p w14:paraId="4FB083C4" w14:textId="77777777" w:rsidR="00456E2A" w:rsidRDefault="00456E2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7AC50122" w14:textId="77777777" w:rsidR="00B0248C" w:rsidRDefault="00B0248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 (asli dan fotokopi)</w:t>
      </w:r>
    </w:p>
    <w:p w14:paraId="5E0EFD52" w14:textId="77777777" w:rsidR="00456E2A" w:rsidRDefault="00456E2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Kartu Keluarga</w:t>
      </w:r>
      <w:r>
        <w:rPr>
          <w:rFonts w:ascii="Times New Roman" w:eastAsia="Times New Roman" w:hAnsi="Times New Roman" w:cs="Times New Roman"/>
          <w:color w:val="000000" w:themeColor="text1"/>
          <w:sz w:val="24"/>
          <w:szCs w:val="24"/>
        </w:rPr>
        <w:t xml:space="preserve"> (KK) yang masih berlaku (asli dan fotokopi)</w:t>
      </w:r>
    </w:p>
    <w:p w14:paraId="00191BC5" w14:textId="77777777" w:rsidR="00456E2A" w:rsidRDefault="00456E2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permohonan dokumen dan data</w:t>
      </w:r>
    </w:p>
    <w:p w14:paraId="5E4AF409" w14:textId="77777777" w:rsidR="00456E2A" w:rsidRDefault="00456E2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Materai Rp6 ribu</w:t>
      </w:r>
    </w:p>
    <w:p w14:paraId="7C80E232" w14:textId="77777777" w:rsidR="00456E2A" w:rsidRDefault="00456E2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Pas foto 3x4 sebanyak 1 lembar</w:t>
      </w:r>
    </w:p>
    <w:p w14:paraId="6CC7617A" w14:textId="77777777" w:rsidR="00456E2A" w:rsidRDefault="00456E2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kuasa jika pengurus diwakilkan dan lengkapi dengan materai Rp6 ribu</w:t>
      </w:r>
    </w:p>
    <w:p w14:paraId="2A25F057" w14:textId="77777777" w:rsidR="00456E2A" w:rsidRDefault="00456E2A" w:rsidP="00456E2A">
      <w:pPr>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456E2A">
        <w:rPr>
          <w:rFonts w:ascii="Times New Roman" w:hAnsi="Times New Roman" w:cs="Times New Roman"/>
          <w:sz w:val="24"/>
          <w:szCs w:val="24"/>
        </w:rPr>
        <w:t>Sementara itu, berikut adalah dokumen persyaratan yang diperlukan jika SKU diajukan oleh perusahaan atau badan usaha:</w:t>
      </w:r>
    </w:p>
    <w:p w14:paraId="50E43674" w14:textId="77777777" w:rsidR="00456E2A" w:rsidRPr="00456E2A" w:rsidRDefault="00456E2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456E2A">
        <w:rPr>
          <w:rFonts w:ascii="Times New Roman" w:hAnsi="Times New Roman" w:cs="Times New Roman"/>
          <w:sz w:val="24"/>
          <w:szCs w:val="24"/>
        </w:rPr>
        <w:t>Akta Pendirian badan usaha;</w:t>
      </w:r>
    </w:p>
    <w:p w14:paraId="127487B3" w14:textId="77777777" w:rsidR="00456E2A" w:rsidRPr="00456E2A" w:rsidRDefault="00456E2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456E2A">
        <w:rPr>
          <w:rFonts w:ascii="Times New Roman" w:hAnsi="Times New Roman" w:cs="Times New Roman"/>
          <w:sz w:val="24"/>
          <w:szCs w:val="24"/>
        </w:rPr>
        <w:t>SK Pengesahan yang dikeluarkan Kemenkumham jika badan usaha berbentuk PT atau yayasan, Kementerian jika badan usaha berbentuk koperasi, atau Pengadilan Negeri jika badan usaha berbentuk CV;</w:t>
      </w:r>
    </w:p>
    <w:p w14:paraId="0C0E2A31" w14:textId="77777777" w:rsidR="00456E2A" w:rsidRPr="00456E2A" w:rsidRDefault="00456E2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456E2A">
        <w:rPr>
          <w:rFonts w:ascii="Times New Roman" w:hAnsi="Times New Roman" w:cs="Times New Roman"/>
          <w:sz w:val="24"/>
          <w:szCs w:val="24"/>
        </w:rPr>
        <w:t>Surat Pengantar dari RT dan RW setempat;</w:t>
      </w:r>
    </w:p>
    <w:p w14:paraId="7633FCEC" w14:textId="53EB7C58" w:rsidR="00456E2A" w:rsidRPr="00456E2A" w:rsidRDefault="00456E2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456E2A">
        <w:rPr>
          <w:rFonts w:ascii="Times New Roman" w:hAnsi="Times New Roman" w:cs="Times New Roman"/>
          <w:sz w:val="24"/>
          <w:szCs w:val="24"/>
        </w:rPr>
        <w:t>Surat Permohonan bermaterai Rp6.000.</w:t>
      </w:r>
    </w:p>
    <w:p w14:paraId="46C6640E" w14:textId="77777777" w:rsidR="00456E2A" w:rsidRPr="00456E2A" w:rsidRDefault="00456E2A" w:rsidP="00456E2A">
      <w:pPr>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p>
    <w:p w14:paraId="2A69546B" w14:textId="6A45215F" w:rsidR="001A15B9" w:rsidRDefault="001A15B9" w:rsidP="001A15B9">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Tahapan mengurus surat keterangan usaha</w:t>
      </w:r>
    </w:p>
    <w:p w14:paraId="376A0F05" w14:textId="404037B8" w:rsidR="00FA6B95" w:rsidRPr="00FD4FD0" w:rsidRDefault="00FA6B95" w:rsidP="00767194">
      <w:pPr>
        <w:pStyle w:val="ListParagraph"/>
        <w:numPr>
          <w:ilvl w:val="0"/>
          <w:numId w:val="9"/>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online</w:t>
      </w:r>
    </w:p>
    <w:p w14:paraId="7ACEFEF1" w14:textId="77777777" w:rsidR="00FA6B95"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7217525E" w14:textId="77777777" w:rsidR="00FA6B95"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03BFD2DE" w14:textId="77777777" w:rsidR="00FA6B95"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710945B8" w14:textId="77777777" w:rsidR="00FA6B95" w:rsidRPr="00B23C0F"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0BC49118" w14:textId="77777777" w:rsidR="00FA6B95" w:rsidRPr="00B23C0F" w:rsidRDefault="00FA6B95"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0EFEF2E7" w14:textId="77777777" w:rsidR="00FA6B95"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65B94FB3" w14:textId="77777777" w:rsidR="00FA6B95" w:rsidRPr="00FD4FD0" w:rsidRDefault="00FA6B95" w:rsidP="00767194">
      <w:pPr>
        <w:pStyle w:val="ListParagraph"/>
        <w:numPr>
          <w:ilvl w:val="0"/>
          <w:numId w:val="9"/>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11336052" w14:textId="77777777" w:rsidR="00FA6B95" w:rsidRPr="00FD1E5F" w:rsidRDefault="00FA6B95"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7B02D88B" w14:textId="77777777" w:rsidR="00FA6B95" w:rsidRPr="00FD1E5F" w:rsidRDefault="00FA6B95"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373A3386" w14:textId="77777777" w:rsidR="00FA6B95" w:rsidRPr="00B23C0F"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4ED76C3A" w14:textId="77777777" w:rsidR="00FA6B95" w:rsidRPr="00B23C0F"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395FD106" w14:textId="77777777" w:rsidR="00FA6B95" w:rsidRPr="00B23C0F"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2BE2B8DC" w14:textId="77777777" w:rsidR="00FA6B95" w:rsidRPr="00B23C0F"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33DA960E" w14:textId="63BB7186" w:rsidR="00FA6B95"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28FF04BD" w14:textId="77777777" w:rsidR="00FA6B95" w:rsidRPr="00B23C0F" w:rsidRDefault="00FA6B95" w:rsidP="00FA6B95">
      <w:pPr>
        <w:spacing w:before="100" w:beforeAutospacing="1" w:after="100" w:afterAutospacing="1" w:line="240" w:lineRule="auto"/>
        <w:ind w:left="2160"/>
        <w:rPr>
          <w:rFonts w:ascii="Times New Roman" w:eastAsia="Times New Roman" w:hAnsi="Times New Roman" w:cs="Times New Roman"/>
          <w:color w:val="000000" w:themeColor="text1"/>
          <w:sz w:val="24"/>
          <w:szCs w:val="24"/>
        </w:rPr>
      </w:pPr>
    </w:p>
    <w:p w14:paraId="3048E588" w14:textId="125374AD" w:rsidR="00066B95" w:rsidRPr="00B0248C" w:rsidRDefault="00066B95" w:rsidP="00066B95">
      <w:pPr>
        <w:pStyle w:val="ListParagraph"/>
        <w:numPr>
          <w:ilvl w:val="0"/>
          <w:numId w:val="2"/>
        </w:numPr>
        <w:rPr>
          <w:rFonts w:ascii="Times New Roman" w:hAnsi="Times New Roman" w:cs="Times New Roman"/>
          <w:b/>
          <w:bCs/>
          <w:sz w:val="24"/>
          <w:szCs w:val="24"/>
        </w:rPr>
      </w:pPr>
      <w:r w:rsidRPr="00B0248C">
        <w:rPr>
          <w:rFonts w:ascii="Times New Roman" w:hAnsi="Times New Roman" w:cs="Times New Roman"/>
          <w:b/>
          <w:bCs/>
          <w:sz w:val="24"/>
          <w:szCs w:val="24"/>
        </w:rPr>
        <w:lastRenderedPageBreak/>
        <w:t xml:space="preserve">Surat </w:t>
      </w:r>
      <w:r w:rsidR="000F78C6">
        <w:rPr>
          <w:rFonts w:ascii="Times New Roman" w:hAnsi="Times New Roman" w:cs="Times New Roman"/>
          <w:b/>
          <w:bCs/>
          <w:sz w:val="24"/>
          <w:szCs w:val="24"/>
        </w:rPr>
        <w:t>K</w:t>
      </w:r>
      <w:r w:rsidRPr="00B0248C">
        <w:rPr>
          <w:rFonts w:ascii="Times New Roman" w:hAnsi="Times New Roman" w:cs="Times New Roman"/>
          <w:b/>
          <w:bCs/>
          <w:sz w:val="24"/>
          <w:szCs w:val="24"/>
        </w:rPr>
        <w:t xml:space="preserve">eterangan </w:t>
      </w:r>
      <w:r w:rsidR="000F78C6">
        <w:rPr>
          <w:rFonts w:ascii="Times New Roman" w:hAnsi="Times New Roman" w:cs="Times New Roman"/>
          <w:b/>
          <w:bCs/>
          <w:sz w:val="24"/>
          <w:szCs w:val="24"/>
        </w:rPr>
        <w:t>M</w:t>
      </w:r>
      <w:r w:rsidRPr="00B0248C">
        <w:rPr>
          <w:rFonts w:ascii="Times New Roman" w:hAnsi="Times New Roman" w:cs="Times New Roman"/>
          <w:b/>
          <w:bCs/>
          <w:sz w:val="24"/>
          <w:szCs w:val="24"/>
        </w:rPr>
        <w:t>iskin</w:t>
      </w:r>
    </w:p>
    <w:p w14:paraId="0EBDCFD5" w14:textId="2EA2DD08" w:rsidR="00B0248C" w:rsidRDefault="00B0248C" w:rsidP="00B0248C">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keterangan </w:t>
      </w:r>
      <w:r>
        <w:rPr>
          <w:rFonts w:ascii="Times New Roman" w:hAnsi="Times New Roman" w:cs="Times New Roman"/>
          <w:sz w:val="24"/>
          <w:szCs w:val="24"/>
        </w:rPr>
        <w:t>miskin</w:t>
      </w:r>
    </w:p>
    <w:p w14:paraId="22DADA19" w14:textId="7E0AE85C" w:rsidR="00B0248C" w:rsidRDefault="00B0248C" w:rsidP="00B0248C">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Berikut beberapa syarat yang perlu disiapkan untuk mengurus dan memiliki SK</w:t>
      </w:r>
      <w:r w:rsidR="00206702">
        <w:rPr>
          <w:rFonts w:ascii="Times New Roman" w:eastAsia="Times New Roman" w:hAnsi="Times New Roman" w:cs="Times New Roman"/>
          <w:color w:val="000000" w:themeColor="text1"/>
          <w:sz w:val="24"/>
          <w:szCs w:val="24"/>
        </w:rPr>
        <w:t>TM</w:t>
      </w:r>
      <w:r w:rsidRPr="00FB166E">
        <w:rPr>
          <w:rFonts w:ascii="Times New Roman" w:eastAsia="Times New Roman" w:hAnsi="Times New Roman" w:cs="Times New Roman"/>
          <w:color w:val="000000" w:themeColor="text1"/>
          <w:sz w:val="24"/>
          <w:szCs w:val="24"/>
        </w:rPr>
        <w:t xml:space="preserve"> dari kelurahan dan kepala desa, antara lain:</w:t>
      </w:r>
    </w:p>
    <w:p w14:paraId="40EDC201" w14:textId="77777777" w:rsidR="00B0248C" w:rsidRDefault="00B0248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72C95F72" w14:textId="77777777" w:rsidR="00B0248C" w:rsidRDefault="00B0248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 (asli dan fotokopi)</w:t>
      </w:r>
    </w:p>
    <w:p w14:paraId="1EB1E32F" w14:textId="77777777" w:rsidR="00B0248C" w:rsidRDefault="00B0248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Kartu Keluarga</w:t>
      </w:r>
      <w:r>
        <w:rPr>
          <w:rFonts w:ascii="Times New Roman" w:eastAsia="Times New Roman" w:hAnsi="Times New Roman" w:cs="Times New Roman"/>
          <w:color w:val="000000" w:themeColor="text1"/>
          <w:sz w:val="24"/>
          <w:szCs w:val="24"/>
        </w:rPr>
        <w:t xml:space="preserve"> (KK) yang masih berlaku (asli dan fotokopi)</w:t>
      </w:r>
    </w:p>
    <w:p w14:paraId="29654A3B" w14:textId="77777777" w:rsidR="00B0248C" w:rsidRDefault="00B0248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permohonan dokumen dan data</w:t>
      </w:r>
    </w:p>
    <w:p w14:paraId="2DDD9034" w14:textId="77777777" w:rsidR="00B0248C" w:rsidRDefault="00B0248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Materai Rp6 ribu</w:t>
      </w:r>
    </w:p>
    <w:p w14:paraId="27F1DB68" w14:textId="77777777" w:rsidR="00B0248C" w:rsidRDefault="00B0248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Pas foto 3x4 sebanyak 1 lembar</w:t>
      </w:r>
    </w:p>
    <w:p w14:paraId="047AE752" w14:textId="77777777" w:rsidR="00B0248C" w:rsidRDefault="00B0248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kuasa jika pengurus diwakilkan dan lengkapi dengan materai Rp6 ribu</w:t>
      </w:r>
    </w:p>
    <w:p w14:paraId="7A08F3A7" w14:textId="77777777" w:rsidR="00B0248C" w:rsidRDefault="00B0248C" w:rsidP="00B0248C">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447836B8" w14:textId="54A39A5E" w:rsidR="00B0248C" w:rsidRDefault="00B0248C" w:rsidP="00B0248C">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Tahapan mengurus surat keterangan miskin</w:t>
      </w:r>
    </w:p>
    <w:p w14:paraId="7ADBCF9C" w14:textId="4FA97ADF" w:rsidR="00FA6B95" w:rsidRPr="00FD4FD0" w:rsidRDefault="00FA6B95" w:rsidP="00767194">
      <w:pPr>
        <w:pStyle w:val="ListParagraph"/>
        <w:numPr>
          <w:ilvl w:val="0"/>
          <w:numId w:val="10"/>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online</w:t>
      </w:r>
    </w:p>
    <w:p w14:paraId="5DB88BC8" w14:textId="77777777" w:rsidR="00FA6B95"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0BD75818" w14:textId="77777777" w:rsidR="00FA6B95"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5F5B3B6D" w14:textId="77777777" w:rsidR="00FA6B95"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4A03B2F7" w14:textId="77777777" w:rsidR="00FA6B95" w:rsidRPr="00B23C0F"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0AF59CED" w14:textId="77777777" w:rsidR="00FA6B95" w:rsidRPr="00B23C0F" w:rsidRDefault="00FA6B95"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0B91F8DB" w14:textId="77777777" w:rsidR="00FA6B95"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7A04AB58" w14:textId="0D50E940" w:rsidR="00FA6B95" w:rsidRPr="00FD4FD0" w:rsidRDefault="00FA6B95" w:rsidP="00767194">
      <w:pPr>
        <w:pStyle w:val="ListParagraph"/>
        <w:numPr>
          <w:ilvl w:val="0"/>
          <w:numId w:val="10"/>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202E3B3E" w14:textId="77777777" w:rsidR="00FA6B95" w:rsidRPr="00FD1E5F" w:rsidRDefault="00FA6B95"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28A37F22" w14:textId="77777777" w:rsidR="00FA6B95" w:rsidRPr="00FD1E5F" w:rsidRDefault="00FA6B95"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23510B61" w14:textId="77777777" w:rsidR="00FA6B95" w:rsidRPr="00B23C0F"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772E3B69" w14:textId="77777777" w:rsidR="00FA6B95" w:rsidRPr="00B23C0F"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43AA2DAB" w14:textId="77777777" w:rsidR="00FA6B95" w:rsidRPr="00B23C0F"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72A6E324" w14:textId="77777777" w:rsidR="00FA6B95" w:rsidRPr="00B23C0F"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0764DD1C" w14:textId="77777777" w:rsidR="00FA6B95" w:rsidRPr="00B23C0F"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4BF4F091" w14:textId="64D87FEA" w:rsidR="00B0248C" w:rsidRDefault="00B0248C" w:rsidP="00B0248C">
      <w:pPr>
        <w:pStyle w:val="ListParagraph"/>
        <w:ind w:left="1080"/>
        <w:rPr>
          <w:rFonts w:ascii="Times New Roman" w:hAnsi="Times New Roman" w:cs="Times New Roman"/>
          <w:sz w:val="24"/>
          <w:szCs w:val="24"/>
        </w:rPr>
      </w:pPr>
    </w:p>
    <w:p w14:paraId="60B02CF1" w14:textId="61B8F9D5" w:rsidR="009707D0" w:rsidRDefault="009707D0" w:rsidP="00B0248C">
      <w:pPr>
        <w:pStyle w:val="ListParagraph"/>
        <w:ind w:left="1080"/>
        <w:rPr>
          <w:rFonts w:ascii="Times New Roman" w:hAnsi="Times New Roman" w:cs="Times New Roman"/>
          <w:sz w:val="24"/>
          <w:szCs w:val="24"/>
        </w:rPr>
      </w:pPr>
    </w:p>
    <w:p w14:paraId="105549E2" w14:textId="33000CFD" w:rsidR="009707D0" w:rsidRDefault="009707D0" w:rsidP="00B0248C">
      <w:pPr>
        <w:pStyle w:val="ListParagraph"/>
        <w:ind w:left="1080"/>
        <w:rPr>
          <w:rFonts w:ascii="Times New Roman" w:hAnsi="Times New Roman" w:cs="Times New Roman"/>
          <w:sz w:val="24"/>
          <w:szCs w:val="24"/>
        </w:rPr>
      </w:pPr>
    </w:p>
    <w:p w14:paraId="23FF0DFE" w14:textId="0AC89913" w:rsidR="009707D0" w:rsidRDefault="009707D0" w:rsidP="00B0248C">
      <w:pPr>
        <w:pStyle w:val="ListParagraph"/>
        <w:ind w:left="1080"/>
        <w:rPr>
          <w:rFonts w:ascii="Times New Roman" w:hAnsi="Times New Roman" w:cs="Times New Roman"/>
          <w:sz w:val="24"/>
          <w:szCs w:val="24"/>
        </w:rPr>
      </w:pPr>
    </w:p>
    <w:p w14:paraId="4CA53289" w14:textId="4383268E" w:rsidR="009707D0" w:rsidRDefault="009707D0" w:rsidP="00B0248C">
      <w:pPr>
        <w:pStyle w:val="ListParagraph"/>
        <w:ind w:left="1080"/>
        <w:rPr>
          <w:rFonts w:ascii="Times New Roman" w:hAnsi="Times New Roman" w:cs="Times New Roman"/>
          <w:sz w:val="24"/>
          <w:szCs w:val="24"/>
        </w:rPr>
      </w:pPr>
    </w:p>
    <w:p w14:paraId="196AF5F2" w14:textId="77777777" w:rsidR="00FA6B95" w:rsidRDefault="00FA6B95" w:rsidP="00B0248C">
      <w:pPr>
        <w:pStyle w:val="ListParagraph"/>
        <w:ind w:left="1080"/>
        <w:rPr>
          <w:rFonts w:ascii="Times New Roman" w:hAnsi="Times New Roman" w:cs="Times New Roman"/>
          <w:sz w:val="24"/>
          <w:szCs w:val="24"/>
        </w:rPr>
      </w:pPr>
    </w:p>
    <w:p w14:paraId="5E7C17FF" w14:textId="59B16914" w:rsidR="009707D0" w:rsidRDefault="009707D0" w:rsidP="00B0248C">
      <w:pPr>
        <w:pStyle w:val="ListParagraph"/>
        <w:ind w:left="1080"/>
        <w:rPr>
          <w:rFonts w:ascii="Times New Roman" w:hAnsi="Times New Roman" w:cs="Times New Roman"/>
          <w:sz w:val="24"/>
          <w:szCs w:val="24"/>
        </w:rPr>
      </w:pPr>
    </w:p>
    <w:p w14:paraId="2BADAFF2" w14:textId="4143A238" w:rsidR="009707D0" w:rsidRDefault="009707D0" w:rsidP="00B0248C">
      <w:pPr>
        <w:pStyle w:val="ListParagraph"/>
        <w:ind w:left="1080"/>
        <w:rPr>
          <w:rFonts w:ascii="Times New Roman" w:hAnsi="Times New Roman" w:cs="Times New Roman"/>
          <w:sz w:val="24"/>
          <w:szCs w:val="24"/>
        </w:rPr>
      </w:pPr>
    </w:p>
    <w:p w14:paraId="5AB306DF" w14:textId="77777777" w:rsidR="009707D0" w:rsidRDefault="009707D0" w:rsidP="00B0248C">
      <w:pPr>
        <w:pStyle w:val="ListParagraph"/>
        <w:ind w:left="1080"/>
        <w:rPr>
          <w:rFonts w:ascii="Times New Roman" w:hAnsi="Times New Roman" w:cs="Times New Roman"/>
          <w:sz w:val="24"/>
          <w:szCs w:val="24"/>
        </w:rPr>
      </w:pPr>
    </w:p>
    <w:p w14:paraId="4F8CFD41" w14:textId="6AF94BAC" w:rsidR="00066B95" w:rsidRPr="009707D0" w:rsidRDefault="00066B95" w:rsidP="00066B95">
      <w:pPr>
        <w:pStyle w:val="ListParagraph"/>
        <w:numPr>
          <w:ilvl w:val="0"/>
          <w:numId w:val="2"/>
        </w:numPr>
        <w:rPr>
          <w:rFonts w:ascii="Times New Roman" w:hAnsi="Times New Roman" w:cs="Times New Roman"/>
          <w:b/>
          <w:bCs/>
          <w:sz w:val="24"/>
          <w:szCs w:val="24"/>
        </w:rPr>
      </w:pPr>
      <w:r w:rsidRPr="009707D0">
        <w:rPr>
          <w:rFonts w:ascii="Times New Roman" w:hAnsi="Times New Roman" w:cs="Times New Roman"/>
          <w:b/>
          <w:bCs/>
          <w:sz w:val="24"/>
          <w:szCs w:val="24"/>
        </w:rPr>
        <w:lastRenderedPageBreak/>
        <w:t xml:space="preserve">Surat </w:t>
      </w:r>
      <w:r w:rsidR="009707D0">
        <w:rPr>
          <w:rFonts w:ascii="Times New Roman" w:hAnsi="Times New Roman" w:cs="Times New Roman"/>
          <w:b/>
          <w:bCs/>
          <w:sz w:val="24"/>
          <w:szCs w:val="24"/>
        </w:rPr>
        <w:t>K</w:t>
      </w:r>
      <w:r w:rsidRPr="009707D0">
        <w:rPr>
          <w:rFonts w:ascii="Times New Roman" w:hAnsi="Times New Roman" w:cs="Times New Roman"/>
          <w:b/>
          <w:bCs/>
          <w:sz w:val="24"/>
          <w:szCs w:val="24"/>
        </w:rPr>
        <w:t xml:space="preserve">eterangan </w:t>
      </w:r>
      <w:r w:rsidR="009707D0">
        <w:rPr>
          <w:rFonts w:ascii="Times New Roman" w:hAnsi="Times New Roman" w:cs="Times New Roman"/>
          <w:b/>
          <w:bCs/>
          <w:sz w:val="24"/>
          <w:szCs w:val="24"/>
        </w:rPr>
        <w:t>H</w:t>
      </w:r>
      <w:r w:rsidRPr="009707D0">
        <w:rPr>
          <w:rFonts w:ascii="Times New Roman" w:hAnsi="Times New Roman" w:cs="Times New Roman"/>
          <w:b/>
          <w:bCs/>
          <w:sz w:val="24"/>
          <w:szCs w:val="24"/>
        </w:rPr>
        <w:t>ibah</w:t>
      </w:r>
    </w:p>
    <w:p w14:paraId="146CAB4C" w14:textId="204B4D06" w:rsidR="009707D0" w:rsidRDefault="009707D0" w:rsidP="009707D0">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keterangan </w:t>
      </w:r>
      <w:r>
        <w:rPr>
          <w:rFonts w:ascii="Times New Roman" w:hAnsi="Times New Roman" w:cs="Times New Roman"/>
          <w:sz w:val="24"/>
          <w:szCs w:val="24"/>
        </w:rPr>
        <w:t>hibah.</w:t>
      </w:r>
    </w:p>
    <w:p w14:paraId="27F448E5" w14:textId="5CCDBD2C" w:rsidR="009707D0" w:rsidRDefault="009707D0" w:rsidP="009707D0">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sidR="00206702">
        <w:rPr>
          <w:rFonts w:ascii="Times New Roman" w:eastAsia="Times New Roman" w:hAnsi="Times New Roman" w:cs="Times New Roman"/>
          <w:color w:val="000000" w:themeColor="text1"/>
          <w:sz w:val="24"/>
          <w:szCs w:val="24"/>
        </w:rPr>
        <w:t>Surat Keterangan hibah</w:t>
      </w:r>
      <w:r w:rsidRPr="00FB166E">
        <w:rPr>
          <w:rFonts w:ascii="Times New Roman" w:eastAsia="Times New Roman" w:hAnsi="Times New Roman" w:cs="Times New Roman"/>
          <w:color w:val="000000" w:themeColor="text1"/>
          <w:sz w:val="24"/>
          <w:szCs w:val="24"/>
        </w:rPr>
        <w:t xml:space="preserve"> dari kelurahan dan kepala desa, antara lain:</w:t>
      </w:r>
    </w:p>
    <w:p w14:paraId="5D15028D" w14:textId="76B9C984" w:rsidR="009707D0" w:rsidRDefault="009707D0"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5074C031" w14:textId="0536150C" w:rsidR="009707D0" w:rsidRPr="009707D0" w:rsidRDefault="009707D0"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Akta PPAT (</w:t>
      </w:r>
      <w:r w:rsidRPr="009707D0">
        <w:rPr>
          <w:rFonts w:ascii="Times New Roman" w:hAnsi="Times New Roman" w:cs="Times New Roman"/>
          <w:sz w:val="24"/>
          <w:szCs w:val="24"/>
          <w:shd w:val="clear" w:color="auto" w:fill="FFFFFF"/>
        </w:rPr>
        <w:t>Pejabat Pembuat Akta Tanah</w:t>
      </w:r>
      <w:r>
        <w:rPr>
          <w:rFonts w:ascii="Times New Roman" w:eastAsia="Times New Roman" w:hAnsi="Times New Roman" w:cs="Times New Roman"/>
          <w:color w:val="000000" w:themeColor="text1"/>
          <w:sz w:val="24"/>
          <w:szCs w:val="24"/>
        </w:rPr>
        <w:t>)</w:t>
      </w:r>
    </w:p>
    <w:p w14:paraId="67F514B4" w14:textId="77777777" w:rsidR="009707D0" w:rsidRDefault="009707D0"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 (asli dan fotokopi)</w:t>
      </w:r>
    </w:p>
    <w:p w14:paraId="40281CED" w14:textId="77777777" w:rsidR="009707D0" w:rsidRDefault="009707D0"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Kartu Keluarga</w:t>
      </w:r>
      <w:r>
        <w:rPr>
          <w:rFonts w:ascii="Times New Roman" w:eastAsia="Times New Roman" w:hAnsi="Times New Roman" w:cs="Times New Roman"/>
          <w:color w:val="000000" w:themeColor="text1"/>
          <w:sz w:val="24"/>
          <w:szCs w:val="24"/>
        </w:rPr>
        <w:t xml:space="preserve"> (KK) yang masih berlaku (asli dan fotokopi)</w:t>
      </w:r>
    </w:p>
    <w:p w14:paraId="5DEA7A46" w14:textId="77777777" w:rsidR="009707D0" w:rsidRDefault="009707D0"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permohonan dokumen dan data</w:t>
      </w:r>
    </w:p>
    <w:p w14:paraId="0761C8E4" w14:textId="77777777" w:rsidR="009707D0" w:rsidRDefault="009707D0"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Materai Rp6 ribu</w:t>
      </w:r>
    </w:p>
    <w:p w14:paraId="4D64972A" w14:textId="77777777" w:rsidR="009707D0" w:rsidRDefault="009707D0"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Pas foto 3x4 sebanyak 1 lembar</w:t>
      </w:r>
    </w:p>
    <w:p w14:paraId="2707F2E9" w14:textId="77777777" w:rsidR="009707D0" w:rsidRDefault="009707D0"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kuasa jika pengurus diwakilkan dan lengkapi dengan materai Rp6 ribu</w:t>
      </w:r>
    </w:p>
    <w:p w14:paraId="76FEA783" w14:textId="77777777" w:rsidR="009707D0" w:rsidRDefault="009707D0" w:rsidP="009707D0">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226D48C0" w14:textId="11D12A2A" w:rsidR="009707D0" w:rsidRDefault="009707D0" w:rsidP="009707D0">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Tahapan mengurus surat keterangan hibah.</w:t>
      </w:r>
    </w:p>
    <w:p w14:paraId="04090740" w14:textId="3E05F922" w:rsidR="00FA6B95" w:rsidRPr="00F6298D" w:rsidRDefault="00FA6B95" w:rsidP="00767194">
      <w:pPr>
        <w:pStyle w:val="ListParagraph"/>
        <w:numPr>
          <w:ilvl w:val="0"/>
          <w:numId w:val="11"/>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6298D">
        <w:rPr>
          <w:rFonts w:ascii="Times New Roman" w:eastAsia="Times New Roman" w:hAnsi="Times New Roman" w:cs="Times New Roman"/>
          <w:color w:val="000000" w:themeColor="text1"/>
          <w:sz w:val="24"/>
          <w:szCs w:val="24"/>
        </w:rPr>
        <w:t>via online</w:t>
      </w:r>
    </w:p>
    <w:p w14:paraId="6967E469" w14:textId="77777777" w:rsidR="00FA6B95"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51B278E5" w14:textId="77777777" w:rsidR="00FA6B95"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46D4C07C" w14:textId="77777777" w:rsidR="00FA6B95"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6AE91FF9" w14:textId="77777777" w:rsidR="00FA6B95" w:rsidRPr="00B23C0F"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0C7C85E0" w14:textId="77777777" w:rsidR="00FA6B95" w:rsidRPr="00B23C0F" w:rsidRDefault="00FA6B95"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2028A3F1" w14:textId="77777777" w:rsidR="00FA6B95" w:rsidRDefault="00FA6B95"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5226058E" w14:textId="6DA043CC" w:rsidR="00FA6B95" w:rsidRPr="00F6298D" w:rsidRDefault="00FA6B95" w:rsidP="00767194">
      <w:pPr>
        <w:pStyle w:val="ListParagraph"/>
        <w:numPr>
          <w:ilvl w:val="0"/>
          <w:numId w:val="11"/>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6298D">
        <w:rPr>
          <w:rFonts w:ascii="Times New Roman" w:eastAsia="Times New Roman" w:hAnsi="Times New Roman" w:cs="Times New Roman"/>
          <w:color w:val="000000" w:themeColor="text1"/>
          <w:sz w:val="24"/>
          <w:szCs w:val="24"/>
        </w:rPr>
        <w:t>via offline</w:t>
      </w:r>
    </w:p>
    <w:p w14:paraId="17AFEA7C" w14:textId="77777777" w:rsidR="00FA6B95" w:rsidRPr="00FD1E5F" w:rsidRDefault="00FA6B95"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52C35EFA" w14:textId="77777777" w:rsidR="00FA6B95" w:rsidRPr="00FD1E5F" w:rsidRDefault="00FA6B95"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2C1F850C" w14:textId="77777777" w:rsidR="00FA6B95" w:rsidRPr="00B23C0F"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503FEA3C" w14:textId="77777777" w:rsidR="00FA6B95" w:rsidRPr="00B23C0F"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3F09E793" w14:textId="77777777" w:rsidR="00FA6B95" w:rsidRPr="00B23C0F"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7A05BBD4" w14:textId="77777777" w:rsidR="00FA6B95" w:rsidRPr="00B23C0F"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4903B484" w14:textId="77777777" w:rsidR="00FA6B95" w:rsidRPr="00B23C0F" w:rsidRDefault="00FA6B95"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39D4B009" w14:textId="1EAAFAF0" w:rsidR="009707D0" w:rsidRDefault="009707D0" w:rsidP="009707D0">
      <w:pPr>
        <w:pStyle w:val="ListParagraph"/>
        <w:ind w:left="1080"/>
        <w:rPr>
          <w:rFonts w:ascii="Times New Roman" w:hAnsi="Times New Roman" w:cs="Times New Roman"/>
          <w:sz w:val="24"/>
          <w:szCs w:val="24"/>
        </w:rPr>
      </w:pPr>
    </w:p>
    <w:p w14:paraId="2069892E" w14:textId="0BC061D6" w:rsidR="009707D0" w:rsidRDefault="009707D0" w:rsidP="009707D0">
      <w:pPr>
        <w:pStyle w:val="ListParagraph"/>
        <w:ind w:left="1080"/>
        <w:rPr>
          <w:rFonts w:ascii="Times New Roman" w:hAnsi="Times New Roman" w:cs="Times New Roman"/>
          <w:sz w:val="24"/>
          <w:szCs w:val="24"/>
        </w:rPr>
      </w:pPr>
    </w:p>
    <w:p w14:paraId="776FBCB8" w14:textId="2E311993" w:rsidR="009707D0" w:rsidRDefault="009707D0" w:rsidP="009432BC">
      <w:pPr>
        <w:rPr>
          <w:rFonts w:ascii="Times New Roman" w:hAnsi="Times New Roman" w:cs="Times New Roman"/>
          <w:sz w:val="24"/>
          <w:szCs w:val="24"/>
        </w:rPr>
      </w:pPr>
    </w:p>
    <w:p w14:paraId="2CAEEC47" w14:textId="020D31F7" w:rsidR="00FA6B95" w:rsidRDefault="00FA6B95" w:rsidP="009432BC">
      <w:pPr>
        <w:rPr>
          <w:rFonts w:ascii="Times New Roman" w:hAnsi="Times New Roman" w:cs="Times New Roman"/>
          <w:sz w:val="24"/>
          <w:szCs w:val="24"/>
        </w:rPr>
      </w:pPr>
    </w:p>
    <w:p w14:paraId="4F428E3F" w14:textId="77777777" w:rsidR="00F6298D" w:rsidRDefault="00F6298D" w:rsidP="009432BC">
      <w:pPr>
        <w:rPr>
          <w:rFonts w:ascii="Times New Roman" w:hAnsi="Times New Roman" w:cs="Times New Roman"/>
          <w:sz w:val="24"/>
          <w:szCs w:val="24"/>
        </w:rPr>
      </w:pPr>
    </w:p>
    <w:p w14:paraId="56346342" w14:textId="77777777" w:rsidR="009432BC" w:rsidRPr="009432BC" w:rsidRDefault="009432BC" w:rsidP="009432BC">
      <w:pPr>
        <w:rPr>
          <w:rFonts w:ascii="Times New Roman" w:hAnsi="Times New Roman" w:cs="Times New Roman"/>
          <w:sz w:val="24"/>
          <w:szCs w:val="24"/>
        </w:rPr>
      </w:pPr>
    </w:p>
    <w:p w14:paraId="74D060BF" w14:textId="58F5AB4B" w:rsidR="00066B95" w:rsidRPr="009432BC" w:rsidRDefault="00066B95" w:rsidP="00066B95">
      <w:pPr>
        <w:pStyle w:val="ListParagraph"/>
        <w:numPr>
          <w:ilvl w:val="0"/>
          <w:numId w:val="2"/>
        </w:numPr>
        <w:rPr>
          <w:rFonts w:ascii="Times New Roman" w:hAnsi="Times New Roman" w:cs="Times New Roman"/>
          <w:b/>
          <w:bCs/>
          <w:sz w:val="24"/>
          <w:szCs w:val="24"/>
        </w:rPr>
      </w:pPr>
      <w:r w:rsidRPr="009432BC">
        <w:rPr>
          <w:rFonts w:ascii="Times New Roman" w:hAnsi="Times New Roman" w:cs="Times New Roman"/>
          <w:b/>
          <w:bCs/>
          <w:sz w:val="24"/>
          <w:szCs w:val="24"/>
        </w:rPr>
        <w:lastRenderedPageBreak/>
        <w:t xml:space="preserve">Surat </w:t>
      </w:r>
      <w:r w:rsidR="009432BC">
        <w:rPr>
          <w:rFonts w:ascii="Times New Roman" w:hAnsi="Times New Roman" w:cs="Times New Roman"/>
          <w:b/>
          <w:bCs/>
          <w:sz w:val="24"/>
          <w:szCs w:val="24"/>
        </w:rPr>
        <w:t>K</w:t>
      </w:r>
      <w:r w:rsidRPr="009432BC">
        <w:rPr>
          <w:rFonts w:ascii="Times New Roman" w:hAnsi="Times New Roman" w:cs="Times New Roman"/>
          <w:b/>
          <w:bCs/>
          <w:sz w:val="24"/>
          <w:szCs w:val="24"/>
        </w:rPr>
        <w:t xml:space="preserve">eterangan </w:t>
      </w:r>
      <w:r w:rsidR="009432BC">
        <w:rPr>
          <w:rFonts w:ascii="Times New Roman" w:hAnsi="Times New Roman" w:cs="Times New Roman"/>
          <w:b/>
          <w:bCs/>
          <w:sz w:val="24"/>
          <w:szCs w:val="24"/>
        </w:rPr>
        <w:t>J</w:t>
      </w:r>
      <w:r w:rsidRPr="009432BC">
        <w:rPr>
          <w:rFonts w:ascii="Times New Roman" w:hAnsi="Times New Roman" w:cs="Times New Roman"/>
          <w:b/>
          <w:bCs/>
          <w:sz w:val="24"/>
          <w:szCs w:val="24"/>
        </w:rPr>
        <w:t xml:space="preserve">ual </w:t>
      </w:r>
      <w:r w:rsidR="009432BC">
        <w:rPr>
          <w:rFonts w:ascii="Times New Roman" w:hAnsi="Times New Roman" w:cs="Times New Roman"/>
          <w:b/>
          <w:bCs/>
          <w:sz w:val="24"/>
          <w:szCs w:val="24"/>
        </w:rPr>
        <w:t>T</w:t>
      </w:r>
      <w:r w:rsidRPr="009432BC">
        <w:rPr>
          <w:rFonts w:ascii="Times New Roman" w:hAnsi="Times New Roman" w:cs="Times New Roman"/>
          <w:b/>
          <w:bCs/>
          <w:sz w:val="24"/>
          <w:szCs w:val="24"/>
        </w:rPr>
        <w:t>anah</w:t>
      </w:r>
    </w:p>
    <w:p w14:paraId="4B455F16" w14:textId="6EE4F8CD" w:rsidR="009432BC" w:rsidRDefault="009432BC" w:rsidP="009432BC">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keterangan </w:t>
      </w:r>
      <w:r>
        <w:rPr>
          <w:rFonts w:ascii="Times New Roman" w:hAnsi="Times New Roman" w:cs="Times New Roman"/>
          <w:sz w:val="24"/>
          <w:szCs w:val="24"/>
        </w:rPr>
        <w:t>jual tanah.</w:t>
      </w:r>
    </w:p>
    <w:p w14:paraId="51A4C566" w14:textId="75EB765D" w:rsidR="009432BC" w:rsidRDefault="009432BC" w:rsidP="00206702">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sidR="00206702">
        <w:rPr>
          <w:rFonts w:ascii="Times New Roman" w:eastAsia="Times New Roman" w:hAnsi="Times New Roman" w:cs="Times New Roman"/>
          <w:color w:val="000000" w:themeColor="text1"/>
          <w:sz w:val="24"/>
          <w:szCs w:val="24"/>
        </w:rPr>
        <w:t>surat keterangan jual tanah</w:t>
      </w:r>
      <w:r w:rsidRPr="00FB166E">
        <w:rPr>
          <w:rFonts w:ascii="Times New Roman" w:eastAsia="Times New Roman" w:hAnsi="Times New Roman" w:cs="Times New Roman"/>
          <w:color w:val="000000" w:themeColor="text1"/>
          <w:sz w:val="24"/>
          <w:szCs w:val="24"/>
        </w:rPr>
        <w:t xml:space="preserve"> dari kelurahan dan kepala desa, antara lain:</w:t>
      </w:r>
    </w:p>
    <w:p w14:paraId="6528B2C9" w14:textId="2199C369" w:rsidR="00206702" w:rsidRDefault="00206702" w:rsidP="00206702">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Dokumen yang perlu disiapkan oleh penjual</w:t>
      </w:r>
    </w:p>
    <w:p w14:paraId="22EA44C0" w14:textId="78103E0F" w:rsidR="00206702" w:rsidRDefault="00206702"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fotokopi e-ktp beserta suami istri</w:t>
      </w:r>
      <w:r w:rsidR="007763EA">
        <w:rPr>
          <w:rFonts w:ascii="Times New Roman" w:eastAsia="Times New Roman" w:hAnsi="Times New Roman" w:cs="Times New Roman"/>
          <w:color w:val="000000" w:themeColor="text1"/>
          <w:sz w:val="24"/>
          <w:szCs w:val="24"/>
        </w:rPr>
        <w:t xml:space="preserve"> jika sudah menikah</w:t>
      </w:r>
    </w:p>
    <w:p w14:paraId="187F5F4D" w14:textId="1935A439" w:rsidR="00206702" w:rsidRDefault="00206702"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fotokopi kartu keluarga</w:t>
      </w:r>
    </w:p>
    <w:p w14:paraId="39E9CBD1" w14:textId="751DB066" w:rsidR="00206702" w:rsidRDefault="00206702"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fotokopi akta nikah</w:t>
      </w:r>
    </w:p>
    <w:p w14:paraId="0F053331" w14:textId="7026E651" w:rsidR="00206702" w:rsidRDefault="00206702"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asli sertifikat tanah</w:t>
      </w:r>
    </w:p>
    <w:p w14:paraId="1F5EA9B0" w14:textId="1EC7397F" w:rsidR="00206702" w:rsidRDefault="00206702"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asli surat tanda terima setoran (SSTS) pajak bumi dan bangunan (PBB)</w:t>
      </w:r>
    </w:p>
    <w:p w14:paraId="5BF5739C" w14:textId="0B92590A" w:rsidR="00206702" w:rsidRDefault="00206702"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asli surat kematian jika suami atau istri telah meninggal.</w:t>
      </w:r>
    </w:p>
    <w:p w14:paraId="76817B43" w14:textId="6C44CF0B" w:rsidR="007763EA" w:rsidRPr="007763EA" w:rsidRDefault="007763E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asli surat keterangan ahli waris jika suami istri telah meninggal dan anak yang dilahirkan dari pernikahan mereka.</w:t>
      </w:r>
    </w:p>
    <w:p w14:paraId="6B00CD91" w14:textId="26C7DBD3" w:rsidR="00206702" w:rsidRDefault="00206702" w:rsidP="00206702">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Dokumen yang perlu disiapkan oleh pembeli</w:t>
      </w:r>
    </w:p>
    <w:p w14:paraId="5C48E6D2" w14:textId="2229C4E8" w:rsidR="007763EA" w:rsidRDefault="007763E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fotokopi e-ktp beserta suami istri jika sudah menikah</w:t>
      </w:r>
    </w:p>
    <w:p w14:paraId="3773AAB5" w14:textId="3ACA77DB" w:rsidR="007763EA" w:rsidRDefault="007763E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fotokopi kartu keluarga</w:t>
      </w:r>
    </w:p>
    <w:p w14:paraId="0464E5A7" w14:textId="2BE58389" w:rsidR="007763EA" w:rsidRDefault="007763E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fotokopi akta nikah</w:t>
      </w:r>
    </w:p>
    <w:p w14:paraId="1EF3E25B" w14:textId="7BCAD5D8" w:rsidR="007763EA" w:rsidRPr="00206702" w:rsidRDefault="007763E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fotokopi NPWP</w:t>
      </w:r>
    </w:p>
    <w:p w14:paraId="3935CD85" w14:textId="61A4DF03" w:rsidR="009432BC" w:rsidRDefault="009432BC" w:rsidP="009432BC">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Tahapan mengurus surat keterangan jual tanah.</w:t>
      </w:r>
    </w:p>
    <w:p w14:paraId="248ECF1D" w14:textId="689548D8" w:rsidR="00B23C0F" w:rsidRPr="00FD4FD0" w:rsidRDefault="00B23C0F" w:rsidP="00767194">
      <w:pPr>
        <w:pStyle w:val="ListParagraph"/>
        <w:numPr>
          <w:ilvl w:val="0"/>
          <w:numId w:val="12"/>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online</w:t>
      </w:r>
    </w:p>
    <w:p w14:paraId="15AC3FD7" w14:textId="77777777" w:rsidR="00B23C0F" w:rsidRDefault="00B23C0F"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0C19C658" w14:textId="77777777" w:rsidR="00B23C0F" w:rsidRDefault="00B23C0F"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53DACA07" w14:textId="77777777" w:rsidR="00B23C0F" w:rsidRDefault="00B23C0F"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0B8540E5" w14:textId="77777777" w:rsidR="00B23C0F" w:rsidRPr="00B23C0F" w:rsidRDefault="00B23C0F"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12173636" w14:textId="77777777" w:rsidR="00B23C0F" w:rsidRPr="00B23C0F" w:rsidRDefault="00B23C0F"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1F875EC1" w14:textId="77777777" w:rsidR="00B23C0F" w:rsidRDefault="00B23C0F"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274AE13D" w14:textId="59AD93E0" w:rsidR="00B23C0F" w:rsidRPr="00FD4FD0" w:rsidRDefault="00B23C0F" w:rsidP="00767194">
      <w:pPr>
        <w:pStyle w:val="ListParagraph"/>
        <w:numPr>
          <w:ilvl w:val="0"/>
          <w:numId w:val="12"/>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7EAFB3CD" w14:textId="77777777" w:rsidR="00B23C0F" w:rsidRPr="00FD1E5F" w:rsidRDefault="00B23C0F"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3591CD17" w14:textId="77777777" w:rsidR="00B23C0F" w:rsidRPr="00FD1E5F" w:rsidRDefault="00B23C0F"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3575AA85" w14:textId="77777777" w:rsidR="00B23C0F" w:rsidRPr="00B23C0F" w:rsidRDefault="00B23C0F"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7E1B8EDF" w14:textId="77777777" w:rsidR="00B23C0F" w:rsidRPr="00B23C0F" w:rsidRDefault="00B23C0F"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02450A0F" w14:textId="77777777" w:rsidR="00B23C0F" w:rsidRPr="00B23C0F" w:rsidRDefault="00B23C0F"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2D9F9D78" w14:textId="77777777" w:rsidR="00B23C0F" w:rsidRPr="00B23C0F" w:rsidRDefault="00B23C0F"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5F68CB07" w14:textId="77777777" w:rsidR="00B23C0F" w:rsidRPr="00B23C0F" w:rsidRDefault="00B23C0F"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7C7E38FC" w14:textId="5241B27E" w:rsidR="007763EA" w:rsidRDefault="007763EA" w:rsidP="007763EA">
      <w:pPr>
        <w:pStyle w:val="ListParagraph"/>
        <w:shd w:val="clear" w:color="auto" w:fill="FFFFFF"/>
        <w:spacing w:after="0" w:line="240" w:lineRule="auto"/>
        <w:ind w:left="2160"/>
        <w:jc w:val="both"/>
        <w:outlineLvl w:val="2"/>
        <w:rPr>
          <w:rFonts w:ascii="Times New Roman" w:eastAsia="Times New Roman" w:hAnsi="Times New Roman" w:cs="Times New Roman"/>
          <w:color w:val="000000" w:themeColor="text1"/>
          <w:sz w:val="24"/>
          <w:szCs w:val="24"/>
        </w:rPr>
      </w:pPr>
    </w:p>
    <w:p w14:paraId="3D697BA4" w14:textId="3CD5D415" w:rsidR="00B23C0F" w:rsidRDefault="00B23C0F" w:rsidP="007763EA">
      <w:pPr>
        <w:pStyle w:val="ListParagraph"/>
        <w:shd w:val="clear" w:color="auto" w:fill="FFFFFF"/>
        <w:spacing w:after="0" w:line="240" w:lineRule="auto"/>
        <w:ind w:left="2160"/>
        <w:jc w:val="both"/>
        <w:outlineLvl w:val="2"/>
        <w:rPr>
          <w:rFonts w:ascii="Times New Roman" w:eastAsia="Times New Roman" w:hAnsi="Times New Roman" w:cs="Times New Roman"/>
          <w:color w:val="000000" w:themeColor="text1"/>
          <w:sz w:val="24"/>
          <w:szCs w:val="24"/>
        </w:rPr>
      </w:pPr>
    </w:p>
    <w:p w14:paraId="1BEA674B" w14:textId="168F8A19" w:rsidR="00A71AE7" w:rsidRDefault="00A71AE7" w:rsidP="00F6298D">
      <w:p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p>
    <w:p w14:paraId="1BB19E9A" w14:textId="77777777" w:rsidR="00F6298D" w:rsidRPr="00F6298D" w:rsidRDefault="00F6298D" w:rsidP="00F6298D">
      <w:p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p>
    <w:p w14:paraId="12B7EADB" w14:textId="69EAE9B7" w:rsidR="00066B95" w:rsidRPr="00FA3A09" w:rsidRDefault="00066B95" w:rsidP="00066B95">
      <w:pPr>
        <w:pStyle w:val="ListParagraph"/>
        <w:numPr>
          <w:ilvl w:val="0"/>
          <w:numId w:val="2"/>
        </w:numPr>
        <w:rPr>
          <w:rFonts w:ascii="Times New Roman" w:hAnsi="Times New Roman" w:cs="Times New Roman"/>
          <w:b/>
          <w:bCs/>
          <w:sz w:val="24"/>
          <w:szCs w:val="24"/>
        </w:rPr>
      </w:pPr>
      <w:r w:rsidRPr="00FA3A09">
        <w:rPr>
          <w:rFonts w:ascii="Times New Roman" w:hAnsi="Times New Roman" w:cs="Times New Roman"/>
          <w:b/>
          <w:bCs/>
          <w:sz w:val="24"/>
          <w:szCs w:val="24"/>
        </w:rPr>
        <w:lastRenderedPageBreak/>
        <w:t xml:space="preserve">Surat </w:t>
      </w:r>
      <w:r w:rsidR="00FA3A09">
        <w:rPr>
          <w:rFonts w:ascii="Times New Roman" w:hAnsi="Times New Roman" w:cs="Times New Roman"/>
          <w:b/>
          <w:bCs/>
          <w:sz w:val="24"/>
          <w:szCs w:val="24"/>
        </w:rPr>
        <w:t>K</w:t>
      </w:r>
      <w:r w:rsidRPr="00FA3A09">
        <w:rPr>
          <w:rFonts w:ascii="Times New Roman" w:hAnsi="Times New Roman" w:cs="Times New Roman"/>
          <w:b/>
          <w:bCs/>
          <w:sz w:val="24"/>
          <w:szCs w:val="24"/>
        </w:rPr>
        <w:t xml:space="preserve">eterangan </w:t>
      </w:r>
      <w:r w:rsidR="00461743">
        <w:rPr>
          <w:rFonts w:ascii="Times New Roman" w:hAnsi="Times New Roman" w:cs="Times New Roman"/>
          <w:b/>
          <w:bCs/>
          <w:sz w:val="24"/>
          <w:szCs w:val="24"/>
        </w:rPr>
        <w:t>C</w:t>
      </w:r>
      <w:r w:rsidRPr="00FA3A09">
        <w:rPr>
          <w:rFonts w:ascii="Times New Roman" w:hAnsi="Times New Roman" w:cs="Times New Roman"/>
          <w:b/>
          <w:bCs/>
          <w:sz w:val="24"/>
          <w:szCs w:val="24"/>
        </w:rPr>
        <w:t>erai</w:t>
      </w:r>
    </w:p>
    <w:p w14:paraId="65A430E9" w14:textId="3D1C52F0" w:rsidR="00FA3A09" w:rsidRDefault="00FA3A09" w:rsidP="00FA3A09">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keterangan </w:t>
      </w:r>
      <w:r w:rsidR="00FD4FD0">
        <w:rPr>
          <w:rFonts w:ascii="Times New Roman" w:hAnsi="Times New Roman" w:cs="Times New Roman"/>
          <w:sz w:val="24"/>
          <w:szCs w:val="24"/>
        </w:rPr>
        <w:t>cerai</w:t>
      </w:r>
      <w:r>
        <w:rPr>
          <w:rFonts w:ascii="Times New Roman" w:hAnsi="Times New Roman" w:cs="Times New Roman"/>
          <w:sz w:val="24"/>
          <w:szCs w:val="24"/>
        </w:rPr>
        <w:t>.</w:t>
      </w:r>
    </w:p>
    <w:p w14:paraId="66F54E42" w14:textId="77777777" w:rsidR="00FA3A09" w:rsidRDefault="00FA3A09" w:rsidP="00FA3A09">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Pr>
          <w:rFonts w:ascii="Times New Roman" w:eastAsia="Times New Roman" w:hAnsi="Times New Roman" w:cs="Times New Roman"/>
          <w:color w:val="000000" w:themeColor="text1"/>
          <w:sz w:val="24"/>
          <w:szCs w:val="24"/>
        </w:rPr>
        <w:t>surat keterangan jual tanah</w:t>
      </w:r>
      <w:r w:rsidRPr="00FB166E">
        <w:rPr>
          <w:rFonts w:ascii="Times New Roman" w:eastAsia="Times New Roman" w:hAnsi="Times New Roman" w:cs="Times New Roman"/>
          <w:color w:val="000000" w:themeColor="text1"/>
          <w:sz w:val="24"/>
          <w:szCs w:val="24"/>
        </w:rPr>
        <w:t xml:space="preserve"> dari kelurahan dan kepala desa, antara lain:</w:t>
      </w:r>
    </w:p>
    <w:p w14:paraId="67F126DD" w14:textId="66CA0A1E" w:rsidR="00971C65" w:rsidRDefault="00971C65"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surat pengantar RT RW</w:t>
      </w:r>
    </w:p>
    <w:p w14:paraId="773C989E" w14:textId="770A79D7" w:rsidR="00FA3A09" w:rsidRDefault="00FA3A09"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fotokopi e-ktp</w:t>
      </w:r>
    </w:p>
    <w:p w14:paraId="6AB7E7D9" w14:textId="77777777" w:rsidR="00FA3A09" w:rsidRDefault="00FA3A09"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fotokopi kartu keluarga</w:t>
      </w:r>
    </w:p>
    <w:p w14:paraId="24EC99FC" w14:textId="3AC7E7D3" w:rsidR="00971C65" w:rsidRPr="00B23C0F" w:rsidRDefault="00971C65"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surat</w:t>
      </w:r>
      <w:r w:rsidR="00FA3A09">
        <w:rPr>
          <w:rFonts w:ascii="Times New Roman" w:eastAsia="Times New Roman" w:hAnsi="Times New Roman" w:cs="Times New Roman"/>
          <w:color w:val="000000" w:themeColor="text1"/>
          <w:sz w:val="24"/>
          <w:szCs w:val="24"/>
        </w:rPr>
        <w:t xml:space="preserve"> nikah</w:t>
      </w:r>
      <w:r>
        <w:rPr>
          <w:rFonts w:ascii="Times New Roman" w:eastAsia="Times New Roman" w:hAnsi="Times New Roman" w:cs="Times New Roman"/>
          <w:color w:val="000000" w:themeColor="text1"/>
          <w:sz w:val="24"/>
          <w:szCs w:val="24"/>
        </w:rPr>
        <w:t xml:space="preserve"> asli</w:t>
      </w:r>
    </w:p>
    <w:p w14:paraId="1CF3942D" w14:textId="38475DF7" w:rsidR="00971C65" w:rsidRPr="00971C65" w:rsidRDefault="00971C65"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Fotocopy</w:t>
      </w:r>
      <w:r w:rsidRPr="00971C65">
        <w:rPr>
          <w:rFonts w:ascii="Times New Roman" w:eastAsia="Times New Roman" w:hAnsi="Times New Roman" w:cs="Times New Roman"/>
          <w:i/>
          <w:iCs/>
          <w:color w:val="000000" w:themeColor="text1"/>
          <w:sz w:val="24"/>
          <w:szCs w:val="24"/>
        </w:rPr>
        <w:t> </w:t>
      </w:r>
      <w:r w:rsidRPr="00971C65">
        <w:rPr>
          <w:rFonts w:ascii="Times New Roman" w:eastAsia="Times New Roman" w:hAnsi="Times New Roman" w:cs="Times New Roman"/>
          <w:color w:val="000000" w:themeColor="text1"/>
          <w:sz w:val="24"/>
          <w:szCs w:val="24"/>
        </w:rPr>
        <w:t>akta kelahiran anak, sudah ditempel materai dan dilegalisir (jika memiliki anak)</w:t>
      </w:r>
    </w:p>
    <w:p w14:paraId="478837C5" w14:textId="77777777" w:rsidR="00971C65" w:rsidRPr="00971C65" w:rsidRDefault="00971C65"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Surat Kuasa Khusus (jika permohonan diwakilkan oleh Kuasa Hukum)</w:t>
      </w:r>
    </w:p>
    <w:p w14:paraId="4FD06DF6" w14:textId="77777777" w:rsidR="00971C65" w:rsidRPr="00971C65" w:rsidRDefault="00971C65"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Surat Kuasa Insidentil (jika permohonan diwakilkan ke selain advokat, seperti keluarga)</w:t>
      </w:r>
    </w:p>
    <w:p w14:paraId="0A1757B4" w14:textId="77777777" w:rsidR="00971C65" w:rsidRPr="00971C65" w:rsidRDefault="00971C65"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Surat izin cerai dari atasan (jika pemohon berstatus PNS)</w:t>
      </w:r>
    </w:p>
    <w:p w14:paraId="3C8C45FE" w14:textId="77777777" w:rsidR="00971C65" w:rsidRPr="00971C65" w:rsidRDefault="00971C65"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Akta Kelahiran (jika permohonan cerai disertai permohonan Hak Asuh dan Nafkah Anak)</w:t>
      </w:r>
    </w:p>
    <w:p w14:paraId="5E2DEED9" w14:textId="1980A36E" w:rsidR="00971C65" w:rsidRPr="00971C65" w:rsidRDefault="00971C65"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Surat Keterangan Tidak Mampu dari Kelurahan (jika proses perceraian dilakukan secara cuma-cuma)</w:t>
      </w:r>
    </w:p>
    <w:p w14:paraId="382C5BE7" w14:textId="2C981547" w:rsidR="00FA3A09" w:rsidRPr="00971C65" w:rsidRDefault="00971C65" w:rsidP="00FA3A09">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971C65">
        <w:rPr>
          <w:rFonts w:ascii="Times New Roman" w:hAnsi="Times New Roman" w:cs="Times New Roman"/>
          <w:color w:val="000000" w:themeColor="text1"/>
          <w:sz w:val="24"/>
          <w:szCs w:val="24"/>
          <w:shd w:val="clear" w:color="auto" w:fill="FFFFFF"/>
        </w:rPr>
        <w:t>Jika gugatan cerai yang diajukan disertai dengan gugatan harta bersama, maka ada beberapa dokumen tambahan yang perlu dilengkapi, seperti:</w:t>
      </w:r>
    </w:p>
    <w:p w14:paraId="74A692AE" w14:textId="77777777" w:rsidR="00971C65" w:rsidRPr="00971C65" w:rsidRDefault="00971C65" w:rsidP="00767194">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Sertifikat tanah</w:t>
      </w:r>
    </w:p>
    <w:p w14:paraId="5A146655" w14:textId="77777777" w:rsidR="00971C65" w:rsidRPr="00971C65" w:rsidRDefault="00971C65" w:rsidP="00767194">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Surat Tanda Nomor Kendaraan (STNK)</w:t>
      </w:r>
    </w:p>
    <w:p w14:paraId="0588DFED" w14:textId="77777777" w:rsidR="00971C65" w:rsidRPr="00971C65" w:rsidRDefault="00971C65" w:rsidP="00767194">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BPKB</w:t>
      </w:r>
    </w:p>
    <w:p w14:paraId="2DC25FC0" w14:textId="1FDD3D64" w:rsidR="00971C65" w:rsidRPr="00971C65" w:rsidRDefault="00971C65" w:rsidP="00767194">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Kuitansi jual beli</w:t>
      </w:r>
    </w:p>
    <w:p w14:paraId="6664740A" w14:textId="46C988A7" w:rsidR="00FA3A09" w:rsidRDefault="00FA3A09" w:rsidP="00FA3A09">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Tahapan mengurus surat keteranga</w:t>
      </w:r>
      <w:r w:rsidR="00FD4FD0">
        <w:rPr>
          <w:rFonts w:ascii="Times New Roman" w:eastAsia="Times New Roman" w:hAnsi="Times New Roman" w:cs="Times New Roman"/>
          <w:color w:val="000000" w:themeColor="text1"/>
          <w:sz w:val="24"/>
          <w:szCs w:val="24"/>
        </w:rPr>
        <w:t>n cerai</w:t>
      </w:r>
      <w:r>
        <w:rPr>
          <w:rFonts w:ascii="Times New Roman" w:eastAsia="Times New Roman" w:hAnsi="Times New Roman" w:cs="Times New Roman"/>
          <w:color w:val="000000" w:themeColor="text1"/>
          <w:sz w:val="24"/>
          <w:szCs w:val="24"/>
        </w:rPr>
        <w:t>.</w:t>
      </w:r>
    </w:p>
    <w:p w14:paraId="36C47E12" w14:textId="0CB63E2C" w:rsidR="00FA3A09" w:rsidRPr="00F6298D" w:rsidRDefault="00FA3A09" w:rsidP="00767194">
      <w:pPr>
        <w:pStyle w:val="ListParagraph"/>
        <w:numPr>
          <w:ilvl w:val="0"/>
          <w:numId w:val="13"/>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6298D">
        <w:rPr>
          <w:rFonts w:ascii="Times New Roman" w:eastAsia="Times New Roman" w:hAnsi="Times New Roman" w:cs="Times New Roman"/>
          <w:color w:val="000000" w:themeColor="text1"/>
          <w:sz w:val="24"/>
          <w:szCs w:val="24"/>
        </w:rPr>
        <w:t>via online</w:t>
      </w:r>
    </w:p>
    <w:p w14:paraId="2B255B99" w14:textId="77777777" w:rsidR="00FA3A09" w:rsidRDefault="00FA3A09"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5337B501" w14:textId="77777777" w:rsidR="00FA3A09" w:rsidRDefault="00FA3A09"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1B27B897" w14:textId="77777777" w:rsidR="00FA3A09" w:rsidRDefault="00FA3A09"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21D91147" w14:textId="4D80A309" w:rsidR="00FA3A09" w:rsidRPr="00B23C0F" w:rsidRDefault="00B23C0F"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w:t>
      </w:r>
      <w:r w:rsidR="00FA3A09">
        <w:rPr>
          <w:rFonts w:ascii="Times New Roman" w:eastAsia="Times New Roman" w:hAnsi="Times New Roman" w:cs="Times New Roman"/>
          <w:color w:val="000000" w:themeColor="text1"/>
          <w:sz w:val="24"/>
          <w:szCs w:val="24"/>
        </w:rPr>
        <w:t>scan dan upload berkas-berkas ke-aplikasi.</w:t>
      </w:r>
    </w:p>
    <w:p w14:paraId="578B46B8" w14:textId="50DB67A3" w:rsidR="00B23C0F" w:rsidRPr="00B23C0F" w:rsidRDefault="00B23C0F"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71CA83D4" w14:textId="0A937F67" w:rsidR="00FD4FD0" w:rsidRDefault="00FA3A09"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download surat keterangan</w:t>
      </w:r>
      <w:r w:rsidR="00FD4FD0">
        <w:rPr>
          <w:rFonts w:ascii="Times New Roman" w:eastAsia="Times New Roman" w:hAnsi="Times New Roman" w:cs="Times New Roman"/>
          <w:color w:val="000000" w:themeColor="text1"/>
          <w:sz w:val="24"/>
          <w:szCs w:val="24"/>
        </w:rPr>
        <w:t xml:space="preserve"> </w:t>
      </w:r>
    </w:p>
    <w:p w14:paraId="3273F3E8" w14:textId="137546B6" w:rsidR="00FA3A09" w:rsidRPr="00FD4FD0" w:rsidRDefault="00FA3A09" w:rsidP="00767194">
      <w:pPr>
        <w:pStyle w:val="ListParagraph"/>
        <w:numPr>
          <w:ilvl w:val="0"/>
          <w:numId w:val="13"/>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2560D4A3" w14:textId="77777777" w:rsidR="00FA3A09" w:rsidRPr="00FD1E5F" w:rsidRDefault="00FA3A09"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0ECA4463" w14:textId="77777777" w:rsidR="00FA3A09" w:rsidRPr="00FD1E5F" w:rsidRDefault="00FA3A09"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4732197B" w14:textId="77777777" w:rsidR="00B23C0F" w:rsidRPr="00B23C0F" w:rsidRDefault="00B23C0F"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68086011" w14:textId="77777777" w:rsidR="00B23C0F" w:rsidRPr="00B23C0F" w:rsidRDefault="00B23C0F"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245A6AF5" w14:textId="77777777" w:rsidR="00B23C0F" w:rsidRPr="00B23C0F" w:rsidRDefault="00B23C0F"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3BC5F95E" w14:textId="77777777" w:rsidR="00B23C0F" w:rsidRPr="00B23C0F" w:rsidRDefault="00B23C0F"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lastRenderedPageBreak/>
        <w:t>Petugas operator akan memproses layanan yang diajukan kemudian mendistribusikan kepada pejabat terkait untuk di legalisasi atau ditandatangani</w:t>
      </w:r>
    </w:p>
    <w:p w14:paraId="797D37A7" w14:textId="3B7BE86C" w:rsidR="00FA3A09" w:rsidRDefault="00B23C0F"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1B90416A" w14:textId="77777777" w:rsidR="00F6298D" w:rsidRPr="00F6298D" w:rsidRDefault="00F6298D" w:rsidP="00F6298D">
      <w:pPr>
        <w:spacing w:before="100" w:beforeAutospacing="1" w:after="100" w:afterAutospacing="1" w:line="240" w:lineRule="auto"/>
        <w:ind w:left="2160"/>
        <w:rPr>
          <w:rFonts w:ascii="Times New Roman" w:eastAsia="Times New Roman" w:hAnsi="Times New Roman" w:cs="Times New Roman"/>
          <w:color w:val="000000" w:themeColor="text1"/>
          <w:sz w:val="24"/>
          <w:szCs w:val="24"/>
        </w:rPr>
      </w:pPr>
    </w:p>
    <w:p w14:paraId="154B3F7B" w14:textId="3FB2BD24" w:rsidR="00066B95" w:rsidRPr="00F6298D" w:rsidRDefault="00066B95" w:rsidP="00066B95">
      <w:pPr>
        <w:pStyle w:val="ListParagraph"/>
        <w:numPr>
          <w:ilvl w:val="0"/>
          <w:numId w:val="2"/>
        </w:numPr>
        <w:rPr>
          <w:rFonts w:ascii="Times New Roman" w:hAnsi="Times New Roman" w:cs="Times New Roman"/>
          <w:b/>
          <w:bCs/>
          <w:sz w:val="24"/>
          <w:szCs w:val="24"/>
        </w:rPr>
      </w:pPr>
      <w:r w:rsidRPr="00F6298D">
        <w:rPr>
          <w:rFonts w:ascii="Times New Roman" w:hAnsi="Times New Roman" w:cs="Times New Roman"/>
          <w:b/>
          <w:bCs/>
          <w:sz w:val="24"/>
          <w:szCs w:val="24"/>
        </w:rPr>
        <w:t xml:space="preserve">Surat </w:t>
      </w:r>
      <w:r w:rsidR="00F6298D">
        <w:rPr>
          <w:rFonts w:ascii="Times New Roman" w:hAnsi="Times New Roman" w:cs="Times New Roman"/>
          <w:b/>
          <w:bCs/>
          <w:sz w:val="24"/>
          <w:szCs w:val="24"/>
        </w:rPr>
        <w:t>K</w:t>
      </w:r>
      <w:r w:rsidRPr="00F6298D">
        <w:rPr>
          <w:rFonts w:ascii="Times New Roman" w:hAnsi="Times New Roman" w:cs="Times New Roman"/>
          <w:b/>
          <w:bCs/>
          <w:sz w:val="24"/>
          <w:szCs w:val="24"/>
        </w:rPr>
        <w:t xml:space="preserve">eterangan </w:t>
      </w:r>
      <w:r w:rsidR="00F6298D">
        <w:rPr>
          <w:rFonts w:ascii="Times New Roman" w:hAnsi="Times New Roman" w:cs="Times New Roman"/>
          <w:b/>
          <w:bCs/>
          <w:sz w:val="24"/>
          <w:szCs w:val="24"/>
        </w:rPr>
        <w:t>K</w:t>
      </w:r>
      <w:r w:rsidRPr="00F6298D">
        <w:rPr>
          <w:rFonts w:ascii="Times New Roman" w:hAnsi="Times New Roman" w:cs="Times New Roman"/>
          <w:b/>
          <w:bCs/>
          <w:sz w:val="24"/>
          <w:szCs w:val="24"/>
        </w:rPr>
        <w:t>ematian</w:t>
      </w:r>
    </w:p>
    <w:p w14:paraId="7C83D58F" w14:textId="600AC501" w:rsidR="00F6298D" w:rsidRDefault="00F6298D" w:rsidP="00F6298D">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keterangan </w:t>
      </w:r>
      <w:r>
        <w:rPr>
          <w:rFonts w:ascii="Times New Roman" w:hAnsi="Times New Roman" w:cs="Times New Roman"/>
          <w:sz w:val="24"/>
          <w:szCs w:val="24"/>
        </w:rPr>
        <w:t>kematian</w:t>
      </w:r>
    </w:p>
    <w:p w14:paraId="647995DC" w14:textId="77777777" w:rsidR="00F6298D" w:rsidRDefault="00F6298D" w:rsidP="00F6298D">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Pr>
          <w:rFonts w:ascii="Times New Roman" w:eastAsia="Times New Roman" w:hAnsi="Times New Roman" w:cs="Times New Roman"/>
          <w:color w:val="000000" w:themeColor="text1"/>
          <w:sz w:val="24"/>
          <w:szCs w:val="24"/>
        </w:rPr>
        <w:t>surat keterangan kematian</w:t>
      </w:r>
      <w:r w:rsidRPr="00FB166E">
        <w:rPr>
          <w:rFonts w:ascii="Times New Roman" w:eastAsia="Times New Roman" w:hAnsi="Times New Roman" w:cs="Times New Roman"/>
          <w:color w:val="000000" w:themeColor="text1"/>
          <w:sz w:val="24"/>
          <w:szCs w:val="24"/>
        </w:rPr>
        <w:t xml:space="preserve"> dari kelurahan dan kepala desa, antara lain:</w:t>
      </w:r>
    </w:p>
    <w:p w14:paraId="66BB00D7" w14:textId="77777777" w:rsidR="00F6298D" w:rsidRPr="00F6298D" w:rsidRDefault="00F6298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6298D">
        <w:rPr>
          <w:rFonts w:ascii="Times New Roman" w:eastAsia="Times New Roman" w:hAnsi="Times New Roman" w:cs="Times New Roman"/>
          <w:color w:val="000000" w:themeColor="text1"/>
          <w:sz w:val="24"/>
          <w:szCs w:val="24"/>
        </w:rPr>
        <w:t>Surat Keterangan Kematian (Visum) dari Dokter/paramedis apabila meninggal di Rumah Sakit/Puskesmas/Poliklinik</w:t>
      </w:r>
    </w:p>
    <w:p w14:paraId="5C5A7CF5" w14:textId="77777777" w:rsidR="00F6298D" w:rsidRPr="00F6298D" w:rsidRDefault="00F6298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6298D">
        <w:rPr>
          <w:rFonts w:ascii="Times New Roman" w:eastAsia="Times New Roman" w:hAnsi="Times New Roman" w:cs="Times New Roman"/>
          <w:color w:val="000000" w:themeColor="text1"/>
          <w:sz w:val="24"/>
          <w:szCs w:val="24"/>
        </w:rPr>
        <w:t>Surat Pernyataan meninggal di Rumah oleh Pemohon diketahui dua orang saksi dan Ketua RT/RW</w:t>
      </w:r>
    </w:p>
    <w:p w14:paraId="2DE3F122" w14:textId="77777777" w:rsidR="00F6298D" w:rsidRPr="00F6298D" w:rsidRDefault="00F6298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6298D">
        <w:rPr>
          <w:rFonts w:ascii="Times New Roman" w:eastAsia="Times New Roman" w:hAnsi="Times New Roman" w:cs="Times New Roman"/>
          <w:color w:val="000000" w:themeColor="text1"/>
          <w:sz w:val="24"/>
          <w:szCs w:val="24"/>
        </w:rPr>
        <w:t>Surat Nikah/Akte Perkawinan yang bersangkutan</w:t>
      </w:r>
    </w:p>
    <w:p w14:paraId="53CB0518" w14:textId="77777777" w:rsidR="00F6298D" w:rsidRPr="00F6298D" w:rsidRDefault="00F6298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6298D">
        <w:rPr>
          <w:rFonts w:ascii="Times New Roman" w:eastAsia="Times New Roman" w:hAnsi="Times New Roman" w:cs="Times New Roman"/>
          <w:color w:val="000000" w:themeColor="text1"/>
          <w:sz w:val="24"/>
          <w:szCs w:val="24"/>
        </w:rPr>
        <w:t>KTP dan KK yang meninggal</w:t>
      </w:r>
    </w:p>
    <w:p w14:paraId="1E2997EA" w14:textId="77777777" w:rsidR="00F6298D" w:rsidRPr="00F6298D" w:rsidRDefault="00F6298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6298D">
        <w:rPr>
          <w:rFonts w:ascii="Times New Roman" w:eastAsia="Times New Roman" w:hAnsi="Times New Roman" w:cs="Times New Roman"/>
          <w:color w:val="000000" w:themeColor="text1"/>
          <w:sz w:val="24"/>
          <w:szCs w:val="24"/>
        </w:rPr>
        <w:t>Fotokopi KTP-El Pelapor (Pelapor adalah suami/istri/anak kandung) dan Fotokopi KTP-El dua orang saksi, KTP-El asli jika pelapor adalah suami/istri.</w:t>
      </w:r>
    </w:p>
    <w:p w14:paraId="242F55E7" w14:textId="77777777" w:rsidR="00F6298D" w:rsidRPr="00F6298D" w:rsidRDefault="00F6298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6298D">
        <w:rPr>
          <w:rFonts w:ascii="Times New Roman" w:eastAsia="Times New Roman" w:hAnsi="Times New Roman" w:cs="Times New Roman"/>
          <w:color w:val="000000" w:themeColor="text1"/>
          <w:sz w:val="24"/>
          <w:szCs w:val="24"/>
        </w:rPr>
        <w:t>Surat kuasa dari suami/istri/anak kandung apabila pelapor dikuasakan</w:t>
      </w:r>
    </w:p>
    <w:p w14:paraId="02C93A82" w14:textId="3A4F713D" w:rsidR="00F6298D" w:rsidRPr="00F6298D" w:rsidRDefault="00F6298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6298D">
        <w:rPr>
          <w:rFonts w:ascii="Times New Roman" w:eastAsia="Times New Roman" w:hAnsi="Times New Roman" w:cs="Times New Roman"/>
          <w:color w:val="000000" w:themeColor="text1"/>
          <w:sz w:val="24"/>
          <w:szCs w:val="24"/>
        </w:rPr>
        <w:t>Bagi pelaporan pencatatan kematian yang sudah lama/lebih dari 10 tahun dan tidak dapat menunjukkan bukti keterangan kematian dari instansi yang berwenang, serta tidak dapat menunjukkan bukti kependudukan dari Kelurahan setempat (azaz domisili), maka pencatatannya dilaksankaan berdasarkan penetapan pengadilan</w:t>
      </w:r>
    </w:p>
    <w:p w14:paraId="7CD6517C" w14:textId="4CAB0BC3" w:rsidR="00F6298D" w:rsidRDefault="00F6298D" w:rsidP="00F6298D">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Tahapan mengurus surat keterangan kematian</w:t>
      </w:r>
    </w:p>
    <w:p w14:paraId="4500EE19" w14:textId="4850D86F" w:rsidR="00F6298D" w:rsidRPr="00FD4FD0" w:rsidRDefault="00F6298D" w:rsidP="00767194">
      <w:pPr>
        <w:pStyle w:val="ListParagraph"/>
        <w:numPr>
          <w:ilvl w:val="0"/>
          <w:numId w:val="14"/>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online</w:t>
      </w:r>
    </w:p>
    <w:p w14:paraId="4FBAFCCA" w14:textId="77777777" w:rsidR="00F6298D" w:rsidRDefault="00F6298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5380A4B4" w14:textId="77777777" w:rsidR="00F6298D" w:rsidRDefault="00F6298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093B66A2" w14:textId="77777777" w:rsidR="00F6298D" w:rsidRDefault="00F6298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46DD1524" w14:textId="77777777" w:rsidR="00F6298D" w:rsidRPr="00B23C0F" w:rsidRDefault="00F6298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2A80DA13" w14:textId="77777777" w:rsidR="00F6298D" w:rsidRPr="00B23C0F" w:rsidRDefault="00F6298D"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2C3AD622" w14:textId="77777777" w:rsidR="00F6298D" w:rsidRDefault="00F6298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683597E9" w14:textId="77648ED2" w:rsidR="00F6298D" w:rsidRPr="00FD4FD0" w:rsidRDefault="00F6298D" w:rsidP="00767194">
      <w:pPr>
        <w:pStyle w:val="ListParagraph"/>
        <w:numPr>
          <w:ilvl w:val="0"/>
          <w:numId w:val="14"/>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6B11C35F" w14:textId="77777777" w:rsidR="00F6298D" w:rsidRPr="00FD1E5F" w:rsidRDefault="00F6298D"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23810BC6" w14:textId="77777777" w:rsidR="00F6298D" w:rsidRPr="00FD1E5F" w:rsidRDefault="00F6298D"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28AD72F0" w14:textId="77777777" w:rsidR="00F6298D" w:rsidRPr="00B23C0F" w:rsidRDefault="00F6298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211F2A05" w14:textId="77777777" w:rsidR="00F6298D" w:rsidRPr="00B23C0F" w:rsidRDefault="00F6298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439BCA92" w14:textId="77777777" w:rsidR="00F6298D" w:rsidRPr="00B23C0F" w:rsidRDefault="00F6298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4AB72B30" w14:textId="77777777" w:rsidR="00F6298D" w:rsidRPr="00B23C0F" w:rsidRDefault="00F6298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lastRenderedPageBreak/>
        <w:t>Petugas operator akan memproses layanan yang diajukan kemudian mendistribusikan kepada pejabat terkait untuk di legalisasi atau ditandatangani</w:t>
      </w:r>
    </w:p>
    <w:p w14:paraId="7000BCB5" w14:textId="77777777" w:rsidR="00F6298D" w:rsidRPr="00B23C0F" w:rsidRDefault="00F6298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097C3181" w14:textId="67C80952" w:rsidR="00F6298D" w:rsidRDefault="00F6298D" w:rsidP="00F6298D">
      <w:pPr>
        <w:pStyle w:val="ListParagraph"/>
        <w:ind w:left="1080"/>
        <w:rPr>
          <w:rFonts w:ascii="Times New Roman" w:hAnsi="Times New Roman" w:cs="Times New Roman"/>
          <w:sz w:val="24"/>
          <w:szCs w:val="24"/>
        </w:rPr>
      </w:pPr>
    </w:p>
    <w:p w14:paraId="001A7286" w14:textId="77777777" w:rsidR="00F6298D" w:rsidRDefault="00F6298D" w:rsidP="00F6298D">
      <w:pPr>
        <w:pStyle w:val="ListParagraph"/>
        <w:ind w:left="1080"/>
        <w:rPr>
          <w:rFonts w:ascii="Times New Roman" w:hAnsi="Times New Roman" w:cs="Times New Roman"/>
          <w:sz w:val="24"/>
          <w:szCs w:val="24"/>
        </w:rPr>
      </w:pPr>
    </w:p>
    <w:p w14:paraId="2D7D15F8" w14:textId="535916B1" w:rsidR="00066B95" w:rsidRDefault="00066B95" w:rsidP="00066B95">
      <w:pPr>
        <w:pStyle w:val="ListParagraph"/>
        <w:numPr>
          <w:ilvl w:val="0"/>
          <w:numId w:val="2"/>
        </w:numPr>
        <w:rPr>
          <w:rFonts w:ascii="Times New Roman" w:hAnsi="Times New Roman" w:cs="Times New Roman"/>
          <w:b/>
          <w:bCs/>
          <w:sz w:val="24"/>
          <w:szCs w:val="24"/>
        </w:rPr>
      </w:pPr>
      <w:r w:rsidRPr="00B03C54">
        <w:rPr>
          <w:rFonts w:ascii="Times New Roman" w:hAnsi="Times New Roman" w:cs="Times New Roman"/>
          <w:b/>
          <w:bCs/>
          <w:sz w:val="24"/>
          <w:szCs w:val="24"/>
        </w:rPr>
        <w:t xml:space="preserve">Surat </w:t>
      </w:r>
      <w:r w:rsidR="00B03C54">
        <w:rPr>
          <w:rFonts w:ascii="Times New Roman" w:hAnsi="Times New Roman" w:cs="Times New Roman"/>
          <w:b/>
          <w:bCs/>
          <w:sz w:val="24"/>
          <w:szCs w:val="24"/>
        </w:rPr>
        <w:t>K</w:t>
      </w:r>
      <w:r w:rsidRPr="00B03C54">
        <w:rPr>
          <w:rFonts w:ascii="Times New Roman" w:hAnsi="Times New Roman" w:cs="Times New Roman"/>
          <w:b/>
          <w:bCs/>
          <w:sz w:val="24"/>
          <w:szCs w:val="24"/>
        </w:rPr>
        <w:t xml:space="preserve">eterangan </w:t>
      </w:r>
      <w:r w:rsidR="00B03C54">
        <w:rPr>
          <w:rFonts w:ascii="Times New Roman" w:hAnsi="Times New Roman" w:cs="Times New Roman"/>
          <w:b/>
          <w:bCs/>
          <w:sz w:val="24"/>
          <w:szCs w:val="24"/>
        </w:rPr>
        <w:t>K</w:t>
      </w:r>
      <w:r w:rsidRPr="00B03C54">
        <w:rPr>
          <w:rFonts w:ascii="Times New Roman" w:hAnsi="Times New Roman" w:cs="Times New Roman"/>
          <w:b/>
          <w:bCs/>
          <w:sz w:val="24"/>
          <w:szCs w:val="24"/>
        </w:rPr>
        <w:t>ehilangan</w:t>
      </w:r>
    </w:p>
    <w:p w14:paraId="74B2F000" w14:textId="3F6FBD7E" w:rsidR="00EF2466" w:rsidRDefault="00EF2466" w:rsidP="00EF2466">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keterangan </w:t>
      </w:r>
      <w:r>
        <w:rPr>
          <w:rFonts w:ascii="Times New Roman" w:hAnsi="Times New Roman" w:cs="Times New Roman"/>
          <w:sz w:val="24"/>
          <w:szCs w:val="24"/>
        </w:rPr>
        <w:t>kehilangan</w:t>
      </w:r>
    </w:p>
    <w:p w14:paraId="1BC87811" w14:textId="4886FEF6" w:rsidR="00EF2466" w:rsidRPr="00EF2466" w:rsidRDefault="00EF2466" w:rsidP="00EF2466">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Pr>
          <w:rFonts w:ascii="Times New Roman" w:eastAsia="Times New Roman" w:hAnsi="Times New Roman" w:cs="Times New Roman"/>
          <w:color w:val="000000" w:themeColor="text1"/>
          <w:sz w:val="24"/>
          <w:szCs w:val="24"/>
        </w:rPr>
        <w:t>surat keterangan kematian</w:t>
      </w:r>
      <w:r w:rsidRPr="00FB166E">
        <w:rPr>
          <w:rFonts w:ascii="Times New Roman" w:eastAsia="Times New Roman" w:hAnsi="Times New Roman" w:cs="Times New Roman"/>
          <w:color w:val="000000" w:themeColor="text1"/>
          <w:sz w:val="24"/>
          <w:szCs w:val="24"/>
        </w:rPr>
        <w:t xml:space="preserve"> dari kelurahan dan kepala desa, antara lain:</w:t>
      </w:r>
    </w:p>
    <w:p w14:paraId="256C8F1B" w14:textId="77777777" w:rsidR="00B03C54" w:rsidRDefault="00B03C54"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50BABB5A" w14:textId="77777777" w:rsidR="00B03C54" w:rsidRDefault="00B03C54"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 (asli dan fotokopi)</w:t>
      </w:r>
    </w:p>
    <w:p w14:paraId="26B23C8B" w14:textId="77777777" w:rsidR="00B03C54" w:rsidRDefault="00B03C54"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Kartu Keluarga</w:t>
      </w:r>
      <w:r>
        <w:rPr>
          <w:rFonts w:ascii="Times New Roman" w:eastAsia="Times New Roman" w:hAnsi="Times New Roman" w:cs="Times New Roman"/>
          <w:color w:val="000000" w:themeColor="text1"/>
          <w:sz w:val="24"/>
          <w:szCs w:val="24"/>
        </w:rPr>
        <w:t xml:space="preserve"> (KK) yang masih berlaku (asli dan fotokopi)</w:t>
      </w:r>
    </w:p>
    <w:p w14:paraId="1EC979F6" w14:textId="77777777" w:rsidR="00B03C54" w:rsidRDefault="00B03C54"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permohonan dokumen dan data</w:t>
      </w:r>
    </w:p>
    <w:p w14:paraId="3258A790" w14:textId="77777777" w:rsidR="00B03C54" w:rsidRDefault="00B03C54"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Materai Rp6 ribu</w:t>
      </w:r>
    </w:p>
    <w:p w14:paraId="0E2106F3" w14:textId="77777777" w:rsidR="00B03C54" w:rsidRDefault="00B03C54"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Pas foto 3x4 sebanyak 1 lembar</w:t>
      </w:r>
    </w:p>
    <w:p w14:paraId="24143E45" w14:textId="77777777" w:rsidR="00B03C54" w:rsidRDefault="00B03C54"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kuasa jika pengurus diwakilkan dan lengkapi dengan materai Rp6 ribu</w:t>
      </w:r>
    </w:p>
    <w:p w14:paraId="37A59411" w14:textId="77777777" w:rsidR="00B03C54" w:rsidRDefault="00B03C54" w:rsidP="00B03C54">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662E1016" w14:textId="781E23AB" w:rsidR="00B03C54" w:rsidRDefault="00B03C54" w:rsidP="00B03C54">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Tahapan mengurus surat keterangan </w:t>
      </w:r>
      <w:r w:rsidR="00EF2466">
        <w:rPr>
          <w:rFonts w:ascii="Times New Roman" w:eastAsia="Times New Roman" w:hAnsi="Times New Roman" w:cs="Times New Roman"/>
          <w:color w:val="000000" w:themeColor="text1"/>
          <w:sz w:val="24"/>
          <w:szCs w:val="24"/>
        </w:rPr>
        <w:t>kehilangan</w:t>
      </w:r>
    </w:p>
    <w:p w14:paraId="102C19E0" w14:textId="4126FCE1" w:rsidR="00B03C54" w:rsidRPr="00FD4FD0" w:rsidRDefault="00B03C54" w:rsidP="00B03C54">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 </w:t>
      </w:r>
      <w:r w:rsidRPr="00FD4FD0">
        <w:rPr>
          <w:rFonts w:ascii="Times New Roman" w:eastAsia="Times New Roman" w:hAnsi="Times New Roman" w:cs="Times New Roman"/>
          <w:color w:val="000000" w:themeColor="text1"/>
          <w:sz w:val="24"/>
          <w:szCs w:val="24"/>
        </w:rPr>
        <w:t>via online</w:t>
      </w:r>
    </w:p>
    <w:p w14:paraId="06E95FD9" w14:textId="77777777" w:rsidR="00B03C54" w:rsidRDefault="00B03C54"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420EC785" w14:textId="77777777" w:rsidR="00B03C54" w:rsidRDefault="00B03C54"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4C09224A" w14:textId="77777777" w:rsidR="00B03C54" w:rsidRDefault="00B03C54"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15755D15" w14:textId="77777777" w:rsidR="00B03C54" w:rsidRPr="00B23C0F" w:rsidRDefault="00B03C54"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5280AD31" w14:textId="77777777" w:rsidR="00B03C54" w:rsidRPr="00B23C0F" w:rsidRDefault="00B03C54"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2D812457" w14:textId="77777777" w:rsidR="00B03C54" w:rsidRDefault="00B03C54"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4E5BFAE4" w14:textId="50639E3A" w:rsidR="00B03C54" w:rsidRPr="00FD4FD0" w:rsidRDefault="00B03C54" w:rsidP="00767194">
      <w:pPr>
        <w:pStyle w:val="ListParagraph"/>
        <w:numPr>
          <w:ilvl w:val="0"/>
          <w:numId w:val="1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39B4DC23" w14:textId="77777777" w:rsidR="00B03C54" w:rsidRPr="00FD1E5F" w:rsidRDefault="00B03C54"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6A6E065A" w14:textId="77777777" w:rsidR="00B03C54" w:rsidRPr="00FD1E5F" w:rsidRDefault="00B03C54"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19F68A28" w14:textId="77777777" w:rsidR="00B03C54" w:rsidRPr="00B23C0F" w:rsidRDefault="00B03C54"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221EE3BE" w14:textId="77777777" w:rsidR="00B03C54" w:rsidRPr="00B23C0F" w:rsidRDefault="00B03C54"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1613C73E" w14:textId="77777777" w:rsidR="00B03C54" w:rsidRPr="00B23C0F" w:rsidRDefault="00B03C54"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0FCF597D" w14:textId="77777777" w:rsidR="00B03C54" w:rsidRPr="00B23C0F" w:rsidRDefault="00B03C54"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20A8BA39" w14:textId="77777777" w:rsidR="00B03C54" w:rsidRPr="00B23C0F" w:rsidRDefault="00B03C54"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2DA4C6D4" w14:textId="0321A4EF" w:rsidR="00B03C54" w:rsidRDefault="00B03C54" w:rsidP="00B03C54">
      <w:pPr>
        <w:pStyle w:val="ListParagraph"/>
        <w:ind w:left="1080"/>
        <w:rPr>
          <w:rFonts w:ascii="Times New Roman" w:hAnsi="Times New Roman" w:cs="Times New Roman"/>
          <w:sz w:val="24"/>
          <w:szCs w:val="24"/>
        </w:rPr>
      </w:pPr>
    </w:p>
    <w:p w14:paraId="32B74FF7" w14:textId="77777777" w:rsidR="00B03C54" w:rsidRPr="00EF2466" w:rsidRDefault="00B03C54" w:rsidP="00EF2466">
      <w:pPr>
        <w:rPr>
          <w:rFonts w:ascii="Times New Roman" w:hAnsi="Times New Roman" w:cs="Times New Roman"/>
          <w:sz w:val="24"/>
          <w:szCs w:val="24"/>
        </w:rPr>
      </w:pPr>
    </w:p>
    <w:p w14:paraId="49A0259A" w14:textId="78181B3C" w:rsidR="00066B95" w:rsidRDefault="00066B95" w:rsidP="00B03C54">
      <w:pPr>
        <w:pStyle w:val="ListParagraph"/>
        <w:numPr>
          <w:ilvl w:val="0"/>
          <w:numId w:val="2"/>
        </w:numPr>
        <w:rPr>
          <w:rFonts w:ascii="Times New Roman" w:hAnsi="Times New Roman" w:cs="Times New Roman"/>
          <w:b/>
          <w:bCs/>
          <w:sz w:val="24"/>
          <w:szCs w:val="24"/>
        </w:rPr>
      </w:pPr>
      <w:r w:rsidRPr="00EF2466">
        <w:rPr>
          <w:rFonts w:ascii="Times New Roman" w:hAnsi="Times New Roman" w:cs="Times New Roman"/>
          <w:b/>
          <w:bCs/>
          <w:sz w:val="24"/>
          <w:szCs w:val="24"/>
        </w:rPr>
        <w:lastRenderedPageBreak/>
        <w:t xml:space="preserve">Surat </w:t>
      </w:r>
      <w:r w:rsidR="00EF2466">
        <w:rPr>
          <w:rFonts w:ascii="Times New Roman" w:hAnsi="Times New Roman" w:cs="Times New Roman"/>
          <w:b/>
          <w:bCs/>
          <w:sz w:val="24"/>
          <w:szCs w:val="24"/>
        </w:rPr>
        <w:t>K</w:t>
      </w:r>
      <w:r w:rsidRPr="00EF2466">
        <w:rPr>
          <w:rFonts w:ascii="Times New Roman" w:hAnsi="Times New Roman" w:cs="Times New Roman"/>
          <w:b/>
          <w:bCs/>
          <w:sz w:val="24"/>
          <w:szCs w:val="24"/>
        </w:rPr>
        <w:t xml:space="preserve">eterangan </w:t>
      </w:r>
      <w:r w:rsidR="00EF2466">
        <w:rPr>
          <w:rFonts w:ascii="Times New Roman" w:hAnsi="Times New Roman" w:cs="Times New Roman"/>
          <w:b/>
          <w:bCs/>
          <w:sz w:val="24"/>
          <w:szCs w:val="24"/>
        </w:rPr>
        <w:t>P</w:t>
      </w:r>
      <w:r w:rsidRPr="00EF2466">
        <w:rPr>
          <w:rFonts w:ascii="Times New Roman" w:hAnsi="Times New Roman" w:cs="Times New Roman"/>
          <w:b/>
          <w:bCs/>
          <w:sz w:val="24"/>
          <w:szCs w:val="24"/>
        </w:rPr>
        <w:t>indah</w:t>
      </w:r>
    </w:p>
    <w:p w14:paraId="6DBA9770" w14:textId="581C224E" w:rsidR="00EF2466" w:rsidRDefault="00EF2466" w:rsidP="00EF2466">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keterangan </w:t>
      </w:r>
      <w:r>
        <w:rPr>
          <w:rFonts w:ascii="Times New Roman" w:hAnsi="Times New Roman" w:cs="Times New Roman"/>
          <w:sz w:val="24"/>
          <w:szCs w:val="24"/>
        </w:rPr>
        <w:t>pindah</w:t>
      </w:r>
    </w:p>
    <w:p w14:paraId="4FD9B326" w14:textId="3DD8ACF6" w:rsidR="00EF2466" w:rsidRPr="00EF2466" w:rsidRDefault="00EF2466" w:rsidP="00EF2466">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Pr>
          <w:rFonts w:ascii="Times New Roman" w:eastAsia="Times New Roman" w:hAnsi="Times New Roman" w:cs="Times New Roman"/>
          <w:color w:val="000000" w:themeColor="text1"/>
          <w:sz w:val="24"/>
          <w:szCs w:val="24"/>
        </w:rPr>
        <w:t>surat keterangan kematian</w:t>
      </w:r>
      <w:r w:rsidRPr="00FB166E">
        <w:rPr>
          <w:rFonts w:ascii="Times New Roman" w:eastAsia="Times New Roman" w:hAnsi="Times New Roman" w:cs="Times New Roman"/>
          <w:color w:val="000000" w:themeColor="text1"/>
          <w:sz w:val="24"/>
          <w:szCs w:val="24"/>
        </w:rPr>
        <w:t xml:space="preserve"> dari kelurahan dan kepala desa, antara lain:</w:t>
      </w:r>
    </w:p>
    <w:p w14:paraId="097F2CC9" w14:textId="77777777" w:rsidR="00EF2466" w:rsidRDefault="00EF2466"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6EE5DBD4" w14:textId="77777777" w:rsidR="00EF2466" w:rsidRDefault="00EF2466"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 (asli dan fotokopi)</w:t>
      </w:r>
    </w:p>
    <w:p w14:paraId="032F58CB" w14:textId="77777777" w:rsidR="00EF2466" w:rsidRDefault="00EF2466"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Kartu Keluarga</w:t>
      </w:r>
      <w:r>
        <w:rPr>
          <w:rFonts w:ascii="Times New Roman" w:eastAsia="Times New Roman" w:hAnsi="Times New Roman" w:cs="Times New Roman"/>
          <w:color w:val="000000" w:themeColor="text1"/>
          <w:sz w:val="24"/>
          <w:szCs w:val="24"/>
        </w:rPr>
        <w:t xml:space="preserve"> (KK) yang masih berlaku (asli dan fotokopi)</w:t>
      </w:r>
    </w:p>
    <w:p w14:paraId="4A6E1220" w14:textId="77777777" w:rsidR="00EF2466" w:rsidRDefault="00EF2466"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permohonan dokumen dan data</w:t>
      </w:r>
    </w:p>
    <w:p w14:paraId="7BBA402C" w14:textId="77777777" w:rsidR="00EF2466" w:rsidRDefault="00EF2466"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Materai Rp6 ribu</w:t>
      </w:r>
    </w:p>
    <w:p w14:paraId="333CD411" w14:textId="77777777" w:rsidR="00EF2466" w:rsidRDefault="00EF2466"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Pas foto 3x4 sebanyak 1 lembar</w:t>
      </w:r>
    </w:p>
    <w:p w14:paraId="3FA06239" w14:textId="5E876D63" w:rsidR="00EF2466" w:rsidRDefault="00EF2466"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kuasa jika pengurus diwakilkan dan lengkapi dengan materai Rp6 ribu</w:t>
      </w:r>
    </w:p>
    <w:p w14:paraId="06E4FA94" w14:textId="1541F1DE" w:rsidR="00EF2466" w:rsidRPr="00EF2466" w:rsidRDefault="00EF2466" w:rsidP="00767194">
      <w:pPr>
        <w:numPr>
          <w:ilvl w:val="0"/>
          <w:numId w:val="5"/>
        </w:numPr>
        <w:shd w:val="clear" w:color="auto" w:fill="FFFFFF"/>
        <w:spacing w:before="100" w:beforeAutospacing="1" w:after="100" w:afterAutospacing="1" w:line="375" w:lineRule="atLeast"/>
        <w:rPr>
          <w:rFonts w:ascii="Times New Roman" w:eastAsia="Times New Roman" w:hAnsi="Times New Roman" w:cs="Times New Roman"/>
          <w:color w:val="000000" w:themeColor="text1"/>
          <w:sz w:val="24"/>
          <w:szCs w:val="24"/>
        </w:rPr>
      </w:pPr>
      <w:r w:rsidRPr="00EF2466">
        <w:rPr>
          <w:rFonts w:ascii="Times New Roman" w:eastAsia="Times New Roman" w:hAnsi="Times New Roman" w:cs="Times New Roman"/>
          <w:color w:val="000000" w:themeColor="text1"/>
          <w:sz w:val="24"/>
          <w:szCs w:val="24"/>
        </w:rPr>
        <w:t>Fotokopi dokumen pendukung, seperti: fotokopi akta kelahiran, fotokopi buku nikah/akta perkawinan, fotokopi akta perceraian, fotokopi akta kematian, fotokopi ijazah, dlsb bila diperlukan.</w:t>
      </w:r>
    </w:p>
    <w:p w14:paraId="196DB963" w14:textId="6A0FA1A8" w:rsidR="00EF2466" w:rsidRDefault="00EF2466" w:rsidP="00EF2466">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Tahapan mengurus surat keterangan pindah</w:t>
      </w:r>
    </w:p>
    <w:p w14:paraId="216DD898" w14:textId="7E8C1260" w:rsidR="00EF2466" w:rsidRPr="00FD4FD0" w:rsidRDefault="00EF2466" w:rsidP="00767194">
      <w:pPr>
        <w:pStyle w:val="ListParagraph"/>
        <w:numPr>
          <w:ilvl w:val="0"/>
          <w:numId w:val="1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online</w:t>
      </w:r>
    </w:p>
    <w:p w14:paraId="0E1AF997" w14:textId="77777777" w:rsidR="00EF2466" w:rsidRDefault="00EF2466"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3BE5DC70" w14:textId="77777777" w:rsidR="00EF2466" w:rsidRDefault="00EF2466"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7C469292" w14:textId="77777777" w:rsidR="00EF2466" w:rsidRDefault="00EF2466"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3A71DBBB" w14:textId="77777777" w:rsidR="00EF2466" w:rsidRPr="00B23C0F" w:rsidRDefault="00EF2466"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3D0775F7" w14:textId="77777777" w:rsidR="00EF2466" w:rsidRPr="00B23C0F" w:rsidRDefault="00EF2466"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6245672F" w14:textId="77777777" w:rsidR="00EF2466" w:rsidRDefault="00EF2466"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1B9469D7" w14:textId="345FA854" w:rsidR="00EF2466" w:rsidRPr="00FD4FD0" w:rsidRDefault="00EF2466" w:rsidP="00767194">
      <w:pPr>
        <w:pStyle w:val="ListParagraph"/>
        <w:numPr>
          <w:ilvl w:val="0"/>
          <w:numId w:val="1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27AD28EF" w14:textId="77777777" w:rsidR="00EF2466" w:rsidRPr="00FD1E5F" w:rsidRDefault="00EF2466"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39082BC5" w14:textId="77777777" w:rsidR="00EF2466" w:rsidRPr="00FD1E5F" w:rsidRDefault="00EF2466"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09840155" w14:textId="77777777" w:rsidR="00EF2466" w:rsidRPr="00B23C0F" w:rsidRDefault="00EF2466"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2833C869" w14:textId="77777777" w:rsidR="00EF2466" w:rsidRPr="00B23C0F" w:rsidRDefault="00EF2466"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659C3644" w14:textId="77777777" w:rsidR="00EF2466" w:rsidRPr="00B23C0F" w:rsidRDefault="00EF2466"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34DAAB8A" w14:textId="77777777" w:rsidR="00EF2466" w:rsidRPr="00B23C0F" w:rsidRDefault="00EF2466"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43F3A8FF" w14:textId="77777777" w:rsidR="00EF2466" w:rsidRPr="00B23C0F" w:rsidRDefault="00EF2466"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59D98990" w14:textId="2F1C5C8F" w:rsidR="00EF2466" w:rsidRDefault="00EF2466" w:rsidP="00EF2466">
      <w:pPr>
        <w:pStyle w:val="ListParagraph"/>
        <w:ind w:left="1080"/>
        <w:rPr>
          <w:rFonts w:ascii="Times New Roman" w:hAnsi="Times New Roman" w:cs="Times New Roman"/>
          <w:sz w:val="24"/>
          <w:szCs w:val="24"/>
        </w:rPr>
      </w:pPr>
    </w:p>
    <w:p w14:paraId="561189D3" w14:textId="6A63C749" w:rsidR="00EF2466" w:rsidRDefault="00EF2466" w:rsidP="00EF2466">
      <w:pPr>
        <w:rPr>
          <w:rFonts w:ascii="Times New Roman" w:hAnsi="Times New Roman" w:cs="Times New Roman"/>
          <w:sz w:val="24"/>
          <w:szCs w:val="24"/>
        </w:rPr>
      </w:pPr>
    </w:p>
    <w:p w14:paraId="10E128B1" w14:textId="77777777" w:rsidR="00EF2466" w:rsidRPr="00EF2466" w:rsidRDefault="00EF2466" w:rsidP="00EF2466">
      <w:pPr>
        <w:rPr>
          <w:rFonts w:ascii="Times New Roman" w:hAnsi="Times New Roman" w:cs="Times New Roman"/>
          <w:sz w:val="24"/>
          <w:szCs w:val="24"/>
        </w:rPr>
      </w:pPr>
    </w:p>
    <w:p w14:paraId="7CA253E5" w14:textId="31A6ABDF" w:rsidR="00066B95" w:rsidRPr="00EF2466" w:rsidRDefault="00066B95" w:rsidP="00EF2466">
      <w:pPr>
        <w:pStyle w:val="ListParagraph"/>
        <w:numPr>
          <w:ilvl w:val="0"/>
          <w:numId w:val="2"/>
        </w:numPr>
        <w:rPr>
          <w:rFonts w:ascii="Times New Roman" w:hAnsi="Times New Roman" w:cs="Times New Roman"/>
          <w:b/>
          <w:bCs/>
          <w:sz w:val="24"/>
          <w:szCs w:val="24"/>
        </w:rPr>
      </w:pPr>
      <w:r w:rsidRPr="00EF2466">
        <w:rPr>
          <w:rFonts w:ascii="Times New Roman" w:hAnsi="Times New Roman" w:cs="Times New Roman"/>
          <w:b/>
          <w:bCs/>
          <w:sz w:val="24"/>
          <w:szCs w:val="24"/>
        </w:rPr>
        <w:lastRenderedPageBreak/>
        <w:t xml:space="preserve">Surat </w:t>
      </w:r>
      <w:r w:rsidR="00EF2466">
        <w:rPr>
          <w:rFonts w:ascii="Times New Roman" w:hAnsi="Times New Roman" w:cs="Times New Roman"/>
          <w:b/>
          <w:bCs/>
          <w:sz w:val="24"/>
          <w:szCs w:val="24"/>
        </w:rPr>
        <w:t>K</w:t>
      </w:r>
      <w:r w:rsidRPr="00EF2466">
        <w:rPr>
          <w:rFonts w:ascii="Times New Roman" w:hAnsi="Times New Roman" w:cs="Times New Roman"/>
          <w:b/>
          <w:bCs/>
          <w:sz w:val="24"/>
          <w:szCs w:val="24"/>
        </w:rPr>
        <w:t xml:space="preserve">eterangan </w:t>
      </w:r>
      <w:r w:rsidR="005227B3">
        <w:rPr>
          <w:rFonts w:ascii="Times New Roman" w:hAnsi="Times New Roman" w:cs="Times New Roman"/>
          <w:b/>
          <w:bCs/>
          <w:sz w:val="24"/>
          <w:szCs w:val="24"/>
        </w:rPr>
        <w:t>G</w:t>
      </w:r>
      <w:r w:rsidRPr="00EF2466">
        <w:rPr>
          <w:rFonts w:ascii="Times New Roman" w:hAnsi="Times New Roman" w:cs="Times New Roman"/>
          <w:b/>
          <w:bCs/>
          <w:sz w:val="24"/>
          <w:szCs w:val="24"/>
        </w:rPr>
        <w:t xml:space="preserve">ugat </w:t>
      </w:r>
      <w:r w:rsidR="005227B3">
        <w:rPr>
          <w:rFonts w:ascii="Times New Roman" w:hAnsi="Times New Roman" w:cs="Times New Roman"/>
          <w:b/>
          <w:bCs/>
          <w:sz w:val="24"/>
          <w:szCs w:val="24"/>
        </w:rPr>
        <w:t>C</w:t>
      </w:r>
      <w:r w:rsidRPr="00EF2466">
        <w:rPr>
          <w:rFonts w:ascii="Times New Roman" w:hAnsi="Times New Roman" w:cs="Times New Roman"/>
          <w:b/>
          <w:bCs/>
          <w:sz w:val="24"/>
          <w:szCs w:val="24"/>
        </w:rPr>
        <w:t>erai</w:t>
      </w:r>
    </w:p>
    <w:p w14:paraId="40FF5AB6" w14:textId="709BB61A" w:rsidR="00EF2466" w:rsidRDefault="00EF2466" w:rsidP="00EF2466">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keterangan </w:t>
      </w:r>
      <w:r w:rsidR="005227B3">
        <w:rPr>
          <w:rFonts w:ascii="Times New Roman" w:hAnsi="Times New Roman" w:cs="Times New Roman"/>
          <w:sz w:val="24"/>
          <w:szCs w:val="24"/>
        </w:rPr>
        <w:t xml:space="preserve">gugat </w:t>
      </w:r>
      <w:r>
        <w:rPr>
          <w:rFonts w:ascii="Times New Roman" w:hAnsi="Times New Roman" w:cs="Times New Roman"/>
          <w:sz w:val="24"/>
          <w:szCs w:val="24"/>
        </w:rPr>
        <w:t>cerai.</w:t>
      </w:r>
    </w:p>
    <w:p w14:paraId="1F47D003" w14:textId="266253E6" w:rsidR="00EF2466" w:rsidRDefault="00EF2466" w:rsidP="00EF2466">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Pr>
          <w:rFonts w:ascii="Times New Roman" w:eastAsia="Times New Roman" w:hAnsi="Times New Roman" w:cs="Times New Roman"/>
          <w:color w:val="000000" w:themeColor="text1"/>
          <w:sz w:val="24"/>
          <w:szCs w:val="24"/>
        </w:rPr>
        <w:t xml:space="preserve">surat keterangan </w:t>
      </w:r>
      <w:r w:rsidR="005227B3">
        <w:rPr>
          <w:rFonts w:ascii="Times New Roman" w:eastAsia="Times New Roman" w:hAnsi="Times New Roman" w:cs="Times New Roman"/>
          <w:color w:val="000000" w:themeColor="text1"/>
          <w:sz w:val="24"/>
          <w:szCs w:val="24"/>
        </w:rPr>
        <w:t>gugat cerai</w:t>
      </w:r>
      <w:r w:rsidRPr="00FB166E">
        <w:rPr>
          <w:rFonts w:ascii="Times New Roman" w:eastAsia="Times New Roman" w:hAnsi="Times New Roman" w:cs="Times New Roman"/>
          <w:color w:val="000000" w:themeColor="text1"/>
          <w:sz w:val="24"/>
          <w:szCs w:val="24"/>
        </w:rPr>
        <w:t xml:space="preserve"> dari kelurahan dan kepala desa, antara lain:</w:t>
      </w:r>
    </w:p>
    <w:p w14:paraId="2103B90A" w14:textId="77777777" w:rsidR="00EF2466" w:rsidRDefault="00EF2466"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surat pengantar RT RW</w:t>
      </w:r>
    </w:p>
    <w:p w14:paraId="26DE8615" w14:textId="77777777" w:rsidR="00EF2466" w:rsidRDefault="00EF2466"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fotokopi e-ktp</w:t>
      </w:r>
    </w:p>
    <w:p w14:paraId="41CA981D" w14:textId="77777777" w:rsidR="00EF2466" w:rsidRDefault="00EF2466"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fotokopi kartu keluarga</w:t>
      </w:r>
    </w:p>
    <w:p w14:paraId="143A6B20" w14:textId="77777777" w:rsidR="00EF2466" w:rsidRPr="00B23C0F" w:rsidRDefault="00EF2466"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surat nikah asli</w:t>
      </w:r>
    </w:p>
    <w:p w14:paraId="202C7541" w14:textId="77777777" w:rsidR="00EF2466" w:rsidRPr="00971C65" w:rsidRDefault="00EF2466"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Fotocopy</w:t>
      </w:r>
      <w:r w:rsidRPr="00971C65">
        <w:rPr>
          <w:rFonts w:ascii="Times New Roman" w:eastAsia="Times New Roman" w:hAnsi="Times New Roman" w:cs="Times New Roman"/>
          <w:i/>
          <w:iCs/>
          <w:color w:val="000000" w:themeColor="text1"/>
          <w:sz w:val="24"/>
          <w:szCs w:val="24"/>
        </w:rPr>
        <w:t> </w:t>
      </w:r>
      <w:r w:rsidRPr="00971C65">
        <w:rPr>
          <w:rFonts w:ascii="Times New Roman" w:eastAsia="Times New Roman" w:hAnsi="Times New Roman" w:cs="Times New Roman"/>
          <w:color w:val="000000" w:themeColor="text1"/>
          <w:sz w:val="24"/>
          <w:szCs w:val="24"/>
        </w:rPr>
        <w:t>akta kelahiran anak, sudah ditempel materai dan dilegalisir (jika memiliki anak)</w:t>
      </w:r>
    </w:p>
    <w:p w14:paraId="649B1527" w14:textId="77777777" w:rsidR="00EF2466" w:rsidRPr="00971C65" w:rsidRDefault="00EF2466"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Surat Kuasa Khusus (jika permohonan diwakilkan oleh Kuasa Hukum)</w:t>
      </w:r>
    </w:p>
    <w:p w14:paraId="2C877181" w14:textId="77777777" w:rsidR="00EF2466" w:rsidRPr="00971C65" w:rsidRDefault="00EF2466"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Surat Kuasa Insidentil (jika permohonan diwakilkan ke selain advokat, seperti keluarga)</w:t>
      </w:r>
    </w:p>
    <w:p w14:paraId="631A30C3" w14:textId="77777777" w:rsidR="00EF2466" w:rsidRPr="00971C65" w:rsidRDefault="00EF2466"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Surat izin cerai dari atasan (jika pemohon berstatus PNS)</w:t>
      </w:r>
    </w:p>
    <w:p w14:paraId="7ECD8CF1" w14:textId="77777777" w:rsidR="00EF2466" w:rsidRPr="00971C65" w:rsidRDefault="00EF2466"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Akta Kelahiran (jika permohonan cerai disertai permohonan Hak Asuh dan Nafkah Anak)</w:t>
      </w:r>
    </w:p>
    <w:p w14:paraId="2EA4ED2B" w14:textId="77777777" w:rsidR="00EF2466" w:rsidRPr="00971C65" w:rsidRDefault="00EF2466"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Surat Keterangan Tidak Mampu dari Kelurahan (jika proses perceraian dilakukan secara cuma-cuma)</w:t>
      </w:r>
    </w:p>
    <w:p w14:paraId="082B4897" w14:textId="77777777" w:rsidR="00EF2466" w:rsidRPr="00971C65" w:rsidRDefault="00EF2466" w:rsidP="00EF2466">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971C65">
        <w:rPr>
          <w:rFonts w:ascii="Times New Roman" w:hAnsi="Times New Roman" w:cs="Times New Roman"/>
          <w:color w:val="000000" w:themeColor="text1"/>
          <w:sz w:val="24"/>
          <w:szCs w:val="24"/>
          <w:shd w:val="clear" w:color="auto" w:fill="FFFFFF"/>
        </w:rPr>
        <w:t>Jika gugatan cerai yang diajukan disertai dengan gugatan harta bersama, maka ada beberapa dokumen tambahan yang perlu dilengkapi, seperti:</w:t>
      </w:r>
    </w:p>
    <w:p w14:paraId="7F8C84A5" w14:textId="77777777" w:rsidR="00EF2466" w:rsidRPr="00971C65" w:rsidRDefault="00EF2466" w:rsidP="00767194">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Sertifikat tanah</w:t>
      </w:r>
    </w:p>
    <w:p w14:paraId="4CC9AC32" w14:textId="77777777" w:rsidR="00EF2466" w:rsidRPr="00971C65" w:rsidRDefault="00EF2466" w:rsidP="00767194">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Surat Tanda Nomor Kendaraan (STNK)</w:t>
      </w:r>
    </w:p>
    <w:p w14:paraId="6FDFD68C" w14:textId="77777777" w:rsidR="00EF2466" w:rsidRPr="00971C65" w:rsidRDefault="00EF2466" w:rsidP="00767194">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BPKB</w:t>
      </w:r>
    </w:p>
    <w:p w14:paraId="7936B7A3" w14:textId="77777777" w:rsidR="00EF2466" w:rsidRPr="00971C65" w:rsidRDefault="00EF2466" w:rsidP="00767194">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71C65">
        <w:rPr>
          <w:rFonts w:ascii="Times New Roman" w:eastAsia="Times New Roman" w:hAnsi="Times New Roman" w:cs="Times New Roman"/>
          <w:color w:val="000000" w:themeColor="text1"/>
          <w:sz w:val="24"/>
          <w:szCs w:val="24"/>
        </w:rPr>
        <w:t>Kuitansi jual beli</w:t>
      </w:r>
    </w:p>
    <w:p w14:paraId="432FCEF1" w14:textId="42C0CF11" w:rsidR="00EF2466" w:rsidRDefault="00EF2466" w:rsidP="00EF2466">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Tahapan mengurus surat keterangan </w:t>
      </w:r>
      <w:r w:rsidR="005227B3">
        <w:rPr>
          <w:rFonts w:ascii="Times New Roman" w:eastAsia="Times New Roman" w:hAnsi="Times New Roman" w:cs="Times New Roman"/>
          <w:color w:val="000000" w:themeColor="text1"/>
          <w:sz w:val="24"/>
          <w:szCs w:val="24"/>
        </w:rPr>
        <w:t xml:space="preserve">gugat </w:t>
      </w:r>
      <w:r>
        <w:rPr>
          <w:rFonts w:ascii="Times New Roman" w:eastAsia="Times New Roman" w:hAnsi="Times New Roman" w:cs="Times New Roman"/>
          <w:color w:val="000000" w:themeColor="text1"/>
          <w:sz w:val="24"/>
          <w:szCs w:val="24"/>
        </w:rPr>
        <w:t>cerai.</w:t>
      </w:r>
    </w:p>
    <w:p w14:paraId="1C22CE97" w14:textId="38FA5A79" w:rsidR="00EF2466" w:rsidRPr="00F6298D" w:rsidRDefault="00EF2466" w:rsidP="00767194">
      <w:pPr>
        <w:pStyle w:val="ListParagraph"/>
        <w:numPr>
          <w:ilvl w:val="0"/>
          <w:numId w:val="17"/>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6298D">
        <w:rPr>
          <w:rFonts w:ascii="Times New Roman" w:eastAsia="Times New Roman" w:hAnsi="Times New Roman" w:cs="Times New Roman"/>
          <w:color w:val="000000" w:themeColor="text1"/>
          <w:sz w:val="24"/>
          <w:szCs w:val="24"/>
        </w:rPr>
        <w:t>via online</w:t>
      </w:r>
    </w:p>
    <w:p w14:paraId="7E5C44ED" w14:textId="77777777" w:rsidR="00EF2466" w:rsidRDefault="00EF2466"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34CD42A4" w14:textId="77777777" w:rsidR="00EF2466" w:rsidRDefault="00EF2466"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418261DF" w14:textId="77777777" w:rsidR="00EF2466" w:rsidRDefault="00EF2466"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41F18F1D" w14:textId="77777777" w:rsidR="00EF2466" w:rsidRPr="00B23C0F" w:rsidRDefault="00EF2466"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6B0C22F9" w14:textId="77777777" w:rsidR="00EF2466" w:rsidRPr="00B23C0F" w:rsidRDefault="00EF2466"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4BA6A9AF" w14:textId="77777777" w:rsidR="00EF2466" w:rsidRDefault="00EF2466"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53C888E6" w14:textId="4B9D7090" w:rsidR="00EF2466" w:rsidRPr="00FD4FD0" w:rsidRDefault="00EF2466" w:rsidP="00767194">
      <w:pPr>
        <w:pStyle w:val="ListParagraph"/>
        <w:numPr>
          <w:ilvl w:val="0"/>
          <w:numId w:val="17"/>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4F38AFBA" w14:textId="77777777" w:rsidR="00EF2466" w:rsidRPr="00FD1E5F" w:rsidRDefault="00EF2466"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4CBA5A0C" w14:textId="77777777" w:rsidR="00EF2466" w:rsidRPr="00FD1E5F" w:rsidRDefault="00EF2466"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241D5248" w14:textId="77777777" w:rsidR="00EF2466" w:rsidRPr="00B23C0F" w:rsidRDefault="00EF2466"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13EA586B" w14:textId="77777777" w:rsidR="00EF2466" w:rsidRPr="00B23C0F" w:rsidRDefault="00EF2466"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204EC68F" w14:textId="77777777" w:rsidR="00EF2466" w:rsidRPr="00B23C0F" w:rsidRDefault="00EF2466"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09240C95" w14:textId="77777777" w:rsidR="00EF2466" w:rsidRPr="00B23C0F" w:rsidRDefault="00EF2466"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lastRenderedPageBreak/>
        <w:t>Petugas operator akan memproses layanan yang diajukan kemudian mendistribusikan kepada pejabat terkait untuk di legalisasi atau ditandatangani</w:t>
      </w:r>
    </w:p>
    <w:p w14:paraId="47035F2F" w14:textId="77777777" w:rsidR="00EF2466" w:rsidRDefault="00EF2466"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21EDF5E7" w14:textId="77777777" w:rsidR="00EF2466" w:rsidRDefault="00EF2466" w:rsidP="00EF2466">
      <w:pPr>
        <w:pStyle w:val="ListParagraph"/>
        <w:ind w:left="1080"/>
        <w:rPr>
          <w:rFonts w:ascii="Times New Roman" w:hAnsi="Times New Roman" w:cs="Times New Roman"/>
          <w:sz w:val="24"/>
          <w:szCs w:val="24"/>
        </w:rPr>
      </w:pPr>
    </w:p>
    <w:p w14:paraId="527BEF62" w14:textId="265A0AB4" w:rsidR="00066B95" w:rsidRPr="005227B3" w:rsidRDefault="00066B95" w:rsidP="00EF2466">
      <w:pPr>
        <w:pStyle w:val="ListParagraph"/>
        <w:numPr>
          <w:ilvl w:val="0"/>
          <w:numId w:val="2"/>
        </w:numPr>
        <w:rPr>
          <w:rFonts w:ascii="Times New Roman" w:hAnsi="Times New Roman" w:cs="Times New Roman"/>
          <w:b/>
          <w:bCs/>
          <w:sz w:val="24"/>
          <w:szCs w:val="24"/>
        </w:rPr>
      </w:pPr>
      <w:r w:rsidRPr="005227B3">
        <w:rPr>
          <w:rFonts w:ascii="Times New Roman" w:hAnsi="Times New Roman" w:cs="Times New Roman"/>
          <w:b/>
          <w:bCs/>
          <w:sz w:val="24"/>
          <w:szCs w:val="24"/>
        </w:rPr>
        <w:t xml:space="preserve">Surat </w:t>
      </w:r>
      <w:r w:rsidR="005227B3">
        <w:rPr>
          <w:rFonts w:ascii="Times New Roman" w:hAnsi="Times New Roman" w:cs="Times New Roman"/>
          <w:b/>
          <w:bCs/>
          <w:sz w:val="24"/>
          <w:szCs w:val="24"/>
        </w:rPr>
        <w:t>K</w:t>
      </w:r>
      <w:r w:rsidRPr="005227B3">
        <w:rPr>
          <w:rFonts w:ascii="Times New Roman" w:hAnsi="Times New Roman" w:cs="Times New Roman"/>
          <w:b/>
          <w:bCs/>
          <w:sz w:val="24"/>
          <w:szCs w:val="24"/>
        </w:rPr>
        <w:t xml:space="preserve">eterangan </w:t>
      </w:r>
      <w:r w:rsidR="005227B3">
        <w:rPr>
          <w:rFonts w:ascii="Times New Roman" w:hAnsi="Times New Roman" w:cs="Times New Roman"/>
          <w:b/>
          <w:bCs/>
          <w:sz w:val="24"/>
          <w:szCs w:val="24"/>
        </w:rPr>
        <w:t>A</w:t>
      </w:r>
      <w:r w:rsidRPr="005227B3">
        <w:rPr>
          <w:rFonts w:ascii="Times New Roman" w:hAnsi="Times New Roman" w:cs="Times New Roman"/>
          <w:b/>
          <w:bCs/>
          <w:sz w:val="24"/>
          <w:szCs w:val="24"/>
        </w:rPr>
        <w:t xml:space="preserve">kan </w:t>
      </w:r>
      <w:r w:rsidR="005227B3">
        <w:rPr>
          <w:rFonts w:ascii="Times New Roman" w:hAnsi="Times New Roman" w:cs="Times New Roman"/>
          <w:b/>
          <w:bCs/>
          <w:sz w:val="24"/>
          <w:szCs w:val="24"/>
        </w:rPr>
        <w:t>N</w:t>
      </w:r>
      <w:r w:rsidRPr="005227B3">
        <w:rPr>
          <w:rFonts w:ascii="Times New Roman" w:hAnsi="Times New Roman" w:cs="Times New Roman"/>
          <w:b/>
          <w:bCs/>
          <w:sz w:val="24"/>
          <w:szCs w:val="24"/>
        </w:rPr>
        <w:t>ikah</w:t>
      </w:r>
    </w:p>
    <w:p w14:paraId="6934F283" w14:textId="69D74177" w:rsidR="005227B3" w:rsidRDefault="005227B3" w:rsidP="005227B3">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keterangan </w:t>
      </w:r>
      <w:r>
        <w:rPr>
          <w:rFonts w:ascii="Times New Roman" w:hAnsi="Times New Roman" w:cs="Times New Roman"/>
          <w:sz w:val="24"/>
          <w:szCs w:val="24"/>
        </w:rPr>
        <w:t>akan menikah</w:t>
      </w:r>
    </w:p>
    <w:p w14:paraId="032D6C50" w14:textId="77777777" w:rsidR="005227B3" w:rsidRDefault="005227B3" w:rsidP="005227B3">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Pr>
          <w:rFonts w:ascii="Times New Roman" w:eastAsia="Times New Roman" w:hAnsi="Times New Roman" w:cs="Times New Roman"/>
          <w:color w:val="000000" w:themeColor="text1"/>
          <w:sz w:val="24"/>
          <w:szCs w:val="24"/>
        </w:rPr>
        <w:t>surat keterangan akan nikah</w:t>
      </w:r>
      <w:r w:rsidRPr="00FB166E">
        <w:rPr>
          <w:rFonts w:ascii="Times New Roman" w:eastAsia="Times New Roman" w:hAnsi="Times New Roman" w:cs="Times New Roman"/>
          <w:color w:val="000000" w:themeColor="text1"/>
          <w:sz w:val="24"/>
          <w:szCs w:val="24"/>
        </w:rPr>
        <w:t xml:space="preserve"> dari kelurahan dan kepala desa, antara lain:</w:t>
      </w:r>
    </w:p>
    <w:p w14:paraId="493B2019" w14:textId="77777777" w:rsidR="005227B3" w:rsidRDefault="005227B3"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5227B3">
        <w:rPr>
          <w:rFonts w:ascii="Times New Roman" w:eastAsia="Times New Roman" w:hAnsi="Times New Roman" w:cs="Times New Roman"/>
          <w:color w:val="000000" w:themeColor="text1"/>
          <w:sz w:val="24"/>
          <w:szCs w:val="24"/>
        </w:rPr>
        <w:t>Surat Pengantar RT setempa</w:t>
      </w:r>
      <w:r>
        <w:rPr>
          <w:rFonts w:ascii="Times New Roman" w:eastAsia="Times New Roman" w:hAnsi="Times New Roman" w:cs="Times New Roman"/>
          <w:color w:val="000000" w:themeColor="text1"/>
          <w:sz w:val="24"/>
          <w:szCs w:val="24"/>
        </w:rPr>
        <w:t>t</w:t>
      </w:r>
    </w:p>
    <w:p w14:paraId="40592291" w14:textId="77777777" w:rsidR="005227B3" w:rsidRDefault="005227B3"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5227B3">
        <w:rPr>
          <w:rFonts w:ascii="Times New Roman" w:eastAsia="Times New Roman" w:hAnsi="Times New Roman" w:cs="Times New Roman"/>
          <w:color w:val="000000" w:themeColor="text1"/>
          <w:sz w:val="24"/>
          <w:szCs w:val="24"/>
        </w:rPr>
        <w:t>Fotocopy Kartu Keluarga dan KTP</w:t>
      </w:r>
    </w:p>
    <w:p w14:paraId="7410AFC6" w14:textId="77777777" w:rsidR="005227B3" w:rsidRDefault="005227B3"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5227B3">
        <w:rPr>
          <w:rFonts w:ascii="Times New Roman" w:eastAsia="Times New Roman" w:hAnsi="Times New Roman" w:cs="Times New Roman"/>
          <w:color w:val="000000" w:themeColor="text1"/>
          <w:sz w:val="24"/>
          <w:szCs w:val="24"/>
        </w:rPr>
        <w:t>Surat pernyataan pemohon/biodata</w:t>
      </w:r>
    </w:p>
    <w:p w14:paraId="1C5BA7A9" w14:textId="77777777" w:rsidR="005227B3" w:rsidRDefault="005227B3"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5227B3">
        <w:rPr>
          <w:rFonts w:ascii="Times New Roman" w:eastAsia="Times New Roman" w:hAnsi="Times New Roman" w:cs="Times New Roman"/>
          <w:color w:val="000000" w:themeColor="text1"/>
          <w:sz w:val="24"/>
          <w:szCs w:val="24"/>
        </w:rPr>
        <w:t>Surat pernyataan belum menikah dari orang tua / wali</w:t>
      </w:r>
    </w:p>
    <w:p w14:paraId="28A44D92" w14:textId="77777777" w:rsidR="005227B3" w:rsidRDefault="005227B3"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5227B3">
        <w:rPr>
          <w:rFonts w:ascii="Times New Roman" w:eastAsia="Times New Roman" w:hAnsi="Times New Roman" w:cs="Times New Roman"/>
          <w:color w:val="000000" w:themeColor="text1"/>
          <w:sz w:val="24"/>
          <w:szCs w:val="24"/>
        </w:rPr>
        <w:t>Foto 4 x 6 (1lembar) pasangan</w:t>
      </w:r>
    </w:p>
    <w:p w14:paraId="0E173CA2" w14:textId="77777777" w:rsidR="005227B3" w:rsidRDefault="005227B3"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5227B3">
        <w:rPr>
          <w:rFonts w:ascii="Times New Roman" w:eastAsia="Times New Roman" w:hAnsi="Times New Roman" w:cs="Times New Roman"/>
          <w:color w:val="000000" w:themeColor="text1"/>
          <w:sz w:val="24"/>
          <w:szCs w:val="24"/>
        </w:rPr>
        <w:t>Bagi yang cerai hidup melampirkan Akta Cerai dan bagi yang Cerai Mati melampirkan Surat Kematian</w:t>
      </w:r>
    </w:p>
    <w:p w14:paraId="472F11F7" w14:textId="77777777" w:rsidR="005227B3" w:rsidRDefault="005227B3"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5227B3">
        <w:rPr>
          <w:rFonts w:ascii="Times New Roman" w:eastAsia="Times New Roman" w:hAnsi="Times New Roman" w:cs="Times New Roman"/>
          <w:color w:val="000000" w:themeColor="text1"/>
          <w:sz w:val="24"/>
          <w:szCs w:val="24"/>
        </w:rPr>
        <w:t>Tanda lunas PBB tahun berjalan</w:t>
      </w:r>
    </w:p>
    <w:p w14:paraId="26AEBE0E" w14:textId="4417268F" w:rsidR="005227B3" w:rsidRPr="005227B3" w:rsidRDefault="005227B3"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5227B3">
        <w:rPr>
          <w:rFonts w:ascii="Times New Roman" w:eastAsia="Times New Roman" w:hAnsi="Times New Roman" w:cs="Times New Roman"/>
          <w:color w:val="000000" w:themeColor="text1"/>
          <w:sz w:val="24"/>
          <w:szCs w:val="24"/>
        </w:rPr>
        <w:t>Surat izin Orang Tua (usia ?20 tahun)</w:t>
      </w:r>
    </w:p>
    <w:p w14:paraId="1CF77704" w14:textId="77777777" w:rsidR="005227B3" w:rsidRDefault="005227B3" w:rsidP="005227B3">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5C9DA8BF" w14:textId="320F54CF" w:rsidR="005227B3" w:rsidRDefault="005227B3" w:rsidP="005227B3">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Tahapan mengurus surat keterangan akan menikah</w:t>
      </w:r>
    </w:p>
    <w:p w14:paraId="275F8E7D" w14:textId="56E4F9E4" w:rsidR="005227B3" w:rsidRPr="00FD4FD0" w:rsidRDefault="005227B3" w:rsidP="00767194">
      <w:pPr>
        <w:pStyle w:val="ListParagraph"/>
        <w:numPr>
          <w:ilvl w:val="0"/>
          <w:numId w:val="18"/>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online</w:t>
      </w:r>
    </w:p>
    <w:p w14:paraId="17EA28DB" w14:textId="77777777" w:rsidR="005227B3" w:rsidRDefault="005227B3"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0D2E0C10" w14:textId="77777777" w:rsidR="005227B3" w:rsidRDefault="005227B3"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3A9185A0" w14:textId="77777777" w:rsidR="005227B3" w:rsidRDefault="005227B3"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7BC00D5C" w14:textId="77777777" w:rsidR="005227B3" w:rsidRPr="00B23C0F" w:rsidRDefault="005227B3"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11CD7225" w14:textId="77777777" w:rsidR="005227B3" w:rsidRPr="00B23C0F" w:rsidRDefault="005227B3"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11A0A254" w14:textId="77777777" w:rsidR="005227B3" w:rsidRDefault="005227B3"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5A801C6C" w14:textId="57381A72" w:rsidR="005227B3" w:rsidRPr="00FD4FD0" w:rsidRDefault="005227B3" w:rsidP="00767194">
      <w:pPr>
        <w:pStyle w:val="ListParagraph"/>
        <w:numPr>
          <w:ilvl w:val="0"/>
          <w:numId w:val="18"/>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7FCF4601" w14:textId="77777777" w:rsidR="005227B3" w:rsidRPr="00FD1E5F" w:rsidRDefault="005227B3"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4DBD8E59" w14:textId="77777777" w:rsidR="005227B3" w:rsidRPr="00FD1E5F" w:rsidRDefault="005227B3"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7C0ABB14" w14:textId="77777777" w:rsidR="005227B3" w:rsidRPr="00B23C0F" w:rsidRDefault="005227B3"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42B7EACC" w14:textId="77777777" w:rsidR="005227B3" w:rsidRPr="00B23C0F" w:rsidRDefault="005227B3"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24B769C1" w14:textId="77777777" w:rsidR="005227B3" w:rsidRPr="00B23C0F" w:rsidRDefault="005227B3"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2B60DC31" w14:textId="77777777" w:rsidR="005227B3" w:rsidRPr="00B23C0F" w:rsidRDefault="005227B3"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3DEC1DCA" w14:textId="77777777" w:rsidR="005227B3" w:rsidRPr="00B23C0F" w:rsidRDefault="005227B3"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48F48F94" w14:textId="77777777" w:rsidR="005227B3" w:rsidRDefault="005227B3" w:rsidP="005227B3">
      <w:pPr>
        <w:pStyle w:val="ListParagraph"/>
        <w:ind w:left="1080"/>
        <w:rPr>
          <w:rFonts w:ascii="Times New Roman" w:hAnsi="Times New Roman" w:cs="Times New Roman"/>
          <w:sz w:val="24"/>
          <w:szCs w:val="24"/>
        </w:rPr>
      </w:pPr>
    </w:p>
    <w:p w14:paraId="560A17CD" w14:textId="64DB6C3F" w:rsidR="00066B95" w:rsidRPr="005227B3" w:rsidRDefault="00066B95" w:rsidP="00EF2466">
      <w:pPr>
        <w:pStyle w:val="ListParagraph"/>
        <w:numPr>
          <w:ilvl w:val="0"/>
          <w:numId w:val="2"/>
        </w:numPr>
        <w:rPr>
          <w:rFonts w:ascii="Times New Roman" w:hAnsi="Times New Roman" w:cs="Times New Roman"/>
          <w:b/>
          <w:bCs/>
          <w:sz w:val="24"/>
          <w:szCs w:val="24"/>
        </w:rPr>
      </w:pPr>
      <w:r w:rsidRPr="005227B3">
        <w:rPr>
          <w:rFonts w:ascii="Times New Roman" w:hAnsi="Times New Roman" w:cs="Times New Roman"/>
          <w:b/>
          <w:bCs/>
          <w:sz w:val="24"/>
          <w:szCs w:val="24"/>
        </w:rPr>
        <w:lastRenderedPageBreak/>
        <w:t xml:space="preserve">Surat </w:t>
      </w:r>
      <w:r w:rsidR="005227B3">
        <w:rPr>
          <w:rFonts w:ascii="Times New Roman" w:hAnsi="Times New Roman" w:cs="Times New Roman"/>
          <w:b/>
          <w:bCs/>
          <w:sz w:val="24"/>
          <w:szCs w:val="24"/>
        </w:rPr>
        <w:t>K</w:t>
      </w:r>
      <w:r w:rsidRPr="005227B3">
        <w:rPr>
          <w:rFonts w:ascii="Times New Roman" w:hAnsi="Times New Roman" w:cs="Times New Roman"/>
          <w:b/>
          <w:bCs/>
          <w:sz w:val="24"/>
          <w:szCs w:val="24"/>
        </w:rPr>
        <w:t xml:space="preserve">eterangan </w:t>
      </w:r>
      <w:r w:rsidR="005227B3">
        <w:rPr>
          <w:rFonts w:ascii="Times New Roman" w:hAnsi="Times New Roman" w:cs="Times New Roman"/>
          <w:b/>
          <w:bCs/>
          <w:sz w:val="24"/>
          <w:szCs w:val="24"/>
        </w:rPr>
        <w:t>L</w:t>
      </w:r>
      <w:r w:rsidRPr="005227B3">
        <w:rPr>
          <w:rFonts w:ascii="Times New Roman" w:hAnsi="Times New Roman" w:cs="Times New Roman"/>
          <w:b/>
          <w:bCs/>
          <w:sz w:val="24"/>
          <w:szCs w:val="24"/>
        </w:rPr>
        <w:t>ansia</w:t>
      </w:r>
    </w:p>
    <w:p w14:paraId="744DB34D" w14:textId="73C7772A" w:rsidR="005227B3" w:rsidRDefault="005227B3" w:rsidP="005227B3">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keterangan </w:t>
      </w:r>
      <w:r>
        <w:rPr>
          <w:rFonts w:ascii="Times New Roman" w:hAnsi="Times New Roman" w:cs="Times New Roman"/>
          <w:sz w:val="24"/>
          <w:szCs w:val="24"/>
        </w:rPr>
        <w:t>lansia</w:t>
      </w:r>
    </w:p>
    <w:p w14:paraId="63E48509" w14:textId="1C764078" w:rsidR="005227B3" w:rsidRDefault="005227B3" w:rsidP="005227B3">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Berikut beberapa syarat yang perlu disiapkan untuk mengurus dan memiliki</w:t>
      </w:r>
      <w:r>
        <w:rPr>
          <w:rFonts w:ascii="Times New Roman" w:eastAsia="Times New Roman" w:hAnsi="Times New Roman" w:cs="Times New Roman"/>
          <w:color w:val="000000" w:themeColor="text1"/>
          <w:sz w:val="24"/>
          <w:szCs w:val="24"/>
        </w:rPr>
        <w:t xml:space="preserve"> surat keterangan lansia</w:t>
      </w:r>
      <w:r w:rsidRPr="00FB166E">
        <w:rPr>
          <w:rFonts w:ascii="Times New Roman" w:eastAsia="Times New Roman" w:hAnsi="Times New Roman" w:cs="Times New Roman"/>
          <w:color w:val="000000" w:themeColor="text1"/>
          <w:sz w:val="24"/>
          <w:szCs w:val="24"/>
        </w:rPr>
        <w:t xml:space="preserve"> dari kelurahan dan kepala desa, antara lain:</w:t>
      </w:r>
    </w:p>
    <w:p w14:paraId="50D0920B" w14:textId="77777777" w:rsidR="005227B3" w:rsidRDefault="005227B3"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6C7F9FC9" w14:textId="77777777" w:rsidR="005227B3" w:rsidRDefault="005227B3"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 (asli dan fotokopi)</w:t>
      </w:r>
    </w:p>
    <w:p w14:paraId="7721E285" w14:textId="77777777" w:rsidR="005227B3" w:rsidRDefault="005227B3"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Kartu Keluarga</w:t>
      </w:r>
      <w:r>
        <w:rPr>
          <w:rFonts w:ascii="Times New Roman" w:eastAsia="Times New Roman" w:hAnsi="Times New Roman" w:cs="Times New Roman"/>
          <w:color w:val="000000" w:themeColor="text1"/>
          <w:sz w:val="24"/>
          <w:szCs w:val="24"/>
        </w:rPr>
        <w:t xml:space="preserve"> (KK) yang masih berlaku (asli dan fotokopi)</w:t>
      </w:r>
    </w:p>
    <w:p w14:paraId="69FBF5EF" w14:textId="77777777" w:rsidR="005227B3" w:rsidRDefault="005227B3"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permohonan dokumen dan data</w:t>
      </w:r>
    </w:p>
    <w:p w14:paraId="0216C824" w14:textId="77777777" w:rsidR="005227B3" w:rsidRDefault="005227B3"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Materai Rp6 ribu</w:t>
      </w:r>
    </w:p>
    <w:p w14:paraId="3F08B949" w14:textId="77777777" w:rsidR="005227B3" w:rsidRDefault="005227B3"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Pas foto 3x4 sebanyak 1 lembar</w:t>
      </w:r>
    </w:p>
    <w:p w14:paraId="4CB905CE" w14:textId="77777777" w:rsidR="005227B3" w:rsidRDefault="005227B3"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kuasa jika pengurus diwakilkan dan lengkapi dengan materai Rp6 ribu</w:t>
      </w:r>
    </w:p>
    <w:p w14:paraId="712089F9" w14:textId="77777777" w:rsidR="005227B3" w:rsidRDefault="005227B3" w:rsidP="005227B3">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085A0302" w14:textId="35376C37" w:rsidR="005227B3" w:rsidRDefault="005227B3" w:rsidP="005227B3">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Tahapan mengurus surat keterangan lansia</w:t>
      </w:r>
    </w:p>
    <w:p w14:paraId="0032066C" w14:textId="257A3E50" w:rsidR="005227B3" w:rsidRPr="00FD4FD0" w:rsidRDefault="005227B3" w:rsidP="00767194">
      <w:pPr>
        <w:pStyle w:val="ListParagraph"/>
        <w:numPr>
          <w:ilvl w:val="0"/>
          <w:numId w:val="19"/>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online</w:t>
      </w:r>
    </w:p>
    <w:p w14:paraId="1A2D1489" w14:textId="77777777" w:rsidR="005227B3" w:rsidRDefault="005227B3"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4E798132" w14:textId="77777777" w:rsidR="005227B3" w:rsidRDefault="005227B3"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265E3091" w14:textId="77777777" w:rsidR="005227B3" w:rsidRDefault="005227B3"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0679E8B8" w14:textId="77777777" w:rsidR="005227B3" w:rsidRPr="00B23C0F" w:rsidRDefault="005227B3"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0DE19D9C" w14:textId="77777777" w:rsidR="005227B3" w:rsidRPr="00B23C0F" w:rsidRDefault="005227B3"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23681715" w14:textId="77777777" w:rsidR="005227B3" w:rsidRDefault="005227B3"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6B4A36F3" w14:textId="57DCB6AE" w:rsidR="005227B3" w:rsidRPr="00FD4FD0" w:rsidRDefault="005227B3" w:rsidP="00767194">
      <w:pPr>
        <w:pStyle w:val="ListParagraph"/>
        <w:numPr>
          <w:ilvl w:val="0"/>
          <w:numId w:val="19"/>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192AFC92" w14:textId="77777777" w:rsidR="005227B3" w:rsidRPr="00FD1E5F" w:rsidRDefault="005227B3"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21281CEC" w14:textId="77777777" w:rsidR="005227B3" w:rsidRPr="00FD1E5F" w:rsidRDefault="005227B3"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1AEA3FD6" w14:textId="77777777" w:rsidR="005227B3" w:rsidRPr="00B23C0F" w:rsidRDefault="005227B3"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279FADC4" w14:textId="77777777" w:rsidR="005227B3" w:rsidRPr="00B23C0F" w:rsidRDefault="005227B3"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33D9F472" w14:textId="77777777" w:rsidR="005227B3" w:rsidRPr="00B23C0F" w:rsidRDefault="005227B3"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4B8394C0" w14:textId="77777777" w:rsidR="005227B3" w:rsidRPr="00B23C0F" w:rsidRDefault="005227B3"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11EE73B4" w14:textId="77777777" w:rsidR="005227B3" w:rsidRPr="00B23C0F" w:rsidRDefault="005227B3"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55B3F869" w14:textId="495917DD" w:rsidR="005227B3" w:rsidRDefault="005227B3" w:rsidP="005227B3">
      <w:pPr>
        <w:pStyle w:val="ListParagraph"/>
        <w:ind w:left="1080"/>
        <w:rPr>
          <w:rFonts w:ascii="Times New Roman" w:hAnsi="Times New Roman" w:cs="Times New Roman"/>
          <w:sz w:val="24"/>
          <w:szCs w:val="24"/>
        </w:rPr>
      </w:pPr>
    </w:p>
    <w:p w14:paraId="79F54D47" w14:textId="52A28E62" w:rsidR="005227B3" w:rsidRDefault="005227B3" w:rsidP="005227B3">
      <w:pPr>
        <w:pStyle w:val="ListParagraph"/>
        <w:ind w:left="1080"/>
        <w:rPr>
          <w:rFonts w:ascii="Times New Roman" w:hAnsi="Times New Roman" w:cs="Times New Roman"/>
          <w:sz w:val="24"/>
          <w:szCs w:val="24"/>
        </w:rPr>
      </w:pPr>
    </w:p>
    <w:p w14:paraId="413D2D87" w14:textId="63086B68" w:rsidR="005227B3" w:rsidRDefault="005227B3" w:rsidP="005227B3">
      <w:pPr>
        <w:pStyle w:val="ListParagraph"/>
        <w:ind w:left="1080"/>
        <w:rPr>
          <w:rFonts w:ascii="Times New Roman" w:hAnsi="Times New Roman" w:cs="Times New Roman"/>
          <w:sz w:val="24"/>
          <w:szCs w:val="24"/>
        </w:rPr>
      </w:pPr>
    </w:p>
    <w:p w14:paraId="550D6D0A" w14:textId="7F1D06EC" w:rsidR="005227B3" w:rsidRDefault="005227B3" w:rsidP="005227B3">
      <w:pPr>
        <w:pStyle w:val="ListParagraph"/>
        <w:ind w:left="1080"/>
        <w:rPr>
          <w:rFonts w:ascii="Times New Roman" w:hAnsi="Times New Roman" w:cs="Times New Roman"/>
          <w:sz w:val="24"/>
          <w:szCs w:val="24"/>
        </w:rPr>
      </w:pPr>
    </w:p>
    <w:p w14:paraId="179F9A53" w14:textId="60F02F1A" w:rsidR="005227B3" w:rsidRDefault="005227B3" w:rsidP="005227B3">
      <w:pPr>
        <w:pStyle w:val="ListParagraph"/>
        <w:ind w:left="1080"/>
        <w:rPr>
          <w:rFonts w:ascii="Times New Roman" w:hAnsi="Times New Roman" w:cs="Times New Roman"/>
          <w:sz w:val="24"/>
          <w:szCs w:val="24"/>
        </w:rPr>
      </w:pPr>
    </w:p>
    <w:p w14:paraId="794BE730" w14:textId="6FF1081B" w:rsidR="005227B3" w:rsidRDefault="005227B3" w:rsidP="005227B3">
      <w:pPr>
        <w:pStyle w:val="ListParagraph"/>
        <w:ind w:left="1080"/>
        <w:rPr>
          <w:rFonts w:ascii="Times New Roman" w:hAnsi="Times New Roman" w:cs="Times New Roman"/>
          <w:sz w:val="24"/>
          <w:szCs w:val="24"/>
        </w:rPr>
      </w:pPr>
    </w:p>
    <w:p w14:paraId="0CD0F4C3" w14:textId="474AA78B" w:rsidR="005227B3" w:rsidRDefault="005227B3" w:rsidP="005227B3">
      <w:pPr>
        <w:pStyle w:val="ListParagraph"/>
        <w:ind w:left="1080"/>
        <w:rPr>
          <w:rFonts w:ascii="Times New Roman" w:hAnsi="Times New Roman" w:cs="Times New Roman"/>
          <w:sz w:val="24"/>
          <w:szCs w:val="24"/>
        </w:rPr>
      </w:pPr>
    </w:p>
    <w:p w14:paraId="160A5D02" w14:textId="269EE394" w:rsidR="005227B3" w:rsidRDefault="005227B3" w:rsidP="005227B3">
      <w:pPr>
        <w:pStyle w:val="ListParagraph"/>
        <w:ind w:left="1080"/>
        <w:rPr>
          <w:rFonts w:ascii="Times New Roman" w:hAnsi="Times New Roman" w:cs="Times New Roman"/>
          <w:sz w:val="24"/>
          <w:szCs w:val="24"/>
        </w:rPr>
      </w:pPr>
    </w:p>
    <w:p w14:paraId="388D740A" w14:textId="77777777" w:rsidR="005227B3" w:rsidRDefault="005227B3" w:rsidP="005227B3">
      <w:pPr>
        <w:pStyle w:val="ListParagraph"/>
        <w:ind w:left="1080"/>
        <w:rPr>
          <w:rFonts w:ascii="Times New Roman" w:hAnsi="Times New Roman" w:cs="Times New Roman"/>
          <w:sz w:val="24"/>
          <w:szCs w:val="24"/>
        </w:rPr>
      </w:pPr>
    </w:p>
    <w:p w14:paraId="0C11AF77" w14:textId="7B83E0F2" w:rsidR="00066B95" w:rsidRPr="00D5386C" w:rsidRDefault="00066B95" w:rsidP="00EF2466">
      <w:pPr>
        <w:pStyle w:val="ListParagraph"/>
        <w:numPr>
          <w:ilvl w:val="0"/>
          <w:numId w:val="2"/>
        </w:numPr>
        <w:rPr>
          <w:rFonts w:ascii="Times New Roman" w:hAnsi="Times New Roman" w:cs="Times New Roman"/>
          <w:b/>
          <w:bCs/>
          <w:sz w:val="24"/>
          <w:szCs w:val="24"/>
        </w:rPr>
      </w:pPr>
      <w:r w:rsidRPr="00D5386C">
        <w:rPr>
          <w:rFonts w:ascii="Times New Roman" w:hAnsi="Times New Roman" w:cs="Times New Roman"/>
          <w:b/>
          <w:bCs/>
          <w:sz w:val="24"/>
          <w:szCs w:val="24"/>
        </w:rPr>
        <w:lastRenderedPageBreak/>
        <w:t xml:space="preserve">Surat </w:t>
      </w:r>
      <w:r w:rsidR="00D5386C">
        <w:rPr>
          <w:rFonts w:ascii="Times New Roman" w:hAnsi="Times New Roman" w:cs="Times New Roman"/>
          <w:b/>
          <w:bCs/>
          <w:sz w:val="24"/>
          <w:szCs w:val="24"/>
        </w:rPr>
        <w:t>K</w:t>
      </w:r>
      <w:r w:rsidRPr="00D5386C">
        <w:rPr>
          <w:rFonts w:ascii="Times New Roman" w:hAnsi="Times New Roman" w:cs="Times New Roman"/>
          <w:b/>
          <w:bCs/>
          <w:sz w:val="24"/>
          <w:szCs w:val="24"/>
        </w:rPr>
        <w:t xml:space="preserve">eterangan </w:t>
      </w:r>
      <w:r w:rsidR="00D5386C">
        <w:rPr>
          <w:rFonts w:ascii="Times New Roman" w:hAnsi="Times New Roman" w:cs="Times New Roman"/>
          <w:b/>
          <w:bCs/>
          <w:sz w:val="24"/>
          <w:szCs w:val="24"/>
        </w:rPr>
        <w:t>B</w:t>
      </w:r>
      <w:r w:rsidRPr="00D5386C">
        <w:rPr>
          <w:rFonts w:ascii="Times New Roman" w:hAnsi="Times New Roman" w:cs="Times New Roman"/>
          <w:b/>
          <w:bCs/>
          <w:sz w:val="24"/>
          <w:szCs w:val="24"/>
        </w:rPr>
        <w:t xml:space="preserve">elum </w:t>
      </w:r>
      <w:r w:rsidR="00D5386C">
        <w:rPr>
          <w:rFonts w:ascii="Times New Roman" w:hAnsi="Times New Roman" w:cs="Times New Roman"/>
          <w:b/>
          <w:bCs/>
          <w:sz w:val="24"/>
          <w:szCs w:val="24"/>
        </w:rPr>
        <w:t>M</w:t>
      </w:r>
      <w:r w:rsidRPr="00D5386C">
        <w:rPr>
          <w:rFonts w:ascii="Times New Roman" w:hAnsi="Times New Roman" w:cs="Times New Roman"/>
          <w:b/>
          <w:bCs/>
          <w:sz w:val="24"/>
          <w:szCs w:val="24"/>
        </w:rPr>
        <w:t>enikah</w:t>
      </w:r>
    </w:p>
    <w:p w14:paraId="5193C2FB" w14:textId="6B66E476" w:rsidR="00D5386C" w:rsidRDefault="00D5386C" w:rsidP="00D5386C">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keterangan </w:t>
      </w:r>
      <w:r>
        <w:rPr>
          <w:rFonts w:ascii="Times New Roman" w:hAnsi="Times New Roman" w:cs="Times New Roman"/>
          <w:sz w:val="24"/>
          <w:szCs w:val="24"/>
        </w:rPr>
        <w:t>belum menikah</w:t>
      </w:r>
    </w:p>
    <w:p w14:paraId="0CAB63C3" w14:textId="77777777" w:rsidR="00D5386C" w:rsidRDefault="00D5386C" w:rsidP="00D5386C">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Berikut beberapa syarat yang perlu disiapkan untuk mengurus dan memiliki</w:t>
      </w:r>
      <w:r>
        <w:rPr>
          <w:rFonts w:ascii="Times New Roman" w:eastAsia="Times New Roman" w:hAnsi="Times New Roman" w:cs="Times New Roman"/>
          <w:color w:val="000000" w:themeColor="text1"/>
          <w:sz w:val="24"/>
          <w:szCs w:val="24"/>
        </w:rPr>
        <w:t xml:space="preserve"> surat keterangan </w:t>
      </w:r>
      <w:r>
        <w:rPr>
          <w:rFonts w:ascii="Times New Roman" w:hAnsi="Times New Roman" w:cs="Times New Roman"/>
          <w:sz w:val="24"/>
          <w:szCs w:val="24"/>
        </w:rPr>
        <w:t>belum menikah</w:t>
      </w:r>
      <w:r w:rsidRPr="00FB166E">
        <w:rPr>
          <w:rFonts w:ascii="Times New Roman" w:eastAsia="Times New Roman" w:hAnsi="Times New Roman" w:cs="Times New Roman"/>
          <w:color w:val="000000" w:themeColor="text1"/>
          <w:sz w:val="24"/>
          <w:szCs w:val="24"/>
        </w:rPr>
        <w:t xml:space="preserve"> dari kelurahan dan kepala desa, antara lain:</w:t>
      </w:r>
    </w:p>
    <w:p w14:paraId="5DE0C27D" w14:textId="77777777" w:rsidR="00D5386C" w:rsidRDefault="00D5386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D5386C">
        <w:rPr>
          <w:rFonts w:ascii="Times New Roman" w:eastAsia="Times New Roman" w:hAnsi="Times New Roman" w:cs="Times New Roman"/>
          <w:color w:val="000000" w:themeColor="text1"/>
          <w:sz w:val="24"/>
          <w:szCs w:val="24"/>
        </w:rPr>
        <w:t>Surat pengantar RT/RW setempat</w:t>
      </w:r>
    </w:p>
    <w:p w14:paraId="4DE41294" w14:textId="77777777" w:rsidR="00D5386C" w:rsidRDefault="00D5386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D5386C">
        <w:rPr>
          <w:rFonts w:ascii="Times New Roman" w:eastAsia="Times New Roman" w:hAnsi="Times New Roman" w:cs="Times New Roman"/>
          <w:color w:val="000000" w:themeColor="text1"/>
          <w:sz w:val="24"/>
          <w:szCs w:val="24"/>
        </w:rPr>
        <w:t>Fotokopi KTP elektronik pemohon dan 2 orang saksi</w:t>
      </w:r>
    </w:p>
    <w:p w14:paraId="6635DAA5" w14:textId="77777777" w:rsidR="00D5386C" w:rsidRDefault="00D5386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D5386C">
        <w:rPr>
          <w:rFonts w:ascii="Times New Roman" w:eastAsia="Times New Roman" w:hAnsi="Times New Roman" w:cs="Times New Roman"/>
          <w:color w:val="000000" w:themeColor="text1"/>
          <w:sz w:val="24"/>
          <w:szCs w:val="24"/>
        </w:rPr>
        <w:t>Fotokopi Kartu Keluarga</w:t>
      </w:r>
    </w:p>
    <w:p w14:paraId="414F30D1" w14:textId="77777777" w:rsidR="00D5386C" w:rsidRDefault="00D5386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D5386C">
        <w:rPr>
          <w:rFonts w:ascii="Times New Roman" w:eastAsia="Times New Roman" w:hAnsi="Times New Roman" w:cs="Times New Roman"/>
          <w:color w:val="000000" w:themeColor="text1"/>
          <w:sz w:val="24"/>
          <w:szCs w:val="24"/>
        </w:rPr>
        <w:t>Surat keterangan belum menikah yang sudah ditandatangani pejabat kelurahan</w:t>
      </w:r>
    </w:p>
    <w:p w14:paraId="1B8E7BA7" w14:textId="707E88B3" w:rsidR="00D5386C" w:rsidRPr="00D5386C" w:rsidRDefault="00D5386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D5386C">
        <w:rPr>
          <w:rFonts w:ascii="Times New Roman" w:eastAsia="Times New Roman" w:hAnsi="Times New Roman" w:cs="Times New Roman"/>
          <w:color w:val="000000" w:themeColor="text1"/>
          <w:sz w:val="24"/>
          <w:szCs w:val="24"/>
        </w:rPr>
        <w:t>Surat pernyataan belum menikah dari orang tua atau wali yang diketahui RT/RW setempat serta 2 orang saksi di atas materai Rp6 ribu</w:t>
      </w:r>
    </w:p>
    <w:p w14:paraId="4ACC69D9" w14:textId="77777777" w:rsidR="00D5386C" w:rsidRDefault="00D5386C" w:rsidP="00D5386C">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1F05755D" w14:textId="671A83FE" w:rsidR="00D5386C" w:rsidRDefault="00D5386C" w:rsidP="00D5386C">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Tahapan mengurus surat keterangan </w:t>
      </w:r>
      <w:r>
        <w:rPr>
          <w:rFonts w:ascii="Times New Roman" w:hAnsi="Times New Roman" w:cs="Times New Roman"/>
          <w:sz w:val="24"/>
          <w:szCs w:val="24"/>
        </w:rPr>
        <w:t>belum menikah</w:t>
      </w:r>
    </w:p>
    <w:p w14:paraId="2F7427DC" w14:textId="541876C6" w:rsidR="00D5386C" w:rsidRPr="00FD4FD0" w:rsidRDefault="00D5386C" w:rsidP="00767194">
      <w:pPr>
        <w:pStyle w:val="ListParagraph"/>
        <w:numPr>
          <w:ilvl w:val="0"/>
          <w:numId w:val="20"/>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online</w:t>
      </w:r>
    </w:p>
    <w:p w14:paraId="1629E9CF" w14:textId="77777777" w:rsidR="00D5386C" w:rsidRDefault="00D5386C"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60FB573B" w14:textId="77777777" w:rsidR="00D5386C" w:rsidRDefault="00D5386C"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254E52A5" w14:textId="77777777" w:rsidR="00D5386C" w:rsidRDefault="00D5386C"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48C5401C" w14:textId="77777777" w:rsidR="00D5386C" w:rsidRPr="00B23C0F" w:rsidRDefault="00D5386C"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5239468A" w14:textId="77777777" w:rsidR="00D5386C" w:rsidRPr="00B23C0F" w:rsidRDefault="00D5386C"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7A540A33" w14:textId="77777777" w:rsidR="00D5386C" w:rsidRDefault="00D5386C"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05184037" w14:textId="168DC746" w:rsidR="00D5386C" w:rsidRPr="00FD4FD0" w:rsidRDefault="00D5386C" w:rsidP="00767194">
      <w:pPr>
        <w:pStyle w:val="ListParagraph"/>
        <w:numPr>
          <w:ilvl w:val="0"/>
          <w:numId w:val="20"/>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0E6430DC" w14:textId="77777777" w:rsidR="00D5386C" w:rsidRPr="00FD1E5F" w:rsidRDefault="00D5386C"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34B32836" w14:textId="77777777" w:rsidR="00D5386C" w:rsidRPr="00FD1E5F" w:rsidRDefault="00D5386C"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581A739C" w14:textId="77777777" w:rsidR="00D5386C" w:rsidRPr="00B23C0F" w:rsidRDefault="00D5386C"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09D21944" w14:textId="77777777" w:rsidR="00D5386C" w:rsidRPr="00B23C0F" w:rsidRDefault="00D5386C"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5C200744" w14:textId="77777777" w:rsidR="00D5386C" w:rsidRPr="00B23C0F" w:rsidRDefault="00D5386C"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53C39312" w14:textId="77777777" w:rsidR="00D5386C" w:rsidRPr="00B23C0F" w:rsidRDefault="00D5386C"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10EDEB70" w14:textId="77777777" w:rsidR="00D5386C" w:rsidRPr="00B23C0F" w:rsidRDefault="00D5386C"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7453E561" w14:textId="126DEF9F" w:rsidR="00D5386C" w:rsidRDefault="00D5386C" w:rsidP="00D5386C">
      <w:pPr>
        <w:pStyle w:val="ListParagraph"/>
        <w:ind w:left="1080"/>
        <w:rPr>
          <w:rFonts w:ascii="Times New Roman" w:hAnsi="Times New Roman" w:cs="Times New Roman"/>
          <w:sz w:val="24"/>
          <w:szCs w:val="24"/>
        </w:rPr>
      </w:pPr>
    </w:p>
    <w:p w14:paraId="1E8E68A0" w14:textId="58508F00" w:rsidR="00D5386C" w:rsidRDefault="00D5386C" w:rsidP="00D5386C">
      <w:pPr>
        <w:pStyle w:val="ListParagraph"/>
        <w:ind w:left="1080"/>
        <w:rPr>
          <w:rFonts w:ascii="Times New Roman" w:hAnsi="Times New Roman" w:cs="Times New Roman"/>
          <w:sz w:val="24"/>
          <w:szCs w:val="24"/>
        </w:rPr>
      </w:pPr>
    </w:p>
    <w:p w14:paraId="258ADAC7" w14:textId="5AF7CDB9" w:rsidR="00D5386C" w:rsidRDefault="00D5386C" w:rsidP="00D5386C">
      <w:pPr>
        <w:pStyle w:val="ListParagraph"/>
        <w:ind w:left="1080"/>
        <w:rPr>
          <w:rFonts w:ascii="Times New Roman" w:hAnsi="Times New Roman" w:cs="Times New Roman"/>
          <w:sz w:val="24"/>
          <w:szCs w:val="24"/>
        </w:rPr>
      </w:pPr>
    </w:p>
    <w:p w14:paraId="6F9C0C58" w14:textId="50927983" w:rsidR="00D5386C" w:rsidRDefault="00D5386C" w:rsidP="00D5386C">
      <w:pPr>
        <w:pStyle w:val="ListParagraph"/>
        <w:ind w:left="1080"/>
        <w:rPr>
          <w:rFonts w:ascii="Times New Roman" w:hAnsi="Times New Roman" w:cs="Times New Roman"/>
          <w:sz w:val="24"/>
          <w:szCs w:val="24"/>
        </w:rPr>
      </w:pPr>
    </w:p>
    <w:p w14:paraId="1E4C8603" w14:textId="78BDD862" w:rsidR="00D5386C" w:rsidRDefault="00D5386C" w:rsidP="00D5386C">
      <w:pPr>
        <w:pStyle w:val="ListParagraph"/>
        <w:ind w:left="1080"/>
        <w:rPr>
          <w:rFonts w:ascii="Times New Roman" w:hAnsi="Times New Roman" w:cs="Times New Roman"/>
          <w:sz w:val="24"/>
          <w:szCs w:val="24"/>
        </w:rPr>
      </w:pPr>
    </w:p>
    <w:p w14:paraId="262329C1" w14:textId="2E059839" w:rsidR="00D5386C" w:rsidRDefault="00D5386C" w:rsidP="00D5386C">
      <w:pPr>
        <w:pStyle w:val="ListParagraph"/>
        <w:ind w:left="1080"/>
        <w:rPr>
          <w:rFonts w:ascii="Times New Roman" w:hAnsi="Times New Roman" w:cs="Times New Roman"/>
          <w:sz w:val="24"/>
          <w:szCs w:val="24"/>
        </w:rPr>
      </w:pPr>
    </w:p>
    <w:p w14:paraId="27AD84A5" w14:textId="46C681C9" w:rsidR="00D5386C" w:rsidRDefault="00D5386C" w:rsidP="00D5386C">
      <w:pPr>
        <w:pStyle w:val="ListParagraph"/>
        <w:ind w:left="1080"/>
        <w:rPr>
          <w:rFonts w:ascii="Times New Roman" w:hAnsi="Times New Roman" w:cs="Times New Roman"/>
          <w:sz w:val="24"/>
          <w:szCs w:val="24"/>
        </w:rPr>
      </w:pPr>
    </w:p>
    <w:p w14:paraId="486DDFAD" w14:textId="3A2AB9A7" w:rsidR="00D5386C" w:rsidRDefault="00D5386C" w:rsidP="00D5386C">
      <w:pPr>
        <w:pStyle w:val="ListParagraph"/>
        <w:ind w:left="1080"/>
        <w:rPr>
          <w:rFonts w:ascii="Times New Roman" w:hAnsi="Times New Roman" w:cs="Times New Roman"/>
          <w:sz w:val="24"/>
          <w:szCs w:val="24"/>
        </w:rPr>
      </w:pPr>
    </w:p>
    <w:p w14:paraId="1421124A" w14:textId="16108A16" w:rsidR="00D5386C" w:rsidRDefault="00D5386C" w:rsidP="00D5386C">
      <w:pPr>
        <w:pStyle w:val="ListParagraph"/>
        <w:ind w:left="1080"/>
        <w:rPr>
          <w:rFonts w:ascii="Times New Roman" w:hAnsi="Times New Roman" w:cs="Times New Roman"/>
          <w:sz w:val="24"/>
          <w:szCs w:val="24"/>
        </w:rPr>
      </w:pPr>
    </w:p>
    <w:p w14:paraId="138E1E66" w14:textId="77777777" w:rsidR="00D5386C" w:rsidRDefault="00D5386C" w:rsidP="00D5386C">
      <w:pPr>
        <w:pStyle w:val="ListParagraph"/>
        <w:ind w:left="1080"/>
        <w:rPr>
          <w:rFonts w:ascii="Times New Roman" w:hAnsi="Times New Roman" w:cs="Times New Roman"/>
          <w:sz w:val="24"/>
          <w:szCs w:val="24"/>
        </w:rPr>
      </w:pPr>
    </w:p>
    <w:p w14:paraId="6540B392" w14:textId="62126B89" w:rsidR="00066B95" w:rsidRPr="00D5386C" w:rsidRDefault="00066B95" w:rsidP="00EF2466">
      <w:pPr>
        <w:pStyle w:val="ListParagraph"/>
        <w:numPr>
          <w:ilvl w:val="0"/>
          <w:numId w:val="2"/>
        </w:numPr>
        <w:rPr>
          <w:rFonts w:ascii="Times New Roman" w:hAnsi="Times New Roman" w:cs="Times New Roman"/>
          <w:b/>
          <w:bCs/>
          <w:sz w:val="24"/>
          <w:szCs w:val="24"/>
        </w:rPr>
      </w:pPr>
      <w:r w:rsidRPr="00D5386C">
        <w:rPr>
          <w:rFonts w:ascii="Times New Roman" w:hAnsi="Times New Roman" w:cs="Times New Roman"/>
          <w:b/>
          <w:bCs/>
          <w:sz w:val="24"/>
          <w:szCs w:val="24"/>
        </w:rPr>
        <w:lastRenderedPageBreak/>
        <w:t xml:space="preserve">Surat </w:t>
      </w:r>
      <w:r w:rsidR="00D5386C">
        <w:rPr>
          <w:rFonts w:ascii="Times New Roman" w:hAnsi="Times New Roman" w:cs="Times New Roman"/>
          <w:b/>
          <w:bCs/>
          <w:sz w:val="24"/>
          <w:szCs w:val="24"/>
        </w:rPr>
        <w:t>K</w:t>
      </w:r>
      <w:r w:rsidRPr="00D5386C">
        <w:rPr>
          <w:rFonts w:ascii="Times New Roman" w:hAnsi="Times New Roman" w:cs="Times New Roman"/>
          <w:b/>
          <w:bCs/>
          <w:sz w:val="24"/>
          <w:szCs w:val="24"/>
        </w:rPr>
        <w:t xml:space="preserve">eterangan </w:t>
      </w:r>
      <w:r w:rsidR="00D5386C">
        <w:rPr>
          <w:rFonts w:ascii="Times New Roman" w:hAnsi="Times New Roman" w:cs="Times New Roman"/>
          <w:b/>
          <w:bCs/>
          <w:sz w:val="24"/>
          <w:szCs w:val="24"/>
        </w:rPr>
        <w:t>K</w:t>
      </w:r>
      <w:r w:rsidRPr="00D5386C">
        <w:rPr>
          <w:rFonts w:ascii="Times New Roman" w:hAnsi="Times New Roman" w:cs="Times New Roman"/>
          <w:b/>
          <w:bCs/>
          <w:sz w:val="24"/>
          <w:szCs w:val="24"/>
        </w:rPr>
        <w:t>elahiran</w:t>
      </w:r>
    </w:p>
    <w:p w14:paraId="57F4BE6B" w14:textId="5BDE43B3" w:rsidR="00D5386C" w:rsidRDefault="00D5386C" w:rsidP="00D5386C">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keterangan </w:t>
      </w:r>
      <w:r>
        <w:rPr>
          <w:rFonts w:ascii="Times New Roman" w:hAnsi="Times New Roman" w:cs="Times New Roman"/>
          <w:sz w:val="24"/>
          <w:szCs w:val="24"/>
        </w:rPr>
        <w:t>kelahiran</w:t>
      </w:r>
    </w:p>
    <w:p w14:paraId="40821586" w14:textId="77777777" w:rsidR="00D5386C" w:rsidRDefault="00D5386C" w:rsidP="00D5386C">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Berikut beberapa syarat yang perlu disiapkan untuk mengurus dan memiliki</w:t>
      </w:r>
      <w:r>
        <w:rPr>
          <w:rFonts w:ascii="Times New Roman" w:eastAsia="Times New Roman" w:hAnsi="Times New Roman" w:cs="Times New Roman"/>
          <w:color w:val="000000" w:themeColor="text1"/>
          <w:sz w:val="24"/>
          <w:szCs w:val="24"/>
        </w:rPr>
        <w:t xml:space="preserve"> surat keterangan kelahiran</w:t>
      </w:r>
      <w:r w:rsidRPr="00FB166E">
        <w:rPr>
          <w:rFonts w:ascii="Times New Roman" w:eastAsia="Times New Roman" w:hAnsi="Times New Roman" w:cs="Times New Roman"/>
          <w:color w:val="000000" w:themeColor="text1"/>
          <w:sz w:val="24"/>
          <w:szCs w:val="24"/>
        </w:rPr>
        <w:t xml:space="preserve"> dari kelurahan dan kepala desa, antara lain:</w:t>
      </w:r>
    </w:p>
    <w:p w14:paraId="2CD15CC4" w14:textId="77777777" w:rsidR="00D5386C" w:rsidRDefault="00D5386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D5386C">
        <w:rPr>
          <w:rFonts w:ascii="Times New Roman" w:eastAsia="Times New Roman" w:hAnsi="Times New Roman" w:cs="Times New Roman"/>
          <w:color w:val="000000" w:themeColor="text1"/>
          <w:sz w:val="24"/>
          <w:szCs w:val="24"/>
        </w:rPr>
        <w:t>Membawa Surat Pengantar RT</w:t>
      </w:r>
    </w:p>
    <w:p w14:paraId="151E0F93" w14:textId="77777777" w:rsidR="00D5386C" w:rsidRDefault="00D5386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D5386C">
        <w:rPr>
          <w:rFonts w:ascii="Times New Roman" w:eastAsia="Times New Roman" w:hAnsi="Times New Roman" w:cs="Times New Roman"/>
          <w:color w:val="000000" w:themeColor="text1"/>
          <w:sz w:val="24"/>
          <w:szCs w:val="24"/>
        </w:rPr>
        <w:t>Membawa Kartu Keluarga (KK) dan fotocopy</w:t>
      </w:r>
    </w:p>
    <w:p w14:paraId="1555D742" w14:textId="77777777" w:rsidR="00D5386C" w:rsidRDefault="00D5386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D5386C">
        <w:rPr>
          <w:rFonts w:ascii="Times New Roman" w:eastAsia="Times New Roman" w:hAnsi="Times New Roman" w:cs="Times New Roman"/>
          <w:color w:val="000000" w:themeColor="text1"/>
          <w:sz w:val="24"/>
          <w:szCs w:val="24"/>
        </w:rPr>
        <w:t>Membawa KTP dan fotocopy</w:t>
      </w:r>
    </w:p>
    <w:p w14:paraId="2E8D8F62" w14:textId="77777777" w:rsidR="00D5386C" w:rsidRDefault="00D5386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D5386C">
        <w:rPr>
          <w:rFonts w:ascii="Times New Roman" w:eastAsia="Times New Roman" w:hAnsi="Times New Roman" w:cs="Times New Roman"/>
          <w:color w:val="000000" w:themeColor="text1"/>
          <w:sz w:val="24"/>
          <w:szCs w:val="24"/>
        </w:rPr>
        <w:t>Membawa Surat Nikah dan fotocopy</w:t>
      </w:r>
    </w:p>
    <w:p w14:paraId="6F833BED" w14:textId="77777777" w:rsidR="00D5386C" w:rsidRDefault="00D5386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D5386C">
        <w:rPr>
          <w:rFonts w:ascii="Times New Roman" w:eastAsia="Times New Roman" w:hAnsi="Times New Roman" w:cs="Times New Roman"/>
          <w:color w:val="000000" w:themeColor="text1"/>
          <w:sz w:val="24"/>
          <w:szCs w:val="24"/>
        </w:rPr>
        <w:t>Surat Keterangan dari Bidan/Rumah Sakit dan fotocopy</w:t>
      </w:r>
    </w:p>
    <w:p w14:paraId="1BA256B5" w14:textId="77777777" w:rsidR="00D5386C" w:rsidRDefault="00D5386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D5386C">
        <w:rPr>
          <w:rFonts w:ascii="Times New Roman" w:eastAsia="Times New Roman" w:hAnsi="Times New Roman" w:cs="Times New Roman"/>
          <w:color w:val="000000" w:themeColor="text1"/>
          <w:sz w:val="24"/>
          <w:szCs w:val="24"/>
        </w:rPr>
        <w:t>KTP pelapor dan fotocopy</w:t>
      </w:r>
    </w:p>
    <w:p w14:paraId="071E267E" w14:textId="225B1787" w:rsidR="00D5386C" w:rsidRPr="00D5386C" w:rsidRDefault="00D5386C"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D5386C">
        <w:rPr>
          <w:rFonts w:ascii="Times New Roman" w:eastAsia="Times New Roman" w:hAnsi="Times New Roman" w:cs="Times New Roman"/>
          <w:color w:val="000000" w:themeColor="text1"/>
          <w:sz w:val="24"/>
          <w:szCs w:val="24"/>
        </w:rPr>
        <w:t>KTP 2 orang saksi dan fotocopy</w:t>
      </w:r>
    </w:p>
    <w:p w14:paraId="66DC48D7" w14:textId="77777777" w:rsidR="00D5386C" w:rsidRDefault="00D5386C" w:rsidP="00D5386C">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2BE33EBE" w14:textId="7E4497EE" w:rsidR="00D5386C" w:rsidRDefault="00D5386C" w:rsidP="00D5386C">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Tahapan mengurus surat keterangan kelahiran</w:t>
      </w:r>
    </w:p>
    <w:p w14:paraId="47EAC24F" w14:textId="36AA679D" w:rsidR="00D5386C" w:rsidRPr="00D5386C" w:rsidRDefault="00D5386C" w:rsidP="00767194">
      <w:pPr>
        <w:pStyle w:val="ListParagraph"/>
        <w:numPr>
          <w:ilvl w:val="0"/>
          <w:numId w:val="21"/>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D5386C">
        <w:rPr>
          <w:rFonts w:ascii="Times New Roman" w:eastAsia="Times New Roman" w:hAnsi="Times New Roman" w:cs="Times New Roman"/>
          <w:color w:val="000000" w:themeColor="text1"/>
          <w:sz w:val="24"/>
          <w:szCs w:val="24"/>
        </w:rPr>
        <w:t>via online</w:t>
      </w:r>
    </w:p>
    <w:p w14:paraId="142D2EE3" w14:textId="77777777" w:rsidR="00D5386C" w:rsidRDefault="00D5386C"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246C7A4E" w14:textId="77777777" w:rsidR="00D5386C" w:rsidRDefault="00D5386C"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709CD2E2" w14:textId="77777777" w:rsidR="00D5386C" w:rsidRDefault="00D5386C"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4B530C0E" w14:textId="77777777" w:rsidR="00D5386C" w:rsidRPr="00B23C0F" w:rsidRDefault="00D5386C"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4C025AEA" w14:textId="77777777" w:rsidR="00D5386C" w:rsidRPr="00B23C0F" w:rsidRDefault="00D5386C"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11669715" w14:textId="77777777" w:rsidR="00D5386C" w:rsidRDefault="00D5386C"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27BEAC77" w14:textId="314B034B" w:rsidR="00D5386C" w:rsidRPr="00D5386C" w:rsidRDefault="00D5386C" w:rsidP="00767194">
      <w:pPr>
        <w:pStyle w:val="ListParagraph"/>
        <w:numPr>
          <w:ilvl w:val="0"/>
          <w:numId w:val="21"/>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D5386C">
        <w:rPr>
          <w:rFonts w:ascii="Times New Roman" w:eastAsia="Times New Roman" w:hAnsi="Times New Roman" w:cs="Times New Roman"/>
          <w:color w:val="000000" w:themeColor="text1"/>
          <w:sz w:val="24"/>
          <w:szCs w:val="24"/>
        </w:rPr>
        <w:t>via offline</w:t>
      </w:r>
    </w:p>
    <w:p w14:paraId="58EB0EAC" w14:textId="77777777" w:rsidR="00D5386C" w:rsidRPr="00FD1E5F" w:rsidRDefault="00D5386C"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4C9EB43A" w14:textId="77777777" w:rsidR="00D5386C" w:rsidRPr="00FD1E5F" w:rsidRDefault="00D5386C"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7F74E371" w14:textId="77777777" w:rsidR="00D5386C" w:rsidRPr="00B23C0F" w:rsidRDefault="00D5386C"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4246661A" w14:textId="77777777" w:rsidR="00D5386C" w:rsidRPr="00B23C0F" w:rsidRDefault="00D5386C"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21C7DD9F" w14:textId="77777777" w:rsidR="00D5386C" w:rsidRPr="00B23C0F" w:rsidRDefault="00D5386C"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0B8DDF00" w14:textId="77777777" w:rsidR="00D5386C" w:rsidRPr="00B23C0F" w:rsidRDefault="00D5386C"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5CB0CC5A" w14:textId="77777777" w:rsidR="00D5386C" w:rsidRPr="00B23C0F" w:rsidRDefault="00D5386C"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20D9A0A6" w14:textId="059C923C" w:rsidR="00D5386C" w:rsidRDefault="00D5386C" w:rsidP="00D5386C">
      <w:pPr>
        <w:pStyle w:val="ListParagraph"/>
        <w:ind w:left="1080"/>
        <w:rPr>
          <w:rFonts w:ascii="Times New Roman" w:hAnsi="Times New Roman" w:cs="Times New Roman"/>
          <w:sz w:val="24"/>
          <w:szCs w:val="24"/>
        </w:rPr>
      </w:pPr>
    </w:p>
    <w:p w14:paraId="62A2ACBC" w14:textId="15C99732" w:rsidR="00D5386C" w:rsidRDefault="00D5386C" w:rsidP="00D5386C">
      <w:pPr>
        <w:pStyle w:val="ListParagraph"/>
        <w:ind w:left="1080"/>
        <w:rPr>
          <w:rFonts w:ascii="Times New Roman" w:hAnsi="Times New Roman" w:cs="Times New Roman"/>
          <w:sz w:val="24"/>
          <w:szCs w:val="24"/>
        </w:rPr>
      </w:pPr>
    </w:p>
    <w:p w14:paraId="71BA060B" w14:textId="0886CCA2" w:rsidR="00D5386C" w:rsidRDefault="00D5386C" w:rsidP="00D5386C">
      <w:pPr>
        <w:pStyle w:val="ListParagraph"/>
        <w:ind w:left="1080"/>
        <w:rPr>
          <w:rFonts w:ascii="Times New Roman" w:hAnsi="Times New Roman" w:cs="Times New Roman"/>
          <w:sz w:val="24"/>
          <w:szCs w:val="24"/>
        </w:rPr>
      </w:pPr>
    </w:p>
    <w:p w14:paraId="36652769" w14:textId="61A5C8B3" w:rsidR="00D5386C" w:rsidRDefault="00D5386C" w:rsidP="00D5386C">
      <w:pPr>
        <w:pStyle w:val="ListParagraph"/>
        <w:ind w:left="1080"/>
        <w:rPr>
          <w:rFonts w:ascii="Times New Roman" w:hAnsi="Times New Roman" w:cs="Times New Roman"/>
          <w:sz w:val="24"/>
          <w:szCs w:val="24"/>
        </w:rPr>
      </w:pPr>
    </w:p>
    <w:p w14:paraId="301167E6" w14:textId="26CBB979" w:rsidR="00D5386C" w:rsidRDefault="00D5386C" w:rsidP="00D5386C">
      <w:pPr>
        <w:pStyle w:val="ListParagraph"/>
        <w:ind w:left="1080"/>
        <w:rPr>
          <w:rFonts w:ascii="Times New Roman" w:hAnsi="Times New Roman" w:cs="Times New Roman"/>
          <w:sz w:val="24"/>
          <w:szCs w:val="24"/>
        </w:rPr>
      </w:pPr>
    </w:p>
    <w:p w14:paraId="70972568" w14:textId="7182E770" w:rsidR="00D5386C" w:rsidRDefault="00D5386C" w:rsidP="00D5386C">
      <w:pPr>
        <w:pStyle w:val="ListParagraph"/>
        <w:ind w:left="1080"/>
        <w:rPr>
          <w:rFonts w:ascii="Times New Roman" w:hAnsi="Times New Roman" w:cs="Times New Roman"/>
          <w:sz w:val="24"/>
          <w:szCs w:val="24"/>
        </w:rPr>
      </w:pPr>
    </w:p>
    <w:p w14:paraId="45F599D1" w14:textId="7A1AB094" w:rsidR="00D5386C" w:rsidRDefault="00D5386C" w:rsidP="00D5386C">
      <w:pPr>
        <w:pStyle w:val="ListParagraph"/>
        <w:ind w:left="1080"/>
        <w:rPr>
          <w:rFonts w:ascii="Times New Roman" w:hAnsi="Times New Roman" w:cs="Times New Roman"/>
          <w:sz w:val="24"/>
          <w:szCs w:val="24"/>
        </w:rPr>
      </w:pPr>
    </w:p>
    <w:p w14:paraId="6CF50CCF" w14:textId="0FF94289" w:rsidR="00D5386C" w:rsidRDefault="00D5386C" w:rsidP="00D5386C">
      <w:pPr>
        <w:pStyle w:val="ListParagraph"/>
        <w:ind w:left="1080"/>
        <w:rPr>
          <w:rFonts w:ascii="Times New Roman" w:hAnsi="Times New Roman" w:cs="Times New Roman"/>
          <w:sz w:val="24"/>
          <w:szCs w:val="24"/>
        </w:rPr>
      </w:pPr>
    </w:p>
    <w:p w14:paraId="687A3372" w14:textId="77777777" w:rsidR="00D5386C" w:rsidRDefault="00D5386C" w:rsidP="00D5386C">
      <w:pPr>
        <w:pStyle w:val="ListParagraph"/>
        <w:ind w:left="1080"/>
        <w:rPr>
          <w:rFonts w:ascii="Times New Roman" w:hAnsi="Times New Roman" w:cs="Times New Roman"/>
          <w:sz w:val="24"/>
          <w:szCs w:val="24"/>
        </w:rPr>
      </w:pPr>
    </w:p>
    <w:p w14:paraId="64CE7F8B" w14:textId="55F40CB1" w:rsidR="00066B95" w:rsidRPr="00DE7519" w:rsidRDefault="00066B95" w:rsidP="00EF2466">
      <w:pPr>
        <w:pStyle w:val="ListParagraph"/>
        <w:numPr>
          <w:ilvl w:val="0"/>
          <w:numId w:val="2"/>
        </w:numPr>
        <w:rPr>
          <w:rFonts w:ascii="Times New Roman" w:hAnsi="Times New Roman" w:cs="Times New Roman"/>
          <w:b/>
          <w:bCs/>
          <w:sz w:val="24"/>
          <w:szCs w:val="24"/>
        </w:rPr>
      </w:pPr>
      <w:r w:rsidRPr="00DE7519">
        <w:rPr>
          <w:rFonts w:ascii="Times New Roman" w:hAnsi="Times New Roman" w:cs="Times New Roman"/>
          <w:b/>
          <w:bCs/>
          <w:sz w:val="24"/>
          <w:szCs w:val="24"/>
        </w:rPr>
        <w:lastRenderedPageBreak/>
        <w:t xml:space="preserve">Surat </w:t>
      </w:r>
      <w:r w:rsidR="00DE7519">
        <w:rPr>
          <w:rFonts w:ascii="Times New Roman" w:hAnsi="Times New Roman" w:cs="Times New Roman"/>
          <w:b/>
          <w:bCs/>
          <w:sz w:val="24"/>
          <w:szCs w:val="24"/>
        </w:rPr>
        <w:t>K</w:t>
      </w:r>
      <w:r w:rsidRPr="00DE7519">
        <w:rPr>
          <w:rFonts w:ascii="Times New Roman" w:hAnsi="Times New Roman" w:cs="Times New Roman"/>
          <w:b/>
          <w:bCs/>
          <w:sz w:val="24"/>
          <w:szCs w:val="24"/>
        </w:rPr>
        <w:t xml:space="preserve">eterangan </w:t>
      </w:r>
      <w:r w:rsidR="00DE7519">
        <w:rPr>
          <w:rFonts w:ascii="Times New Roman" w:hAnsi="Times New Roman" w:cs="Times New Roman"/>
          <w:b/>
          <w:bCs/>
          <w:sz w:val="24"/>
          <w:szCs w:val="24"/>
        </w:rPr>
        <w:t>W</w:t>
      </w:r>
      <w:r w:rsidRPr="00DE7519">
        <w:rPr>
          <w:rFonts w:ascii="Times New Roman" w:hAnsi="Times New Roman" w:cs="Times New Roman"/>
          <w:b/>
          <w:bCs/>
          <w:sz w:val="24"/>
          <w:szCs w:val="24"/>
        </w:rPr>
        <w:t>akaf</w:t>
      </w:r>
    </w:p>
    <w:p w14:paraId="61EEF8F6" w14:textId="5D3CE286" w:rsidR="00D5386C" w:rsidRDefault="00D5386C" w:rsidP="00D5386C">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keterangan </w:t>
      </w:r>
      <w:r w:rsidR="00DE7519">
        <w:rPr>
          <w:rFonts w:ascii="Times New Roman" w:hAnsi="Times New Roman" w:cs="Times New Roman"/>
          <w:sz w:val="24"/>
          <w:szCs w:val="24"/>
        </w:rPr>
        <w:t>wakaf</w:t>
      </w:r>
    </w:p>
    <w:p w14:paraId="27D1EF47" w14:textId="1F2F66B3" w:rsidR="00D5386C" w:rsidRDefault="00D5386C" w:rsidP="00D5386C">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Berikut beberapa syarat yang perlu disiapkan untuk mengurus dan memiliki</w:t>
      </w:r>
      <w:r>
        <w:rPr>
          <w:rFonts w:ascii="Times New Roman" w:eastAsia="Times New Roman" w:hAnsi="Times New Roman" w:cs="Times New Roman"/>
          <w:color w:val="000000" w:themeColor="text1"/>
          <w:sz w:val="24"/>
          <w:szCs w:val="24"/>
        </w:rPr>
        <w:t xml:space="preserve"> surat keterangan </w:t>
      </w:r>
      <w:r w:rsidR="00DE7519">
        <w:rPr>
          <w:rFonts w:ascii="Times New Roman" w:hAnsi="Times New Roman" w:cs="Times New Roman"/>
          <w:sz w:val="24"/>
          <w:szCs w:val="24"/>
        </w:rPr>
        <w:t>wakaf</w:t>
      </w:r>
      <w:r w:rsidRPr="00FB166E">
        <w:rPr>
          <w:rFonts w:ascii="Times New Roman" w:eastAsia="Times New Roman" w:hAnsi="Times New Roman" w:cs="Times New Roman"/>
          <w:color w:val="000000" w:themeColor="text1"/>
          <w:sz w:val="24"/>
          <w:szCs w:val="24"/>
        </w:rPr>
        <w:t xml:space="preserve"> dari kelurahan dan kepala desa, antara lain:</w:t>
      </w:r>
    </w:p>
    <w:p w14:paraId="05D6616D" w14:textId="77777777" w:rsidR="00DE7519" w:rsidRDefault="00DE7519"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0C644BC5" w14:textId="77777777" w:rsidR="00DE7519" w:rsidRPr="009707D0" w:rsidRDefault="00DE7519"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Akta PPAT (</w:t>
      </w:r>
      <w:r w:rsidRPr="009707D0">
        <w:rPr>
          <w:rFonts w:ascii="Times New Roman" w:hAnsi="Times New Roman" w:cs="Times New Roman"/>
          <w:sz w:val="24"/>
          <w:szCs w:val="24"/>
          <w:shd w:val="clear" w:color="auto" w:fill="FFFFFF"/>
        </w:rPr>
        <w:t>Pejabat Pembuat Akta Tanah</w:t>
      </w:r>
      <w:r>
        <w:rPr>
          <w:rFonts w:ascii="Times New Roman" w:eastAsia="Times New Roman" w:hAnsi="Times New Roman" w:cs="Times New Roman"/>
          <w:color w:val="000000" w:themeColor="text1"/>
          <w:sz w:val="24"/>
          <w:szCs w:val="24"/>
        </w:rPr>
        <w:t>)</w:t>
      </w:r>
    </w:p>
    <w:p w14:paraId="7EBB8EBE" w14:textId="77777777" w:rsidR="00DE7519" w:rsidRDefault="00DE7519"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 (asli dan fotokopi)</w:t>
      </w:r>
    </w:p>
    <w:p w14:paraId="7C60087B" w14:textId="77777777" w:rsidR="00DE7519" w:rsidRDefault="00DE7519"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Kartu Keluarga</w:t>
      </w:r>
      <w:r>
        <w:rPr>
          <w:rFonts w:ascii="Times New Roman" w:eastAsia="Times New Roman" w:hAnsi="Times New Roman" w:cs="Times New Roman"/>
          <w:color w:val="000000" w:themeColor="text1"/>
          <w:sz w:val="24"/>
          <w:szCs w:val="24"/>
        </w:rPr>
        <w:t xml:space="preserve"> (KK) yang masih berlaku (asli dan fotokopi)</w:t>
      </w:r>
    </w:p>
    <w:p w14:paraId="0B324176" w14:textId="77777777" w:rsidR="00DE7519" w:rsidRDefault="00DE7519"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permohonan dokumen dan data</w:t>
      </w:r>
    </w:p>
    <w:p w14:paraId="2205F933" w14:textId="77777777" w:rsidR="00DE7519" w:rsidRDefault="00DE7519"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Materai Rp6 ribu</w:t>
      </w:r>
    </w:p>
    <w:p w14:paraId="5A35EF3E" w14:textId="77777777" w:rsidR="00DE7519" w:rsidRDefault="00DE7519"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Pas foto 3x4 sebanyak 1 lembar</w:t>
      </w:r>
    </w:p>
    <w:p w14:paraId="2F8FFE3A" w14:textId="42F45A0F" w:rsidR="00D5386C" w:rsidRDefault="00DE7519"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kuasa jika pengurus diwakilkan dan lengkapi dengan materai Rp6 ribu</w:t>
      </w:r>
    </w:p>
    <w:p w14:paraId="332FD422" w14:textId="77777777" w:rsidR="00DE7519" w:rsidRPr="00DE7519" w:rsidRDefault="00DE7519" w:rsidP="00DE7519">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4218D51B" w14:textId="6A667039" w:rsidR="00D5386C" w:rsidRDefault="00D5386C" w:rsidP="00D5386C">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Tahapan mengurus surat keterangan </w:t>
      </w:r>
      <w:r w:rsidR="00DE7519">
        <w:rPr>
          <w:rFonts w:ascii="Times New Roman" w:hAnsi="Times New Roman" w:cs="Times New Roman"/>
          <w:sz w:val="24"/>
          <w:szCs w:val="24"/>
        </w:rPr>
        <w:t>wakaf</w:t>
      </w:r>
    </w:p>
    <w:p w14:paraId="4DB44513" w14:textId="2A70F1A4" w:rsidR="00D5386C" w:rsidRPr="00D5386C" w:rsidRDefault="00D5386C" w:rsidP="00767194">
      <w:pPr>
        <w:pStyle w:val="ListParagraph"/>
        <w:numPr>
          <w:ilvl w:val="0"/>
          <w:numId w:val="22"/>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D5386C">
        <w:rPr>
          <w:rFonts w:ascii="Times New Roman" w:eastAsia="Times New Roman" w:hAnsi="Times New Roman" w:cs="Times New Roman"/>
          <w:color w:val="000000" w:themeColor="text1"/>
          <w:sz w:val="24"/>
          <w:szCs w:val="24"/>
        </w:rPr>
        <w:t>via online</w:t>
      </w:r>
    </w:p>
    <w:p w14:paraId="17CAC2B2" w14:textId="77777777" w:rsidR="00D5386C" w:rsidRDefault="00D5386C"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589BE381" w14:textId="77777777" w:rsidR="00D5386C" w:rsidRDefault="00D5386C"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6F73B895" w14:textId="77777777" w:rsidR="00D5386C" w:rsidRDefault="00D5386C"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457D1B79" w14:textId="77777777" w:rsidR="00D5386C" w:rsidRPr="00B23C0F" w:rsidRDefault="00D5386C"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6B93C7CC" w14:textId="77777777" w:rsidR="00D5386C" w:rsidRPr="00B23C0F" w:rsidRDefault="00D5386C"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21041EE2" w14:textId="77777777" w:rsidR="00D5386C" w:rsidRDefault="00D5386C"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78CAD791" w14:textId="66681284" w:rsidR="00D5386C" w:rsidRPr="00D5386C" w:rsidRDefault="00D5386C" w:rsidP="00767194">
      <w:pPr>
        <w:pStyle w:val="ListParagraph"/>
        <w:numPr>
          <w:ilvl w:val="0"/>
          <w:numId w:val="22"/>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D5386C">
        <w:rPr>
          <w:rFonts w:ascii="Times New Roman" w:eastAsia="Times New Roman" w:hAnsi="Times New Roman" w:cs="Times New Roman"/>
          <w:color w:val="000000" w:themeColor="text1"/>
          <w:sz w:val="24"/>
          <w:szCs w:val="24"/>
        </w:rPr>
        <w:t>via offline</w:t>
      </w:r>
    </w:p>
    <w:p w14:paraId="18BCC938" w14:textId="77777777" w:rsidR="00D5386C" w:rsidRPr="00FD1E5F" w:rsidRDefault="00D5386C"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1D80206B" w14:textId="77777777" w:rsidR="00D5386C" w:rsidRPr="00FD1E5F" w:rsidRDefault="00D5386C"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57686FC1" w14:textId="77777777" w:rsidR="00D5386C" w:rsidRPr="00B23C0F" w:rsidRDefault="00D5386C"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5C941282" w14:textId="77777777" w:rsidR="00D5386C" w:rsidRPr="00B23C0F" w:rsidRDefault="00D5386C"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3796E56F" w14:textId="77777777" w:rsidR="00D5386C" w:rsidRPr="00B23C0F" w:rsidRDefault="00D5386C"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32ECB5DB" w14:textId="77777777" w:rsidR="00D5386C" w:rsidRPr="00B23C0F" w:rsidRDefault="00D5386C"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3E0966EE" w14:textId="77777777" w:rsidR="00D5386C" w:rsidRPr="00B23C0F" w:rsidRDefault="00D5386C"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357EF0F7" w14:textId="09BE802C" w:rsidR="00D5386C" w:rsidRDefault="00D5386C" w:rsidP="00D5386C">
      <w:pPr>
        <w:pStyle w:val="ListParagraph"/>
        <w:ind w:left="1080"/>
        <w:rPr>
          <w:rFonts w:ascii="Times New Roman" w:hAnsi="Times New Roman" w:cs="Times New Roman"/>
          <w:sz w:val="24"/>
          <w:szCs w:val="24"/>
        </w:rPr>
      </w:pPr>
    </w:p>
    <w:p w14:paraId="6C47C4F0" w14:textId="185B2ACB" w:rsidR="00D5386C" w:rsidRDefault="00D5386C" w:rsidP="00D5386C">
      <w:pPr>
        <w:pStyle w:val="ListParagraph"/>
        <w:ind w:left="1080"/>
        <w:rPr>
          <w:rFonts w:ascii="Times New Roman" w:hAnsi="Times New Roman" w:cs="Times New Roman"/>
          <w:sz w:val="24"/>
          <w:szCs w:val="24"/>
        </w:rPr>
      </w:pPr>
    </w:p>
    <w:p w14:paraId="7C856E1B" w14:textId="25DE0323" w:rsidR="00D5386C" w:rsidRDefault="00D5386C" w:rsidP="00D5386C">
      <w:pPr>
        <w:pStyle w:val="ListParagraph"/>
        <w:ind w:left="1080"/>
        <w:rPr>
          <w:rFonts w:ascii="Times New Roman" w:hAnsi="Times New Roman" w:cs="Times New Roman"/>
          <w:sz w:val="24"/>
          <w:szCs w:val="24"/>
        </w:rPr>
      </w:pPr>
    </w:p>
    <w:p w14:paraId="512B1CF9" w14:textId="7E034C54" w:rsidR="00D5386C" w:rsidRDefault="00D5386C" w:rsidP="00D5386C">
      <w:pPr>
        <w:pStyle w:val="ListParagraph"/>
        <w:ind w:left="1080"/>
        <w:rPr>
          <w:rFonts w:ascii="Times New Roman" w:hAnsi="Times New Roman" w:cs="Times New Roman"/>
          <w:sz w:val="24"/>
          <w:szCs w:val="24"/>
        </w:rPr>
      </w:pPr>
    </w:p>
    <w:p w14:paraId="5F94247B" w14:textId="51486729" w:rsidR="00D5386C" w:rsidRDefault="00D5386C" w:rsidP="00D5386C">
      <w:pPr>
        <w:pStyle w:val="ListParagraph"/>
        <w:ind w:left="1080"/>
        <w:rPr>
          <w:rFonts w:ascii="Times New Roman" w:hAnsi="Times New Roman" w:cs="Times New Roman"/>
          <w:sz w:val="24"/>
          <w:szCs w:val="24"/>
        </w:rPr>
      </w:pPr>
    </w:p>
    <w:p w14:paraId="351F097B" w14:textId="64CFF0E9" w:rsidR="00D5386C" w:rsidRDefault="00D5386C" w:rsidP="00183186">
      <w:pPr>
        <w:rPr>
          <w:rFonts w:ascii="Times New Roman" w:hAnsi="Times New Roman" w:cs="Times New Roman"/>
          <w:sz w:val="24"/>
          <w:szCs w:val="24"/>
        </w:rPr>
      </w:pPr>
    </w:p>
    <w:p w14:paraId="185A0E7D" w14:textId="77777777" w:rsidR="00183186" w:rsidRPr="00183186" w:rsidRDefault="00183186" w:rsidP="00183186">
      <w:pPr>
        <w:rPr>
          <w:rFonts w:ascii="Times New Roman" w:hAnsi="Times New Roman" w:cs="Times New Roman"/>
          <w:sz w:val="24"/>
          <w:szCs w:val="24"/>
        </w:rPr>
      </w:pPr>
    </w:p>
    <w:p w14:paraId="109A328E" w14:textId="4C41CB5A" w:rsidR="00D5386C" w:rsidRPr="00D5386C" w:rsidRDefault="00066B95" w:rsidP="00767194">
      <w:pPr>
        <w:pStyle w:val="ListParagraph"/>
        <w:numPr>
          <w:ilvl w:val="0"/>
          <w:numId w:val="23"/>
        </w:numPr>
        <w:rPr>
          <w:rFonts w:ascii="Times New Roman" w:hAnsi="Times New Roman" w:cs="Times New Roman"/>
          <w:b/>
          <w:bCs/>
          <w:sz w:val="24"/>
          <w:szCs w:val="24"/>
        </w:rPr>
      </w:pPr>
      <w:r w:rsidRPr="00D5386C">
        <w:rPr>
          <w:rFonts w:ascii="Times New Roman" w:hAnsi="Times New Roman" w:cs="Times New Roman"/>
          <w:b/>
          <w:bCs/>
          <w:sz w:val="24"/>
          <w:szCs w:val="24"/>
        </w:rPr>
        <w:lastRenderedPageBreak/>
        <w:t>Surat Pengantar.</w:t>
      </w:r>
    </w:p>
    <w:p w14:paraId="1CA507D6" w14:textId="48D5F50C" w:rsidR="00066B95" w:rsidRDefault="00066B95" w:rsidP="00066B95">
      <w:pPr>
        <w:pStyle w:val="ListParagraph"/>
        <w:numPr>
          <w:ilvl w:val="0"/>
          <w:numId w:val="3"/>
        </w:numPr>
        <w:rPr>
          <w:rFonts w:ascii="Times New Roman" w:hAnsi="Times New Roman" w:cs="Times New Roman"/>
          <w:sz w:val="24"/>
          <w:szCs w:val="24"/>
        </w:rPr>
      </w:pPr>
      <w:r w:rsidRPr="00066B95">
        <w:rPr>
          <w:rFonts w:ascii="Times New Roman" w:hAnsi="Times New Roman" w:cs="Times New Roman"/>
          <w:sz w:val="24"/>
          <w:szCs w:val="24"/>
        </w:rPr>
        <w:t xml:space="preserve">KTP </w:t>
      </w:r>
    </w:p>
    <w:p w14:paraId="5326B1EA" w14:textId="0CFBD559" w:rsidR="00850905" w:rsidRDefault="00850905" w:rsidP="0076719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Pembuatan</w:t>
      </w:r>
    </w:p>
    <w:p w14:paraId="59E40505" w14:textId="778C4747" w:rsidR="00EC040A" w:rsidRDefault="00EC040A" w:rsidP="00EC040A">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w:t>
      </w:r>
      <w:r>
        <w:rPr>
          <w:rFonts w:ascii="Times New Roman" w:hAnsi="Times New Roman" w:cs="Times New Roman"/>
          <w:sz w:val="24"/>
          <w:szCs w:val="24"/>
        </w:rPr>
        <w:t>pengantar pembuatan ktp</w:t>
      </w:r>
    </w:p>
    <w:p w14:paraId="1BA16719" w14:textId="39A7FABF" w:rsidR="00EC040A" w:rsidRDefault="00EC040A" w:rsidP="00EC040A">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Pr>
          <w:rFonts w:ascii="Times New Roman" w:eastAsia="Times New Roman" w:hAnsi="Times New Roman" w:cs="Times New Roman"/>
          <w:color w:val="000000" w:themeColor="text1"/>
          <w:sz w:val="24"/>
          <w:szCs w:val="24"/>
        </w:rPr>
        <w:t>KTP</w:t>
      </w:r>
      <w:r w:rsidRPr="00FB166E">
        <w:rPr>
          <w:rFonts w:ascii="Times New Roman" w:eastAsia="Times New Roman" w:hAnsi="Times New Roman" w:cs="Times New Roman"/>
          <w:color w:val="000000" w:themeColor="text1"/>
          <w:sz w:val="24"/>
          <w:szCs w:val="24"/>
        </w:rPr>
        <w:t xml:space="preserve"> dari kelurahan dan kepala desa, antara lain:</w:t>
      </w:r>
    </w:p>
    <w:p w14:paraId="0E983DC7" w14:textId="10E31E74" w:rsidR="00EC040A" w:rsidRDefault="00EC040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Telah berusia 17 tahun.</w:t>
      </w:r>
    </w:p>
    <w:p w14:paraId="19FCF6D0" w14:textId="577A6C43" w:rsidR="00EC040A" w:rsidRDefault="00EC040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18953D0A" w14:textId="77777777" w:rsidR="00EC040A" w:rsidRDefault="00EC040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 (asli dan fotokopi)</w:t>
      </w:r>
    </w:p>
    <w:p w14:paraId="30537A4E" w14:textId="240B34BF" w:rsidR="00EC040A" w:rsidRDefault="00EC040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Kartu Keluarga</w:t>
      </w:r>
      <w:r>
        <w:rPr>
          <w:rFonts w:ascii="Times New Roman" w:eastAsia="Times New Roman" w:hAnsi="Times New Roman" w:cs="Times New Roman"/>
          <w:color w:val="000000" w:themeColor="text1"/>
          <w:sz w:val="24"/>
          <w:szCs w:val="24"/>
        </w:rPr>
        <w:t xml:space="preserve"> (KK) yang masih berlaku (asli dan fotokopi)</w:t>
      </w:r>
    </w:p>
    <w:p w14:paraId="5CF34FAA" w14:textId="5BC2B3D9" w:rsidR="00EC040A" w:rsidRDefault="00EC040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Fotokopi Akta Kelahiran</w:t>
      </w:r>
    </w:p>
    <w:p w14:paraId="0D87DBBB" w14:textId="77777777" w:rsidR="00EC040A" w:rsidRDefault="00EC040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permohonan dokumen dan data</w:t>
      </w:r>
    </w:p>
    <w:p w14:paraId="02301E3A" w14:textId="77777777" w:rsidR="00EC040A" w:rsidRDefault="00EC040A" w:rsidP="00EC040A">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0B04453B" w14:textId="6A0384D1" w:rsidR="00EC040A" w:rsidRDefault="00EC040A" w:rsidP="00EC040A">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Tahapan mengurus surat pengantar pembuatan KTP</w:t>
      </w:r>
    </w:p>
    <w:p w14:paraId="3DE097B7" w14:textId="3F4A7AE4" w:rsidR="00EC040A" w:rsidRPr="00FD4FD0" w:rsidRDefault="00EC040A" w:rsidP="00767194">
      <w:pPr>
        <w:pStyle w:val="ListParagraph"/>
        <w:numPr>
          <w:ilvl w:val="0"/>
          <w:numId w:val="24"/>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online</w:t>
      </w:r>
    </w:p>
    <w:p w14:paraId="6C29298D" w14:textId="77777777" w:rsidR="00EC040A" w:rsidRDefault="00EC040A"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022BEE3A" w14:textId="77777777" w:rsidR="00EC040A" w:rsidRDefault="00EC040A"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6A5EDF0A" w14:textId="77777777" w:rsidR="00EC040A" w:rsidRDefault="00EC040A"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549F76C6" w14:textId="77777777" w:rsidR="00EC040A" w:rsidRPr="00B23C0F" w:rsidRDefault="00EC040A"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049C693E" w14:textId="77777777" w:rsidR="00EC040A" w:rsidRPr="00B23C0F" w:rsidRDefault="00EC040A"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7F7E24CB" w14:textId="77777777" w:rsidR="00EC040A" w:rsidRDefault="00EC040A"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25568592" w14:textId="1370612E" w:rsidR="00EC040A" w:rsidRPr="00FD4FD0" w:rsidRDefault="00EC040A" w:rsidP="00767194">
      <w:pPr>
        <w:pStyle w:val="ListParagraph"/>
        <w:numPr>
          <w:ilvl w:val="0"/>
          <w:numId w:val="24"/>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034EF567" w14:textId="77777777" w:rsidR="00EC040A" w:rsidRPr="00FD1E5F" w:rsidRDefault="00EC040A"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07292F36" w14:textId="77777777" w:rsidR="00EC040A" w:rsidRPr="00FD1E5F" w:rsidRDefault="00EC040A"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5204E656" w14:textId="77777777" w:rsidR="00EC040A" w:rsidRPr="00B23C0F" w:rsidRDefault="00EC040A"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21055929" w14:textId="77777777" w:rsidR="00EC040A" w:rsidRPr="00B23C0F" w:rsidRDefault="00EC040A"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653A41F9" w14:textId="77777777" w:rsidR="00EC040A" w:rsidRPr="00B23C0F" w:rsidRDefault="00EC040A"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558EC638" w14:textId="77777777" w:rsidR="00EC040A" w:rsidRDefault="00EC040A"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34346A6F" w14:textId="61573F96" w:rsidR="00EC040A" w:rsidRDefault="00EC040A"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C040A">
        <w:rPr>
          <w:rFonts w:ascii="Times New Roman" w:eastAsia="Times New Roman" w:hAnsi="Times New Roman" w:cs="Times New Roman"/>
          <w:color w:val="000000" w:themeColor="text1"/>
          <w:sz w:val="24"/>
          <w:szCs w:val="24"/>
        </w:rPr>
        <w:t>Penyerahan dokumen layanan kepada pemohon</w:t>
      </w:r>
    </w:p>
    <w:p w14:paraId="6B2F5740" w14:textId="12331276" w:rsidR="00EC040A" w:rsidRDefault="00EC040A" w:rsidP="00EC040A">
      <w:pPr>
        <w:spacing w:before="100" w:beforeAutospacing="1" w:after="100" w:afterAutospacing="1" w:line="240" w:lineRule="auto"/>
        <w:ind w:left="2160"/>
        <w:rPr>
          <w:rFonts w:ascii="Times New Roman" w:eastAsia="Times New Roman" w:hAnsi="Times New Roman" w:cs="Times New Roman"/>
          <w:color w:val="000000" w:themeColor="text1"/>
          <w:sz w:val="24"/>
          <w:szCs w:val="24"/>
        </w:rPr>
      </w:pPr>
    </w:p>
    <w:p w14:paraId="4C57F509" w14:textId="65602EA3" w:rsidR="00EC040A" w:rsidRDefault="00EC040A" w:rsidP="00EC040A">
      <w:pPr>
        <w:spacing w:before="100" w:beforeAutospacing="1" w:after="100" w:afterAutospacing="1" w:line="240" w:lineRule="auto"/>
        <w:ind w:left="2160"/>
        <w:rPr>
          <w:rFonts w:ascii="Times New Roman" w:eastAsia="Times New Roman" w:hAnsi="Times New Roman" w:cs="Times New Roman"/>
          <w:color w:val="000000" w:themeColor="text1"/>
          <w:sz w:val="24"/>
          <w:szCs w:val="24"/>
        </w:rPr>
      </w:pPr>
    </w:p>
    <w:p w14:paraId="35EA1149" w14:textId="6FA5F0D6" w:rsidR="00EC040A" w:rsidRDefault="00EC040A" w:rsidP="00EC040A">
      <w:pPr>
        <w:spacing w:before="100" w:beforeAutospacing="1" w:after="100" w:afterAutospacing="1" w:line="240" w:lineRule="auto"/>
        <w:ind w:left="2160"/>
        <w:rPr>
          <w:rFonts w:ascii="Times New Roman" w:eastAsia="Times New Roman" w:hAnsi="Times New Roman" w:cs="Times New Roman"/>
          <w:color w:val="000000" w:themeColor="text1"/>
          <w:sz w:val="24"/>
          <w:szCs w:val="24"/>
        </w:rPr>
      </w:pPr>
    </w:p>
    <w:p w14:paraId="4C154158" w14:textId="77777777" w:rsidR="00EC040A" w:rsidRPr="00EC040A" w:rsidRDefault="00EC040A" w:rsidP="00EC040A">
      <w:pPr>
        <w:spacing w:before="100" w:beforeAutospacing="1" w:after="100" w:afterAutospacing="1" w:line="240" w:lineRule="auto"/>
        <w:ind w:left="2160"/>
        <w:rPr>
          <w:rFonts w:ascii="Times New Roman" w:eastAsia="Times New Roman" w:hAnsi="Times New Roman" w:cs="Times New Roman"/>
          <w:color w:val="000000" w:themeColor="text1"/>
          <w:sz w:val="24"/>
          <w:szCs w:val="24"/>
        </w:rPr>
      </w:pPr>
    </w:p>
    <w:p w14:paraId="4A2FAB98" w14:textId="29092D00" w:rsidR="00850905" w:rsidRDefault="00850905" w:rsidP="0076719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Perubahan</w:t>
      </w:r>
    </w:p>
    <w:p w14:paraId="67110412" w14:textId="25DC301D" w:rsidR="00EC040A" w:rsidRDefault="00EC040A" w:rsidP="00EC040A">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w:t>
      </w:r>
      <w:r>
        <w:rPr>
          <w:rFonts w:ascii="Times New Roman" w:hAnsi="Times New Roman" w:cs="Times New Roman"/>
          <w:sz w:val="24"/>
          <w:szCs w:val="24"/>
        </w:rPr>
        <w:t>pengantar pe</w:t>
      </w:r>
      <w:r w:rsidR="00FB72F3">
        <w:rPr>
          <w:rFonts w:ascii="Times New Roman" w:hAnsi="Times New Roman" w:cs="Times New Roman"/>
          <w:sz w:val="24"/>
          <w:szCs w:val="24"/>
        </w:rPr>
        <w:t>rubahan KTP</w:t>
      </w:r>
    </w:p>
    <w:p w14:paraId="12D61476" w14:textId="77777777" w:rsidR="00EC040A" w:rsidRDefault="00EC040A" w:rsidP="00EC040A">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Pr>
          <w:rFonts w:ascii="Times New Roman" w:eastAsia="Times New Roman" w:hAnsi="Times New Roman" w:cs="Times New Roman"/>
          <w:color w:val="000000" w:themeColor="text1"/>
          <w:sz w:val="24"/>
          <w:szCs w:val="24"/>
        </w:rPr>
        <w:t>KTP</w:t>
      </w:r>
      <w:r w:rsidRPr="00FB166E">
        <w:rPr>
          <w:rFonts w:ascii="Times New Roman" w:eastAsia="Times New Roman" w:hAnsi="Times New Roman" w:cs="Times New Roman"/>
          <w:color w:val="000000" w:themeColor="text1"/>
          <w:sz w:val="24"/>
          <w:szCs w:val="24"/>
        </w:rPr>
        <w:t xml:space="preserve"> dari kelurahan dan kepala desa, antara lain:</w:t>
      </w:r>
    </w:p>
    <w:p w14:paraId="39DBB840" w14:textId="77777777" w:rsidR="00EC040A" w:rsidRDefault="00EC040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Telah berusia 17 tahun.</w:t>
      </w:r>
    </w:p>
    <w:p w14:paraId="3D3850BB" w14:textId="77777777" w:rsidR="00EC040A" w:rsidRDefault="00EC040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347DFBD6" w14:textId="77777777" w:rsidR="00EC040A" w:rsidRDefault="00EC040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 (asli dan fotokopi)</w:t>
      </w:r>
    </w:p>
    <w:p w14:paraId="60331BC7" w14:textId="77777777" w:rsidR="00EC040A" w:rsidRDefault="00EC040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Kartu Keluarga</w:t>
      </w:r>
      <w:r>
        <w:rPr>
          <w:rFonts w:ascii="Times New Roman" w:eastAsia="Times New Roman" w:hAnsi="Times New Roman" w:cs="Times New Roman"/>
          <w:color w:val="000000" w:themeColor="text1"/>
          <w:sz w:val="24"/>
          <w:szCs w:val="24"/>
        </w:rPr>
        <w:t xml:space="preserve"> (KK) yang masih berlaku (asli dan fotokopi)</w:t>
      </w:r>
    </w:p>
    <w:p w14:paraId="23BD95BC" w14:textId="77777777" w:rsidR="00EC040A" w:rsidRDefault="00EC040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Fotokopi Akta Kelahiran</w:t>
      </w:r>
    </w:p>
    <w:p w14:paraId="3B260B1D" w14:textId="77777777" w:rsidR="00EC040A" w:rsidRDefault="00EC040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permohonan dokumen dan data</w:t>
      </w:r>
    </w:p>
    <w:p w14:paraId="3D852BC1" w14:textId="77777777" w:rsidR="00EC040A" w:rsidRDefault="00EC040A" w:rsidP="00EC040A">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38EC6B3F" w14:textId="6A3CF77B" w:rsidR="00EC040A" w:rsidRDefault="00EC040A" w:rsidP="00EC040A">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Tahapan mengurus surat pengantar pe</w:t>
      </w:r>
      <w:r w:rsidR="00FB72F3">
        <w:rPr>
          <w:rFonts w:ascii="Times New Roman" w:eastAsia="Times New Roman" w:hAnsi="Times New Roman" w:cs="Times New Roman"/>
          <w:color w:val="000000" w:themeColor="text1"/>
          <w:sz w:val="24"/>
          <w:szCs w:val="24"/>
        </w:rPr>
        <w:t>rubahan</w:t>
      </w:r>
      <w:r>
        <w:rPr>
          <w:rFonts w:ascii="Times New Roman" w:eastAsia="Times New Roman" w:hAnsi="Times New Roman" w:cs="Times New Roman"/>
          <w:color w:val="000000" w:themeColor="text1"/>
          <w:sz w:val="24"/>
          <w:szCs w:val="24"/>
        </w:rPr>
        <w:t xml:space="preserve"> KTP</w:t>
      </w:r>
    </w:p>
    <w:p w14:paraId="60DB2B73" w14:textId="0451F18D" w:rsidR="00EC040A" w:rsidRPr="00FD4FD0" w:rsidRDefault="00EC040A" w:rsidP="00767194">
      <w:pPr>
        <w:pStyle w:val="ListParagraph"/>
        <w:numPr>
          <w:ilvl w:val="0"/>
          <w:numId w:val="2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online</w:t>
      </w:r>
    </w:p>
    <w:p w14:paraId="531EB344" w14:textId="77777777" w:rsidR="00EC040A" w:rsidRDefault="00EC040A"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5BD02566" w14:textId="77777777" w:rsidR="00EC040A" w:rsidRDefault="00EC040A"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5B3790E5" w14:textId="77777777" w:rsidR="00EC040A" w:rsidRDefault="00EC040A"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7DBE8F08" w14:textId="77777777" w:rsidR="00EC040A" w:rsidRPr="00B23C0F" w:rsidRDefault="00EC040A"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1282310D" w14:textId="77777777" w:rsidR="00EC040A" w:rsidRPr="00B23C0F" w:rsidRDefault="00EC040A"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27A07F0A" w14:textId="77777777" w:rsidR="00EC040A" w:rsidRDefault="00EC040A"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533668C4" w14:textId="77777777" w:rsidR="00EC040A" w:rsidRPr="00FD4FD0" w:rsidRDefault="00EC040A" w:rsidP="00767194">
      <w:pPr>
        <w:pStyle w:val="ListParagraph"/>
        <w:numPr>
          <w:ilvl w:val="0"/>
          <w:numId w:val="2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695E01A4" w14:textId="77777777" w:rsidR="00EC040A" w:rsidRPr="00FD1E5F" w:rsidRDefault="00EC040A"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5671D3A2" w14:textId="77777777" w:rsidR="00EC040A" w:rsidRPr="00FD1E5F" w:rsidRDefault="00EC040A"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67D0CCA2" w14:textId="77777777" w:rsidR="00EC040A" w:rsidRPr="00B23C0F" w:rsidRDefault="00EC040A"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50475A70" w14:textId="77777777" w:rsidR="00EC040A" w:rsidRPr="00B23C0F" w:rsidRDefault="00EC040A"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5C6550A1" w14:textId="77777777" w:rsidR="00EC040A" w:rsidRPr="00B23C0F" w:rsidRDefault="00EC040A"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35D31771" w14:textId="77777777" w:rsidR="00EC040A" w:rsidRDefault="00EC040A"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7E37138D" w14:textId="77777777" w:rsidR="00EC040A" w:rsidRDefault="00EC040A"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C040A">
        <w:rPr>
          <w:rFonts w:ascii="Times New Roman" w:eastAsia="Times New Roman" w:hAnsi="Times New Roman" w:cs="Times New Roman"/>
          <w:color w:val="000000" w:themeColor="text1"/>
          <w:sz w:val="24"/>
          <w:szCs w:val="24"/>
        </w:rPr>
        <w:t>Penyerahan dokumen layanan kepada pemohon</w:t>
      </w:r>
    </w:p>
    <w:p w14:paraId="60102965" w14:textId="222D92FE" w:rsidR="00EC040A" w:rsidRDefault="00EC040A" w:rsidP="00EC040A">
      <w:pPr>
        <w:pStyle w:val="ListParagraph"/>
        <w:ind w:left="1440"/>
        <w:rPr>
          <w:rFonts w:ascii="Times New Roman" w:hAnsi="Times New Roman" w:cs="Times New Roman"/>
          <w:sz w:val="24"/>
          <w:szCs w:val="24"/>
        </w:rPr>
      </w:pPr>
    </w:p>
    <w:p w14:paraId="496CEA39" w14:textId="72625F46" w:rsidR="00EC040A" w:rsidRDefault="00EC040A" w:rsidP="00EC040A">
      <w:pPr>
        <w:pStyle w:val="ListParagraph"/>
        <w:ind w:left="1440"/>
        <w:rPr>
          <w:rFonts w:ascii="Times New Roman" w:hAnsi="Times New Roman" w:cs="Times New Roman"/>
          <w:sz w:val="24"/>
          <w:szCs w:val="24"/>
        </w:rPr>
      </w:pPr>
    </w:p>
    <w:p w14:paraId="42EE0713" w14:textId="40924D7A" w:rsidR="00EC040A" w:rsidRDefault="00EC040A" w:rsidP="00EC040A">
      <w:pPr>
        <w:pStyle w:val="ListParagraph"/>
        <w:ind w:left="1440"/>
        <w:rPr>
          <w:rFonts w:ascii="Times New Roman" w:hAnsi="Times New Roman" w:cs="Times New Roman"/>
          <w:sz w:val="24"/>
          <w:szCs w:val="24"/>
        </w:rPr>
      </w:pPr>
    </w:p>
    <w:p w14:paraId="47B31889" w14:textId="3CC12A18" w:rsidR="00EC040A" w:rsidRDefault="00EC040A" w:rsidP="00EC040A">
      <w:pPr>
        <w:pStyle w:val="ListParagraph"/>
        <w:ind w:left="1440"/>
        <w:rPr>
          <w:rFonts w:ascii="Times New Roman" w:hAnsi="Times New Roman" w:cs="Times New Roman"/>
          <w:sz w:val="24"/>
          <w:szCs w:val="24"/>
        </w:rPr>
      </w:pPr>
    </w:p>
    <w:p w14:paraId="5978AAE4" w14:textId="0540D44F" w:rsidR="00EC040A" w:rsidRDefault="00EC040A" w:rsidP="00EC040A">
      <w:pPr>
        <w:pStyle w:val="ListParagraph"/>
        <w:ind w:left="1440"/>
        <w:rPr>
          <w:rFonts w:ascii="Times New Roman" w:hAnsi="Times New Roman" w:cs="Times New Roman"/>
          <w:sz w:val="24"/>
          <w:szCs w:val="24"/>
        </w:rPr>
      </w:pPr>
    </w:p>
    <w:p w14:paraId="231D8842" w14:textId="3F01103D" w:rsidR="00EC040A" w:rsidRDefault="00EC040A" w:rsidP="00EC040A">
      <w:pPr>
        <w:pStyle w:val="ListParagraph"/>
        <w:ind w:left="1440"/>
        <w:rPr>
          <w:rFonts w:ascii="Times New Roman" w:hAnsi="Times New Roman" w:cs="Times New Roman"/>
          <w:sz w:val="24"/>
          <w:szCs w:val="24"/>
        </w:rPr>
      </w:pPr>
    </w:p>
    <w:p w14:paraId="26D8B9D8" w14:textId="635E6A75" w:rsidR="00EC040A" w:rsidRDefault="00EC040A" w:rsidP="00EC040A">
      <w:pPr>
        <w:pStyle w:val="ListParagraph"/>
        <w:ind w:left="1440"/>
        <w:rPr>
          <w:rFonts w:ascii="Times New Roman" w:hAnsi="Times New Roman" w:cs="Times New Roman"/>
          <w:sz w:val="24"/>
          <w:szCs w:val="24"/>
        </w:rPr>
      </w:pPr>
    </w:p>
    <w:p w14:paraId="38270649" w14:textId="4C28FB0E" w:rsidR="00EC040A" w:rsidRDefault="00EC040A" w:rsidP="00EC040A">
      <w:pPr>
        <w:pStyle w:val="ListParagraph"/>
        <w:ind w:left="1440"/>
        <w:rPr>
          <w:rFonts w:ascii="Times New Roman" w:hAnsi="Times New Roman" w:cs="Times New Roman"/>
          <w:sz w:val="24"/>
          <w:szCs w:val="24"/>
        </w:rPr>
      </w:pPr>
    </w:p>
    <w:p w14:paraId="5B342E70" w14:textId="7BE65D2B" w:rsidR="00EC040A" w:rsidRDefault="00EC040A" w:rsidP="00EC040A">
      <w:pPr>
        <w:pStyle w:val="ListParagraph"/>
        <w:ind w:left="1440"/>
        <w:rPr>
          <w:rFonts w:ascii="Times New Roman" w:hAnsi="Times New Roman" w:cs="Times New Roman"/>
          <w:sz w:val="24"/>
          <w:szCs w:val="24"/>
        </w:rPr>
      </w:pPr>
    </w:p>
    <w:p w14:paraId="4F913CB2" w14:textId="77777777" w:rsidR="00EC040A" w:rsidRDefault="00EC040A" w:rsidP="00EC040A">
      <w:pPr>
        <w:pStyle w:val="ListParagraph"/>
        <w:ind w:left="1440"/>
        <w:rPr>
          <w:rFonts w:ascii="Times New Roman" w:hAnsi="Times New Roman" w:cs="Times New Roman"/>
          <w:sz w:val="24"/>
          <w:szCs w:val="24"/>
        </w:rPr>
      </w:pPr>
    </w:p>
    <w:p w14:paraId="138A20FF" w14:textId="11D25F18" w:rsidR="00850905" w:rsidRDefault="00850905" w:rsidP="0076719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Kehilangan</w:t>
      </w:r>
    </w:p>
    <w:p w14:paraId="0C550ECB" w14:textId="404B69F2" w:rsidR="00EC040A" w:rsidRDefault="00EC040A" w:rsidP="00EC040A">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w:t>
      </w:r>
      <w:r>
        <w:rPr>
          <w:rFonts w:ascii="Times New Roman" w:hAnsi="Times New Roman" w:cs="Times New Roman"/>
          <w:sz w:val="24"/>
          <w:szCs w:val="24"/>
        </w:rPr>
        <w:t xml:space="preserve">pengantar </w:t>
      </w:r>
      <w:r w:rsidR="00FB72F3">
        <w:rPr>
          <w:rFonts w:ascii="Times New Roman" w:hAnsi="Times New Roman" w:cs="Times New Roman"/>
          <w:sz w:val="24"/>
          <w:szCs w:val="24"/>
        </w:rPr>
        <w:t>kehilangan</w:t>
      </w:r>
      <w:r>
        <w:rPr>
          <w:rFonts w:ascii="Times New Roman" w:hAnsi="Times New Roman" w:cs="Times New Roman"/>
          <w:sz w:val="24"/>
          <w:szCs w:val="24"/>
        </w:rPr>
        <w:t>ktp</w:t>
      </w:r>
    </w:p>
    <w:p w14:paraId="3625422F" w14:textId="77777777" w:rsidR="00EC040A" w:rsidRDefault="00EC040A" w:rsidP="00EC040A">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Pr>
          <w:rFonts w:ascii="Times New Roman" w:eastAsia="Times New Roman" w:hAnsi="Times New Roman" w:cs="Times New Roman"/>
          <w:color w:val="000000" w:themeColor="text1"/>
          <w:sz w:val="24"/>
          <w:szCs w:val="24"/>
        </w:rPr>
        <w:t>KTP</w:t>
      </w:r>
      <w:r w:rsidRPr="00FB166E">
        <w:rPr>
          <w:rFonts w:ascii="Times New Roman" w:eastAsia="Times New Roman" w:hAnsi="Times New Roman" w:cs="Times New Roman"/>
          <w:color w:val="000000" w:themeColor="text1"/>
          <w:sz w:val="24"/>
          <w:szCs w:val="24"/>
        </w:rPr>
        <w:t xml:space="preserve"> dari kelurahan dan kepala desa, antara lain:</w:t>
      </w:r>
    </w:p>
    <w:p w14:paraId="4E68E701" w14:textId="6A341CA8" w:rsidR="00EC040A" w:rsidRDefault="00EC040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Telah berusia 17 tahun.</w:t>
      </w:r>
    </w:p>
    <w:p w14:paraId="6C3C509D" w14:textId="494C4B2C" w:rsidR="00EC040A" w:rsidRPr="00EC040A" w:rsidRDefault="00EC040A" w:rsidP="00767194">
      <w:pPr>
        <w:numPr>
          <w:ilvl w:val="0"/>
          <w:numId w:val="5"/>
        </w:numPr>
        <w:shd w:val="clear" w:color="auto" w:fill="FFFFFF"/>
        <w:spacing w:after="0" w:line="240" w:lineRule="auto"/>
        <w:rPr>
          <w:rFonts w:ascii="Times New Roman" w:eastAsia="Times New Roman" w:hAnsi="Times New Roman" w:cs="Times New Roman"/>
          <w:color w:val="000000" w:themeColor="text1"/>
          <w:sz w:val="24"/>
          <w:szCs w:val="24"/>
        </w:rPr>
      </w:pPr>
      <w:r w:rsidRPr="00EC040A">
        <w:rPr>
          <w:rFonts w:ascii="Times New Roman" w:eastAsia="Times New Roman" w:hAnsi="Times New Roman" w:cs="Times New Roman"/>
          <w:color w:val="000000" w:themeColor="text1"/>
          <w:sz w:val="24"/>
          <w:szCs w:val="24"/>
        </w:rPr>
        <w:t>Surat keterangan kehilangan kepolisian.</w:t>
      </w:r>
    </w:p>
    <w:p w14:paraId="2972FAB7" w14:textId="77777777" w:rsidR="00EC040A" w:rsidRDefault="00EC040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3B0900CB" w14:textId="77777777" w:rsidR="00EC040A" w:rsidRDefault="00EC040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 (asli dan fotokopi)</w:t>
      </w:r>
    </w:p>
    <w:p w14:paraId="63703C11" w14:textId="77777777" w:rsidR="00EC040A" w:rsidRDefault="00EC040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Kartu Keluarga</w:t>
      </w:r>
      <w:r>
        <w:rPr>
          <w:rFonts w:ascii="Times New Roman" w:eastAsia="Times New Roman" w:hAnsi="Times New Roman" w:cs="Times New Roman"/>
          <w:color w:val="000000" w:themeColor="text1"/>
          <w:sz w:val="24"/>
          <w:szCs w:val="24"/>
        </w:rPr>
        <w:t xml:space="preserve"> (KK) yang masih berlaku (asli dan fotokopi)</w:t>
      </w:r>
    </w:p>
    <w:p w14:paraId="63BD4D96" w14:textId="77777777" w:rsidR="00EC040A" w:rsidRDefault="00EC040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Fotokopi Akta Kelahiran</w:t>
      </w:r>
    </w:p>
    <w:p w14:paraId="70566588" w14:textId="77777777" w:rsidR="00EC040A" w:rsidRDefault="00EC040A"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permohonan dokumen dan data</w:t>
      </w:r>
    </w:p>
    <w:p w14:paraId="3D81FDC7" w14:textId="77777777" w:rsidR="00EC040A" w:rsidRDefault="00EC040A" w:rsidP="00EC040A">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3EF1A05F" w14:textId="6EF6E927" w:rsidR="00EC040A" w:rsidRDefault="00EC040A" w:rsidP="00EC040A">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Tahapan mengurus surat pengantar </w:t>
      </w:r>
      <w:r w:rsidR="00FB72F3">
        <w:rPr>
          <w:rFonts w:ascii="Times New Roman" w:eastAsia="Times New Roman" w:hAnsi="Times New Roman" w:cs="Times New Roman"/>
          <w:color w:val="000000" w:themeColor="text1"/>
          <w:sz w:val="24"/>
          <w:szCs w:val="24"/>
        </w:rPr>
        <w:t>kehilangan</w:t>
      </w:r>
      <w:r>
        <w:rPr>
          <w:rFonts w:ascii="Times New Roman" w:eastAsia="Times New Roman" w:hAnsi="Times New Roman" w:cs="Times New Roman"/>
          <w:color w:val="000000" w:themeColor="text1"/>
          <w:sz w:val="24"/>
          <w:szCs w:val="24"/>
        </w:rPr>
        <w:t xml:space="preserve"> KTP</w:t>
      </w:r>
    </w:p>
    <w:p w14:paraId="18B304E8" w14:textId="67389380" w:rsidR="00FB72F3" w:rsidRPr="00FB72F3" w:rsidRDefault="00EC040A" w:rsidP="00767194">
      <w:pPr>
        <w:pStyle w:val="ListParagraph"/>
        <w:numPr>
          <w:ilvl w:val="0"/>
          <w:numId w:val="2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online</w:t>
      </w:r>
    </w:p>
    <w:p w14:paraId="283CCA2C" w14:textId="2CB78D43" w:rsidR="00EC040A" w:rsidRDefault="00EC040A"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3F24B3AE" w14:textId="77777777" w:rsidR="00EC040A" w:rsidRDefault="00EC040A"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7E0DEECD" w14:textId="77777777" w:rsidR="00EC040A" w:rsidRDefault="00EC040A"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778F3172" w14:textId="77777777" w:rsidR="00EC040A" w:rsidRPr="00B23C0F" w:rsidRDefault="00EC040A"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4B68CFBC" w14:textId="77777777" w:rsidR="00EC040A" w:rsidRPr="00B23C0F" w:rsidRDefault="00EC040A"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0EF639BD" w14:textId="77777777" w:rsidR="00EC040A" w:rsidRDefault="00EC040A"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1711C45B" w14:textId="64E62FDD" w:rsidR="00EC040A" w:rsidRPr="00FD4FD0" w:rsidRDefault="00EC040A" w:rsidP="00767194">
      <w:pPr>
        <w:pStyle w:val="ListParagraph"/>
        <w:numPr>
          <w:ilvl w:val="0"/>
          <w:numId w:val="2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1FA68F7B" w14:textId="77777777" w:rsidR="00EC040A" w:rsidRPr="00FD1E5F" w:rsidRDefault="00EC040A"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53DB32E8" w14:textId="77777777" w:rsidR="00EC040A" w:rsidRPr="00FD1E5F" w:rsidRDefault="00EC040A"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1B3CC43A" w14:textId="77777777" w:rsidR="00EC040A" w:rsidRPr="00B23C0F" w:rsidRDefault="00EC040A"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0540A5AA" w14:textId="77777777" w:rsidR="00EC040A" w:rsidRPr="00B23C0F" w:rsidRDefault="00EC040A"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1C200DE7" w14:textId="77777777" w:rsidR="00EC040A" w:rsidRPr="00B23C0F" w:rsidRDefault="00EC040A"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14C211AA" w14:textId="77777777" w:rsidR="00EC040A" w:rsidRDefault="00EC040A"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742C69D1" w14:textId="77777777" w:rsidR="00EC040A" w:rsidRDefault="00EC040A"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C040A">
        <w:rPr>
          <w:rFonts w:ascii="Times New Roman" w:eastAsia="Times New Roman" w:hAnsi="Times New Roman" w:cs="Times New Roman"/>
          <w:color w:val="000000" w:themeColor="text1"/>
          <w:sz w:val="24"/>
          <w:szCs w:val="24"/>
        </w:rPr>
        <w:t>Penyerahan dokumen layanan kepada pemohon</w:t>
      </w:r>
    </w:p>
    <w:p w14:paraId="4E96DACF" w14:textId="6DC72EDD" w:rsidR="00EC040A" w:rsidRDefault="00EC040A" w:rsidP="00EC040A">
      <w:pPr>
        <w:pStyle w:val="ListParagraph"/>
        <w:ind w:left="1440"/>
        <w:rPr>
          <w:rFonts w:ascii="Times New Roman" w:hAnsi="Times New Roman" w:cs="Times New Roman"/>
          <w:sz w:val="24"/>
          <w:szCs w:val="24"/>
        </w:rPr>
      </w:pPr>
    </w:p>
    <w:p w14:paraId="0D5DBE9D" w14:textId="606636EB" w:rsidR="00EC040A" w:rsidRDefault="00EC040A" w:rsidP="00EC040A">
      <w:pPr>
        <w:pStyle w:val="ListParagraph"/>
        <w:ind w:left="1440"/>
        <w:rPr>
          <w:rFonts w:ascii="Times New Roman" w:hAnsi="Times New Roman" w:cs="Times New Roman"/>
          <w:sz w:val="24"/>
          <w:szCs w:val="24"/>
        </w:rPr>
      </w:pPr>
    </w:p>
    <w:p w14:paraId="4C55C3D1" w14:textId="1145F8BA" w:rsidR="00EC040A" w:rsidRDefault="00EC040A" w:rsidP="00EC040A">
      <w:pPr>
        <w:pStyle w:val="ListParagraph"/>
        <w:ind w:left="1440"/>
        <w:rPr>
          <w:rFonts w:ascii="Times New Roman" w:hAnsi="Times New Roman" w:cs="Times New Roman"/>
          <w:sz w:val="24"/>
          <w:szCs w:val="24"/>
        </w:rPr>
      </w:pPr>
    </w:p>
    <w:p w14:paraId="4463BC34" w14:textId="4137FF6A" w:rsidR="00EC040A" w:rsidRDefault="00EC040A" w:rsidP="00EC040A">
      <w:pPr>
        <w:pStyle w:val="ListParagraph"/>
        <w:ind w:left="1440"/>
        <w:rPr>
          <w:rFonts w:ascii="Times New Roman" w:hAnsi="Times New Roman" w:cs="Times New Roman"/>
          <w:sz w:val="24"/>
          <w:szCs w:val="24"/>
        </w:rPr>
      </w:pPr>
    </w:p>
    <w:p w14:paraId="1C4E6E43" w14:textId="07E8B146" w:rsidR="00EC040A" w:rsidRDefault="00EC040A" w:rsidP="00EC040A">
      <w:pPr>
        <w:pStyle w:val="ListParagraph"/>
        <w:ind w:left="1440"/>
        <w:rPr>
          <w:rFonts w:ascii="Times New Roman" w:hAnsi="Times New Roman" w:cs="Times New Roman"/>
          <w:sz w:val="24"/>
          <w:szCs w:val="24"/>
        </w:rPr>
      </w:pPr>
    </w:p>
    <w:p w14:paraId="04E56F00" w14:textId="70DFF8B0" w:rsidR="00EC040A" w:rsidRDefault="00EC040A" w:rsidP="00EC040A">
      <w:pPr>
        <w:pStyle w:val="ListParagraph"/>
        <w:ind w:left="1440"/>
        <w:rPr>
          <w:rFonts w:ascii="Times New Roman" w:hAnsi="Times New Roman" w:cs="Times New Roman"/>
          <w:sz w:val="24"/>
          <w:szCs w:val="24"/>
        </w:rPr>
      </w:pPr>
    </w:p>
    <w:p w14:paraId="22D89761" w14:textId="7D4806DB" w:rsidR="00EC040A" w:rsidRDefault="00EC040A" w:rsidP="00847903">
      <w:pPr>
        <w:rPr>
          <w:rFonts w:ascii="Times New Roman" w:hAnsi="Times New Roman" w:cs="Times New Roman"/>
          <w:sz w:val="24"/>
          <w:szCs w:val="24"/>
        </w:rPr>
      </w:pPr>
    </w:p>
    <w:p w14:paraId="4F3C0DFF" w14:textId="77777777" w:rsidR="00847903" w:rsidRPr="00847903" w:rsidRDefault="00847903" w:rsidP="00847903">
      <w:pPr>
        <w:rPr>
          <w:rFonts w:ascii="Times New Roman" w:hAnsi="Times New Roman" w:cs="Times New Roman"/>
          <w:sz w:val="24"/>
          <w:szCs w:val="24"/>
        </w:rPr>
      </w:pPr>
    </w:p>
    <w:p w14:paraId="0438018C" w14:textId="3B6C194A" w:rsidR="00066B95" w:rsidRPr="00CC04C3" w:rsidRDefault="00066B95" w:rsidP="00CC04C3">
      <w:pPr>
        <w:pStyle w:val="ListParagraph"/>
        <w:numPr>
          <w:ilvl w:val="0"/>
          <w:numId w:val="3"/>
        </w:numPr>
        <w:rPr>
          <w:rFonts w:ascii="Times New Roman" w:hAnsi="Times New Roman" w:cs="Times New Roman"/>
          <w:sz w:val="24"/>
          <w:szCs w:val="24"/>
        </w:rPr>
      </w:pPr>
      <w:r w:rsidRPr="00CC04C3">
        <w:rPr>
          <w:rFonts w:ascii="Times New Roman" w:hAnsi="Times New Roman" w:cs="Times New Roman"/>
          <w:sz w:val="24"/>
          <w:szCs w:val="24"/>
        </w:rPr>
        <w:lastRenderedPageBreak/>
        <w:t>Kartu keluarga</w:t>
      </w:r>
    </w:p>
    <w:p w14:paraId="6B463051" w14:textId="2CF72CDB" w:rsidR="00850905" w:rsidRDefault="00850905" w:rsidP="0076719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Pembuatan</w:t>
      </w:r>
    </w:p>
    <w:p w14:paraId="5DA5FC9E" w14:textId="2CC31DD3" w:rsidR="00BA6FED" w:rsidRDefault="00BA6FED" w:rsidP="00BA6FED">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w:t>
      </w:r>
      <w:r>
        <w:rPr>
          <w:rFonts w:ascii="Times New Roman" w:hAnsi="Times New Roman" w:cs="Times New Roman"/>
          <w:sz w:val="24"/>
          <w:szCs w:val="24"/>
        </w:rPr>
        <w:t>pengantar pembuatan KK</w:t>
      </w:r>
    </w:p>
    <w:p w14:paraId="43D91350" w14:textId="1522F6C5" w:rsidR="00BA6FED" w:rsidRDefault="00BA6FED" w:rsidP="00BA6FED">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Pr>
          <w:rFonts w:ascii="Times New Roman" w:eastAsia="Times New Roman" w:hAnsi="Times New Roman" w:cs="Times New Roman"/>
          <w:color w:val="000000" w:themeColor="text1"/>
          <w:sz w:val="24"/>
          <w:szCs w:val="24"/>
        </w:rPr>
        <w:t>KK</w:t>
      </w:r>
      <w:r w:rsidRPr="00FB166E">
        <w:rPr>
          <w:rFonts w:ascii="Times New Roman" w:eastAsia="Times New Roman" w:hAnsi="Times New Roman" w:cs="Times New Roman"/>
          <w:color w:val="000000" w:themeColor="text1"/>
          <w:sz w:val="24"/>
          <w:szCs w:val="24"/>
        </w:rPr>
        <w:t xml:space="preserve"> dari kelurahan dan kepala desa, antara lain:</w:t>
      </w:r>
    </w:p>
    <w:p w14:paraId="1D0ECFDF" w14:textId="77777777" w:rsidR="00BA6FED" w:rsidRPr="00BA6FED" w:rsidRDefault="00BA6FED"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A6FED">
        <w:rPr>
          <w:rFonts w:ascii="Times New Roman" w:eastAsia="Times New Roman" w:hAnsi="Times New Roman" w:cs="Times New Roman"/>
          <w:color w:val="000000" w:themeColor="text1"/>
          <w:sz w:val="24"/>
          <w:szCs w:val="24"/>
        </w:rPr>
        <w:t>Fotokopi buku nikah atau akta perkawinan</w:t>
      </w:r>
    </w:p>
    <w:p w14:paraId="7B059424" w14:textId="79F01227" w:rsidR="00BA6FED" w:rsidRDefault="00BA6FE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09F55663" w14:textId="461A5A8E" w:rsidR="00767194" w:rsidRPr="00767194" w:rsidRDefault="00767194" w:rsidP="00767194">
      <w:pPr>
        <w:numPr>
          <w:ilvl w:val="0"/>
          <w:numId w:val="5"/>
        </w:numPr>
        <w:shd w:val="clear" w:color="auto" w:fill="FFFFFF"/>
        <w:spacing w:after="150" w:line="240" w:lineRule="auto"/>
        <w:rPr>
          <w:rFonts w:ascii="Times New Roman" w:eastAsia="Times New Roman" w:hAnsi="Times New Roman" w:cs="Times New Roman"/>
          <w:color w:val="000000" w:themeColor="text1"/>
          <w:sz w:val="24"/>
          <w:szCs w:val="24"/>
        </w:rPr>
      </w:pPr>
      <w:r w:rsidRPr="00767194">
        <w:rPr>
          <w:rFonts w:ascii="Times New Roman" w:eastAsia="Times New Roman" w:hAnsi="Times New Roman" w:cs="Times New Roman"/>
          <w:color w:val="000000" w:themeColor="text1"/>
          <w:sz w:val="24"/>
          <w:szCs w:val="24"/>
        </w:rPr>
        <w:t>Membawa surat pengantar tersebut beserta dengan persyaratan lainnya ke kantor kelurahan dan mengisi formulir permohonan kartu keluarga baru di sana.</w:t>
      </w:r>
    </w:p>
    <w:p w14:paraId="25873736" w14:textId="5BB12A57" w:rsidR="00BA6FED" w:rsidRPr="00BA6FED" w:rsidRDefault="00BA6FE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BA6FED">
        <w:rPr>
          <w:rFonts w:ascii="Times New Roman" w:hAnsi="Times New Roman" w:cs="Times New Roman"/>
          <w:color w:val="000000" w:themeColor="text1"/>
          <w:sz w:val="24"/>
          <w:szCs w:val="24"/>
          <w:shd w:val="clear" w:color="auto" w:fill="FFFFFF"/>
        </w:rPr>
        <w:t>Surat keterangan pindah (khusus untuk anggota keluarga pendatang)</w:t>
      </w:r>
    </w:p>
    <w:p w14:paraId="2011259C" w14:textId="77777777" w:rsidR="00BA6FED" w:rsidRDefault="00BA6FE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 (asli dan fotokopi)</w:t>
      </w:r>
    </w:p>
    <w:p w14:paraId="4CDCA751" w14:textId="77777777" w:rsidR="00BA6FED" w:rsidRDefault="00BA6FE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Kartu Keluarga</w:t>
      </w:r>
      <w:r>
        <w:rPr>
          <w:rFonts w:ascii="Times New Roman" w:eastAsia="Times New Roman" w:hAnsi="Times New Roman" w:cs="Times New Roman"/>
          <w:color w:val="000000" w:themeColor="text1"/>
          <w:sz w:val="24"/>
          <w:szCs w:val="24"/>
        </w:rPr>
        <w:t xml:space="preserve"> (KK) yang masih berlaku (asli dan fotokopi)</w:t>
      </w:r>
    </w:p>
    <w:p w14:paraId="480B9981" w14:textId="77777777" w:rsidR="00BA6FED" w:rsidRDefault="00BA6FE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Fotokopi Akta Kelahiran</w:t>
      </w:r>
    </w:p>
    <w:p w14:paraId="000CC3DB" w14:textId="77777777" w:rsidR="00BA6FED" w:rsidRDefault="00BA6FE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permohonan dokumen dan data</w:t>
      </w:r>
    </w:p>
    <w:p w14:paraId="04C261CF" w14:textId="77777777" w:rsidR="00BA6FED" w:rsidRDefault="00BA6FED" w:rsidP="00BA6FED">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302EECFC" w14:textId="5EA9DD71" w:rsidR="00BA6FED" w:rsidRDefault="00BA6FED" w:rsidP="00BA6FED">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Tahapan mengurus surat pengantar </w:t>
      </w:r>
      <w:r>
        <w:rPr>
          <w:rFonts w:ascii="Times New Roman" w:hAnsi="Times New Roman" w:cs="Times New Roman"/>
          <w:sz w:val="24"/>
          <w:szCs w:val="24"/>
        </w:rPr>
        <w:t>pembuatan KK</w:t>
      </w:r>
    </w:p>
    <w:p w14:paraId="13465C2E" w14:textId="495BA3DC" w:rsidR="00BA6FED" w:rsidRPr="00BA6FED" w:rsidRDefault="00BA6FED" w:rsidP="00767194">
      <w:pPr>
        <w:pStyle w:val="ListParagraph"/>
        <w:numPr>
          <w:ilvl w:val="0"/>
          <w:numId w:val="27"/>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BA6FED">
        <w:rPr>
          <w:rFonts w:ascii="Times New Roman" w:eastAsia="Times New Roman" w:hAnsi="Times New Roman" w:cs="Times New Roman"/>
          <w:color w:val="000000" w:themeColor="text1"/>
          <w:sz w:val="24"/>
          <w:szCs w:val="24"/>
        </w:rPr>
        <w:t>via online</w:t>
      </w:r>
    </w:p>
    <w:p w14:paraId="0D4B0FCE" w14:textId="77777777" w:rsidR="00BA6FED" w:rsidRDefault="00BA6FE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13AA0311" w14:textId="77777777" w:rsidR="00BA6FED" w:rsidRDefault="00BA6FE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7C44639C" w14:textId="77777777" w:rsidR="00BA6FED" w:rsidRDefault="00BA6FE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66AE5FF7" w14:textId="77777777" w:rsidR="00BA6FED" w:rsidRPr="00B23C0F" w:rsidRDefault="00BA6FE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4AA47027" w14:textId="77777777" w:rsidR="00BA6FED" w:rsidRPr="00B23C0F" w:rsidRDefault="00BA6FED"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216F77D0" w14:textId="77777777" w:rsidR="00BA6FED" w:rsidRDefault="00BA6FE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4C5432C4" w14:textId="0385E0CC" w:rsidR="00BA6FED" w:rsidRPr="00BA6FED" w:rsidRDefault="00BA6FED" w:rsidP="00767194">
      <w:pPr>
        <w:pStyle w:val="ListParagraph"/>
        <w:numPr>
          <w:ilvl w:val="0"/>
          <w:numId w:val="27"/>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BA6FED">
        <w:rPr>
          <w:rFonts w:ascii="Times New Roman" w:eastAsia="Times New Roman" w:hAnsi="Times New Roman" w:cs="Times New Roman"/>
          <w:color w:val="000000" w:themeColor="text1"/>
          <w:sz w:val="24"/>
          <w:szCs w:val="24"/>
        </w:rPr>
        <w:t>via offline</w:t>
      </w:r>
    </w:p>
    <w:p w14:paraId="552C58A0" w14:textId="77777777" w:rsidR="00BA6FED" w:rsidRPr="00FD1E5F" w:rsidRDefault="00BA6FED"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2150E0A5" w14:textId="77777777" w:rsidR="00BA6FED" w:rsidRPr="00FD1E5F" w:rsidRDefault="00BA6FED"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36C6F0B6" w14:textId="77777777" w:rsidR="00BA6FED" w:rsidRPr="00B23C0F" w:rsidRDefault="00BA6FE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090D36A2" w14:textId="77777777" w:rsidR="00BA6FED" w:rsidRPr="00B23C0F" w:rsidRDefault="00BA6FE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5AF5A763" w14:textId="77777777" w:rsidR="00BA6FED" w:rsidRPr="00B23C0F" w:rsidRDefault="00BA6FE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1D236632" w14:textId="77777777" w:rsidR="00BA6FED" w:rsidRDefault="00BA6FE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72144ED9" w14:textId="77777777" w:rsidR="00BA6FED" w:rsidRDefault="00BA6FE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C040A">
        <w:rPr>
          <w:rFonts w:ascii="Times New Roman" w:eastAsia="Times New Roman" w:hAnsi="Times New Roman" w:cs="Times New Roman"/>
          <w:color w:val="000000" w:themeColor="text1"/>
          <w:sz w:val="24"/>
          <w:szCs w:val="24"/>
        </w:rPr>
        <w:t>Penyerahan dokumen layanan kepada pemohon</w:t>
      </w:r>
    </w:p>
    <w:p w14:paraId="21809A23" w14:textId="1021CE00" w:rsidR="00BA6FED" w:rsidRDefault="00BA6FED" w:rsidP="00BA6FED">
      <w:pPr>
        <w:pStyle w:val="ListParagraph"/>
        <w:ind w:left="1440"/>
        <w:rPr>
          <w:rFonts w:ascii="Times New Roman" w:hAnsi="Times New Roman" w:cs="Times New Roman"/>
          <w:sz w:val="24"/>
          <w:szCs w:val="24"/>
        </w:rPr>
      </w:pPr>
    </w:p>
    <w:p w14:paraId="7BE89084" w14:textId="23FD12D6" w:rsidR="00BA6FED" w:rsidRDefault="00BA6FED" w:rsidP="00BA6FED">
      <w:pPr>
        <w:pStyle w:val="ListParagraph"/>
        <w:ind w:left="1440"/>
        <w:rPr>
          <w:rFonts w:ascii="Times New Roman" w:hAnsi="Times New Roman" w:cs="Times New Roman"/>
          <w:sz w:val="24"/>
          <w:szCs w:val="24"/>
        </w:rPr>
      </w:pPr>
    </w:p>
    <w:p w14:paraId="3EC87163" w14:textId="2AB2AE0B" w:rsidR="00BA6FED" w:rsidRDefault="00BA6FED" w:rsidP="00BA6FED">
      <w:pPr>
        <w:pStyle w:val="ListParagraph"/>
        <w:ind w:left="1440"/>
        <w:rPr>
          <w:rFonts w:ascii="Times New Roman" w:hAnsi="Times New Roman" w:cs="Times New Roman"/>
          <w:sz w:val="24"/>
          <w:szCs w:val="24"/>
        </w:rPr>
      </w:pPr>
    </w:p>
    <w:p w14:paraId="23CBB5FD" w14:textId="59116427" w:rsidR="00BA6FED" w:rsidRDefault="00BA6FED" w:rsidP="00BA6FED">
      <w:pPr>
        <w:pStyle w:val="ListParagraph"/>
        <w:ind w:left="1440"/>
        <w:rPr>
          <w:rFonts w:ascii="Times New Roman" w:hAnsi="Times New Roman" w:cs="Times New Roman"/>
          <w:sz w:val="24"/>
          <w:szCs w:val="24"/>
        </w:rPr>
      </w:pPr>
    </w:p>
    <w:p w14:paraId="0B3C23AF" w14:textId="1D319930" w:rsidR="00BA6FED" w:rsidRDefault="00BA6FED" w:rsidP="00BA6FED">
      <w:pPr>
        <w:pStyle w:val="ListParagraph"/>
        <w:ind w:left="1440"/>
        <w:rPr>
          <w:rFonts w:ascii="Times New Roman" w:hAnsi="Times New Roman" w:cs="Times New Roman"/>
          <w:sz w:val="24"/>
          <w:szCs w:val="24"/>
        </w:rPr>
      </w:pPr>
    </w:p>
    <w:p w14:paraId="12CE8B26" w14:textId="18BCF9F0" w:rsidR="00BA6FED" w:rsidRDefault="00BA6FED" w:rsidP="00BA6FED">
      <w:pPr>
        <w:pStyle w:val="ListParagraph"/>
        <w:ind w:left="1440"/>
        <w:rPr>
          <w:rFonts w:ascii="Times New Roman" w:hAnsi="Times New Roman" w:cs="Times New Roman"/>
          <w:sz w:val="24"/>
          <w:szCs w:val="24"/>
        </w:rPr>
      </w:pPr>
    </w:p>
    <w:p w14:paraId="24CD2A74" w14:textId="6DE27BCE" w:rsidR="00BA6FED" w:rsidRDefault="00BA6FED" w:rsidP="00BA6FED">
      <w:pPr>
        <w:pStyle w:val="ListParagraph"/>
        <w:ind w:left="1440"/>
        <w:rPr>
          <w:rFonts w:ascii="Times New Roman" w:hAnsi="Times New Roman" w:cs="Times New Roman"/>
          <w:sz w:val="24"/>
          <w:szCs w:val="24"/>
        </w:rPr>
      </w:pPr>
    </w:p>
    <w:p w14:paraId="24B47B9C" w14:textId="77777777" w:rsidR="00BA6FED" w:rsidRDefault="00BA6FED" w:rsidP="00BA6FED">
      <w:pPr>
        <w:pStyle w:val="ListParagraph"/>
        <w:ind w:left="1440"/>
        <w:rPr>
          <w:rFonts w:ascii="Times New Roman" w:hAnsi="Times New Roman" w:cs="Times New Roman"/>
          <w:sz w:val="24"/>
          <w:szCs w:val="24"/>
        </w:rPr>
      </w:pPr>
    </w:p>
    <w:p w14:paraId="7EB87308" w14:textId="1241BCA1" w:rsidR="00850905" w:rsidRDefault="00850905" w:rsidP="0076719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Perubahan</w:t>
      </w:r>
    </w:p>
    <w:p w14:paraId="4568229E" w14:textId="7AC71F42" w:rsidR="00BA6FED" w:rsidRDefault="00BA6FED" w:rsidP="00BA6FED">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w:t>
      </w:r>
      <w:r>
        <w:rPr>
          <w:rFonts w:ascii="Times New Roman" w:hAnsi="Times New Roman" w:cs="Times New Roman"/>
          <w:sz w:val="24"/>
          <w:szCs w:val="24"/>
        </w:rPr>
        <w:t>pengantar perubahan KK</w:t>
      </w:r>
    </w:p>
    <w:p w14:paraId="4704EB34" w14:textId="77777777" w:rsidR="00BA6FED" w:rsidRDefault="00BA6FED" w:rsidP="00BA6FED">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Pr>
          <w:rFonts w:ascii="Times New Roman" w:eastAsia="Times New Roman" w:hAnsi="Times New Roman" w:cs="Times New Roman"/>
          <w:color w:val="000000" w:themeColor="text1"/>
          <w:sz w:val="24"/>
          <w:szCs w:val="24"/>
        </w:rPr>
        <w:t>KK</w:t>
      </w:r>
      <w:r w:rsidRPr="00FB166E">
        <w:rPr>
          <w:rFonts w:ascii="Times New Roman" w:eastAsia="Times New Roman" w:hAnsi="Times New Roman" w:cs="Times New Roman"/>
          <w:color w:val="000000" w:themeColor="text1"/>
          <w:sz w:val="24"/>
          <w:szCs w:val="24"/>
        </w:rPr>
        <w:t xml:space="preserve"> dari kelurahan dan kepala desa, antara lain:</w:t>
      </w:r>
    </w:p>
    <w:p w14:paraId="22C001A2" w14:textId="77777777" w:rsidR="00BA6FED" w:rsidRPr="00BA6FED" w:rsidRDefault="00BA6FED"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A6FED">
        <w:rPr>
          <w:rFonts w:ascii="Times New Roman" w:eastAsia="Times New Roman" w:hAnsi="Times New Roman" w:cs="Times New Roman"/>
          <w:color w:val="000000" w:themeColor="text1"/>
          <w:sz w:val="24"/>
          <w:szCs w:val="24"/>
        </w:rPr>
        <w:t>Fotokopi buku nikah atau akta perkawinan</w:t>
      </w:r>
    </w:p>
    <w:p w14:paraId="3B0B723A" w14:textId="77777777" w:rsidR="00BA6FED" w:rsidRDefault="00BA6FE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4129F4C2" w14:textId="77777777" w:rsidR="00BA6FED" w:rsidRPr="00BA6FED" w:rsidRDefault="00BA6FE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BA6FED">
        <w:rPr>
          <w:rFonts w:ascii="Times New Roman" w:hAnsi="Times New Roman" w:cs="Times New Roman"/>
          <w:color w:val="000000" w:themeColor="text1"/>
          <w:sz w:val="24"/>
          <w:szCs w:val="24"/>
          <w:shd w:val="clear" w:color="auto" w:fill="FFFFFF"/>
        </w:rPr>
        <w:t>Surat keterangan pindah (khusus untuk anggota keluarga pendatang)</w:t>
      </w:r>
    </w:p>
    <w:p w14:paraId="019FA094" w14:textId="77777777" w:rsidR="00BA6FED" w:rsidRDefault="00BA6FE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 (asli dan fotokopi)</w:t>
      </w:r>
    </w:p>
    <w:p w14:paraId="63E00908" w14:textId="215D614A" w:rsidR="00BA6FED" w:rsidRDefault="00BA6FE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Kartu Keluarga</w:t>
      </w:r>
      <w:r>
        <w:rPr>
          <w:rFonts w:ascii="Times New Roman" w:eastAsia="Times New Roman" w:hAnsi="Times New Roman" w:cs="Times New Roman"/>
          <w:color w:val="000000" w:themeColor="text1"/>
          <w:sz w:val="24"/>
          <w:szCs w:val="24"/>
        </w:rPr>
        <w:t xml:space="preserve"> (KK) yang masih berlaku (asli dan fotokopi) yang lama</w:t>
      </w:r>
    </w:p>
    <w:p w14:paraId="24C76BC0" w14:textId="0071DA84" w:rsidR="00BA6FED" w:rsidRDefault="00BA6FE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Fotokopi Akta Kelahiran</w:t>
      </w:r>
    </w:p>
    <w:p w14:paraId="4521EA41" w14:textId="77777777" w:rsidR="00BA6FED" w:rsidRPr="00BA6FED" w:rsidRDefault="00BA6FED"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A6FED">
        <w:rPr>
          <w:rFonts w:ascii="Times New Roman" w:eastAsia="Times New Roman" w:hAnsi="Times New Roman" w:cs="Times New Roman"/>
          <w:color w:val="000000" w:themeColor="text1"/>
          <w:sz w:val="24"/>
          <w:szCs w:val="24"/>
        </w:rPr>
        <w:t>Surat keterangan pindah datang (jika tidak satu daerah)</w:t>
      </w:r>
    </w:p>
    <w:p w14:paraId="4124A777" w14:textId="77777777" w:rsidR="00BA6FED" w:rsidRPr="00BA6FED" w:rsidRDefault="00BA6FED"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A6FED">
        <w:rPr>
          <w:rFonts w:ascii="Times New Roman" w:eastAsia="Times New Roman" w:hAnsi="Times New Roman" w:cs="Times New Roman"/>
          <w:color w:val="000000" w:themeColor="text1"/>
          <w:sz w:val="24"/>
          <w:szCs w:val="24"/>
        </w:rPr>
        <w:t>Surat keterangan datang dari luar negeri (bagi WNI dari luar negeri)</w:t>
      </w:r>
    </w:p>
    <w:p w14:paraId="2AD8A543" w14:textId="69BECBBB" w:rsidR="00BA6FED" w:rsidRDefault="00BA6FED"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A6FED">
        <w:rPr>
          <w:rFonts w:ascii="Times New Roman" w:eastAsia="Times New Roman" w:hAnsi="Times New Roman" w:cs="Times New Roman"/>
          <w:color w:val="000000" w:themeColor="text1"/>
          <w:sz w:val="24"/>
          <w:szCs w:val="24"/>
        </w:rPr>
        <w:t>Paspor, izin tinggal tetap, dan surat keterangan catatan kepolisian (SKCK) atau surat tanda lapor diri (bagi WNA)</w:t>
      </w:r>
    </w:p>
    <w:p w14:paraId="27CF4701" w14:textId="77777777" w:rsidR="008D15ED" w:rsidRPr="008D15ED" w:rsidRDefault="008D15ED"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D15ED">
        <w:rPr>
          <w:rFonts w:ascii="Times New Roman" w:eastAsia="Times New Roman" w:hAnsi="Times New Roman" w:cs="Times New Roman"/>
          <w:color w:val="000000" w:themeColor="text1"/>
          <w:sz w:val="24"/>
          <w:szCs w:val="24"/>
        </w:rPr>
        <w:t>Surat keterangan kematian (bagi anggota keluarga yang meninggal dunia)</w:t>
      </w:r>
    </w:p>
    <w:p w14:paraId="579ABAF2" w14:textId="11CC9ACB" w:rsidR="008D15ED" w:rsidRPr="008D15ED" w:rsidRDefault="008D15ED"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D15ED">
        <w:rPr>
          <w:rFonts w:ascii="Times New Roman" w:eastAsia="Times New Roman" w:hAnsi="Times New Roman" w:cs="Times New Roman"/>
          <w:color w:val="000000" w:themeColor="text1"/>
          <w:sz w:val="24"/>
          <w:szCs w:val="24"/>
        </w:rPr>
        <w:t>Jika pengurangan terjadi karena ada anggota keluarga yang pindah, maka surat keterangan kematian diganti dengan surat keterangan pindah (bagi anggota keluarga yang pindah).</w:t>
      </w:r>
    </w:p>
    <w:p w14:paraId="117D5CA6" w14:textId="77777777" w:rsidR="00BA6FED" w:rsidRPr="008D15ED" w:rsidRDefault="00BA6FE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8D15ED">
        <w:rPr>
          <w:rFonts w:ascii="Times New Roman" w:eastAsia="Times New Roman" w:hAnsi="Times New Roman" w:cs="Times New Roman"/>
          <w:color w:val="000000" w:themeColor="text1"/>
          <w:sz w:val="24"/>
          <w:szCs w:val="24"/>
        </w:rPr>
        <w:t>Surat permohonan dokumen dan data</w:t>
      </w:r>
    </w:p>
    <w:p w14:paraId="1158131D" w14:textId="77777777" w:rsidR="00BA6FED" w:rsidRDefault="00BA6FED" w:rsidP="00BA6FED">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7AE20BF5" w14:textId="65F60D00" w:rsidR="00BA6FED" w:rsidRDefault="00BA6FED" w:rsidP="00BA6FED">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Tahapan mengurus surat pengantar </w:t>
      </w:r>
      <w:r>
        <w:rPr>
          <w:rFonts w:ascii="Times New Roman" w:hAnsi="Times New Roman" w:cs="Times New Roman"/>
          <w:sz w:val="24"/>
          <w:szCs w:val="24"/>
        </w:rPr>
        <w:t>perubahan KK</w:t>
      </w:r>
    </w:p>
    <w:p w14:paraId="4CF1C0B2" w14:textId="3462A0BA" w:rsidR="00BA6FED" w:rsidRPr="00BA6FED" w:rsidRDefault="00BA6FED" w:rsidP="00767194">
      <w:pPr>
        <w:pStyle w:val="ListParagraph"/>
        <w:numPr>
          <w:ilvl w:val="0"/>
          <w:numId w:val="28"/>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BA6FED">
        <w:rPr>
          <w:rFonts w:ascii="Times New Roman" w:eastAsia="Times New Roman" w:hAnsi="Times New Roman" w:cs="Times New Roman"/>
          <w:color w:val="000000" w:themeColor="text1"/>
          <w:sz w:val="24"/>
          <w:szCs w:val="24"/>
        </w:rPr>
        <w:t>via online</w:t>
      </w:r>
    </w:p>
    <w:p w14:paraId="717A4EE4" w14:textId="77777777" w:rsidR="00BA6FED" w:rsidRDefault="00BA6FE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7C31860C" w14:textId="77777777" w:rsidR="00BA6FED" w:rsidRDefault="00BA6FE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12F07911" w14:textId="77777777" w:rsidR="00BA6FED" w:rsidRDefault="00BA6FE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2E613AA6" w14:textId="77777777" w:rsidR="00BA6FED" w:rsidRPr="00B23C0F" w:rsidRDefault="00BA6FE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6313B1FE" w14:textId="77777777" w:rsidR="00BA6FED" w:rsidRPr="00B23C0F" w:rsidRDefault="00BA6FED"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05A04640" w14:textId="77777777" w:rsidR="00BA6FED" w:rsidRDefault="00BA6FE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70B3CB15" w14:textId="77777777" w:rsidR="00BA6FED" w:rsidRPr="00BA6FED" w:rsidRDefault="00BA6FED" w:rsidP="00767194">
      <w:pPr>
        <w:pStyle w:val="ListParagraph"/>
        <w:numPr>
          <w:ilvl w:val="0"/>
          <w:numId w:val="28"/>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BA6FED">
        <w:rPr>
          <w:rFonts w:ascii="Times New Roman" w:eastAsia="Times New Roman" w:hAnsi="Times New Roman" w:cs="Times New Roman"/>
          <w:color w:val="000000" w:themeColor="text1"/>
          <w:sz w:val="24"/>
          <w:szCs w:val="24"/>
        </w:rPr>
        <w:t>via offline</w:t>
      </w:r>
    </w:p>
    <w:p w14:paraId="3C82C98F" w14:textId="77777777" w:rsidR="00BA6FED" w:rsidRPr="00FD1E5F" w:rsidRDefault="00BA6FED"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007B4034" w14:textId="77777777" w:rsidR="00BA6FED" w:rsidRPr="00FD1E5F" w:rsidRDefault="00BA6FED"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135AC8C9" w14:textId="77777777" w:rsidR="00BA6FED" w:rsidRPr="00B23C0F" w:rsidRDefault="00BA6FE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1CD57BD9" w14:textId="77777777" w:rsidR="00BA6FED" w:rsidRPr="00B23C0F" w:rsidRDefault="00BA6FE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44FCF4FB" w14:textId="77777777" w:rsidR="00BA6FED" w:rsidRPr="00B23C0F" w:rsidRDefault="00BA6FE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374F2BC5" w14:textId="77777777" w:rsidR="00BA6FED" w:rsidRDefault="00BA6FE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lastRenderedPageBreak/>
        <w:t>Petugas operator akan memproses layanan yang diajukan kemudian mendistribusikan kepada pejabat terkait untuk di legalisasi atau ditandatangani</w:t>
      </w:r>
    </w:p>
    <w:p w14:paraId="3095E23C" w14:textId="6E2EABE2" w:rsidR="00BA6FED" w:rsidRPr="008D15ED" w:rsidRDefault="00BA6FE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C040A">
        <w:rPr>
          <w:rFonts w:ascii="Times New Roman" w:eastAsia="Times New Roman" w:hAnsi="Times New Roman" w:cs="Times New Roman"/>
          <w:color w:val="000000" w:themeColor="text1"/>
          <w:sz w:val="24"/>
          <w:szCs w:val="24"/>
        </w:rPr>
        <w:t>Penyerahan dokumen layanan kepada pemohon</w:t>
      </w:r>
    </w:p>
    <w:p w14:paraId="623A2264" w14:textId="0114D59E" w:rsidR="00850905" w:rsidRDefault="00850905" w:rsidP="0076719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Kehilangan</w:t>
      </w:r>
    </w:p>
    <w:p w14:paraId="34392B74" w14:textId="4C9E0264" w:rsidR="00BA6FED" w:rsidRDefault="00BA6FED" w:rsidP="00BA6FED">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w:t>
      </w:r>
      <w:r>
        <w:rPr>
          <w:rFonts w:ascii="Times New Roman" w:hAnsi="Times New Roman" w:cs="Times New Roman"/>
          <w:sz w:val="24"/>
          <w:szCs w:val="24"/>
        </w:rPr>
        <w:t xml:space="preserve">pengantar </w:t>
      </w:r>
      <w:r w:rsidR="008D15ED">
        <w:rPr>
          <w:rFonts w:ascii="Times New Roman" w:hAnsi="Times New Roman" w:cs="Times New Roman"/>
          <w:sz w:val="24"/>
          <w:szCs w:val="24"/>
        </w:rPr>
        <w:t>kehilangan</w:t>
      </w:r>
      <w:r>
        <w:rPr>
          <w:rFonts w:ascii="Times New Roman" w:hAnsi="Times New Roman" w:cs="Times New Roman"/>
          <w:sz w:val="24"/>
          <w:szCs w:val="24"/>
        </w:rPr>
        <w:t xml:space="preserve"> KK</w:t>
      </w:r>
    </w:p>
    <w:p w14:paraId="1044C1EC" w14:textId="77777777" w:rsidR="00BA6FED" w:rsidRDefault="00BA6FED" w:rsidP="00BA6FED">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Pr>
          <w:rFonts w:ascii="Times New Roman" w:eastAsia="Times New Roman" w:hAnsi="Times New Roman" w:cs="Times New Roman"/>
          <w:color w:val="000000" w:themeColor="text1"/>
          <w:sz w:val="24"/>
          <w:szCs w:val="24"/>
        </w:rPr>
        <w:t>KK</w:t>
      </w:r>
      <w:r w:rsidRPr="00FB166E">
        <w:rPr>
          <w:rFonts w:ascii="Times New Roman" w:eastAsia="Times New Roman" w:hAnsi="Times New Roman" w:cs="Times New Roman"/>
          <w:color w:val="000000" w:themeColor="text1"/>
          <w:sz w:val="24"/>
          <w:szCs w:val="24"/>
        </w:rPr>
        <w:t xml:space="preserve"> dari kelurahan dan kepala desa, antara lain:</w:t>
      </w:r>
    </w:p>
    <w:p w14:paraId="38D0331E" w14:textId="77777777" w:rsidR="00BA6FED" w:rsidRPr="00BA6FED" w:rsidRDefault="00BA6FED"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A6FED">
        <w:rPr>
          <w:rFonts w:ascii="Times New Roman" w:eastAsia="Times New Roman" w:hAnsi="Times New Roman" w:cs="Times New Roman"/>
          <w:color w:val="000000" w:themeColor="text1"/>
          <w:sz w:val="24"/>
          <w:szCs w:val="24"/>
        </w:rPr>
        <w:t>Fotokopi buku nikah atau akta perkawinan</w:t>
      </w:r>
    </w:p>
    <w:p w14:paraId="2645E6D2" w14:textId="77777777" w:rsidR="00BA6FED" w:rsidRDefault="00BA6FE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62B4CB12" w14:textId="0F84E16F" w:rsidR="00BA6FED" w:rsidRPr="008D15ED" w:rsidRDefault="00BA6FE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BA6FED">
        <w:rPr>
          <w:rFonts w:ascii="Times New Roman" w:hAnsi="Times New Roman" w:cs="Times New Roman"/>
          <w:color w:val="000000" w:themeColor="text1"/>
          <w:sz w:val="24"/>
          <w:szCs w:val="24"/>
          <w:shd w:val="clear" w:color="auto" w:fill="FFFFFF"/>
        </w:rPr>
        <w:t>Surat keterangan pindah (khusus untuk anggota keluarga pendatang)</w:t>
      </w:r>
    </w:p>
    <w:p w14:paraId="77C91B30" w14:textId="7ABAC16C" w:rsidR="008D15ED" w:rsidRPr="008D15ED" w:rsidRDefault="008D15ED" w:rsidP="007671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D15ED">
        <w:rPr>
          <w:rFonts w:ascii="Times New Roman" w:eastAsia="Times New Roman" w:hAnsi="Times New Roman" w:cs="Times New Roman"/>
          <w:color w:val="000000" w:themeColor="text1"/>
          <w:sz w:val="24"/>
          <w:szCs w:val="24"/>
        </w:rPr>
        <w:t>Surat keterangan hilang dari pihak kepolisian (untuk KK hilang)</w:t>
      </w:r>
    </w:p>
    <w:p w14:paraId="4CDF6800" w14:textId="77777777" w:rsidR="00BA6FED" w:rsidRDefault="00BA6FE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 (asli dan fotokopi)</w:t>
      </w:r>
    </w:p>
    <w:p w14:paraId="31A5A882" w14:textId="77777777" w:rsidR="00BA6FED" w:rsidRDefault="00BA6FE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Kartu Keluarga</w:t>
      </w:r>
      <w:r>
        <w:rPr>
          <w:rFonts w:ascii="Times New Roman" w:eastAsia="Times New Roman" w:hAnsi="Times New Roman" w:cs="Times New Roman"/>
          <w:color w:val="000000" w:themeColor="text1"/>
          <w:sz w:val="24"/>
          <w:szCs w:val="24"/>
        </w:rPr>
        <w:t xml:space="preserve"> (KK) yang masih berlaku (asli dan fotokopi)</w:t>
      </w:r>
    </w:p>
    <w:p w14:paraId="3B3E5B45" w14:textId="77777777" w:rsidR="00BA6FED" w:rsidRDefault="00BA6FE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Fotokopi Akta Kelahiran</w:t>
      </w:r>
    </w:p>
    <w:p w14:paraId="624029F3" w14:textId="77777777" w:rsidR="00BA6FED" w:rsidRDefault="00BA6FED" w:rsidP="00767194">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permohonan dokumen dan data</w:t>
      </w:r>
    </w:p>
    <w:p w14:paraId="52963ED8" w14:textId="77777777" w:rsidR="00BA6FED" w:rsidRDefault="00BA6FED" w:rsidP="00BA6FED">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68F5D010" w14:textId="10BC5864" w:rsidR="00BA6FED" w:rsidRDefault="00BA6FED" w:rsidP="00BA6FED">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Tahapan mengurus surat pengantar </w:t>
      </w:r>
      <w:r w:rsidR="008D15ED">
        <w:rPr>
          <w:rFonts w:ascii="Times New Roman" w:hAnsi="Times New Roman" w:cs="Times New Roman"/>
          <w:sz w:val="24"/>
          <w:szCs w:val="24"/>
        </w:rPr>
        <w:t>kehilangan KK</w:t>
      </w:r>
    </w:p>
    <w:p w14:paraId="393BEFB9" w14:textId="7D49FF20" w:rsidR="00BA6FED" w:rsidRPr="00BA6FED" w:rsidRDefault="00BA6FED" w:rsidP="00767194">
      <w:pPr>
        <w:pStyle w:val="ListParagraph"/>
        <w:numPr>
          <w:ilvl w:val="0"/>
          <w:numId w:val="29"/>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BA6FED">
        <w:rPr>
          <w:rFonts w:ascii="Times New Roman" w:eastAsia="Times New Roman" w:hAnsi="Times New Roman" w:cs="Times New Roman"/>
          <w:color w:val="000000" w:themeColor="text1"/>
          <w:sz w:val="24"/>
          <w:szCs w:val="24"/>
        </w:rPr>
        <w:t>via online</w:t>
      </w:r>
    </w:p>
    <w:p w14:paraId="4B6853FD" w14:textId="77777777" w:rsidR="00BA6FED" w:rsidRDefault="00BA6FE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7C6AEB32" w14:textId="77777777" w:rsidR="00BA6FED" w:rsidRDefault="00BA6FE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2CCDD8A6" w14:textId="77777777" w:rsidR="00BA6FED" w:rsidRDefault="00BA6FE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6FFD18F7" w14:textId="77777777" w:rsidR="00BA6FED" w:rsidRPr="00B23C0F" w:rsidRDefault="00BA6FE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5BB3B291" w14:textId="77777777" w:rsidR="00BA6FED" w:rsidRPr="00B23C0F" w:rsidRDefault="00BA6FED" w:rsidP="0076719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17D641D0" w14:textId="77777777" w:rsidR="00BA6FED" w:rsidRDefault="00BA6FED" w:rsidP="00767194">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11A799F0" w14:textId="189A9918" w:rsidR="00BA6FED" w:rsidRPr="00BA6FED" w:rsidRDefault="00BA6FED" w:rsidP="00767194">
      <w:pPr>
        <w:pStyle w:val="ListParagraph"/>
        <w:numPr>
          <w:ilvl w:val="0"/>
          <w:numId w:val="29"/>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BA6FED">
        <w:rPr>
          <w:rFonts w:ascii="Times New Roman" w:eastAsia="Times New Roman" w:hAnsi="Times New Roman" w:cs="Times New Roman"/>
          <w:color w:val="000000" w:themeColor="text1"/>
          <w:sz w:val="24"/>
          <w:szCs w:val="24"/>
        </w:rPr>
        <w:t>via offline</w:t>
      </w:r>
    </w:p>
    <w:p w14:paraId="65C949B4" w14:textId="77777777" w:rsidR="00BA6FED" w:rsidRPr="00FD1E5F" w:rsidRDefault="00BA6FED"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761D5D19" w14:textId="77777777" w:rsidR="00BA6FED" w:rsidRPr="00FD1E5F" w:rsidRDefault="00BA6FED" w:rsidP="00767194">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5F8978B3" w14:textId="77777777" w:rsidR="00BA6FED" w:rsidRPr="00B23C0F" w:rsidRDefault="00BA6FE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37E8452B" w14:textId="77777777" w:rsidR="00BA6FED" w:rsidRPr="00B23C0F" w:rsidRDefault="00BA6FE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64B249CD" w14:textId="77777777" w:rsidR="00BA6FED" w:rsidRPr="00B23C0F" w:rsidRDefault="00BA6FE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26C62CBE" w14:textId="77777777" w:rsidR="00BA6FED" w:rsidRDefault="00BA6FE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1BAF44C0" w14:textId="77777777" w:rsidR="00BA6FED" w:rsidRDefault="00BA6FED" w:rsidP="00767194">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C040A">
        <w:rPr>
          <w:rFonts w:ascii="Times New Roman" w:eastAsia="Times New Roman" w:hAnsi="Times New Roman" w:cs="Times New Roman"/>
          <w:color w:val="000000" w:themeColor="text1"/>
          <w:sz w:val="24"/>
          <w:szCs w:val="24"/>
        </w:rPr>
        <w:t>Penyerahan dokumen layanan kepada pemohon</w:t>
      </w:r>
    </w:p>
    <w:p w14:paraId="7C621B68" w14:textId="4256204F" w:rsidR="00BA6FED" w:rsidRDefault="00BA6FED" w:rsidP="008D15ED">
      <w:pPr>
        <w:rPr>
          <w:rFonts w:ascii="Times New Roman" w:hAnsi="Times New Roman" w:cs="Times New Roman"/>
          <w:sz w:val="24"/>
          <w:szCs w:val="24"/>
        </w:rPr>
      </w:pPr>
    </w:p>
    <w:p w14:paraId="7D224598" w14:textId="77777777" w:rsidR="006713E6" w:rsidRPr="008D15ED" w:rsidRDefault="006713E6" w:rsidP="008D15ED">
      <w:pPr>
        <w:rPr>
          <w:rFonts w:ascii="Times New Roman" w:hAnsi="Times New Roman" w:cs="Times New Roman"/>
          <w:sz w:val="24"/>
          <w:szCs w:val="24"/>
        </w:rPr>
      </w:pPr>
    </w:p>
    <w:p w14:paraId="01C6CCD9" w14:textId="643A378B" w:rsidR="00066B95" w:rsidRDefault="00066B95" w:rsidP="00BA6FED">
      <w:pPr>
        <w:pStyle w:val="ListParagraph"/>
        <w:numPr>
          <w:ilvl w:val="0"/>
          <w:numId w:val="3"/>
        </w:numPr>
        <w:rPr>
          <w:rFonts w:ascii="Times New Roman" w:hAnsi="Times New Roman" w:cs="Times New Roman"/>
          <w:sz w:val="24"/>
          <w:szCs w:val="24"/>
        </w:rPr>
      </w:pPr>
      <w:r w:rsidRPr="00CC04C3">
        <w:rPr>
          <w:rFonts w:ascii="Times New Roman" w:hAnsi="Times New Roman" w:cs="Times New Roman"/>
          <w:sz w:val="24"/>
          <w:szCs w:val="24"/>
        </w:rPr>
        <w:lastRenderedPageBreak/>
        <w:t>Akte kelahiran</w:t>
      </w:r>
    </w:p>
    <w:p w14:paraId="30F1FAEF" w14:textId="0EC36E1A" w:rsidR="006713E6" w:rsidRDefault="006713E6" w:rsidP="006713E6">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w:t>
      </w:r>
      <w:r>
        <w:rPr>
          <w:rFonts w:ascii="Times New Roman" w:hAnsi="Times New Roman" w:cs="Times New Roman"/>
          <w:sz w:val="24"/>
          <w:szCs w:val="24"/>
        </w:rPr>
        <w:t>pengantar akta kelahiran</w:t>
      </w:r>
    </w:p>
    <w:p w14:paraId="4E347026" w14:textId="344BF782" w:rsidR="006713E6" w:rsidRDefault="006713E6" w:rsidP="006713E6">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Pr>
          <w:rFonts w:ascii="Times New Roman" w:eastAsia="Times New Roman" w:hAnsi="Times New Roman" w:cs="Times New Roman"/>
          <w:color w:val="000000" w:themeColor="text1"/>
          <w:sz w:val="24"/>
          <w:szCs w:val="24"/>
        </w:rPr>
        <w:t>surat pengantar akta kelahiran</w:t>
      </w:r>
      <w:r w:rsidRPr="00FB166E">
        <w:rPr>
          <w:rFonts w:ascii="Times New Roman" w:eastAsia="Times New Roman" w:hAnsi="Times New Roman" w:cs="Times New Roman"/>
          <w:color w:val="000000" w:themeColor="text1"/>
          <w:sz w:val="24"/>
          <w:szCs w:val="24"/>
        </w:rPr>
        <w:t xml:space="preserve"> dari kelurahan dan kepala desa, antara lain:</w:t>
      </w:r>
    </w:p>
    <w:p w14:paraId="4CBF4D07" w14:textId="77777777" w:rsidR="006713E6" w:rsidRDefault="006713E6" w:rsidP="006713E6">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28EA2E4A" w14:textId="19AA0615" w:rsidR="006713E6" w:rsidRPr="006713E6" w:rsidRDefault="006713E6" w:rsidP="006713E6">
      <w:pPr>
        <w:numPr>
          <w:ilvl w:val="0"/>
          <w:numId w:val="5"/>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6713E6">
        <w:rPr>
          <w:rFonts w:ascii="Times New Roman" w:eastAsia="Times New Roman" w:hAnsi="Times New Roman" w:cs="Times New Roman"/>
          <w:color w:val="000000" w:themeColor="text1"/>
          <w:sz w:val="24"/>
          <w:szCs w:val="24"/>
        </w:rPr>
        <w:t>P</w:t>
      </w:r>
      <w:r>
        <w:rPr>
          <w:rFonts w:ascii="Times New Roman" w:eastAsia="Times New Roman" w:hAnsi="Times New Roman" w:cs="Times New Roman"/>
          <w:color w:val="000000" w:themeColor="text1"/>
          <w:sz w:val="24"/>
          <w:szCs w:val="24"/>
        </w:rPr>
        <w:t xml:space="preserve">elapor mengisi form formulir dan menandatangani surat yang disediakan </w:t>
      </w:r>
      <w:r w:rsidRPr="006713E6">
        <w:rPr>
          <w:rFonts w:ascii="Times New Roman" w:eastAsia="Times New Roman" w:hAnsi="Times New Roman" w:cs="Times New Roman"/>
          <w:color w:val="000000" w:themeColor="text1"/>
          <w:sz w:val="24"/>
          <w:szCs w:val="24"/>
        </w:rPr>
        <w:t>(</w:t>
      </w:r>
      <w:hyperlink r:id="rId5" w:history="1">
        <w:r w:rsidRPr="006713E6">
          <w:rPr>
            <w:rFonts w:ascii="Times New Roman" w:eastAsia="Times New Roman" w:hAnsi="Times New Roman" w:cs="Times New Roman"/>
            <w:color w:val="000000" w:themeColor="text1"/>
            <w:sz w:val="24"/>
            <w:szCs w:val="24"/>
            <w:u w:val="single"/>
            <w:bdr w:val="none" w:sz="0" w:space="0" w:color="auto" w:frame="1"/>
          </w:rPr>
          <w:t>download disini</w:t>
        </w:r>
      </w:hyperlink>
      <w:r w:rsidRPr="006713E6">
        <w:rPr>
          <w:rFonts w:ascii="Times New Roman" w:eastAsia="Times New Roman" w:hAnsi="Times New Roman" w:cs="Times New Roman"/>
          <w:color w:val="000000" w:themeColor="text1"/>
          <w:sz w:val="24"/>
          <w:szCs w:val="24"/>
        </w:rPr>
        <w:t>)</w:t>
      </w:r>
    </w:p>
    <w:p w14:paraId="3AFE9E2E" w14:textId="318BFF6F" w:rsidR="006713E6" w:rsidRPr="006713E6" w:rsidRDefault="006713E6" w:rsidP="006713E6">
      <w:pPr>
        <w:numPr>
          <w:ilvl w:val="0"/>
          <w:numId w:val="5"/>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6713E6">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rPr>
        <w:t>urat kelahiran dari dokter/bidan/penolong kelahiran.</w:t>
      </w:r>
    </w:p>
    <w:p w14:paraId="5507279F" w14:textId="4FB267F6" w:rsidR="006713E6" w:rsidRPr="006713E6" w:rsidRDefault="006713E6" w:rsidP="006713E6">
      <w:pPr>
        <w:numPr>
          <w:ilvl w:val="0"/>
          <w:numId w:val="5"/>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6713E6">
        <w:rPr>
          <w:rFonts w:ascii="Times New Roman" w:eastAsia="Times New Roman" w:hAnsi="Times New Roman" w:cs="Times New Roman"/>
          <w:color w:val="000000" w:themeColor="text1"/>
          <w:sz w:val="24"/>
          <w:szCs w:val="24"/>
        </w:rPr>
        <w:t>F</w:t>
      </w:r>
      <w:r w:rsidR="007521FF">
        <w:rPr>
          <w:rFonts w:ascii="Times New Roman" w:eastAsia="Times New Roman" w:hAnsi="Times New Roman" w:cs="Times New Roman"/>
          <w:color w:val="000000" w:themeColor="text1"/>
          <w:sz w:val="24"/>
          <w:szCs w:val="24"/>
        </w:rPr>
        <w:t>otokopi akta nikah ayah ibu dan membawa aslinya.</w:t>
      </w:r>
    </w:p>
    <w:p w14:paraId="0E87E198" w14:textId="2DB7414F" w:rsidR="006713E6" w:rsidRPr="006713E6" w:rsidRDefault="006713E6" w:rsidP="006713E6">
      <w:pPr>
        <w:numPr>
          <w:ilvl w:val="0"/>
          <w:numId w:val="5"/>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6713E6">
        <w:rPr>
          <w:rFonts w:ascii="Times New Roman" w:eastAsia="Times New Roman" w:hAnsi="Times New Roman" w:cs="Times New Roman"/>
          <w:color w:val="000000" w:themeColor="text1"/>
          <w:sz w:val="24"/>
          <w:szCs w:val="24"/>
        </w:rPr>
        <w:t>F</w:t>
      </w:r>
      <w:r w:rsidR="007521FF">
        <w:rPr>
          <w:rFonts w:ascii="Times New Roman" w:eastAsia="Times New Roman" w:hAnsi="Times New Roman" w:cs="Times New Roman"/>
          <w:color w:val="000000" w:themeColor="text1"/>
          <w:sz w:val="24"/>
          <w:szCs w:val="24"/>
        </w:rPr>
        <w:t>otokopi</w:t>
      </w:r>
      <w:r w:rsidRPr="006713E6">
        <w:rPr>
          <w:rFonts w:ascii="Times New Roman" w:eastAsia="Times New Roman" w:hAnsi="Times New Roman" w:cs="Times New Roman"/>
          <w:color w:val="000000" w:themeColor="text1"/>
          <w:sz w:val="24"/>
          <w:szCs w:val="24"/>
        </w:rPr>
        <w:t xml:space="preserve"> KTP </w:t>
      </w:r>
      <w:r w:rsidR="007521FF">
        <w:rPr>
          <w:rFonts w:ascii="Times New Roman" w:eastAsia="Times New Roman" w:hAnsi="Times New Roman" w:cs="Times New Roman"/>
          <w:color w:val="000000" w:themeColor="text1"/>
          <w:sz w:val="24"/>
          <w:szCs w:val="24"/>
        </w:rPr>
        <w:t>ayah ibu.</w:t>
      </w:r>
    </w:p>
    <w:p w14:paraId="0DE64E1A" w14:textId="7CCF09C8" w:rsidR="006713E6" w:rsidRPr="006713E6" w:rsidRDefault="006713E6" w:rsidP="006713E6">
      <w:pPr>
        <w:numPr>
          <w:ilvl w:val="0"/>
          <w:numId w:val="5"/>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6713E6">
        <w:rPr>
          <w:rFonts w:ascii="Times New Roman" w:eastAsia="Times New Roman" w:hAnsi="Times New Roman" w:cs="Times New Roman"/>
          <w:color w:val="000000" w:themeColor="text1"/>
          <w:sz w:val="24"/>
          <w:szCs w:val="24"/>
        </w:rPr>
        <w:t>F</w:t>
      </w:r>
      <w:r w:rsidR="007521FF">
        <w:rPr>
          <w:rFonts w:ascii="Times New Roman" w:eastAsia="Times New Roman" w:hAnsi="Times New Roman" w:cs="Times New Roman"/>
          <w:color w:val="000000" w:themeColor="text1"/>
          <w:sz w:val="24"/>
          <w:szCs w:val="24"/>
        </w:rPr>
        <w:t>otokopi KK orang tua.</w:t>
      </w:r>
    </w:p>
    <w:p w14:paraId="6BF12CD1" w14:textId="4B09910F" w:rsidR="006713E6" w:rsidRPr="006713E6" w:rsidRDefault="006713E6" w:rsidP="006713E6">
      <w:pPr>
        <w:numPr>
          <w:ilvl w:val="0"/>
          <w:numId w:val="5"/>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6713E6">
        <w:rPr>
          <w:rFonts w:ascii="Times New Roman" w:eastAsia="Times New Roman" w:hAnsi="Times New Roman" w:cs="Times New Roman"/>
          <w:color w:val="000000" w:themeColor="text1"/>
          <w:sz w:val="24"/>
          <w:szCs w:val="24"/>
        </w:rPr>
        <w:t>2 (</w:t>
      </w:r>
      <w:r w:rsidR="007521FF">
        <w:rPr>
          <w:rFonts w:ascii="Times New Roman" w:eastAsia="Times New Roman" w:hAnsi="Times New Roman" w:cs="Times New Roman"/>
          <w:color w:val="000000" w:themeColor="text1"/>
          <w:sz w:val="24"/>
          <w:szCs w:val="24"/>
        </w:rPr>
        <w:t>dua</w:t>
      </w:r>
      <w:r w:rsidRPr="006713E6">
        <w:rPr>
          <w:rFonts w:ascii="Times New Roman" w:eastAsia="Times New Roman" w:hAnsi="Times New Roman" w:cs="Times New Roman"/>
          <w:color w:val="000000" w:themeColor="text1"/>
          <w:sz w:val="24"/>
          <w:szCs w:val="24"/>
        </w:rPr>
        <w:t xml:space="preserve">) </w:t>
      </w:r>
      <w:r w:rsidR="007521FF">
        <w:rPr>
          <w:rFonts w:ascii="Times New Roman" w:eastAsia="Times New Roman" w:hAnsi="Times New Roman" w:cs="Times New Roman"/>
          <w:color w:val="000000" w:themeColor="text1"/>
          <w:sz w:val="24"/>
          <w:szCs w:val="24"/>
        </w:rPr>
        <w:t>orang saksi menandatangani registrasi kelahiran di dinpendukcapil.</w:t>
      </w:r>
    </w:p>
    <w:p w14:paraId="34BC9413" w14:textId="74E398A8" w:rsidR="006713E6" w:rsidRPr="006713E6" w:rsidRDefault="006713E6" w:rsidP="006713E6">
      <w:pPr>
        <w:pStyle w:val="ListParagraph"/>
        <w:shd w:val="clear" w:color="auto" w:fill="FFFFFF"/>
        <w:spacing w:after="0" w:line="240" w:lineRule="auto"/>
        <w:ind w:left="1080"/>
        <w:outlineLvl w:val="2"/>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Tahapan mengurus surat </w:t>
      </w:r>
      <w:r>
        <w:rPr>
          <w:rFonts w:ascii="Times New Roman" w:hAnsi="Times New Roman" w:cs="Times New Roman"/>
          <w:sz w:val="24"/>
          <w:szCs w:val="24"/>
        </w:rPr>
        <w:t>pengantar akta kelahiran</w:t>
      </w:r>
    </w:p>
    <w:p w14:paraId="41895B05" w14:textId="178DF7D4" w:rsidR="006713E6" w:rsidRPr="00FD4FD0" w:rsidRDefault="006713E6" w:rsidP="006713E6">
      <w:pPr>
        <w:pStyle w:val="ListParagraph"/>
        <w:numPr>
          <w:ilvl w:val="0"/>
          <w:numId w:val="30"/>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online</w:t>
      </w:r>
    </w:p>
    <w:p w14:paraId="4D75988C" w14:textId="77777777" w:rsidR="006713E6" w:rsidRDefault="006713E6" w:rsidP="006713E6">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336A0282" w14:textId="77777777" w:rsidR="006713E6" w:rsidRDefault="006713E6" w:rsidP="006713E6">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04EF124B" w14:textId="77777777" w:rsidR="006713E6" w:rsidRDefault="006713E6" w:rsidP="006713E6">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629D6B49" w14:textId="77777777" w:rsidR="006713E6" w:rsidRPr="00B23C0F" w:rsidRDefault="006713E6" w:rsidP="006713E6">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4C29B785" w14:textId="77777777" w:rsidR="006713E6" w:rsidRPr="00B23C0F" w:rsidRDefault="006713E6" w:rsidP="006713E6">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777247A6" w14:textId="77777777" w:rsidR="006713E6" w:rsidRDefault="006713E6" w:rsidP="006713E6">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76339F71" w14:textId="186A8086" w:rsidR="006713E6" w:rsidRPr="00FD4FD0" w:rsidRDefault="006713E6" w:rsidP="006713E6">
      <w:pPr>
        <w:pStyle w:val="ListParagraph"/>
        <w:numPr>
          <w:ilvl w:val="0"/>
          <w:numId w:val="30"/>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3578A0DF" w14:textId="77777777" w:rsidR="006713E6" w:rsidRPr="00FD1E5F" w:rsidRDefault="006713E6" w:rsidP="006713E6">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6FC0575C" w14:textId="77777777" w:rsidR="006713E6" w:rsidRPr="00FD1E5F" w:rsidRDefault="006713E6" w:rsidP="006713E6">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40E46825" w14:textId="77777777" w:rsidR="006713E6" w:rsidRPr="00B23C0F" w:rsidRDefault="006713E6" w:rsidP="006713E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157C39DF" w14:textId="77777777" w:rsidR="006713E6" w:rsidRPr="00B23C0F" w:rsidRDefault="006713E6" w:rsidP="006713E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59C4DF1A" w14:textId="77777777" w:rsidR="006713E6" w:rsidRPr="00B23C0F" w:rsidRDefault="006713E6" w:rsidP="006713E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70AFC009" w14:textId="77777777" w:rsidR="006713E6" w:rsidRPr="00B23C0F" w:rsidRDefault="006713E6" w:rsidP="006713E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21670013" w14:textId="77777777" w:rsidR="006713E6" w:rsidRPr="00B23C0F" w:rsidRDefault="006713E6" w:rsidP="006713E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2871CDD4" w14:textId="077A9479" w:rsidR="006713E6" w:rsidRDefault="006713E6" w:rsidP="006713E6">
      <w:pPr>
        <w:pStyle w:val="ListParagraph"/>
        <w:ind w:left="1080"/>
        <w:rPr>
          <w:rFonts w:ascii="Times New Roman" w:hAnsi="Times New Roman" w:cs="Times New Roman"/>
          <w:sz w:val="24"/>
          <w:szCs w:val="24"/>
        </w:rPr>
      </w:pPr>
    </w:p>
    <w:p w14:paraId="049EA8F2" w14:textId="55C40E39" w:rsidR="006713E6" w:rsidRDefault="006713E6" w:rsidP="006713E6">
      <w:pPr>
        <w:pStyle w:val="ListParagraph"/>
        <w:ind w:left="1080"/>
        <w:rPr>
          <w:rFonts w:ascii="Times New Roman" w:hAnsi="Times New Roman" w:cs="Times New Roman"/>
          <w:sz w:val="24"/>
          <w:szCs w:val="24"/>
        </w:rPr>
      </w:pPr>
    </w:p>
    <w:p w14:paraId="5D629764" w14:textId="2A56CCBE" w:rsidR="006713E6" w:rsidRDefault="006713E6" w:rsidP="006713E6">
      <w:pPr>
        <w:pStyle w:val="ListParagraph"/>
        <w:ind w:left="1080"/>
        <w:rPr>
          <w:rFonts w:ascii="Times New Roman" w:hAnsi="Times New Roman" w:cs="Times New Roman"/>
          <w:sz w:val="24"/>
          <w:szCs w:val="24"/>
        </w:rPr>
      </w:pPr>
    </w:p>
    <w:p w14:paraId="5EF960B3" w14:textId="1FFF9E67" w:rsidR="006713E6" w:rsidRDefault="006713E6" w:rsidP="006713E6">
      <w:pPr>
        <w:pStyle w:val="ListParagraph"/>
        <w:ind w:left="1080"/>
        <w:rPr>
          <w:rFonts w:ascii="Times New Roman" w:hAnsi="Times New Roman" w:cs="Times New Roman"/>
          <w:sz w:val="24"/>
          <w:szCs w:val="24"/>
        </w:rPr>
      </w:pPr>
    </w:p>
    <w:p w14:paraId="2C6C940F" w14:textId="5C78D798" w:rsidR="006713E6" w:rsidRDefault="006713E6" w:rsidP="006713E6">
      <w:pPr>
        <w:pStyle w:val="ListParagraph"/>
        <w:ind w:left="1080"/>
        <w:rPr>
          <w:rFonts w:ascii="Times New Roman" w:hAnsi="Times New Roman" w:cs="Times New Roman"/>
          <w:sz w:val="24"/>
          <w:szCs w:val="24"/>
        </w:rPr>
      </w:pPr>
    </w:p>
    <w:p w14:paraId="22F3BB63" w14:textId="7B687E48" w:rsidR="006713E6" w:rsidRDefault="006713E6" w:rsidP="006713E6">
      <w:pPr>
        <w:pStyle w:val="ListParagraph"/>
        <w:ind w:left="1080"/>
        <w:rPr>
          <w:rFonts w:ascii="Times New Roman" w:hAnsi="Times New Roman" w:cs="Times New Roman"/>
          <w:sz w:val="24"/>
          <w:szCs w:val="24"/>
        </w:rPr>
      </w:pPr>
    </w:p>
    <w:p w14:paraId="72C18EA2" w14:textId="0689CE12" w:rsidR="006713E6" w:rsidRDefault="006713E6" w:rsidP="006713E6">
      <w:pPr>
        <w:pStyle w:val="ListParagraph"/>
        <w:ind w:left="1080"/>
        <w:rPr>
          <w:rFonts w:ascii="Times New Roman" w:hAnsi="Times New Roman" w:cs="Times New Roman"/>
          <w:sz w:val="24"/>
          <w:szCs w:val="24"/>
        </w:rPr>
      </w:pPr>
    </w:p>
    <w:p w14:paraId="6FB34DB2" w14:textId="4CB8989B" w:rsidR="006713E6" w:rsidRDefault="006713E6" w:rsidP="006713E6">
      <w:pPr>
        <w:pStyle w:val="ListParagraph"/>
        <w:ind w:left="1080"/>
        <w:rPr>
          <w:rFonts w:ascii="Times New Roman" w:hAnsi="Times New Roman" w:cs="Times New Roman"/>
          <w:sz w:val="24"/>
          <w:szCs w:val="24"/>
        </w:rPr>
      </w:pPr>
    </w:p>
    <w:p w14:paraId="60C33E5C" w14:textId="77777777" w:rsidR="006713E6" w:rsidRPr="00CC04C3" w:rsidRDefault="006713E6" w:rsidP="006713E6">
      <w:pPr>
        <w:pStyle w:val="ListParagraph"/>
        <w:ind w:left="1080"/>
        <w:rPr>
          <w:rFonts w:ascii="Times New Roman" w:hAnsi="Times New Roman" w:cs="Times New Roman"/>
          <w:sz w:val="24"/>
          <w:szCs w:val="24"/>
        </w:rPr>
      </w:pPr>
    </w:p>
    <w:p w14:paraId="4AD3B09E" w14:textId="3848EE8F" w:rsidR="00BA6FED" w:rsidRDefault="00066B95" w:rsidP="00BA6FED">
      <w:pPr>
        <w:pStyle w:val="ListParagraph"/>
        <w:numPr>
          <w:ilvl w:val="0"/>
          <w:numId w:val="3"/>
        </w:numPr>
        <w:rPr>
          <w:rFonts w:ascii="Times New Roman" w:hAnsi="Times New Roman" w:cs="Times New Roman"/>
          <w:sz w:val="24"/>
          <w:szCs w:val="24"/>
        </w:rPr>
      </w:pPr>
      <w:r w:rsidRPr="00066B95">
        <w:rPr>
          <w:rFonts w:ascii="Times New Roman" w:hAnsi="Times New Roman" w:cs="Times New Roman"/>
          <w:sz w:val="24"/>
          <w:szCs w:val="24"/>
        </w:rPr>
        <w:lastRenderedPageBreak/>
        <w:t>SKCK</w:t>
      </w:r>
    </w:p>
    <w:p w14:paraId="252AE233" w14:textId="676D3A59" w:rsidR="007521FF" w:rsidRDefault="007521FF" w:rsidP="007521FF">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w:t>
      </w:r>
      <w:r>
        <w:rPr>
          <w:rFonts w:ascii="Times New Roman" w:hAnsi="Times New Roman" w:cs="Times New Roman"/>
          <w:sz w:val="24"/>
          <w:szCs w:val="24"/>
        </w:rPr>
        <w:t xml:space="preserve">pengantar pembuatan </w:t>
      </w:r>
      <w:r>
        <w:rPr>
          <w:rFonts w:ascii="Times New Roman" w:hAnsi="Times New Roman" w:cs="Times New Roman"/>
          <w:sz w:val="24"/>
          <w:szCs w:val="24"/>
        </w:rPr>
        <w:t>SKCK</w:t>
      </w:r>
    </w:p>
    <w:p w14:paraId="79347F56" w14:textId="63F0C0DD" w:rsidR="007521FF" w:rsidRDefault="007521FF" w:rsidP="007521FF">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Pr>
          <w:rFonts w:ascii="Times New Roman" w:hAnsi="Times New Roman" w:cs="Times New Roman"/>
          <w:sz w:val="24"/>
          <w:szCs w:val="24"/>
        </w:rPr>
        <w:t>SKCK</w:t>
      </w:r>
      <w:r w:rsidRPr="00FB166E">
        <w:rPr>
          <w:rFonts w:ascii="Times New Roman" w:eastAsia="Times New Roman" w:hAnsi="Times New Roman" w:cs="Times New Roman"/>
          <w:color w:val="000000" w:themeColor="text1"/>
          <w:sz w:val="24"/>
          <w:szCs w:val="24"/>
        </w:rPr>
        <w:t xml:space="preserve"> dari kelurahan dan kepala desa, antara lain:</w:t>
      </w:r>
    </w:p>
    <w:p w14:paraId="78E16D32" w14:textId="77777777" w:rsidR="007521FF" w:rsidRDefault="007521FF" w:rsidP="007521FF">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19B40B1E" w14:textId="77777777" w:rsidR="007521FF" w:rsidRDefault="007521FF" w:rsidP="007521FF">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 (asli dan fotokopi)</w:t>
      </w:r>
    </w:p>
    <w:p w14:paraId="2B1B2FCD" w14:textId="77777777" w:rsidR="007521FF" w:rsidRDefault="007521FF" w:rsidP="007521FF">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Kartu Keluarga</w:t>
      </w:r>
      <w:r>
        <w:rPr>
          <w:rFonts w:ascii="Times New Roman" w:eastAsia="Times New Roman" w:hAnsi="Times New Roman" w:cs="Times New Roman"/>
          <w:color w:val="000000" w:themeColor="text1"/>
          <w:sz w:val="24"/>
          <w:szCs w:val="24"/>
        </w:rPr>
        <w:t xml:space="preserve"> (KK) yang masih berlaku (asli dan fotokopi)</w:t>
      </w:r>
    </w:p>
    <w:p w14:paraId="4D05A443" w14:textId="77777777" w:rsidR="007521FF" w:rsidRDefault="007521FF" w:rsidP="007521FF">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Fotokopi Akta Kelahiran</w:t>
      </w:r>
    </w:p>
    <w:p w14:paraId="6C7B818B" w14:textId="77777777" w:rsidR="007521FF" w:rsidRDefault="007521FF" w:rsidP="007521FF">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permohonan dokumen dan data</w:t>
      </w:r>
    </w:p>
    <w:p w14:paraId="59259E37" w14:textId="77777777" w:rsidR="007521FF" w:rsidRDefault="007521FF" w:rsidP="007521FF">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13339367" w14:textId="466F11DD" w:rsidR="007521FF" w:rsidRDefault="007521FF" w:rsidP="007521FF">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Tahapan mengurus surat pengantar </w:t>
      </w:r>
      <w:r>
        <w:rPr>
          <w:rFonts w:ascii="Times New Roman" w:hAnsi="Times New Roman" w:cs="Times New Roman"/>
          <w:sz w:val="24"/>
          <w:szCs w:val="24"/>
        </w:rPr>
        <w:t>pembuatan SKCK</w:t>
      </w:r>
    </w:p>
    <w:p w14:paraId="3CAA8DB7" w14:textId="77777777" w:rsidR="007521FF" w:rsidRPr="00BA6FED" w:rsidRDefault="007521FF" w:rsidP="007521FF">
      <w:pPr>
        <w:pStyle w:val="ListParagraph"/>
        <w:numPr>
          <w:ilvl w:val="0"/>
          <w:numId w:val="27"/>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BA6FED">
        <w:rPr>
          <w:rFonts w:ascii="Times New Roman" w:eastAsia="Times New Roman" w:hAnsi="Times New Roman" w:cs="Times New Roman"/>
          <w:color w:val="000000" w:themeColor="text1"/>
          <w:sz w:val="24"/>
          <w:szCs w:val="24"/>
        </w:rPr>
        <w:t>via online</w:t>
      </w:r>
    </w:p>
    <w:p w14:paraId="760B8144" w14:textId="77777777" w:rsidR="007521FF" w:rsidRDefault="007521FF" w:rsidP="007521FF">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326AFB19" w14:textId="77777777" w:rsidR="007521FF" w:rsidRDefault="007521FF" w:rsidP="007521FF">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4D2FCF6A" w14:textId="77777777" w:rsidR="007521FF" w:rsidRDefault="007521FF" w:rsidP="007521FF">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3E34ED79" w14:textId="77777777" w:rsidR="007521FF" w:rsidRPr="00B23C0F" w:rsidRDefault="007521FF" w:rsidP="007521FF">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0F871E3E" w14:textId="77777777" w:rsidR="007521FF" w:rsidRPr="00B23C0F" w:rsidRDefault="007521FF" w:rsidP="007521FF">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4D9FD77C" w14:textId="77777777" w:rsidR="007521FF" w:rsidRDefault="007521FF" w:rsidP="007521FF">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081A9B46" w14:textId="77777777" w:rsidR="007521FF" w:rsidRPr="00BA6FED" w:rsidRDefault="007521FF" w:rsidP="007521FF">
      <w:pPr>
        <w:pStyle w:val="ListParagraph"/>
        <w:numPr>
          <w:ilvl w:val="0"/>
          <w:numId w:val="27"/>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BA6FED">
        <w:rPr>
          <w:rFonts w:ascii="Times New Roman" w:eastAsia="Times New Roman" w:hAnsi="Times New Roman" w:cs="Times New Roman"/>
          <w:color w:val="000000" w:themeColor="text1"/>
          <w:sz w:val="24"/>
          <w:szCs w:val="24"/>
        </w:rPr>
        <w:t>via offline</w:t>
      </w:r>
    </w:p>
    <w:p w14:paraId="7FC37D21" w14:textId="77777777" w:rsidR="007521FF" w:rsidRPr="00FD1E5F" w:rsidRDefault="007521FF" w:rsidP="007521FF">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09A45DBE" w14:textId="77777777" w:rsidR="007521FF" w:rsidRPr="00FD1E5F" w:rsidRDefault="007521FF" w:rsidP="007521FF">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01ACF428" w14:textId="77777777" w:rsidR="007521FF" w:rsidRPr="00B23C0F" w:rsidRDefault="007521FF" w:rsidP="007521FF">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631F437F" w14:textId="77777777" w:rsidR="007521FF" w:rsidRPr="00B23C0F" w:rsidRDefault="007521FF" w:rsidP="007521FF">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416D5C58" w14:textId="77777777" w:rsidR="007521FF" w:rsidRPr="00B23C0F" w:rsidRDefault="007521FF" w:rsidP="007521FF">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1B7C7A75" w14:textId="77777777" w:rsidR="007521FF" w:rsidRDefault="007521FF" w:rsidP="007521FF">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51DC7861" w14:textId="409FF493" w:rsidR="007521FF" w:rsidRPr="007521FF" w:rsidRDefault="007521FF" w:rsidP="007521FF">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C040A">
        <w:rPr>
          <w:rFonts w:ascii="Times New Roman" w:eastAsia="Times New Roman" w:hAnsi="Times New Roman" w:cs="Times New Roman"/>
          <w:color w:val="000000" w:themeColor="text1"/>
          <w:sz w:val="24"/>
          <w:szCs w:val="24"/>
        </w:rPr>
        <w:t>Penyerahan dokumen layanan kepada pemohon</w:t>
      </w:r>
    </w:p>
    <w:p w14:paraId="4C77BDC9" w14:textId="452F837A" w:rsidR="00066B95" w:rsidRPr="00BA6FED" w:rsidRDefault="00066B95" w:rsidP="00BA6FED">
      <w:pPr>
        <w:pStyle w:val="ListParagraph"/>
        <w:numPr>
          <w:ilvl w:val="0"/>
          <w:numId w:val="3"/>
        </w:numPr>
        <w:rPr>
          <w:rFonts w:ascii="Times New Roman" w:hAnsi="Times New Roman" w:cs="Times New Roman"/>
          <w:sz w:val="24"/>
          <w:szCs w:val="24"/>
        </w:rPr>
      </w:pPr>
      <w:r w:rsidRPr="00BA6FED">
        <w:rPr>
          <w:rFonts w:ascii="Times New Roman" w:hAnsi="Times New Roman" w:cs="Times New Roman"/>
          <w:sz w:val="24"/>
          <w:szCs w:val="24"/>
        </w:rPr>
        <w:t xml:space="preserve">Kirim barang </w:t>
      </w:r>
    </w:p>
    <w:p w14:paraId="1E6E06B7" w14:textId="751EE211" w:rsidR="00066B95" w:rsidRDefault="00066B95" w:rsidP="00BA6FED">
      <w:pPr>
        <w:pStyle w:val="ListParagraph"/>
        <w:numPr>
          <w:ilvl w:val="0"/>
          <w:numId w:val="3"/>
        </w:numPr>
        <w:rPr>
          <w:rFonts w:ascii="Times New Roman" w:hAnsi="Times New Roman" w:cs="Times New Roman"/>
          <w:sz w:val="24"/>
          <w:szCs w:val="24"/>
        </w:rPr>
      </w:pPr>
      <w:r w:rsidRPr="00066B95">
        <w:rPr>
          <w:rFonts w:ascii="Times New Roman" w:hAnsi="Times New Roman" w:cs="Times New Roman"/>
          <w:sz w:val="24"/>
          <w:szCs w:val="24"/>
        </w:rPr>
        <w:t>Tugas</w:t>
      </w:r>
    </w:p>
    <w:p w14:paraId="3CD3A315" w14:textId="26959E61" w:rsidR="00D5386C" w:rsidRDefault="00D5386C" w:rsidP="00D5386C">
      <w:pPr>
        <w:pStyle w:val="ListParagraph"/>
        <w:ind w:left="1080"/>
        <w:rPr>
          <w:rFonts w:ascii="Times New Roman" w:hAnsi="Times New Roman" w:cs="Times New Roman"/>
          <w:sz w:val="24"/>
          <w:szCs w:val="24"/>
        </w:rPr>
      </w:pPr>
    </w:p>
    <w:p w14:paraId="54E9C33B" w14:textId="26F3A007" w:rsidR="006F58EC" w:rsidRDefault="006F58EC" w:rsidP="00D5386C">
      <w:pPr>
        <w:pStyle w:val="ListParagraph"/>
        <w:ind w:left="1080"/>
        <w:rPr>
          <w:rFonts w:ascii="Times New Roman" w:hAnsi="Times New Roman" w:cs="Times New Roman"/>
          <w:sz w:val="24"/>
          <w:szCs w:val="24"/>
        </w:rPr>
      </w:pPr>
    </w:p>
    <w:p w14:paraId="6B4EEE1A" w14:textId="10115ECC" w:rsidR="006F58EC" w:rsidRDefault="006F58EC" w:rsidP="00D5386C">
      <w:pPr>
        <w:pStyle w:val="ListParagraph"/>
        <w:ind w:left="1080"/>
        <w:rPr>
          <w:rFonts w:ascii="Times New Roman" w:hAnsi="Times New Roman" w:cs="Times New Roman"/>
          <w:sz w:val="24"/>
          <w:szCs w:val="24"/>
        </w:rPr>
      </w:pPr>
    </w:p>
    <w:p w14:paraId="056E7315" w14:textId="79419E3A" w:rsidR="00DA6F2C" w:rsidRDefault="00DA6F2C" w:rsidP="00D5386C">
      <w:pPr>
        <w:pStyle w:val="ListParagraph"/>
        <w:ind w:left="1080"/>
        <w:rPr>
          <w:rFonts w:ascii="Times New Roman" w:hAnsi="Times New Roman" w:cs="Times New Roman"/>
          <w:sz w:val="24"/>
          <w:szCs w:val="24"/>
        </w:rPr>
      </w:pPr>
    </w:p>
    <w:p w14:paraId="656020B6" w14:textId="33D3D9E2" w:rsidR="00DA6F2C" w:rsidRDefault="00DA6F2C" w:rsidP="00D5386C">
      <w:pPr>
        <w:pStyle w:val="ListParagraph"/>
        <w:ind w:left="1080"/>
        <w:rPr>
          <w:rFonts w:ascii="Times New Roman" w:hAnsi="Times New Roman" w:cs="Times New Roman"/>
          <w:sz w:val="24"/>
          <w:szCs w:val="24"/>
        </w:rPr>
      </w:pPr>
    </w:p>
    <w:p w14:paraId="615A7EED" w14:textId="67C44368" w:rsidR="00DA6F2C" w:rsidRDefault="00DA6F2C" w:rsidP="00D5386C">
      <w:pPr>
        <w:pStyle w:val="ListParagraph"/>
        <w:ind w:left="1080"/>
        <w:rPr>
          <w:rFonts w:ascii="Times New Roman" w:hAnsi="Times New Roman" w:cs="Times New Roman"/>
          <w:sz w:val="24"/>
          <w:szCs w:val="24"/>
        </w:rPr>
      </w:pPr>
    </w:p>
    <w:p w14:paraId="6F5AC98A" w14:textId="08F2AE65" w:rsidR="00DA6F2C" w:rsidRDefault="00DA6F2C" w:rsidP="00D5386C">
      <w:pPr>
        <w:pStyle w:val="ListParagraph"/>
        <w:ind w:left="1080"/>
        <w:rPr>
          <w:rFonts w:ascii="Times New Roman" w:hAnsi="Times New Roman" w:cs="Times New Roman"/>
          <w:sz w:val="24"/>
          <w:szCs w:val="24"/>
        </w:rPr>
      </w:pPr>
    </w:p>
    <w:p w14:paraId="61190486" w14:textId="77777777" w:rsidR="00DA6F2C" w:rsidRDefault="00DA6F2C" w:rsidP="00D5386C">
      <w:pPr>
        <w:pStyle w:val="ListParagraph"/>
        <w:ind w:left="1080"/>
        <w:rPr>
          <w:rFonts w:ascii="Times New Roman" w:hAnsi="Times New Roman" w:cs="Times New Roman"/>
          <w:sz w:val="24"/>
          <w:szCs w:val="24"/>
        </w:rPr>
      </w:pPr>
    </w:p>
    <w:p w14:paraId="0A96E566" w14:textId="77777777" w:rsidR="006F58EC" w:rsidRPr="00066B95" w:rsidRDefault="006F58EC" w:rsidP="00D5386C">
      <w:pPr>
        <w:pStyle w:val="ListParagraph"/>
        <w:ind w:left="1080"/>
        <w:rPr>
          <w:rFonts w:ascii="Times New Roman" w:hAnsi="Times New Roman" w:cs="Times New Roman"/>
          <w:sz w:val="24"/>
          <w:szCs w:val="24"/>
        </w:rPr>
      </w:pPr>
    </w:p>
    <w:p w14:paraId="09324D83" w14:textId="17E3A2B1" w:rsidR="00066B95" w:rsidRPr="00D5386C" w:rsidRDefault="00066B95" w:rsidP="00767194">
      <w:pPr>
        <w:pStyle w:val="ListParagraph"/>
        <w:numPr>
          <w:ilvl w:val="0"/>
          <w:numId w:val="23"/>
        </w:numPr>
        <w:rPr>
          <w:rFonts w:ascii="Times New Roman" w:hAnsi="Times New Roman" w:cs="Times New Roman"/>
          <w:b/>
          <w:bCs/>
          <w:sz w:val="24"/>
          <w:szCs w:val="24"/>
        </w:rPr>
      </w:pPr>
      <w:r w:rsidRPr="00D5386C">
        <w:rPr>
          <w:rFonts w:ascii="Times New Roman" w:hAnsi="Times New Roman" w:cs="Times New Roman"/>
          <w:b/>
          <w:bCs/>
          <w:sz w:val="24"/>
          <w:szCs w:val="24"/>
        </w:rPr>
        <w:lastRenderedPageBreak/>
        <w:t>Surat Izin.</w:t>
      </w:r>
    </w:p>
    <w:p w14:paraId="02771AE0" w14:textId="77777777" w:rsidR="006F58EC" w:rsidRDefault="00066B95" w:rsidP="006F58EC">
      <w:pPr>
        <w:pStyle w:val="ListParagraph"/>
        <w:numPr>
          <w:ilvl w:val="0"/>
          <w:numId w:val="4"/>
        </w:numPr>
        <w:rPr>
          <w:rFonts w:ascii="Times New Roman" w:hAnsi="Times New Roman" w:cs="Times New Roman"/>
          <w:sz w:val="24"/>
          <w:szCs w:val="24"/>
        </w:rPr>
      </w:pPr>
      <w:r w:rsidRPr="00066B95">
        <w:rPr>
          <w:rFonts w:ascii="Times New Roman" w:hAnsi="Times New Roman" w:cs="Times New Roman"/>
          <w:sz w:val="24"/>
          <w:szCs w:val="24"/>
        </w:rPr>
        <w:t>Keramaian</w:t>
      </w:r>
    </w:p>
    <w:p w14:paraId="38A509FD" w14:textId="77777777" w:rsidR="006F58EC" w:rsidRDefault="006F58EC" w:rsidP="006F58EC">
      <w:pPr>
        <w:pStyle w:val="ListParagraph"/>
        <w:ind w:left="1080"/>
        <w:rPr>
          <w:rFonts w:ascii="Times New Roman" w:hAnsi="Times New Roman" w:cs="Times New Roman"/>
          <w:color w:val="000000" w:themeColor="text1"/>
          <w:sz w:val="24"/>
          <w:szCs w:val="24"/>
        </w:rPr>
      </w:pPr>
      <w:proofErr w:type="gramStart"/>
      <w:r w:rsidRPr="006F58EC">
        <w:rPr>
          <w:rFonts w:ascii="Times New Roman" w:hAnsi="Times New Roman" w:cs="Times New Roman"/>
          <w:color w:val="000000" w:themeColor="text1"/>
          <w:sz w:val="24"/>
          <w:szCs w:val="24"/>
        </w:rPr>
        <w:t>Dasar :</w:t>
      </w:r>
      <w:proofErr w:type="gramEnd"/>
      <w:r w:rsidRPr="006F58EC">
        <w:rPr>
          <w:rFonts w:ascii="Times New Roman" w:hAnsi="Times New Roman" w:cs="Times New Roman"/>
          <w:color w:val="000000" w:themeColor="text1"/>
          <w:sz w:val="24"/>
          <w:szCs w:val="24"/>
        </w:rPr>
        <w:t xml:space="preserve"> Juklap Kapolri No. Pol / 02 / XII / 95 tentang perijinan dan pemberitahuan kegiatan masyarakat</w:t>
      </w:r>
    </w:p>
    <w:p w14:paraId="4B490093" w14:textId="77777777" w:rsidR="006F58EC" w:rsidRDefault="006F58EC" w:rsidP="006F58EC">
      <w:pPr>
        <w:pStyle w:val="ListParagraph"/>
        <w:ind w:left="1080"/>
        <w:rPr>
          <w:rFonts w:ascii="Times New Roman" w:hAnsi="Times New Roman" w:cs="Times New Roman"/>
          <w:color w:val="000000" w:themeColor="text1"/>
          <w:sz w:val="24"/>
          <w:szCs w:val="24"/>
        </w:rPr>
      </w:pPr>
      <w:r w:rsidRPr="006F58EC">
        <w:rPr>
          <w:rFonts w:ascii="Times New Roman" w:hAnsi="Times New Roman" w:cs="Times New Roman"/>
          <w:color w:val="000000" w:themeColor="text1"/>
          <w:sz w:val="24"/>
          <w:szCs w:val="24"/>
        </w:rPr>
        <w:t xml:space="preserve">Dalam hal ini kegiatan yang dimaksud </w:t>
      </w:r>
      <w:proofErr w:type="gramStart"/>
      <w:r w:rsidRPr="006F58EC">
        <w:rPr>
          <w:rFonts w:ascii="Times New Roman" w:hAnsi="Times New Roman" w:cs="Times New Roman"/>
          <w:color w:val="000000" w:themeColor="text1"/>
          <w:sz w:val="24"/>
          <w:szCs w:val="24"/>
        </w:rPr>
        <w:t>adalah :</w:t>
      </w:r>
      <w:proofErr w:type="gramEnd"/>
    </w:p>
    <w:p w14:paraId="38F95E9C" w14:textId="77777777" w:rsidR="006F58EC" w:rsidRPr="006F58EC" w:rsidRDefault="006F58EC" w:rsidP="006F58EC">
      <w:pPr>
        <w:pStyle w:val="ListParagraph"/>
        <w:numPr>
          <w:ilvl w:val="0"/>
          <w:numId w:val="36"/>
        </w:numPr>
        <w:rPr>
          <w:rFonts w:ascii="Times New Roman" w:hAnsi="Times New Roman" w:cs="Times New Roman"/>
          <w:sz w:val="24"/>
          <w:szCs w:val="24"/>
        </w:rPr>
      </w:pPr>
      <w:r w:rsidRPr="006F58EC">
        <w:rPr>
          <w:rFonts w:ascii="Times New Roman" w:hAnsi="Times New Roman" w:cs="Times New Roman"/>
          <w:color w:val="000000" w:themeColor="text1"/>
          <w:sz w:val="24"/>
          <w:szCs w:val="24"/>
        </w:rPr>
        <w:t>Pentas musik band / dangdut</w:t>
      </w:r>
    </w:p>
    <w:p w14:paraId="0CEF303C" w14:textId="77777777" w:rsidR="006F58EC" w:rsidRPr="006F58EC" w:rsidRDefault="006F58EC" w:rsidP="006F58EC">
      <w:pPr>
        <w:pStyle w:val="ListParagraph"/>
        <w:numPr>
          <w:ilvl w:val="0"/>
          <w:numId w:val="36"/>
        </w:numPr>
        <w:rPr>
          <w:rFonts w:ascii="Times New Roman" w:hAnsi="Times New Roman" w:cs="Times New Roman"/>
          <w:sz w:val="24"/>
          <w:szCs w:val="24"/>
        </w:rPr>
      </w:pPr>
      <w:r w:rsidRPr="006F58EC">
        <w:rPr>
          <w:rFonts w:ascii="Times New Roman" w:hAnsi="Times New Roman" w:cs="Times New Roman"/>
          <w:color w:val="000000" w:themeColor="text1"/>
          <w:sz w:val="24"/>
          <w:szCs w:val="24"/>
        </w:rPr>
        <w:t>Wayang Kulit</w:t>
      </w:r>
    </w:p>
    <w:p w14:paraId="39B9EDB1" w14:textId="77777777" w:rsidR="006F58EC" w:rsidRPr="006F58EC" w:rsidRDefault="006F58EC" w:rsidP="006F58EC">
      <w:pPr>
        <w:pStyle w:val="ListParagraph"/>
        <w:numPr>
          <w:ilvl w:val="0"/>
          <w:numId w:val="36"/>
        </w:numPr>
        <w:rPr>
          <w:rFonts w:ascii="Times New Roman" w:hAnsi="Times New Roman" w:cs="Times New Roman"/>
          <w:sz w:val="24"/>
          <w:szCs w:val="24"/>
        </w:rPr>
      </w:pPr>
      <w:r w:rsidRPr="006F58EC">
        <w:rPr>
          <w:rFonts w:ascii="Times New Roman" w:hAnsi="Times New Roman" w:cs="Times New Roman"/>
          <w:color w:val="000000" w:themeColor="text1"/>
          <w:sz w:val="24"/>
          <w:szCs w:val="24"/>
        </w:rPr>
        <w:t>Ketoprak</w:t>
      </w:r>
    </w:p>
    <w:p w14:paraId="32B7215D" w14:textId="77777777" w:rsidR="006F58EC" w:rsidRPr="006F58EC" w:rsidRDefault="006F58EC" w:rsidP="006F58EC">
      <w:pPr>
        <w:pStyle w:val="ListParagraph"/>
        <w:numPr>
          <w:ilvl w:val="0"/>
          <w:numId w:val="36"/>
        </w:numPr>
        <w:rPr>
          <w:rFonts w:ascii="Times New Roman" w:hAnsi="Times New Roman" w:cs="Times New Roman"/>
          <w:sz w:val="24"/>
          <w:szCs w:val="24"/>
        </w:rPr>
      </w:pPr>
      <w:r w:rsidRPr="006F58EC">
        <w:rPr>
          <w:rFonts w:ascii="Times New Roman" w:hAnsi="Times New Roman" w:cs="Times New Roman"/>
          <w:color w:val="000000" w:themeColor="text1"/>
          <w:sz w:val="24"/>
          <w:szCs w:val="24"/>
        </w:rPr>
        <w:t>Dan pertunjukan lain</w:t>
      </w:r>
    </w:p>
    <w:p w14:paraId="1AAA781D" w14:textId="77777777" w:rsidR="006F58EC" w:rsidRDefault="006F58EC" w:rsidP="006F58EC">
      <w:pPr>
        <w:ind w:left="1080"/>
        <w:rPr>
          <w:rFonts w:ascii="Times New Roman" w:hAnsi="Times New Roman" w:cs="Times New Roman"/>
          <w:sz w:val="24"/>
          <w:szCs w:val="24"/>
        </w:rPr>
      </w:pPr>
      <w:proofErr w:type="gramStart"/>
      <w:r w:rsidRPr="006F58EC">
        <w:rPr>
          <w:rFonts w:ascii="Times New Roman" w:hAnsi="Times New Roman" w:cs="Times New Roman"/>
          <w:b/>
          <w:bCs/>
          <w:color w:val="000000" w:themeColor="text1"/>
          <w:sz w:val="24"/>
          <w:szCs w:val="24"/>
        </w:rPr>
        <w:t>Persyaratan :</w:t>
      </w:r>
      <w:proofErr w:type="gramEnd"/>
    </w:p>
    <w:p w14:paraId="225F0DF7" w14:textId="77777777" w:rsidR="006F58EC" w:rsidRPr="006F58EC" w:rsidRDefault="006F58EC" w:rsidP="006F58EC">
      <w:pPr>
        <w:pStyle w:val="ListParagraph"/>
        <w:numPr>
          <w:ilvl w:val="0"/>
          <w:numId w:val="37"/>
        </w:numPr>
        <w:rPr>
          <w:rFonts w:ascii="Times New Roman" w:hAnsi="Times New Roman" w:cs="Times New Roman"/>
          <w:sz w:val="24"/>
          <w:szCs w:val="24"/>
        </w:rPr>
      </w:pPr>
      <w:r w:rsidRPr="006F58EC">
        <w:rPr>
          <w:rFonts w:ascii="Times New Roman" w:hAnsi="Times New Roman" w:cs="Times New Roman"/>
          <w:color w:val="000000" w:themeColor="text1"/>
          <w:sz w:val="24"/>
          <w:szCs w:val="24"/>
        </w:rPr>
        <w:t xml:space="preserve">Ijin keramaian yang mendatangkan massa 300 – 500 orang </w:t>
      </w:r>
      <w:proofErr w:type="gramStart"/>
      <w:r w:rsidRPr="006F58EC">
        <w:rPr>
          <w:rFonts w:ascii="Times New Roman" w:hAnsi="Times New Roman" w:cs="Times New Roman"/>
          <w:color w:val="000000" w:themeColor="text1"/>
          <w:sz w:val="24"/>
          <w:szCs w:val="24"/>
        </w:rPr>
        <w:t>( Kecil</w:t>
      </w:r>
      <w:proofErr w:type="gramEnd"/>
      <w:r w:rsidRPr="006F58EC">
        <w:rPr>
          <w:rFonts w:ascii="Times New Roman" w:hAnsi="Times New Roman" w:cs="Times New Roman"/>
          <w:color w:val="000000" w:themeColor="text1"/>
          <w:sz w:val="24"/>
          <w:szCs w:val="24"/>
        </w:rPr>
        <w:t xml:space="preserve"> )</w:t>
      </w:r>
    </w:p>
    <w:p w14:paraId="36603680" w14:textId="77777777" w:rsidR="006F58EC" w:rsidRPr="006F58EC" w:rsidRDefault="006F58EC" w:rsidP="006F58EC">
      <w:pPr>
        <w:pStyle w:val="ListParagraph"/>
        <w:numPr>
          <w:ilvl w:val="0"/>
          <w:numId w:val="38"/>
        </w:numPr>
        <w:rPr>
          <w:rFonts w:ascii="Times New Roman" w:hAnsi="Times New Roman" w:cs="Times New Roman"/>
          <w:sz w:val="24"/>
          <w:szCs w:val="24"/>
        </w:rPr>
      </w:pPr>
      <w:r w:rsidRPr="006F58EC">
        <w:rPr>
          <w:rFonts w:ascii="Times New Roman" w:hAnsi="Times New Roman" w:cs="Times New Roman"/>
          <w:color w:val="000000" w:themeColor="text1"/>
          <w:sz w:val="24"/>
          <w:szCs w:val="24"/>
        </w:rPr>
        <w:t>Surat Keterangan dari kelurahan Setempat</w:t>
      </w:r>
    </w:p>
    <w:p w14:paraId="4CA7D2F6" w14:textId="23FEDEB1" w:rsidR="006F58EC" w:rsidRPr="006F58EC" w:rsidRDefault="006F58EC" w:rsidP="006F58EC">
      <w:pPr>
        <w:pStyle w:val="ListParagraph"/>
        <w:numPr>
          <w:ilvl w:val="0"/>
          <w:numId w:val="38"/>
        </w:numPr>
        <w:rPr>
          <w:rFonts w:ascii="Times New Roman" w:hAnsi="Times New Roman" w:cs="Times New Roman"/>
          <w:sz w:val="24"/>
          <w:szCs w:val="24"/>
        </w:rPr>
      </w:pPr>
      <w:r w:rsidRPr="006F58EC">
        <w:rPr>
          <w:rFonts w:ascii="Times New Roman" w:hAnsi="Times New Roman" w:cs="Times New Roman"/>
          <w:color w:val="000000" w:themeColor="text1"/>
          <w:sz w:val="24"/>
          <w:szCs w:val="24"/>
        </w:rPr>
        <w:t xml:space="preserve">Fotocopy Kartu Tanda Penduduk </w:t>
      </w:r>
      <w:proofErr w:type="gramStart"/>
      <w:r w:rsidRPr="006F58EC">
        <w:rPr>
          <w:rFonts w:ascii="Times New Roman" w:hAnsi="Times New Roman" w:cs="Times New Roman"/>
          <w:color w:val="000000" w:themeColor="text1"/>
          <w:sz w:val="24"/>
          <w:szCs w:val="24"/>
        </w:rPr>
        <w:t>( KTP</w:t>
      </w:r>
      <w:proofErr w:type="gramEnd"/>
      <w:r w:rsidRPr="006F58EC">
        <w:rPr>
          <w:rFonts w:ascii="Times New Roman" w:hAnsi="Times New Roman" w:cs="Times New Roman"/>
          <w:color w:val="000000" w:themeColor="text1"/>
          <w:sz w:val="24"/>
          <w:szCs w:val="24"/>
        </w:rPr>
        <w:t xml:space="preserve"> ) yang punya Hajad sebanyak 1 (satu) Lembar</w:t>
      </w:r>
    </w:p>
    <w:p w14:paraId="1504E617" w14:textId="0995A356" w:rsidR="006F58EC" w:rsidRPr="006F58EC" w:rsidRDefault="006F58EC" w:rsidP="006F58EC">
      <w:pPr>
        <w:pStyle w:val="ListParagraph"/>
        <w:numPr>
          <w:ilvl w:val="0"/>
          <w:numId w:val="38"/>
        </w:numPr>
        <w:rPr>
          <w:rFonts w:ascii="Times New Roman" w:hAnsi="Times New Roman" w:cs="Times New Roman"/>
          <w:sz w:val="24"/>
          <w:szCs w:val="24"/>
        </w:rPr>
      </w:pPr>
      <w:r w:rsidRPr="006F58EC">
        <w:rPr>
          <w:rFonts w:ascii="Times New Roman" w:hAnsi="Times New Roman" w:cs="Times New Roman"/>
          <w:color w:val="000000" w:themeColor="text1"/>
          <w:sz w:val="24"/>
          <w:szCs w:val="24"/>
        </w:rPr>
        <w:t xml:space="preserve">Fotocopy Kartu Keluarga </w:t>
      </w:r>
      <w:proofErr w:type="gramStart"/>
      <w:r w:rsidRPr="006F58EC">
        <w:rPr>
          <w:rFonts w:ascii="Times New Roman" w:hAnsi="Times New Roman" w:cs="Times New Roman"/>
          <w:color w:val="000000" w:themeColor="text1"/>
          <w:sz w:val="24"/>
          <w:szCs w:val="24"/>
        </w:rPr>
        <w:t>( KK</w:t>
      </w:r>
      <w:proofErr w:type="gramEnd"/>
      <w:r w:rsidRPr="006F58EC">
        <w:rPr>
          <w:rFonts w:ascii="Times New Roman" w:hAnsi="Times New Roman" w:cs="Times New Roman"/>
          <w:color w:val="000000" w:themeColor="text1"/>
          <w:sz w:val="24"/>
          <w:szCs w:val="24"/>
        </w:rPr>
        <w:t xml:space="preserve"> ) yang punya hajad sebanyak 1 ( satu ) lembar</w:t>
      </w:r>
    </w:p>
    <w:p w14:paraId="4DBC13A6" w14:textId="77777777" w:rsidR="006F58EC" w:rsidRDefault="006F58EC" w:rsidP="006F58EC">
      <w:pPr>
        <w:pStyle w:val="ListParagraph"/>
        <w:numPr>
          <w:ilvl w:val="0"/>
          <w:numId w:val="37"/>
        </w:numPr>
        <w:rPr>
          <w:rFonts w:ascii="Times New Roman" w:hAnsi="Times New Roman" w:cs="Times New Roman"/>
          <w:color w:val="000000" w:themeColor="text1"/>
          <w:sz w:val="24"/>
          <w:szCs w:val="24"/>
        </w:rPr>
      </w:pPr>
      <w:r w:rsidRPr="006F58EC">
        <w:rPr>
          <w:rFonts w:ascii="Times New Roman" w:hAnsi="Times New Roman" w:cs="Times New Roman"/>
          <w:color w:val="000000" w:themeColor="text1"/>
          <w:sz w:val="24"/>
          <w:szCs w:val="24"/>
        </w:rPr>
        <w:t xml:space="preserve">Ijin keramaian yang mendatangkan massa lebih dari 1000 orang </w:t>
      </w:r>
      <w:proofErr w:type="gramStart"/>
      <w:r w:rsidRPr="006F58EC">
        <w:rPr>
          <w:rFonts w:ascii="Times New Roman" w:hAnsi="Times New Roman" w:cs="Times New Roman"/>
          <w:color w:val="000000" w:themeColor="text1"/>
          <w:sz w:val="24"/>
          <w:szCs w:val="24"/>
        </w:rPr>
        <w:t>( Besar</w:t>
      </w:r>
      <w:proofErr w:type="gramEnd"/>
      <w:r w:rsidRPr="006F58EC">
        <w:rPr>
          <w:rFonts w:ascii="Times New Roman" w:hAnsi="Times New Roman" w:cs="Times New Roman"/>
          <w:color w:val="000000" w:themeColor="text1"/>
          <w:sz w:val="24"/>
          <w:szCs w:val="24"/>
        </w:rPr>
        <w:t xml:space="preserve"> )</w:t>
      </w:r>
    </w:p>
    <w:p w14:paraId="07862DAF" w14:textId="77777777" w:rsidR="006F58EC" w:rsidRDefault="006F58EC" w:rsidP="006F58EC">
      <w:pPr>
        <w:pStyle w:val="ListParagraph"/>
        <w:numPr>
          <w:ilvl w:val="0"/>
          <w:numId w:val="39"/>
        </w:numPr>
        <w:rPr>
          <w:rFonts w:ascii="Times New Roman" w:hAnsi="Times New Roman" w:cs="Times New Roman"/>
          <w:color w:val="000000" w:themeColor="text1"/>
          <w:sz w:val="24"/>
          <w:szCs w:val="24"/>
        </w:rPr>
      </w:pPr>
      <w:r w:rsidRPr="006F58EC">
        <w:rPr>
          <w:rFonts w:ascii="Times New Roman" w:hAnsi="Times New Roman" w:cs="Times New Roman"/>
          <w:color w:val="000000" w:themeColor="text1"/>
          <w:sz w:val="24"/>
          <w:szCs w:val="24"/>
        </w:rPr>
        <w:t>Surat Permohonan Ijin Keramaian</w:t>
      </w:r>
    </w:p>
    <w:p w14:paraId="61AAA015" w14:textId="77777777" w:rsidR="006F58EC" w:rsidRDefault="006F58EC" w:rsidP="006F58EC">
      <w:pPr>
        <w:pStyle w:val="ListParagraph"/>
        <w:numPr>
          <w:ilvl w:val="0"/>
          <w:numId w:val="39"/>
        </w:numPr>
        <w:rPr>
          <w:rFonts w:ascii="Times New Roman" w:hAnsi="Times New Roman" w:cs="Times New Roman"/>
          <w:color w:val="000000" w:themeColor="text1"/>
          <w:sz w:val="24"/>
          <w:szCs w:val="24"/>
        </w:rPr>
      </w:pPr>
      <w:r w:rsidRPr="006F58EC">
        <w:rPr>
          <w:rFonts w:ascii="Times New Roman" w:hAnsi="Times New Roman" w:cs="Times New Roman"/>
          <w:color w:val="000000" w:themeColor="text1"/>
          <w:sz w:val="24"/>
          <w:szCs w:val="24"/>
        </w:rPr>
        <w:t>Proposal kegiatan</w:t>
      </w:r>
    </w:p>
    <w:p w14:paraId="6BBC3849" w14:textId="77777777" w:rsidR="006F58EC" w:rsidRDefault="006F58EC" w:rsidP="006F58EC">
      <w:pPr>
        <w:pStyle w:val="ListParagraph"/>
        <w:numPr>
          <w:ilvl w:val="0"/>
          <w:numId w:val="39"/>
        </w:numPr>
        <w:rPr>
          <w:rFonts w:ascii="Times New Roman" w:hAnsi="Times New Roman" w:cs="Times New Roman"/>
          <w:color w:val="000000" w:themeColor="text1"/>
          <w:sz w:val="24"/>
          <w:szCs w:val="24"/>
        </w:rPr>
      </w:pPr>
      <w:r w:rsidRPr="006F58EC">
        <w:rPr>
          <w:rFonts w:ascii="Times New Roman" w:hAnsi="Times New Roman" w:cs="Times New Roman"/>
          <w:color w:val="000000" w:themeColor="text1"/>
          <w:sz w:val="24"/>
          <w:szCs w:val="24"/>
        </w:rPr>
        <w:t>Identitas penyelenggara / Penanggung Jawab</w:t>
      </w:r>
    </w:p>
    <w:p w14:paraId="5130DA45" w14:textId="20162273" w:rsidR="006F58EC" w:rsidRPr="006F58EC" w:rsidRDefault="006F58EC" w:rsidP="006F58EC">
      <w:pPr>
        <w:pStyle w:val="ListParagraph"/>
        <w:numPr>
          <w:ilvl w:val="0"/>
          <w:numId w:val="39"/>
        </w:numPr>
        <w:rPr>
          <w:rFonts w:ascii="Times New Roman" w:hAnsi="Times New Roman" w:cs="Times New Roman"/>
          <w:color w:val="000000" w:themeColor="text1"/>
          <w:sz w:val="24"/>
          <w:szCs w:val="24"/>
        </w:rPr>
      </w:pPr>
      <w:r w:rsidRPr="006F58EC">
        <w:rPr>
          <w:rFonts w:ascii="Times New Roman" w:hAnsi="Times New Roman" w:cs="Times New Roman"/>
          <w:color w:val="000000" w:themeColor="text1"/>
          <w:sz w:val="24"/>
          <w:szCs w:val="24"/>
        </w:rPr>
        <w:t>Ijin Tempat berlangsungnya kegiatan</w:t>
      </w:r>
    </w:p>
    <w:p w14:paraId="159A0B99" w14:textId="4B049001" w:rsidR="006F58EC" w:rsidRDefault="006F58EC" w:rsidP="006F58EC">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Tahapan mengurus surat </w:t>
      </w:r>
      <w:r>
        <w:rPr>
          <w:rFonts w:ascii="Times New Roman" w:hAnsi="Times New Roman" w:cs="Times New Roman"/>
          <w:sz w:val="24"/>
          <w:szCs w:val="24"/>
        </w:rPr>
        <w:t>izin keramaian</w:t>
      </w:r>
    </w:p>
    <w:p w14:paraId="51BBAAD9" w14:textId="71DCC3D9" w:rsidR="006F58EC" w:rsidRPr="006F58EC" w:rsidRDefault="006F58EC" w:rsidP="006F58EC">
      <w:pPr>
        <w:pStyle w:val="ListParagraph"/>
        <w:numPr>
          <w:ilvl w:val="2"/>
          <w:numId w:val="3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6F58EC">
        <w:rPr>
          <w:rFonts w:ascii="Times New Roman" w:eastAsia="Times New Roman" w:hAnsi="Times New Roman" w:cs="Times New Roman"/>
          <w:color w:val="000000" w:themeColor="text1"/>
          <w:sz w:val="24"/>
          <w:szCs w:val="24"/>
        </w:rPr>
        <w:t>via online</w:t>
      </w:r>
    </w:p>
    <w:p w14:paraId="27961E80" w14:textId="77777777" w:rsidR="006F58EC" w:rsidRDefault="006F58EC" w:rsidP="006F58E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451CDBE8" w14:textId="77777777" w:rsidR="006F58EC" w:rsidRDefault="006F58EC" w:rsidP="006F58E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7F2D3117" w14:textId="77777777" w:rsidR="006F58EC" w:rsidRDefault="006F58EC" w:rsidP="006F58E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03C12915" w14:textId="77777777" w:rsidR="006F58EC" w:rsidRPr="00B23C0F" w:rsidRDefault="006F58EC" w:rsidP="006F58E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2451C97F" w14:textId="77777777" w:rsidR="006F58EC" w:rsidRPr="00B23C0F" w:rsidRDefault="006F58EC" w:rsidP="006F58EC">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70ABCFD2" w14:textId="77777777" w:rsidR="006F58EC" w:rsidRDefault="006F58EC" w:rsidP="006F58E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0A509E75" w14:textId="44BD29F0" w:rsidR="006F58EC" w:rsidRPr="00BA6FED" w:rsidRDefault="006F58EC" w:rsidP="006F58EC">
      <w:pPr>
        <w:pStyle w:val="ListParagraph"/>
        <w:numPr>
          <w:ilvl w:val="2"/>
          <w:numId w:val="3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BA6FED">
        <w:rPr>
          <w:rFonts w:ascii="Times New Roman" w:eastAsia="Times New Roman" w:hAnsi="Times New Roman" w:cs="Times New Roman"/>
          <w:color w:val="000000" w:themeColor="text1"/>
          <w:sz w:val="24"/>
          <w:szCs w:val="24"/>
        </w:rPr>
        <w:t>via offline</w:t>
      </w:r>
    </w:p>
    <w:p w14:paraId="51DBA906" w14:textId="77777777" w:rsidR="006F58EC" w:rsidRPr="00FD1E5F" w:rsidRDefault="006F58EC" w:rsidP="006F58EC">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72F01FB2" w14:textId="77777777" w:rsidR="006F58EC" w:rsidRPr="00FD1E5F" w:rsidRDefault="006F58EC" w:rsidP="006F58EC">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00FCEBAD" w14:textId="77777777" w:rsidR="006F58EC" w:rsidRPr="00B23C0F" w:rsidRDefault="006F58EC" w:rsidP="006F58E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01E9F0A4" w14:textId="77777777" w:rsidR="006F58EC" w:rsidRPr="00B23C0F" w:rsidRDefault="006F58EC" w:rsidP="006F58E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06C17E2D" w14:textId="77777777" w:rsidR="006F58EC" w:rsidRPr="00B23C0F" w:rsidRDefault="006F58EC" w:rsidP="006F58E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481244F9" w14:textId="77777777" w:rsidR="006F58EC" w:rsidRDefault="006F58EC" w:rsidP="006F58E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5BFCC873" w14:textId="1BACFA30" w:rsidR="006F58EC" w:rsidRPr="006F58EC" w:rsidRDefault="006F58EC" w:rsidP="006F58E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C040A">
        <w:rPr>
          <w:rFonts w:ascii="Times New Roman" w:eastAsia="Times New Roman" w:hAnsi="Times New Roman" w:cs="Times New Roman"/>
          <w:color w:val="000000" w:themeColor="text1"/>
          <w:sz w:val="24"/>
          <w:szCs w:val="24"/>
        </w:rPr>
        <w:t>Penyerahan dokumen layanan kepada pemohon</w:t>
      </w:r>
    </w:p>
    <w:p w14:paraId="6ECBE6EE" w14:textId="566FA8F3" w:rsidR="00066B95" w:rsidRPr="00414489" w:rsidRDefault="00066B95" w:rsidP="00066B95">
      <w:pPr>
        <w:pStyle w:val="ListParagraph"/>
        <w:numPr>
          <w:ilvl w:val="0"/>
          <w:numId w:val="4"/>
        </w:numPr>
        <w:rPr>
          <w:rFonts w:ascii="Times New Roman" w:hAnsi="Times New Roman" w:cs="Times New Roman"/>
          <w:color w:val="000000" w:themeColor="text1"/>
          <w:sz w:val="24"/>
          <w:szCs w:val="24"/>
        </w:rPr>
      </w:pPr>
      <w:r w:rsidRPr="00414489">
        <w:rPr>
          <w:rFonts w:ascii="Times New Roman" w:hAnsi="Times New Roman" w:cs="Times New Roman"/>
          <w:color w:val="000000" w:themeColor="text1"/>
          <w:sz w:val="24"/>
          <w:szCs w:val="24"/>
        </w:rPr>
        <w:lastRenderedPageBreak/>
        <w:t>Pembangunan</w:t>
      </w:r>
    </w:p>
    <w:p w14:paraId="73CA09A6" w14:textId="1353537C" w:rsidR="00414489" w:rsidRPr="00414489" w:rsidRDefault="00414489" w:rsidP="00414489">
      <w:pPr>
        <w:pStyle w:val="ListParagraph"/>
        <w:shd w:val="clear" w:color="auto" w:fill="FFFFFF"/>
        <w:spacing w:after="0" w:line="240" w:lineRule="auto"/>
        <w:ind w:left="1080"/>
        <w:outlineLvl w:val="2"/>
        <w:rPr>
          <w:rFonts w:ascii="Times New Roman" w:hAnsi="Times New Roman" w:cs="Times New Roman"/>
          <w:color w:val="000000" w:themeColor="text1"/>
          <w:sz w:val="24"/>
          <w:szCs w:val="24"/>
        </w:rPr>
      </w:pPr>
      <w:r w:rsidRPr="00414489">
        <w:rPr>
          <w:rFonts w:ascii="Times New Roman" w:hAnsi="Times New Roman" w:cs="Times New Roman"/>
          <w:color w:val="000000" w:themeColor="text1"/>
          <w:sz w:val="24"/>
          <w:szCs w:val="24"/>
        </w:rPr>
        <w:t>Syarat mengurus surat</w:t>
      </w:r>
      <w:r w:rsidRPr="00414489">
        <w:rPr>
          <w:rFonts w:ascii="Times New Roman" w:hAnsi="Times New Roman" w:cs="Times New Roman"/>
          <w:color w:val="000000" w:themeColor="text1"/>
          <w:sz w:val="24"/>
          <w:szCs w:val="24"/>
        </w:rPr>
        <w:t xml:space="preserve"> izin pembangunan</w:t>
      </w:r>
    </w:p>
    <w:p w14:paraId="28E124E9" w14:textId="2A01A6F3" w:rsidR="00414489" w:rsidRPr="00414489" w:rsidRDefault="00414489" w:rsidP="00414489">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414489">
        <w:rPr>
          <w:rFonts w:ascii="Times New Roman" w:eastAsia="Times New Roman" w:hAnsi="Times New Roman" w:cs="Times New Roman"/>
          <w:color w:val="000000" w:themeColor="text1"/>
          <w:sz w:val="24"/>
          <w:szCs w:val="24"/>
        </w:rPr>
        <w:t xml:space="preserve">Berikut beberapa syarat yang perlu disiapkan untuk mengurus dan memiliki </w:t>
      </w:r>
      <w:r w:rsidRPr="00414489">
        <w:rPr>
          <w:rFonts w:ascii="Times New Roman" w:eastAsia="Times New Roman" w:hAnsi="Times New Roman" w:cs="Times New Roman"/>
          <w:color w:val="000000" w:themeColor="text1"/>
          <w:sz w:val="24"/>
          <w:szCs w:val="24"/>
        </w:rPr>
        <w:t xml:space="preserve">surat izin pembangunan </w:t>
      </w:r>
      <w:r w:rsidRPr="00414489">
        <w:rPr>
          <w:rFonts w:ascii="Times New Roman" w:eastAsia="Times New Roman" w:hAnsi="Times New Roman" w:cs="Times New Roman"/>
          <w:color w:val="000000" w:themeColor="text1"/>
          <w:sz w:val="24"/>
          <w:szCs w:val="24"/>
        </w:rPr>
        <w:t>dari kelurahan dan kepala desa, antara lain:</w:t>
      </w:r>
    </w:p>
    <w:p w14:paraId="0B8CA08E" w14:textId="77777777" w:rsidR="00414489" w:rsidRPr="00414489" w:rsidRDefault="00414489" w:rsidP="00414489">
      <w:pPr>
        <w:numPr>
          <w:ilvl w:val="0"/>
          <w:numId w:val="41"/>
        </w:numPr>
        <w:shd w:val="clear" w:color="auto" w:fill="FFFFFF"/>
        <w:spacing w:before="100" w:beforeAutospacing="1" w:after="150" w:line="240" w:lineRule="auto"/>
        <w:ind w:left="1035"/>
        <w:rPr>
          <w:rFonts w:ascii="Times New Roman" w:eastAsia="Times New Roman" w:hAnsi="Times New Roman" w:cs="Times New Roman"/>
          <w:color w:val="000000" w:themeColor="text1"/>
          <w:sz w:val="24"/>
          <w:szCs w:val="24"/>
        </w:rPr>
      </w:pPr>
      <w:r w:rsidRPr="00414489">
        <w:rPr>
          <w:rFonts w:ascii="Times New Roman" w:eastAsia="Times New Roman" w:hAnsi="Times New Roman" w:cs="Times New Roman"/>
          <w:color w:val="000000" w:themeColor="text1"/>
          <w:sz w:val="24"/>
          <w:szCs w:val="24"/>
        </w:rPr>
        <w:t>Fotokopi Kartu Tanda Penduduk (KTP)</w:t>
      </w:r>
    </w:p>
    <w:p w14:paraId="2CF815F8" w14:textId="77777777" w:rsidR="00414489" w:rsidRPr="00414489" w:rsidRDefault="00414489" w:rsidP="00414489">
      <w:pPr>
        <w:numPr>
          <w:ilvl w:val="0"/>
          <w:numId w:val="41"/>
        </w:numPr>
        <w:shd w:val="clear" w:color="auto" w:fill="FFFFFF"/>
        <w:spacing w:before="100" w:beforeAutospacing="1" w:after="150" w:line="240" w:lineRule="auto"/>
        <w:ind w:left="1035"/>
        <w:rPr>
          <w:rFonts w:ascii="Times New Roman" w:eastAsia="Times New Roman" w:hAnsi="Times New Roman" w:cs="Times New Roman"/>
          <w:color w:val="000000" w:themeColor="text1"/>
          <w:sz w:val="24"/>
          <w:szCs w:val="24"/>
        </w:rPr>
      </w:pPr>
      <w:r w:rsidRPr="00414489">
        <w:rPr>
          <w:rFonts w:ascii="Times New Roman" w:eastAsia="Times New Roman" w:hAnsi="Times New Roman" w:cs="Times New Roman"/>
          <w:color w:val="000000" w:themeColor="text1"/>
          <w:sz w:val="24"/>
          <w:szCs w:val="24"/>
        </w:rPr>
        <w:t>Fotokopi Nomor Pokok Wajib Pajak (NPWP)</w:t>
      </w:r>
    </w:p>
    <w:p w14:paraId="446F8F47" w14:textId="77777777" w:rsidR="00414489" w:rsidRPr="00414489" w:rsidRDefault="00414489" w:rsidP="00414489">
      <w:pPr>
        <w:numPr>
          <w:ilvl w:val="0"/>
          <w:numId w:val="41"/>
        </w:numPr>
        <w:shd w:val="clear" w:color="auto" w:fill="FFFFFF"/>
        <w:spacing w:before="100" w:beforeAutospacing="1" w:after="150" w:line="240" w:lineRule="auto"/>
        <w:ind w:left="1035"/>
        <w:rPr>
          <w:rFonts w:ascii="Times New Roman" w:eastAsia="Times New Roman" w:hAnsi="Times New Roman" w:cs="Times New Roman"/>
          <w:color w:val="000000" w:themeColor="text1"/>
          <w:sz w:val="24"/>
          <w:szCs w:val="24"/>
        </w:rPr>
      </w:pPr>
      <w:r w:rsidRPr="00414489">
        <w:rPr>
          <w:rFonts w:ascii="Times New Roman" w:eastAsia="Times New Roman" w:hAnsi="Times New Roman" w:cs="Times New Roman"/>
          <w:color w:val="000000" w:themeColor="text1"/>
          <w:sz w:val="24"/>
          <w:szCs w:val="24"/>
        </w:rPr>
        <w:t>Fotokopi Surat Pemberitahuan Pajak Terutang (SPPT)</w:t>
      </w:r>
    </w:p>
    <w:p w14:paraId="06D87BE0" w14:textId="77777777" w:rsidR="00414489" w:rsidRPr="00414489" w:rsidRDefault="00414489" w:rsidP="00414489">
      <w:pPr>
        <w:numPr>
          <w:ilvl w:val="0"/>
          <w:numId w:val="41"/>
        </w:numPr>
        <w:shd w:val="clear" w:color="auto" w:fill="FFFFFF"/>
        <w:spacing w:before="100" w:beforeAutospacing="1" w:after="150" w:line="240" w:lineRule="auto"/>
        <w:ind w:left="1035"/>
        <w:rPr>
          <w:rFonts w:ascii="Times New Roman" w:eastAsia="Times New Roman" w:hAnsi="Times New Roman" w:cs="Times New Roman"/>
          <w:color w:val="000000" w:themeColor="text1"/>
          <w:sz w:val="24"/>
          <w:szCs w:val="24"/>
        </w:rPr>
      </w:pPr>
      <w:r w:rsidRPr="00414489">
        <w:rPr>
          <w:rFonts w:ascii="Times New Roman" w:eastAsia="Times New Roman" w:hAnsi="Times New Roman" w:cs="Times New Roman"/>
          <w:color w:val="000000" w:themeColor="text1"/>
          <w:sz w:val="24"/>
          <w:szCs w:val="24"/>
        </w:rPr>
        <w:t>Bukti Pembayaran Pajak Bumi Bangunan (PBB) tahun berjalan</w:t>
      </w:r>
    </w:p>
    <w:p w14:paraId="3A14F520" w14:textId="77777777" w:rsidR="00414489" w:rsidRPr="00414489" w:rsidRDefault="00414489" w:rsidP="00414489">
      <w:pPr>
        <w:numPr>
          <w:ilvl w:val="0"/>
          <w:numId w:val="41"/>
        </w:numPr>
        <w:shd w:val="clear" w:color="auto" w:fill="FFFFFF"/>
        <w:spacing w:before="100" w:beforeAutospacing="1" w:after="150" w:line="240" w:lineRule="auto"/>
        <w:ind w:left="1035"/>
        <w:rPr>
          <w:rFonts w:ascii="Times New Roman" w:eastAsia="Times New Roman" w:hAnsi="Times New Roman" w:cs="Times New Roman"/>
          <w:color w:val="000000" w:themeColor="text1"/>
          <w:sz w:val="24"/>
          <w:szCs w:val="24"/>
        </w:rPr>
      </w:pPr>
      <w:r w:rsidRPr="00414489">
        <w:rPr>
          <w:rFonts w:ascii="Times New Roman" w:eastAsia="Times New Roman" w:hAnsi="Times New Roman" w:cs="Times New Roman"/>
          <w:color w:val="000000" w:themeColor="text1"/>
          <w:sz w:val="24"/>
          <w:szCs w:val="24"/>
        </w:rPr>
        <w:t>Fotokopi Sertifikat Hak Milik</w:t>
      </w:r>
    </w:p>
    <w:p w14:paraId="510CA1AB" w14:textId="77777777" w:rsidR="00414489" w:rsidRPr="00414489" w:rsidRDefault="00414489" w:rsidP="00414489">
      <w:pPr>
        <w:numPr>
          <w:ilvl w:val="0"/>
          <w:numId w:val="41"/>
        </w:numPr>
        <w:shd w:val="clear" w:color="auto" w:fill="FFFFFF"/>
        <w:spacing w:before="100" w:beforeAutospacing="1" w:after="150" w:line="240" w:lineRule="auto"/>
        <w:ind w:left="1035"/>
        <w:rPr>
          <w:rFonts w:ascii="Times New Roman" w:eastAsia="Times New Roman" w:hAnsi="Times New Roman" w:cs="Times New Roman"/>
          <w:color w:val="000000" w:themeColor="text1"/>
          <w:sz w:val="24"/>
          <w:szCs w:val="24"/>
        </w:rPr>
      </w:pPr>
      <w:r w:rsidRPr="00414489">
        <w:rPr>
          <w:rFonts w:ascii="Times New Roman" w:eastAsia="Times New Roman" w:hAnsi="Times New Roman" w:cs="Times New Roman"/>
          <w:color w:val="000000" w:themeColor="text1"/>
          <w:sz w:val="24"/>
          <w:szCs w:val="24"/>
        </w:rPr>
        <w:t>Surat kuasa (bila dikuasakan)</w:t>
      </w:r>
    </w:p>
    <w:p w14:paraId="6CA2FD2D" w14:textId="77777777" w:rsidR="00414489" w:rsidRPr="00414489" w:rsidRDefault="00414489" w:rsidP="00414489">
      <w:pPr>
        <w:numPr>
          <w:ilvl w:val="0"/>
          <w:numId w:val="41"/>
        </w:numPr>
        <w:shd w:val="clear" w:color="auto" w:fill="FFFFFF"/>
        <w:spacing w:before="100" w:beforeAutospacing="1" w:after="150" w:line="240" w:lineRule="auto"/>
        <w:ind w:left="1035"/>
        <w:rPr>
          <w:rFonts w:ascii="Times New Roman" w:eastAsia="Times New Roman" w:hAnsi="Times New Roman" w:cs="Times New Roman"/>
          <w:color w:val="000000" w:themeColor="text1"/>
          <w:sz w:val="24"/>
          <w:szCs w:val="24"/>
        </w:rPr>
      </w:pPr>
      <w:r w:rsidRPr="00414489">
        <w:rPr>
          <w:rFonts w:ascii="Times New Roman" w:eastAsia="Times New Roman" w:hAnsi="Times New Roman" w:cs="Times New Roman"/>
          <w:color w:val="000000" w:themeColor="text1"/>
          <w:sz w:val="24"/>
          <w:szCs w:val="24"/>
        </w:rPr>
        <w:t>Surat Pernyataan Kepemilikan Tanah</w:t>
      </w:r>
    </w:p>
    <w:p w14:paraId="43D7A24E" w14:textId="77777777" w:rsidR="00414489" w:rsidRPr="00414489" w:rsidRDefault="00414489" w:rsidP="00414489">
      <w:pPr>
        <w:numPr>
          <w:ilvl w:val="0"/>
          <w:numId w:val="41"/>
        </w:numPr>
        <w:shd w:val="clear" w:color="auto" w:fill="FFFFFF"/>
        <w:spacing w:before="100" w:beforeAutospacing="1" w:after="0" w:line="240" w:lineRule="auto"/>
        <w:ind w:left="1035"/>
        <w:rPr>
          <w:rFonts w:ascii="Times New Roman" w:eastAsia="Times New Roman" w:hAnsi="Times New Roman" w:cs="Times New Roman"/>
          <w:color w:val="000000" w:themeColor="text1"/>
          <w:sz w:val="24"/>
          <w:szCs w:val="24"/>
        </w:rPr>
      </w:pPr>
      <w:r w:rsidRPr="00414489">
        <w:rPr>
          <w:rFonts w:ascii="Times New Roman" w:eastAsia="Times New Roman" w:hAnsi="Times New Roman" w:cs="Times New Roman"/>
          <w:color w:val="000000" w:themeColor="text1"/>
          <w:sz w:val="24"/>
          <w:szCs w:val="24"/>
        </w:rPr>
        <w:t>Gambar arsitektur untuk bangunan rumah tinggal dengan rincian:</w:t>
      </w:r>
    </w:p>
    <w:p w14:paraId="427A6706" w14:textId="77777777" w:rsidR="00414489" w:rsidRPr="00414489" w:rsidRDefault="00414489" w:rsidP="00414489">
      <w:pPr>
        <w:numPr>
          <w:ilvl w:val="1"/>
          <w:numId w:val="41"/>
        </w:numPr>
        <w:shd w:val="clear" w:color="auto" w:fill="FFFFFF"/>
        <w:spacing w:before="100" w:beforeAutospacing="1" w:after="150" w:line="240" w:lineRule="auto"/>
        <w:ind w:left="2070"/>
        <w:rPr>
          <w:rFonts w:ascii="Times New Roman" w:eastAsia="Times New Roman" w:hAnsi="Times New Roman" w:cs="Times New Roman"/>
          <w:color w:val="000000" w:themeColor="text1"/>
          <w:sz w:val="24"/>
          <w:szCs w:val="24"/>
        </w:rPr>
      </w:pPr>
      <w:r w:rsidRPr="00414489">
        <w:rPr>
          <w:rFonts w:ascii="Times New Roman" w:eastAsia="Times New Roman" w:hAnsi="Times New Roman" w:cs="Times New Roman"/>
          <w:color w:val="000000" w:themeColor="text1"/>
          <w:sz w:val="24"/>
          <w:szCs w:val="24"/>
        </w:rPr>
        <w:t>Dicetak 3 set dalam kertas minimal A3</w:t>
      </w:r>
    </w:p>
    <w:p w14:paraId="6CCF1F1A" w14:textId="77777777" w:rsidR="00414489" w:rsidRPr="00414489" w:rsidRDefault="00414489" w:rsidP="00414489">
      <w:pPr>
        <w:numPr>
          <w:ilvl w:val="1"/>
          <w:numId w:val="41"/>
        </w:numPr>
        <w:shd w:val="clear" w:color="auto" w:fill="FFFFFF"/>
        <w:spacing w:before="100" w:beforeAutospacing="1" w:after="150" w:line="240" w:lineRule="auto"/>
        <w:ind w:left="2070"/>
        <w:rPr>
          <w:rFonts w:ascii="Times New Roman" w:eastAsia="Times New Roman" w:hAnsi="Times New Roman" w:cs="Times New Roman"/>
          <w:color w:val="000000" w:themeColor="text1"/>
          <w:sz w:val="24"/>
          <w:szCs w:val="24"/>
        </w:rPr>
      </w:pPr>
      <w:r w:rsidRPr="00414489">
        <w:rPr>
          <w:rFonts w:ascii="Times New Roman" w:eastAsia="Times New Roman" w:hAnsi="Times New Roman" w:cs="Times New Roman"/>
          <w:color w:val="000000" w:themeColor="text1"/>
          <w:sz w:val="24"/>
          <w:szCs w:val="24"/>
        </w:rPr>
        <w:t>Terdiri atas gambar situasi, pagar, instalasi air, serta hal-hal detail tentang keadaan rumah</w:t>
      </w:r>
    </w:p>
    <w:p w14:paraId="60E9250D" w14:textId="77777777" w:rsidR="00414489" w:rsidRPr="00414489" w:rsidRDefault="00414489" w:rsidP="00414489">
      <w:pPr>
        <w:numPr>
          <w:ilvl w:val="1"/>
          <w:numId w:val="41"/>
        </w:numPr>
        <w:shd w:val="clear" w:color="auto" w:fill="FFFFFF"/>
        <w:spacing w:before="100" w:beforeAutospacing="1" w:after="150" w:line="240" w:lineRule="auto"/>
        <w:ind w:left="2070"/>
        <w:rPr>
          <w:rFonts w:ascii="Times New Roman" w:eastAsia="Times New Roman" w:hAnsi="Times New Roman" w:cs="Times New Roman"/>
          <w:color w:val="000000" w:themeColor="text1"/>
          <w:sz w:val="24"/>
          <w:szCs w:val="24"/>
        </w:rPr>
      </w:pPr>
      <w:r w:rsidRPr="00414489">
        <w:rPr>
          <w:rFonts w:ascii="Times New Roman" w:eastAsia="Times New Roman" w:hAnsi="Times New Roman" w:cs="Times New Roman"/>
          <w:color w:val="000000" w:themeColor="text1"/>
          <w:sz w:val="24"/>
          <w:szCs w:val="24"/>
        </w:rPr>
        <w:t>Gambar berskala 1:100 atau 1:200 </w:t>
      </w:r>
    </w:p>
    <w:p w14:paraId="6B3F4042" w14:textId="77777777" w:rsidR="00414489" w:rsidRPr="00414489" w:rsidRDefault="00414489" w:rsidP="00414489">
      <w:pPr>
        <w:numPr>
          <w:ilvl w:val="1"/>
          <w:numId w:val="41"/>
        </w:numPr>
        <w:shd w:val="clear" w:color="auto" w:fill="FFFFFF"/>
        <w:spacing w:before="100" w:beforeAutospacing="1" w:after="0" w:line="240" w:lineRule="auto"/>
        <w:ind w:left="2070"/>
        <w:rPr>
          <w:rFonts w:ascii="Times New Roman" w:eastAsia="Times New Roman" w:hAnsi="Times New Roman" w:cs="Times New Roman"/>
          <w:color w:val="000000" w:themeColor="text1"/>
          <w:sz w:val="24"/>
          <w:szCs w:val="24"/>
        </w:rPr>
      </w:pPr>
      <w:r w:rsidRPr="00414489">
        <w:rPr>
          <w:rFonts w:ascii="Times New Roman" w:eastAsia="Times New Roman" w:hAnsi="Times New Roman" w:cs="Times New Roman"/>
          <w:color w:val="000000" w:themeColor="text1"/>
          <w:sz w:val="24"/>
          <w:szCs w:val="24"/>
        </w:rPr>
        <w:t>Diberi kop gambar dengan tanda tangan pemohon, nama pemohon, lokasi, jenis bangunan.</w:t>
      </w:r>
    </w:p>
    <w:p w14:paraId="6BA389B8" w14:textId="77777777" w:rsidR="00414489" w:rsidRPr="00414489" w:rsidRDefault="00414489" w:rsidP="00414489">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7BE75725" w14:textId="7C2E1A1D" w:rsidR="00414489" w:rsidRDefault="00414489" w:rsidP="00414489">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Tahapan mengurus surat </w:t>
      </w:r>
      <w:r w:rsidR="00BB75AD">
        <w:rPr>
          <w:rFonts w:ascii="Times New Roman" w:eastAsia="Times New Roman" w:hAnsi="Times New Roman" w:cs="Times New Roman"/>
          <w:color w:val="000000" w:themeColor="text1"/>
          <w:sz w:val="24"/>
          <w:szCs w:val="24"/>
        </w:rPr>
        <w:t>izin pembangunan</w:t>
      </w:r>
    </w:p>
    <w:p w14:paraId="750717A8" w14:textId="6BB98FE4" w:rsidR="00414489" w:rsidRPr="00FD4FD0" w:rsidRDefault="00414489" w:rsidP="00414489">
      <w:pPr>
        <w:pStyle w:val="ListParagraph"/>
        <w:numPr>
          <w:ilvl w:val="0"/>
          <w:numId w:val="40"/>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online</w:t>
      </w:r>
    </w:p>
    <w:p w14:paraId="2C23738E" w14:textId="77777777" w:rsidR="00414489" w:rsidRDefault="00414489" w:rsidP="00414489">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6714DB3C" w14:textId="77777777" w:rsidR="00414489" w:rsidRDefault="00414489" w:rsidP="00414489">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262B8608" w14:textId="77777777" w:rsidR="00414489" w:rsidRDefault="00414489" w:rsidP="00414489">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6EC1B6B2" w14:textId="77777777" w:rsidR="00414489" w:rsidRPr="00B23C0F" w:rsidRDefault="00414489" w:rsidP="00414489">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188ACA0B" w14:textId="0FCB949F" w:rsidR="00414489" w:rsidRPr="00B23C0F" w:rsidRDefault="00414489" w:rsidP="00414489">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w:t>
      </w:r>
      <w:r w:rsidR="00DA6F2C">
        <w:rPr>
          <w:rFonts w:ascii="Times New Roman" w:eastAsia="Times New Roman" w:hAnsi="Times New Roman" w:cs="Times New Roman"/>
          <w:color w:val="000000" w:themeColor="text1"/>
          <w:sz w:val="24"/>
          <w:szCs w:val="24"/>
        </w:rPr>
        <w:t>ir</w:t>
      </w:r>
      <w:r w:rsidRPr="00B23C0F">
        <w:rPr>
          <w:rFonts w:ascii="Times New Roman" w:eastAsia="Times New Roman" w:hAnsi="Times New Roman" w:cs="Times New Roman"/>
          <w:color w:val="000000" w:themeColor="text1"/>
          <w:sz w:val="24"/>
          <w:szCs w:val="24"/>
        </w:rPr>
        <w:t xml:space="preserve"> atau ditandatangani</w:t>
      </w:r>
      <w:r>
        <w:rPr>
          <w:rFonts w:ascii="Times New Roman" w:eastAsia="Times New Roman" w:hAnsi="Times New Roman" w:cs="Times New Roman"/>
          <w:color w:val="000000" w:themeColor="text1"/>
          <w:sz w:val="24"/>
          <w:szCs w:val="24"/>
        </w:rPr>
        <w:t>, dan discan untuk diupload ke-aplikasi.</w:t>
      </w:r>
    </w:p>
    <w:p w14:paraId="1F75D9BF" w14:textId="77777777" w:rsidR="00414489" w:rsidRDefault="00414489" w:rsidP="00414489">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072F2E63" w14:textId="24E9938C" w:rsidR="00414489" w:rsidRPr="00FD4FD0" w:rsidRDefault="00414489" w:rsidP="00414489">
      <w:pPr>
        <w:pStyle w:val="ListParagraph"/>
        <w:numPr>
          <w:ilvl w:val="0"/>
          <w:numId w:val="40"/>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38132FB5" w14:textId="77777777" w:rsidR="00414489" w:rsidRPr="00FD1E5F" w:rsidRDefault="00414489" w:rsidP="00414489">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5319FEE1" w14:textId="77777777" w:rsidR="00414489" w:rsidRPr="00FD1E5F" w:rsidRDefault="00414489" w:rsidP="00414489">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2753EC8F" w14:textId="77777777" w:rsidR="00414489" w:rsidRPr="00B23C0F" w:rsidRDefault="00414489" w:rsidP="00414489">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59A6F63A" w14:textId="77777777" w:rsidR="00414489" w:rsidRPr="00B23C0F" w:rsidRDefault="00414489" w:rsidP="00414489">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7540E576" w14:textId="77777777" w:rsidR="00414489" w:rsidRPr="00B23C0F" w:rsidRDefault="00414489" w:rsidP="00414489">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55AFCA44" w14:textId="77777777" w:rsidR="00414489" w:rsidRPr="00B23C0F" w:rsidRDefault="00414489" w:rsidP="00414489">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lastRenderedPageBreak/>
        <w:t>Petugas operator akan memproses layanan yang diajukan kemudian mendistribusikan kepada pejabat terkait untuk di legalisasi atau ditandatangani</w:t>
      </w:r>
    </w:p>
    <w:p w14:paraId="53EF69D8" w14:textId="77777777" w:rsidR="00414489" w:rsidRPr="00B23C0F" w:rsidRDefault="00414489" w:rsidP="00414489">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14B1605A" w14:textId="77777777" w:rsidR="00414489" w:rsidRPr="00066B95" w:rsidRDefault="00414489" w:rsidP="00414489">
      <w:pPr>
        <w:pStyle w:val="ListParagraph"/>
        <w:ind w:left="1080"/>
        <w:rPr>
          <w:rFonts w:ascii="Times New Roman" w:hAnsi="Times New Roman" w:cs="Times New Roman"/>
          <w:sz w:val="24"/>
          <w:szCs w:val="24"/>
        </w:rPr>
      </w:pPr>
    </w:p>
    <w:p w14:paraId="0B12F159" w14:textId="35AABB07" w:rsidR="00066B95" w:rsidRDefault="00066B95" w:rsidP="00066B95">
      <w:pPr>
        <w:pStyle w:val="ListParagraph"/>
        <w:numPr>
          <w:ilvl w:val="0"/>
          <w:numId w:val="4"/>
        </w:numPr>
        <w:rPr>
          <w:rFonts w:ascii="Times New Roman" w:hAnsi="Times New Roman" w:cs="Times New Roman"/>
          <w:sz w:val="24"/>
          <w:szCs w:val="24"/>
        </w:rPr>
      </w:pPr>
      <w:r w:rsidRPr="00066B95">
        <w:rPr>
          <w:rFonts w:ascii="Times New Roman" w:hAnsi="Times New Roman" w:cs="Times New Roman"/>
          <w:sz w:val="24"/>
          <w:szCs w:val="24"/>
        </w:rPr>
        <w:t>Minta sumbangan</w:t>
      </w:r>
    </w:p>
    <w:p w14:paraId="34C3B2A0" w14:textId="03C6DA83" w:rsidR="00DA6F2C" w:rsidRDefault="00DA6F2C" w:rsidP="00DA6F2C">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w:t>
      </w:r>
      <w:r w:rsidR="00BB75AD">
        <w:rPr>
          <w:rFonts w:ascii="Times New Roman" w:hAnsi="Times New Roman" w:cs="Times New Roman"/>
          <w:sz w:val="24"/>
          <w:szCs w:val="24"/>
        </w:rPr>
        <w:t xml:space="preserve">izin </w:t>
      </w:r>
      <w:r>
        <w:rPr>
          <w:rFonts w:ascii="Times New Roman" w:hAnsi="Times New Roman" w:cs="Times New Roman"/>
          <w:sz w:val="24"/>
          <w:szCs w:val="24"/>
        </w:rPr>
        <w:t>minta sumbangan</w:t>
      </w:r>
    </w:p>
    <w:p w14:paraId="24E9BEEC" w14:textId="7846A14B" w:rsidR="00DA6F2C" w:rsidRPr="00BA6FED" w:rsidRDefault="00DA6F2C" w:rsidP="00DA6F2C">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Pr>
          <w:rFonts w:ascii="Times New Roman" w:hAnsi="Times New Roman" w:cs="Times New Roman"/>
          <w:sz w:val="24"/>
          <w:szCs w:val="24"/>
        </w:rPr>
        <w:t>minta sumbangan</w:t>
      </w:r>
      <w:r w:rsidRPr="00FB166E">
        <w:rPr>
          <w:rFonts w:ascii="Times New Roman" w:eastAsia="Times New Roman" w:hAnsi="Times New Roman" w:cs="Times New Roman"/>
          <w:color w:val="000000" w:themeColor="text1"/>
          <w:sz w:val="24"/>
          <w:szCs w:val="24"/>
        </w:rPr>
        <w:t xml:space="preserve"> dari kelurahan dan kepala desa, antara lain:</w:t>
      </w:r>
    </w:p>
    <w:p w14:paraId="364E273F"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1A05E23E" w14:textId="0AC26FA6" w:rsidR="00DA6F2C" w:rsidRPr="00DA6F2C" w:rsidRDefault="00DA6F2C" w:rsidP="00DA6F2C">
      <w:pPr>
        <w:pStyle w:val="ListParagraph"/>
        <w:numPr>
          <w:ilvl w:val="0"/>
          <w:numId w:val="5"/>
        </w:numPr>
        <w:shd w:val="clear" w:color="auto" w:fill="FFFFFF"/>
        <w:spacing w:after="0" w:line="240" w:lineRule="auto"/>
        <w:rPr>
          <w:rFonts w:ascii="Times New Roman" w:eastAsia="Times New Roman" w:hAnsi="Times New Roman" w:cs="Times New Roman"/>
          <w:color w:val="000000" w:themeColor="text1"/>
          <w:sz w:val="24"/>
          <w:szCs w:val="24"/>
        </w:rPr>
      </w:pPr>
      <w:r w:rsidRPr="00DA6F2C">
        <w:rPr>
          <w:rFonts w:ascii="Times New Roman" w:eastAsia="Times New Roman" w:hAnsi="Times New Roman" w:cs="Times New Roman"/>
          <w:color w:val="000000" w:themeColor="text1"/>
          <w:sz w:val="24"/>
          <w:szCs w:val="24"/>
        </w:rPr>
        <w:t>Nama dan alamat organisasi pemohon</w:t>
      </w:r>
    </w:p>
    <w:p w14:paraId="6EC51560" w14:textId="51ABAD0B" w:rsidR="00DA6F2C" w:rsidRPr="00DA6F2C" w:rsidRDefault="00DA6F2C" w:rsidP="00DA6F2C">
      <w:pPr>
        <w:pStyle w:val="ListParagraph"/>
        <w:numPr>
          <w:ilvl w:val="0"/>
          <w:numId w:val="5"/>
        </w:numPr>
        <w:shd w:val="clear" w:color="auto" w:fill="FFFFFF"/>
        <w:spacing w:after="0" w:line="240" w:lineRule="auto"/>
        <w:rPr>
          <w:rFonts w:ascii="Times New Roman" w:eastAsia="Times New Roman" w:hAnsi="Times New Roman" w:cs="Times New Roman"/>
          <w:color w:val="000000" w:themeColor="text1"/>
          <w:sz w:val="24"/>
          <w:szCs w:val="24"/>
        </w:rPr>
      </w:pPr>
      <w:r w:rsidRPr="00DA6F2C">
        <w:rPr>
          <w:rFonts w:ascii="Times New Roman" w:eastAsia="Times New Roman" w:hAnsi="Times New Roman" w:cs="Times New Roman"/>
          <w:color w:val="000000" w:themeColor="text1"/>
          <w:sz w:val="24"/>
          <w:szCs w:val="24"/>
        </w:rPr>
        <w:t>Akte pendirian dan susunan pengurus</w:t>
      </w:r>
    </w:p>
    <w:p w14:paraId="19D1EE33" w14:textId="0BBA0E48" w:rsidR="00DA6F2C" w:rsidRPr="00DA6F2C" w:rsidRDefault="00DA6F2C" w:rsidP="00DA6F2C">
      <w:pPr>
        <w:pStyle w:val="ListParagraph"/>
        <w:numPr>
          <w:ilvl w:val="0"/>
          <w:numId w:val="5"/>
        </w:numPr>
        <w:shd w:val="clear" w:color="auto" w:fill="FFFFFF"/>
        <w:spacing w:after="0" w:line="240" w:lineRule="auto"/>
        <w:rPr>
          <w:rFonts w:ascii="Times New Roman" w:eastAsia="Times New Roman" w:hAnsi="Times New Roman" w:cs="Times New Roman"/>
          <w:color w:val="000000" w:themeColor="text1"/>
          <w:sz w:val="24"/>
          <w:szCs w:val="24"/>
        </w:rPr>
      </w:pPr>
      <w:r w:rsidRPr="00DA6F2C">
        <w:rPr>
          <w:rFonts w:ascii="Times New Roman" w:eastAsia="Times New Roman" w:hAnsi="Times New Roman" w:cs="Times New Roman"/>
          <w:color w:val="000000" w:themeColor="text1"/>
          <w:sz w:val="24"/>
          <w:szCs w:val="24"/>
        </w:rPr>
        <w:t>Terakhir kegiatan sosial yang telah dilaksanakan</w:t>
      </w:r>
    </w:p>
    <w:p w14:paraId="25ABEAC7" w14:textId="75837E8B" w:rsidR="00DA6F2C" w:rsidRPr="00DA6F2C" w:rsidRDefault="00DA6F2C" w:rsidP="00DA6F2C">
      <w:pPr>
        <w:pStyle w:val="ListParagraph"/>
        <w:numPr>
          <w:ilvl w:val="0"/>
          <w:numId w:val="5"/>
        </w:numPr>
        <w:shd w:val="clear" w:color="auto" w:fill="FFFFFF"/>
        <w:spacing w:after="0" w:line="240" w:lineRule="auto"/>
        <w:rPr>
          <w:rFonts w:ascii="Times New Roman" w:eastAsia="Times New Roman" w:hAnsi="Times New Roman" w:cs="Times New Roman"/>
          <w:color w:val="000000" w:themeColor="text1"/>
          <w:sz w:val="24"/>
          <w:szCs w:val="24"/>
        </w:rPr>
      </w:pPr>
      <w:r w:rsidRPr="00DA6F2C">
        <w:rPr>
          <w:rFonts w:ascii="Times New Roman" w:eastAsia="Times New Roman" w:hAnsi="Times New Roman" w:cs="Times New Roman"/>
          <w:color w:val="000000" w:themeColor="text1"/>
          <w:sz w:val="24"/>
          <w:szCs w:val="24"/>
        </w:rPr>
        <w:t>Maksud dan tujuan Pengumpulan Uang atau Barang</w:t>
      </w:r>
    </w:p>
    <w:p w14:paraId="4F5A9C60" w14:textId="53DD716A" w:rsidR="00DA6F2C" w:rsidRPr="00DA6F2C" w:rsidRDefault="00DA6F2C" w:rsidP="00DA6F2C">
      <w:pPr>
        <w:pStyle w:val="ListParagraph"/>
        <w:numPr>
          <w:ilvl w:val="0"/>
          <w:numId w:val="5"/>
        </w:numPr>
        <w:shd w:val="clear" w:color="auto" w:fill="FFFFFF"/>
        <w:spacing w:after="0" w:line="240" w:lineRule="auto"/>
        <w:rPr>
          <w:rFonts w:ascii="Times New Roman" w:eastAsia="Times New Roman" w:hAnsi="Times New Roman" w:cs="Times New Roman"/>
          <w:color w:val="000000" w:themeColor="text1"/>
          <w:sz w:val="24"/>
          <w:szCs w:val="24"/>
        </w:rPr>
      </w:pPr>
      <w:r w:rsidRPr="00DA6F2C">
        <w:rPr>
          <w:rFonts w:ascii="Times New Roman" w:eastAsia="Times New Roman" w:hAnsi="Times New Roman" w:cs="Times New Roman"/>
          <w:color w:val="000000" w:themeColor="text1"/>
          <w:sz w:val="24"/>
          <w:szCs w:val="24"/>
        </w:rPr>
        <w:t>Jangka waktu dan Wilayah penyelenggaraan</w:t>
      </w:r>
    </w:p>
    <w:p w14:paraId="622DDEAC" w14:textId="5E74F937" w:rsidR="00DA6F2C" w:rsidRPr="00DA6F2C" w:rsidRDefault="00DA6F2C" w:rsidP="00DA6F2C">
      <w:pPr>
        <w:pStyle w:val="ListParagraph"/>
        <w:numPr>
          <w:ilvl w:val="0"/>
          <w:numId w:val="5"/>
        </w:numPr>
        <w:shd w:val="clear" w:color="auto" w:fill="FFFFFF"/>
        <w:spacing w:after="0" w:line="240" w:lineRule="auto"/>
        <w:rPr>
          <w:rFonts w:ascii="Times New Roman" w:eastAsia="Times New Roman" w:hAnsi="Times New Roman" w:cs="Times New Roman"/>
          <w:color w:val="000000" w:themeColor="text1"/>
          <w:sz w:val="24"/>
          <w:szCs w:val="24"/>
        </w:rPr>
      </w:pPr>
      <w:r w:rsidRPr="00DA6F2C">
        <w:rPr>
          <w:rFonts w:ascii="Times New Roman" w:eastAsia="Times New Roman" w:hAnsi="Times New Roman" w:cs="Times New Roman"/>
          <w:color w:val="000000" w:themeColor="text1"/>
          <w:sz w:val="24"/>
          <w:szCs w:val="24"/>
        </w:rPr>
        <w:t>Mekanisme penyelenggaraan dan penyalurannya</w:t>
      </w:r>
    </w:p>
    <w:p w14:paraId="3FF25806" w14:textId="631C813B" w:rsidR="00DA6F2C" w:rsidRPr="00DA6F2C" w:rsidRDefault="00DA6F2C" w:rsidP="00DA6F2C">
      <w:pPr>
        <w:pStyle w:val="ListParagraph"/>
        <w:numPr>
          <w:ilvl w:val="0"/>
          <w:numId w:val="5"/>
        </w:numPr>
        <w:shd w:val="clear" w:color="auto" w:fill="FFFFFF"/>
        <w:spacing w:after="0" w:line="240" w:lineRule="auto"/>
        <w:rPr>
          <w:rFonts w:ascii="Times New Roman" w:eastAsia="Times New Roman" w:hAnsi="Times New Roman" w:cs="Times New Roman"/>
          <w:color w:val="000000" w:themeColor="text1"/>
          <w:sz w:val="24"/>
          <w:szCs w:val="24"/>
        </w:rPr>
      </w:pPr>
      <w:r w:rsidRPr="00DA6F2C">
        <w:rPr>
          <w:rFonts w:ascii="Times New Roman" w:eastAsia="Times New Roman" w:hAnsi="Times New Roman" w:cs="Times New Roman"/>
          <w:color w:val="000000" w:themeColor="text1"/>
          <w:sz w:val="24"/>
          <w:szCs w:val="24"/>
        </w:rPr>
        <w:t>Rincian pembiayaan</w:t>
      </w:r>
    </w:p>
    <w:p w14:paraId="5322EB1F" w14:textId="48A6BECB"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 (asli dan fotokopi)</w:t>
      </w:r>
    </w:p>
    <w:p w14:paraId="6D2971DD"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Fotokopi Akta Kelahiran</w:t>
      </w:r>
    </w:p>
    <w:p w14:paraId="6E4003B1" w14:textId="717D0792" w:rsidR="00DA6F2C" w:rsidRP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permohonan dokumen dan data</w:t>
      </w:r>
    </w:p>
    <w:p w14:paraId="28DA92CA" w14:textId="0D385119" w:rsidR="00DA6F2C" w:rsidRDefault="00DA6F2C" w:rsidP="00DA6F2C">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Tahapan mengurus surat pengantar </w:t>
      </w:r>
      <w:r>
        <w:rPr>
          <w:rFonts w:ascii="Times New Roman" w:hAnsi="Times New Roman" w:cs="Times New Roman"/>
          <w:sz w:val="24"/>
          <w:szCs w:val="24"/>
        </w:rPr>
        <w:t>minta sumbangan</w:t>
      </w:r>
    </w:p>
    <w:p w14:paraId="643E2207" w14:textId="55F03DA2" w:rsidR="00DA6F2C" w:rsidRPr="00BA6FED" w:rsidRDefault="00DA6F2C" w:rsidP="00DA6F2C">
      <w:pPr>
        <w:pStyle w:val="ListParagraph"/>
        <w:numPr>
          <w:ilvl w:val="2"/>
          <w:numId w:val="41"/>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BA6FED">
        <w:rPr>
          <w:rFonts w:ascii="Times New Roman" w:eastAsia="Times New Roman" w:hAnsi="Times New Roman" w:cs="Times New Roman"/>
          <w:color w:val="000000" w:themeColor="text1"/>
          <w:sz w:val="24"/>
          <w:szCs w:val="24"/>
        </w:rPr>
        <w:t>via online</w:t>
      </w:r>
    </w:p>
    <w:p w14:paraId="3EAC4DCB"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73314A1F"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44F57E3F"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18F921D0" w14:textId="77777777" w:rsidR="00DA6F2C" w:rsidRPr="00B23C0F"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2892E3C2" w14:textId="77777777" w:rsidR="00DA6F2C" w:rsidRPr="00B23C0F" w:rsidRDefault="00DA6F2C" w:rsidP="00DA6F2C">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26384FFC"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59614D76" w14:textId="2ECD6075" w:rsidR="00DA6F2C" w:rsidRPr="00BA6FED" w:rsidRDefault="00DA6F2C" w:rsidP="00DA6F2C">
      <w:pPr>
        <w:pStyle w:val="ListParagraph"/>
        <w:numPr>
          <w:ilvl w:val="2"/>
          <w:numId w:val="41"/>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BA6FED">
        <w:rPr>
          <w:rFonts w:ascii="Times New Roman" w:eastAsia="Times New Roman" w:hAnsi="Times New Roman" w:cs="Times New Roman"/>
          <w:color w:val="000000" w:themeColor="text1"/>
          <w:sz w:val="24"/>
          <w:szCs w:val="24"/>
        </w:rPr>
        <w:t>via offline</w:t>
      </w:r>
    </w:p>
    <w:p w14:paraId="04E59CAF" w14:textId="77777777" w:rsidR="00DA6F2C" w:rsidRPr="00FD1E5F" w:rsidRDefault="00DA6F2C" w:rsidP="00DA6F2C">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77B89FDE" w14:textId="77777777" w:rsidR="00DA6F2C" w:rsidRPr="00FD1E5F" w:rsidRDefault="00DA6F2C" w:rsidP="00DA6F2C">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00D9EDA1"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437DF535"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5234C32D"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4D30813E" w14:textId="77777777" w:rsidR="00DA6F2C"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71D5DE72" w14:textId="68B46F88" w:rsidR="00DA6F2C" w:rsidRPr="00DA6F2C"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C040A">
        <w:rPr>
          <w:rFonts w:ascii="Times New Roman" w:eastAsia="Times New Roman" w:hAnsi="Times New Roman" w:cs="Times New Roman"/>
          <w:color w:val="000000" w:themeColor="text1"/>
          <w:sz w:val="24"/>
          <w:szCs w:val="24"/>
        </w:rPr>
        <w:t>Penyerahan dokumen layanan kepada pemohon</w:t>
      </w:r>
    </w:p>
    <w:p w14:paraId="117DEFB0" w14:textId="63F89E65" w:rsidR="00066B95" w:rsidRDefault="00066B95" w:rsidP="00066B95">
      <w:pPr>
        <w:pStyle w:val="ListParagraph"/>
        <w:numPr>
          <w:ilvl w:val="0"/>
          <w:numId w:val="4"/>
        </w:numPr>
        <w:rPr>
          <w:rFonts w:ascii="Times New Roman" w:hAnsi="Times New Roman" w:cs="Times New Roman"/>
          <w:sz w:val="24"/>
          <w:szCs w:val="24"/>
        </w:rPr>
      </w:pPr>
      <w:r w:rsidRPr="00066B95">
        <w:rPr>
          <w:rFonts w:ascii="Times New Roman" w:hAnsi="Times New Roman" w:cs="Times New Roman"/>
          <w:sz w:val="24"/>
          <w:szCs w:val="24"/>
        </w:rPr>
        <w:lastRenderedPageBreak/>
        <w:t>Usaha</w:t>
      </w:r>
    </w:p>
    <w:p w14:paraId="0CC97C53" w14:textId="44FB5498" w:rsidR="00DA6F2C" w:rsidRDefault="00DA6F2C" w:rsidP="00DA6F2C">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w:t>
      </w:r>
      <w:r w:rsidR="00BB75AD">
        <w:rPr>
          <w:rFonts w:ascii="Times New Roman" w:hAnsi="Times New Roman" w:cs="Times New Roman"/>
          <w:sz w:val="24"/>
          <w:szCs w:val="24"/>
        </w:rPr>
        <w:t>izin usaha</w:t>
      </w:r>
    </w:p>
    <w:p w14:paraId="28B34270" w14:textId="166DA8D7" w:rsidR="00DA6F2C" w:rsidRDefault="00DA6F2C" w:rsidP="00DA6F2C">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sidR="00BB75AD">
        <w:rPr>
          <w:rFonts w:ascii="Times New Roman" w:eastAsia="Times New Roman" w:hAnsi="Times New Roman" w:cs="Times New Roman"/>
          <w:color w:val="000000" w:themeColor="text1"/>
          <w:sz w:val="24"/>
          <w:szCs w:val="24"/>
        </w:rPr>
        <w:t>surat izin usaha</w:t>
      </w:r>
      <w:r w:rsidRPr="00FB166E">
        <w:rPr>
          <w:rFonts w:ascii="Times New Roman" w:eastAsia="Times New Roman" w:hAnsi="Times New Roman" w:cs="Times New Roman"/>
          <w:color w:val="000000" w:themeColor="text1"/>
          <w:sz w:val="24"/>
          <w:szCs w:val="24"/>
        </w:rPr>
        <w:t xml:space="preserve"> dari kelurahan dan kepala desa, antara lain:</w:t>
      </w:r>
    </w:p>
    <w:p w14:paraId="000884B4"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61D7A1D7"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 (asli dan fotokopi)</w:t>
      </w:r>
    </w:p>
    <w:p w14:paraId="286894A4" w14:textId="17F83682"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Kartu Keluarga</w:t>
      </w:r>
      <w:r>
        <w:rPr>
          <w:rFonts w:ascii="Times New Roman" w:eastAsia="Times New Roman" w:hAnsi="Times New Roman" w:cs="Times New Roman"/>
          <w:color w:val="000000" w:themeColor="text1"/>
          <w:sz w:val="24"/>
          <w:szCs w:val="24"/>
        </w:rPr>
        <w:t xml:space="preserve"> (KK) yang masih berlaku (asli dan fotokopi)</w:t>
      </w:r>
    </w:p>
    <w:p w14:paraId="284FDD0A" w14:textId="2A5CC380" w:rsidR="00BB75AD" w:rsidRDefault="00BB75AD"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Foto lokasi usaha.</w:t>
      </w:r>
    </w:p>
    <w:p w14:paraId="4F1B2F65"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permohonan dokumen dan data</w:t>
      </w:r>
    </w:p>
    <w:p w14:paraId="60F60B08"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Materai Rp6 ribu</w:t>
      </w:r>
    </w:p>
    <w:p w14:paraId="5A122DD6"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Pas foto 3x4 sebanyak 1 lembar</w:t>
      </w:r>
    </w:p>
    <w:p w14:paraId="06755538"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kuasa jika pengurus diwakilkan dan lengkapi dengan materai Rp6 ribu</w:t>
      </w:r>
    </w:p>
    <w:p w14:paraId="5E52FD17" w14:textId="77777777" w:rsidR="00DA6F2C" w:rsidRDefault="00DA6F2C" w:rsidP="00DA6F2C">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30C43A97" w14:textId="363B31F4" w:rsidR="00DA6F2C" w:rsidRDefault="00DA6F2C" w:rsidP="00DA6F2C">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Tahapan mengurus surat </w:t>
      </w:r>
      <w:r w:rsidR="00BB75AD">
        <w:rPr>
          <w:rFonts w:ascii="Times New Roman" w:eastAsia="Times New Roman" w:hAnsi="Times New Roman" w:cs="Times New Roman"/>
          <w:color w:val="000000" w:themeColor="text1"/>
          <w:sz w:val="24"/>
          <w:szCs w:val="24"/>
        </w:rPr>
        <w:t>izin usaha</w:t>
      </w:r>
    </w:p>
    <w:p w14:paraId="73088786" w14:textId="661FCC20" w:rsidR="00DA6F2C" w:rsidRPr="00FD4FD0" w:rsidRDefault="00DA6F2C" w:rsidP="00DA6F2C">
      <w:pPr>
        <w:pStyle w:val="ListParagraph"/>
        <w:numPr>
          <w:ilvl w:val="0"/>
          <w:numId w:val="42"/>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online</w:t>
      </w:r>
    </w:p>
    <w:p w14:paraId="29440343"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313DE441"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2E6A4CF5"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3F172773" w14:textId="77777777" w:rsidR="00DA6F2C" w:rsidRPr="00B23C0F"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76513573" w14:textId="77777777" w:rsidR="00DA6F2C" w:rsidRPr="00B23C0F" w:rsidRDefault="00DA6F2C" w:rsidP="00DA6F2C">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247C7258"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553B4D4B" w14:textId="63984AD0" w:rsidR="00DA6F2C" w:rsidRPr="00FD4FD0" w:rsidRDefault="00DA6F2C" w:rsidP="00DA6F2C">
      <w:pPr>
        <w:pStyle w:val="ListParagraph"/>
        <w:numPr>
          <w:ilvl w:val="0"/>
          <w:numId w:val="42"/>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5F112058" w14:textId="77777777" w:rsidR="00DA6F2C" w:rsidRPr="00FD1E5F" w:rsidRDefault="00DA6F2C" w:rsidP="00DA6F2C">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2F12B19A" w14:textId="77777777" w:rsidR="00DA6F2C" w:rsidRPr="00FD1E5F" w:rsidRDefault="00DA6F2C" w:rsidP="00DA6F2C">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7B342E6B"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1BE5B808"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56D1D9CE"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4B9D97F1"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77DAC5CC"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53E17EC7" w14:textId="647AFDCE" w:rsidR="00DA6F2C" w:rsidRDefault="00DA6F2C" w:rsidP="00DA6F2C">
      <w:pPr>
        <w:pStyle w:val="ListParagraph"/>
        <w:ind w:left="1080"/>
        <w:rPr>
          <w:rFonts w:ascii="Times New Roman" w:hAnsi="Times New Roman" w:cs="Times New Roman"/>
          <w:sz w:val="24"/>
          <w:szCs w:val="24"/>
        </w:rPr>
      </w:pPr>
    </w:p>
    <w:p w14:paraId="5D67A56B" w14:textId="6C41F50D" w:rsidR="00DA6F2C" w:rsidRDefault="00DA6F2C" w:rsidP="00DA6F2C">
      <w:pPr>
        <w:pStyle w:val="ListParagraph"/>
        <w:ind w:left="1080"/>
        <w:rPr>
          <w:rFonts w:ascii="Times New Roman" w:hAnsi="Times New Roman" w:cs="Times New Roman"/>
          <w:sz w:val="24"/>
          <w:szCs w:val="24"/>
        </w:rPr>
      </w:pPr>
    </w:p>
    <w:p w14:paraId="3962E53D" w14:textId="22013632" w:rsidR="00DA6F2C" w:rsidRDefault="00DA6F2C" w:rsidP="00DA6F2C">
      <w:pPr>
        <w:pStyle w:val="ListParagraph"/>
        <w:ind w:left="1080"/>
        <w:rPr>
          <w:rFonts w:ascii="Times New Roman" w:hAnsi="Times New Roman" w:cs="Times New Roman"/>
          <w:sz w:val="24"/>
          <w:szCs w:val="24"/>
        </w:rPr>
      </w:pPr>
    </w:p>
    <w:p w14:paraId="2388D842" w14:textId="53DD2960" w:rsidR="00DA6F2C" w:rsidRDefault="00DA6F2C" w:rsidP="00DA6F2C">
      <w:pPr>
        <w:pStyle w:val="ListParagraph"/>
        <w:ind w:left="1080"/>
        <w:rPr>
          <w:rFonts w:ascii="Times New Roman" w:hAnsi="Times New Roman" w:cs="Times New Roman"/>
          <w:sz w:val="24"/>
          <w:szCs w:val="24"/>
        </w:rPr>
      </w:pPr>
    </w:p>
    <w:p w14:paraId="66893A10" w14:textId="3985711F" w:rsidR="00DA6F2C" w:rsidRDefault="00DA6F2C" w:rsidP="00DA6F2C">
      <w:pPr>
        <w:pStyle w:val="ListParagraph"/>
        <w:ind w:left="1080"/>
        <w:rPr>
          <w:rFonts w:ascii="Times New Roman" w:hAnsi="Times New Roman" w:cs="Times New Roman"/>
          <w:sz w:val="24"/>
          <w:szCs w:val="24"/>
        </w:rPr>
      </w:pPr>
    </w:p>
    <w:p w14:paraId="4F518F06" w14:textId="06E8AE14" w:rsidR="00DA6F2C" w:rsidRDefault="00DA6F2C" w:rsidP="00DA6F2C">
      <w:pPr>
        <w:pStyle w:val="ListParagraph"/>
        <w:ind w:left="1080"/>
        <w:rPr>
          <w:rFonts w:ascii="Times New Roman" w:hAnsi="Times New Roman" w:cs="Times New Roman"/>
          <w:sz w:val="24"/>
          <w:szCs w:val="24"/>
        </w:rPr>
      </w:pPr>
    </w:p>
    <w:p w14:paraId="276AE107" w14:textId="4A478004" w:rsidR="00DA6F2C" w:rsidRDefault="00DA6F2C" w:rsidP="00DA6F2C">
      <w:pPr>
        <w:pStyle w:val="ListParagraph"/>
        <w:ind w:left="1080"/>
        <w:rPr>
          <w:rFonts w:ascii="Times New Roman" w:hAnsi="Times New Roman" w:cs="Times New Roman"/>
          <w:sz w:val="24"/>
          <w:szCs w:val="24"/>
        </w:rPr>
      </w:pPr>
    </w:p>
    <w:p w14:paraId="3406F551" w14:textId="09FDF26E" w:rsidR="00DA6F2C" w:rsidRDefault="00DA6F2C" w:rsidP="00DA6F2C">
      <w:pPr>
        <w:pStyle w:val="ListParagraph"/>
        <w:ind w:left="1080"/>
        <w:rPr>
          <w:rFonts w:ascii="Times New Roman" w:hAnsi="Times New Roman" w:cs="Times New Roman"/>
          <w:sz w:val="24"/>
          <w:szCs w:val="24"/>
        </w:rPr>
      </w:pPr>
    </w:p>
    <w:p w14:paraId="6E4A1CCE" w14:textId="77777777" w:rsidR="00DA6F2C" w:rsidRPr="00066B95" w:rsidRDefault="00DA6F2C" w:rsidP="00DA6F2C">
      <w:pPr>
        <w:pStyle w:val="ListParagraph"/>
        <w:ind w:left="1080"/>
        <w:rPr>
          <w:rFonts w:ascii="Times New Roman" w:hAnsi="Times New Roman" w:cs="Times New Roman"/>
          <w:sz w:val="24"/>
          <w:szCs w:val="24"/>
        </w:rPr>
      </w:pPr>
    </w:p>
    <w:p w14:paraId="4A0765AA" w14:textId="2C40098B" w:rsidR="00066B95" w:rsidRDefault="00066B95" w:rsidP="00066B95">
      <w:pPr>
        <w:pStyle w:val="ListParagraph"/>
        <w:numPr>
          <w:ilvl w:val="0"/>
          <w:numId w:val="4"/>
        </w:numPr>
        <w:rPr>
          <w:rFonts w:ascii="Times New Roman" w:hAnsi="Times New Roman" w:cs="Times New Roman"/>
          <w:sz w:val="24"/>
          <w:szCs w:val="24"/>
        </w:rPr>
      </w:pPr>
      <w:r w:rsidRPr="00066B95">
        <w:rPr>
          <w:rFonts w:ascii="Times New Roman" w:hAnsi="Times New Roman" w:cs="Times New Roman"/>
          <w:sz w:val="24"/>
          <w:szCs w:val="24"/>
        </w:rPr>
        <w:t>Guna jalan</w:t>
      </w:r>
    </w:p>
    <w:p w14:paraId="2D3C33C9" w14:textId="65ED9A07" w:rsidR="00DA6F2C" w:rsidRDefault="00DA6F2C" w:rsidP="00DA6F2C">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w:t>
      </w:r>
      <w:r w:rsidR="00BB75AD">
        <w:rPr>
          <w:rFonts w:ascii="Times New Roman" w:hAnsi="Times New Roman" w:cs="Times New Roman"/>
          <w:sz w:val="24"/>
          <w:szCs w:val="24"/>
        </w:rPr>
        <w:t>izin guna jalan.</w:t>
      </w:r>
    </w:p>
    <w:p w14:paraId="799B68A1" w14:textId="2EC54328" w:rsidR="00DA6F2C" w:rsidRDefault="00DA6F2C" w:rsidP="00DA6F2C">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sidR="00BB75AD" w:rsidRPr="00FB166E">
        <w:rPr>
          <w:rFonts w:ascii="Times New Roman" w:hAnsi="Times New Roman" w:cs="Times New Roman"/>
          <w:sz w:val="24"/>
          <w:szCs w:val="24"/>
        </w:rPr>
        <w:t xml:space="preserve">surat </w:t>
      </w:r>
      <w:r w:rsidR="00BB75AD">
        <w:rPr>
          <w:rFonts w:ascii="Times New Roman" w:hAnsi="Times New Roman" w:cs="Times New Roman"/>
          <w:sz w:val="24"/>
          <w:szCs w:val="24"/>
        </w:rPr>
        <w:t>izin guna jalan</w:t>
      </w:r>
      <w:r w:rsidRPr="00FB166E">
        <w:rPr>
          <w:rFonts w:ascii="Times New Roman" w:eastAsia="Times New Roman" w:hAnsi="Times New Roman" w:cs="Times New Roman"/>
          <w:color w:val="000000" w:themeColor="text1"/>
          <w:sz w:val="24"/>
          <w:szCs w:val="24"/>
        </w:rPr>
        <w:t xml:space="preserve"> dari kelurahan dan kepala desa, antara lain:</w:t>
      </w:r>
    </w:p>
    <w:p w14:paraId="5A09D4AF"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46312281"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 (asli dan fotokopi)</w:t>
      </w:r>
    </w:p>
    <w:p w14:paraId="66057C0A"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Kartu Keluarga</w:t>
      </w:r>
      <w:r>
        <w:rPr>
          <w:rFonts w:ascii="Times New Roman" w:eastAsia="Times New Roman" w:hAnsi="Times New Roman" w:cs="Times New Roman"/>
          <w:color w:val="000000" w:themeColor="text1"/>
          <w:sz w:val="24"/>
          <w:szCs w:val="24"/>
        </w:rPr>
        <w:t xml:space="preserve"> (KK) yang masih berlaku (asli dan fotokopi)</w:t>
      </w:r>
    </w:p>
    <w:p w14:paraId="7B7468EA"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permohonan dokumen dan data</w:t>
      </w:r>
    </w:p>
    <w:p w14:paraId="3BE9DEAE"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Materai Rp6 ribu</w:t>
      </w:r>
    </w:p>
    <w:p w14:paraId="161094DA"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Pas foto 3x4 sebanyak 1 lembar</w:t>
      </w:r>
    </w:p>
    <w:p w14:paraId="152B284B"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kuasa jika pengurus diwakilkan dan lengkapi dengan materai Rp6 ribu</w:t>
      </w:r>
    </w:p>
    <w:p w14:paraId="33B58875" w14:textId="77777777" w:rsidR="00DA6F2C" w:rsidRDefault="00DA6F2C" w:rsidP="00DA6F2C">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5640C7B8" w14:textId="13C9B34B" w:rsidR="00DA6F2C" w:rsidRDefault="00DA6F2C" w:rsidP="00DA6F2C">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Tahapan mengurus </w:t>
      </w:r>
      <w:r w:rsidR="00BB75AD" w:rsidRPr="00FB166E">
        <w:rPr>
          <w:rFonts w:ascii="Times New Roman" w:hAnsi="Times New Roman" w:cs="Times New Roman"/>
          <w:sz w:val="24"/>
          <w:szCs w:val="24"/>
        </w:rPr>
        <w:t xml:space="preserve">surat </w:t>
      </w:r>
      <w:r w:rsidR="00BB75AD">
        <w:rPr>
          <w:rFonts w:ascii="Times New Roman" w:hAnsi="Times New Roman" w:cs="Times New Roman"/>
          <w:sz w:val="24"/>
          <w:szCs w:val="24"/>
        </w:rPr>
        <w:t>izin guna jalan</w:t>
      </w:r>
    </w:p>
    <w:p w14:paraId="0E3AC82C" w14:textId="226DC8BB" w:rsidR="00DA6F2C" w:rsidRPr="00FD4FD0" w:rsidRDefault="00DA6F2C" w:rsidP="00DA6F2C">
      <w:pPr>
        <w:pStyle w:val="ListParagraph"/>
        <w:numPr>
          <w:ilvl w:val="0"/>
          <w:numId w:val="43"/>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online</w:t>
      </w:r>
    </w:p>
    <w:p w14:paraId="001DE9CC"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169EF83A"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6BA576A0"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45C4D11E" w14:textId="77777777" w:rsidR="00DA6F2C" w:rsidRPr="00B23C0F"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2A9734A8" w14:textId="77777777" w:rsidR="00DA6F2C" w:rsidRPr="00B23C0F" w:rsidRDefault="00DA6F2C" w:rsidP="00DA6F2C">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05CBD2D2"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77638832" w14:textId="72914508" w:rsidR="00DA6F2C" w:rsidRPr="00FD4FD0" w:rsidRDefault="00DA6F2C" w:rsidP="00DA6F2C">
      <w:pPr>
        <w:pStyle w:val="ListParagraph"/>
        <w:numPr>
          <w:ilvl w:val="0"/>
          <w:numId w:val="43"/>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406CD210" w14:textId="77777777" w:rsidR="00DA6F2C" w:rsidRPr="00FD1E5F" w:rsidRDefault="00DA6F2C" w:rsidP="00DA6F2C">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29C378DF" w14:textId="77777777" w:rsidR="00DA6F2C" w:rsidRPr="00FD1E5F" w:rsidRDefault="00DA6F2C" w:rsidP="00DA6F2C">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4B00BA4F"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75F8447C"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50683671"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48FD6E62"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3D807D91"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2FBAD2F8" w14:textId="4A123E90" w:rsidR="00DA6F2C" w:rsidRDefault="00DA6F2C" w:rsidP="00DA6F2C">
      <w:pPr>
        <w:pStyle w:val="ListParagraph"/>
        <w:ind w:left="1080"/>
        <w:rPr>
          <w:rFonts w:ascii="Times New Roman" w:hAnsi="Times New Roman" w:cs="Times New Roman"/>
          <w:sz w:val="24"/>
          <w:szCs w:val="24"/>
        </w:rPr>
      </w:pPr>
    </w:p>
    <w:p w14:paraId="38F7017D" w14:textId="7700F6D1" w:rsidR="00DA6F2C" w:rsidRDefault="00DA6F2C" w:rsidP="00DA6F2C">
      <w:pPr>
        <w:pStyle w:val="ListParagraph"/>
        <w:ind w:left="1080"/>
        <w:rPr>
          <w:rFonts w:ascii="Times New Roman" w:hAnsi="Times New Roman" w:cs="Times New Roman"/>
          <w:sz w:val="24"/>
          <w:szCs w:val="24"/>
        </w:rPr>
      </w:pPr>
    </w:p>
    <w:p w14:paraId="7B09AB08" w14:textId="3CF33C88" w:rsidR="00DA6F2C" w:rsidRDefault="00DA6F2C" w:rsidP="00DA6F2C">
      <w:pPr>
        <w:pStyle w:val="ListParagraph"/>
        <w:ind w:left="1080"/>
        <w:rPr>
          <w:rFonts w:ascii="Times New Roman" w:hAnsi="Times New Roman" w:cs="Times New Roman"/>
          <w:sz w:val="24"/>
          <w:szCs w:val="24"/>
        </w:rPr>
      </w:pPr>
    </w:p>
    <w:p w14:paraId="5A65F32A" w14:textId="142E7039" w:rsidR="00DA6F2C" w:rsidRDefault="00DA6F2C" w:rsidP="00DA6F2C">
      <w:pPr>
        <w:pStyle w:val="ListParagraph"/>
        <w:ind w:left="1080"/>
        <w:rPr>
          <w:rFonts w:ascii="Times New Roman" w:hAnsi="Times New Roman" w:cs="Times New Roman"/>
          <w:sz w:val="24"/>
          <w:szCs w:val="24"/>
        </w:rPr>
      </w:pPr>
    </w:p>
    <w:p w14:paraId="5493E5A4" w14:textId="48DDA17D" w:rsidR="00DA6F2C" w:rsidRDefault="00DA6F2C" w:rsidP="00DA6F2C">
      <w:pPr>
        <w:pStyle w:val="ListParagraph"/>
        <w:ind w:left="1080"/>
        <w:rPr>
          <w:rFonts w:ascii="Times New Roman" w:hAnsi="Times New Roman" w:cs="Times New Roman"/>
          <w:sz w:val="24"/>
          <w:szCs w:val="24"/>
        </w:rPr>
      </w:pPr>
    </w:p>
    <w:p w14:paraId="79891B3D" w14:textId="1BE6E368" w:rsidR="00DA6F2C" w:rsidRDefault="00DA6F2C" w:rsidP="00DA6F2C">
      <w:pPr>
        <w:pStyle w:val="ListParagraph"/>
        <w:ind w:left="1080"/>
        <w:rPr>
          <w:rFonts w:ascii="Times New Roman" w:hAnsi="Times New Roman" w:cs="Times New Roman"/>
          <w:sz w:val="24"/>
          <w:szCs w:val="24"/>
        </w:rPr>
      </w:pPr>
    </w:p>
    <w:p w14:paraId="03AEC428" w14:textId="62A7EEEC" w:rsidR="00DA6F2C" w:rsidRDefault="00DA6F2C" w:rsidP="00DA6F2C">
      <w:pPr>
        <w:pStyle w:val="ListParagraph"/>
        <w:ind w:left="1080"/>
        <w:rPr>
          <w:rFonts w:ascii="Times New Roman" w:hAnsi="Times New Roman" w:cs="Times New Roman"/>
          <w:sz w:val="24"/>
          <w:szCs w:val="24"/>
        </w:rPr>
      </w:pPr>
    </w:p>
    <w:p w14:paraId="5F85BD02" w14:textId="28B0D76F" w:rsidR="00DA6F2C" w:rsidRDefault="00DA6F2C" w:rsidP="00DA6F2C">
      <w:pPr>
        <w:pStyle w:val="ListParagraph"/>
        <w:ind w:left="1080"/>
        <w:rPr>
          <w:rFonts w:ascii="Times New Roman" w:hAnsi="Times New Roman" w:cs="Times New Roman"/>
          <w:sz w:val="24"/>
          <w:szCs w:val="24"/>
        </w:rPr>
      </w:pPr>
    </w:p>
    <w:p w14:paraId="234591C5" w14:textId="77777777" w:rsidR="00DA6F2C" w:rsidRPr="00066B95" w:rsidRDefault="00DA6F2C" w:rsidP="00DA6F2C">
      <w:pPr>
        <w:pStyle w:val="ListParagraph"/>
        <w:ind w:left="1080"/>
        <w:rPr>
          <w:rFonts w:ascii="Times New Roman" w:hAnsi="Times New Roman" w:cs="Times New Roman"/>
          <w:sz w:val="24"/>
          <w:szCs w:val="24"/>
        </w:rPr>
      </w:pPr>
    </w:p>
    <w:p w14:paraId="11F3BD98" w14:textId="3EF6013E" w:rsidR="00066B95" w:rsidRDefault="00066B95" w:rsidP="00066B95">
      <w:pPr>
        <w:pStyle w:val="ListParagraph"/>
        <w:numPr>
          <w:ilvl w:val="0"/>
          <w:numId w:val="4"/>
        </w:numPr>
        <w:rPr>
          <w:rFonts w:ascii="Times New Roman" w:hAnsi="Times New Roman" w:cs="Times New Roman"/>
          <w:sz w:val="24"/>
          <w:szCs w:val="24"/>
        </w:rPr>
      </w:pPr>
      <w:r w:rsidRPr="00066B95">
        <w:rPr>
          <w:rFonts w:ascii="Times New Roman" w:hAnsi="Times New Roman" w:cs="Times New Roman"/>
          <w:sz w:val="24"/>
          <w:szCs w:val="24"/>
        </w:rPr>
        <w:t>Potong kayu</w:t>
      </w:r>
    </w:p>
    <w:p w14:paraId="06C970D3" w14:textId="43CF6317" w:rsidR="00DA6F2C" w:rsidRDefault="00DA6F2C" w:rsidP="00DA6F2C">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w:t>
      </w:r>
      <w:r w:rsidR="00BB75AD">
        <w:rPr>
          <w:rFonts w:ascii="Times New Roman" w:hAnsi="Times New Roman" w:cs="Times New Roman"/>
          <w:sz w:val="24"/>
          <w:szCs w:val="24"/>
        </w:rPr>
        <w:t>izin potong kayu.</w:t>
      </w:r>
    </w:p>
    <w:p w14:paraId="78FA0B6B" w14:textId="6DE17B35" w:rsidR="00DA6F2C" w:rsidRDefault="00DA6F2C" w:rsidP="00DA6F2C">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sidR="00BB75AD" w:rsidRPr="00FB166E">
        <w:rPr>
          <w:rFonts w:ascii="Times New Roman" w:hAnsi="Times New Roman" w:cs="Times New Roman"/>
          <w:sz w:val="24"/>
          <w:szCs w:val="24"/>
        </w:rPr>
        <w:t xml:space="preserve">surat </w:t>
      </w:r>
      <w:r w:rsidR="00BB75AD">
        <w:rPr>
          <w:rFonts w:ascii="Times New Roman" w:hAnsi="Times New Roman" w:cs="Times New Roman"/>
          <w:sz w:val="24"/>
          <w:szCs w:val="24"/>
        </w:rPr>
        <w:t>izin potong kayu</w:t>
      </w:r>
      <w:r w:rsidRPr="00FB166E">
        <w:rPr>
          <w:rFonts w:ascii="Times New Roman" w:eastAsia="Times New Roman" w:hAnsi="Times New Roman" w:cs="Times New Roman"/>
          <w:color w:val="000000" w:themeColor="text1"/>
          <w:sz w:val="24"/>
          <w:szCs w:val="24"/>
        </w:rPr>
        <w:t xml:space="preserve"> dari kelurahan dan kepala desa, antara lain:</w:t>
      </w:r>
    </w:p>
    <w:p w14:paraId="2B94EDA0"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6AE8A720" w14:textId="45897938" w:rsidR="00DA6F2C" w:rsidRPr="00BB75AD" w:rsidRDefault="00DA6F2C" w:rsidP="00BB75AD">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 (asli dan fotokopi)</w:t>
      </w:r>
    </w:p>
    <w:p w14:paraId="7A60782C"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permohonan dokumen dan data</w:t>
      </w:r>
    </w:p>
    <w:p w14:paraId="61EF326F"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Materai Rp6 ribu</w:t>
      </w:r>
    </w:p>
    <w:p w14:paraId="306EAF4E"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Pas foto 3x4 sebanyak 1 lembar</w:t>
      </w:r>
    </w:p>
    <w:p w14:paraId="21481B27"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kuasa jika pengurus diwakilkan dan lengkapi dengan materai Rp6 ribu</w:t>
      </w:r>
    </w:p>
    <w:p w14:paraId="66467C82" w14:textId="77777777" w:rsidR="00DA6F2C" w:rsidRDefault="00DA6F2C" w:rsidP="00DA6F2C">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39238329" w14:textId="17E1319C" w:rsidR="00DA6F2C" w:rsidRDefault="00DA6F2C" w:rsidP="00DA6F2C">
      <w:pPr>
        <w:pStyle w:val="ListParagraph"/>
        <w:shd w:val="clear" w:color="auto" w:fill="FFFFFF"/>
        <w:spacing w:after="0" w:line="240" w:lineRule="auto"/>
        <w:ind w:left="1080"/>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Tahapan mengurus </w:t>
      </w:r>
      <w:r w:rsidR="00BB75AD" w:rsidRPr="00FB166E">
        <w:rPr>
          <w:rFonts w:ascii="Times New Roman" w:hAnsi="Times New Roman" w:cs="Times New Roman"/>
          <w:sz w:val="24"/>
          <w:szCs w:val="24"/>
        </w:rPr>
        <w:t xml:space="preserve">surat </w:t>
      </w:r>
      <w:r w:rsidR="00BB75AD">
        <w:rPr>
          <w:rFonts w:ascii="Times New Roman" w:hAnsi="Times New Roman" w:cs="Times New Roman"/>
          <w:sz w:val="24"/>
          <w:szCs w:val="24"/>
        </w:rPr>
        <w:t>izin potong kayu</w:t>
      </w:r>
    </w:p>
    <w:p w14:paraId="226B8002" w14:textId="2035C428" w:rsidR="00DA6F2C" w:rsidRPr="00FD4FD0" w:rsidRDefault="00DA6F2C" w:rsidP="00DA6F2C">
      <w:pPr>
        <w:pStyle w:val="ListParagraph"/>
        <w:numPr>
          <w:ilvl w:val="0"/>
          <w:numId w:val="44"/>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online</w:t>
      </w:r>
    </w:p>
    <w:p w14:paraId="111A847A"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4158F531"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0CC32D79"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36B4382D" w14:textId="77777777" w:rsidR="00DA6F2C" w:rsidRPr="00B23C0F"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3ADBD92F" w14:textId="77777777" w:rsidR="00DA6F2C" w:rsidRPr="00B23C0F" w:rsidRDefault="00DA6F2C" w:rsidP="00DA6F2C">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1F27BAD1"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52369621" w14:textId="6304F90C" w:rsidR="00DA6F2C" w:rsidRPr="00FD4FD0" w:rsidRDefault="00DA6F2C" w:rsidP="00DA6F2C">
      <w:pPr>
        <w:pStyle w:val="ListParagraph"/>
        <w:numPr>
          <w:ilvl w:val="0"/>
          <w:numId w:val="44"/>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132A3E4B" w14:textId="77777777" w:rsidR="00DA6F2C" w:rsidRPr="00FD1E5F" w:rsidRDefault="00DA6F2C" w:rsidP="00DA6F2C">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56A46F9A" w14:textId="77777777" w:rsidR="00DA6F2C" w:rsidRPr="00FD1E5F" w:rsidRDefault="00DA6F2C" w:rsidP="00DA6F2C">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7D5A5529"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0D820D85"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514D521A"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1E537E6C"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0425B9F3"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7E9A76B8" w14:textId="50D33FFD" w:rsidR="00DA6F2C" w:rsidRDefault="00DA6F2C" w:rsidP="00DA6F2C">
      <w:pPr>
        <w:pStyle w:val="ListParagraph"/>
        <w:ind w:left="1080"/>
        <w:rPr>
          <w:rFonts w:ascii="Times New Roman" w:hAnsi="Times New Roman" w:cs="Times New Roman"/>
          <w:sz w:val="24"/>
          <w:szCs w:val="24"/>
        </w:rPr>
      </w:pPr>
    </w:p>
    <w:p w14:paraId="534AA5B3" w14:textId="71C3A73B" w:rsidR="00DA6F2C" w:rsidRDefault="00DA6F2C" w:rsidP="00DA6F2C">
      <w:pPr>
        <w:pStyle w:val="ListParagraph"/>
        <w:ind w:left="1080"/>
        <w:rPr>
          <w:rFonts w:ascii="Times New Roman" w:hAnsi="Times New Roman" w:cs="Times New Roman"/>
          <w:sz w:val="24"/>
          <w:szCs w:val="24"/>
        </w:rPr>
      </w:pPr>
    </w:p>
    <w:p w14:paraId="79F36F27" w14:textId="0AFC1A97" w:rsidR="00DA6F2C" w:rsidRDefault="00DA6F2C" w:rsidP="00DA6F2C">
      <w:pPr>
        <w:pStyle w:val="ListParagraph"/>
        <w:ind w:left="1080"/>
        <w:rPr>
          <w:rFonts w:ascii="Times New Roman" w:hAnsi="Times New Roman" w:cs="Times New Roman"/>
          <w:sz w:val="24"/>
          <w:szCs w:val="24"/>
        </w:rPr>
      </w:pPr>
    </w:p>
    <w:p w14:paraId="0494CA3B" w14:textId="5B1EF5D3" w:rsidR="00DA6F2C" w:rsidRDefault="00DA6F2C" w:rsidP="00DA6F2C">
      <w:pPr>
        <w:pStyle w:val="ListParagraph"/>
        <w:ind w:left="1080"/>
        <w:rPr>
          <w:rFonts w:ascii="Times New Roman" w:hAnsi="Times New Roman" w:cs="Times New Roman"/>
          <w:sz w:val="24"/>
          <w:szCs w:val="24"/>
        </w:rPr>
      </w:pPr>
    </w:p>
    <w:p w14:paraId="4DC988ED" w14:textId="4796CDCE" w:rsidR="00DA6F2C" w:rsidRDefault="00DA6F2C" w:rsidP="00DA6F2C">
      <w:pPr>
        <w:pStyle w:val="ListParagraph"/>
        <w:ind w:left="1080"/>
        <w:rPr>
          <w:rFonts w:ascii="Times New Roman" w:hAnsi="Times New Roman" w:cs="Times New Roman"/>
          <w:sz w:val="24"/>
          <w:szCs w:val="24"/>
        </w:rPr>
      </w:pPr>
    </w:p>
    <w:p w14:paraId="7F622C47" w14:textId="744994D4" w:rsidR="00DA6F2C" w:rsidRDefault="00DA6F2C" w:rsidP="00DA6F2C">
      <w:pPr>
        <w:pStyle w:val="ListParagraph"/>
        <w:ind w:left="1080"/>
        <w:rPr>
          <w:rFonts w:ascii="Times New Roman" w:hAnsi="Times New Roman" w:cs="Times New Roman"/>
          <w:sz w:val="24"/>
          <w:szCs w:val="24"/>
        </w:rPr>
      </w:pPr>
    </w:p>
    <w:p w14:paraId="45DF7EBA" w14:textId="2A0D8D33" w:rsidR="00DA6F2C" w:rsidRDefault="00DA6F2C" w:rsidP="00DA6F2C">
      <w:pPr>
        <w:pStyle w:val="ListParagraph"/>
        <w:ind w:left="1080"/>
        <w:rPr>
          <w:rFonts w:ascii="Times New Roman" w:hAnsi="Times New Roman" w:cs="Times New Roman"/>
          <w:sz w:val="24"/>
          <w:szCs w:val="24"/>
        </w:rPr>
      </w:pPr>
    </w:p>
    <w:p w14:paraId="64EE9905" w14:textId="30713733" w:rsidR="00DA6F2C" w:rsidRDefault="00DA6F2C" w:rsidP="00DA6F2C">
      <w:pPr>
        <w:pStyle w:val="ListParagraph"/>
        <w:ind w:left="1080"/>
        <w:rPr>
          <w:rFonts w:ascii="Times New Roman" w:hAnsi="Times New Roman" w:cs="Times New Roman"/>
          <w:sz w:val="24"/>
          <w:szCs w:val="24"/>
        </w:rPr>
      </w:pPr>
    </w:p>
    <w:p w14:paraId="025F65F7" w14:textId="77777777" w:rsidR="00DA6F2C" w:rsidRPr="00066B95" w:rsidRDefault="00DA6F2C" w:rsidP="00DA6F2C">
      <w:pPr>
        <w:pStyle w:val="ListParagraph"/>
        <w:ind w:left="1080"/>
        <w:rPr>
          <w:rFonts w:ascii="Times New Roman" w:hAnsi="Times New Roman" w:cs="Times New Roman"/>
          <w:sz w:val="24"/>
          <w:szCs w:val="24"/>
        </w:rPr>
      </w:pPr>
    </w:p>
    <w:p w14:paraId="6F05AEA1" w14:textId="20D75E51" w:rsidR="00066B95" w:rsidRDefault="00066B95" w:rsidP="00066B95">
      <w:pPr>
        <w:pStyle w:val="ListParagraph"/>
        <w:numPr>
          <w:ilvl w:val="0"/>
          <w:numId w:val="4"/>
        </w:numPr>
        <w:rPr>
          <w:rFonts w:ascii="Times New Roman" w:hAnsi="Times New Roman" w:cs="Times New Roman"/>
          <w:sz w:val="24"/>
          <w:szCs w:val="24"/>
        </w:rPr>
      </w:pPr>
      <w:r w:rsidRPr="00066B95">
        <w:rPr>
          <w:rFonts w:ascii="Times New Roman" w:hAnsi="Times New Roman" w:cs="Times New Roman"/>
          <w:sz w:val="24"/>
          <w:szCs w:val="24"/>
        </w:rPr>
        <w:lastRenderedPageBreak/>
        <w:t>Bekerja keluar negeri</w:t>
      </w:r>
    </w:p>
    <w:p w14:paraId="1320FCED" w14:textId="662B05C9" w:rsidR="00DA6F2C" w:rsidRDefault="00DA6F2C" w:rsidP="00DA6F2C">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hAnsi="Times New Roman" w:cs="Times New Roman"/>
          <w:sz w:val="24"/>
          <w:szCs w:val="24"/>
        </w:rPr>
        <w:t xml:space="preserve">Syarat mengurus surat </w:t>
      </w:r>
      <w:r w:rsidR="00BB75AD">
        <w:rPr>
          <w:rFonts w:ascii="Times New Roman" w:hAnsi="Times New Roman" w:cs="Times New Roman"/>
          <w:sz w:val="24"/>
          <w:szCs w:val="24"/>
        </w:rPr>
        <w:t>izin bekerja keluar negeri</w:t>
      </w:r>
    </w:p>
    <w:p w14:paraId="7393CA2A" w14:textId="5E1CA2EB" w:rsidR="00DA6F2C" w:rsidRPr="00BB75AD" w:rsidRDefault="00DA6F2C" w:rsidP="00BB75AD">
      <w:pPr>
        <w:pStyle w:val="ListParagraph"/>
        <w:shd w:val="clear" w:color="auto" w:fill="FFFFFF"/>
        <w:spacing w:after="0" w:line="240" w:lineRule="auto"/>
        <w:ind w:left="1080"/>
        <w:outlineLvl w:val="2"/>
        <w:rPr>
          <w:rFonts w:ascii="Times New Roman" w:hAnsi="Times New Roman" w:cs="Times New Roman"/>
          <w:sz w:val="24"/>
          <w:szCs w:val="24"/>
        </w:rPr>
      </w:pPr>
      <w:r w:rsidRPr="00FB166E">
        <w:rPr>
          <w:rFonts w:ascii="Times New Roman" w:eastAsia="Times New Roman" w:hAnsi="Times New Roman" w:cs="Times New Roman"/>
          <w:color w:val="000000" w:themeColor="text1"/>
          <w:sz w:val="24"/>
          <w:szCs w:val="24"/>
        </w:rPr>
        <w:t xml:space="preserve">Berikut beberapa syarat yang perlu disiapkan untuk mengurus dan memiliki </w:t>
      </w:r>
      <w:r w:rsidR="00BB75AD" w:rsidRPr="00FB166E">
        <w:rPr>
          <w:rFonts w:ascii="Times New Roman" w:hAnsi="Times New Roman" w:cs="Times New Roman"/>
          <w:sz w:val="24"/>
          <w:szCs w:val="24"/>
        </w:rPr>
        <w:t xml:space="preserve">surat </w:t>
      </w:r>
      <w:r w:rsidR="00BB75AD">
        <w:rPr>
          <w:rFonts w:ascii="Times New Roman" w:hAnsi="Times New Roman" w:cs="Times New Roman"/>
          <w:sz w:val="24"/>
          <w:szCs w:val="24"/>
        </w:rPr>
        <w:t>izin bekerja keluar negeri</w:t>
      </w:r>
      <w:r w:rsidRPr="00BB75AD">
        <w:rPr>
          <w:rFonts w:ascii="Times New Roman" w:eastAsia="Times New Roman" w:hAnsi="Times New Roman" w:cs="Times New Roman"/>
          <w:color w:val="000000" w:themeColor="text1"/>
          <w:sz w:val="24"/>
          <w:szCs w:val="24"/>
        </w:rPr>
        <w:t xml:space="preserve"> dari kelurahan dan kepala desa, antara lain:</w:t>
      </w:r>
    </w:p>
    <w:p w14:paraId="07BFB033"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 xml:space="preserve">Surat </w:t>
      </w:r>
      <w:r>
        <w:rPr>
          <w:rFonts w:ascii="Times New Roman" w:eastAsia="Times New Roman" w:hAnsi="Times New Roman" w:cs="Times New Roman"/>
          <w:color w:val="000000" w:themeColor="text1"/>
          <w:sz w:val="24"/>
          <w:szCs w:val="24"/>
        </w:rPr>
        <w:t>p</w:t>
      </w:r>
      <w:r w:rsidRPr="00FB166E">
        <w:rPr>
          <w:rFonts w:ascii="Times New Roman" w:eastAsia="Times New Roman" w:hAnsi="Times New Roman" w:cs="Times New Roman"/>
          <w:color w:val="000000" w:themeColor="text1"/>
          <w:sz w:val="24"/>
          <w:szCs w:val="24"/>
        </w:rPr>
        <w:t>engantar dari RT dan RW</w:t>
      </w:r>
    </w:p>
    <w:p w14:paraId="5FD744DB"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E-KTP (asli dan fotokopi)</w:t>
      </w:r>
    </w:p>
    <w:p w14:paraId="60796577"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Kartu Keluarga</w:t>
      </w:r>
      <w:r>
        <w:rPr>
          <w:rFonts w:ascii="Times New Roman" w:eastAsia="Times New Roman" w:hAnsi="Times New Roman" w:cs="Times New Roman"/>
          <w:color w:val="000000" w:themeColor="text1"/>
          <w:sz w:val="24"/>
          <w:szCs w:val="24"/>
        </w:rPr>
        <w:t xml:space="preserve"> (KK) yang masih berlaku (asli dan fotokopi)</w:t>
      </w:r>
    </w:p>
    <w:p w14:paraId="2C367341"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permohonan dokumen dan data</w:t>
      </w:r>
    </w:p>
    <w:p w14:paraId="3FF0431B"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Materai Rp6 ribu</w:t>
      </w:r>
    </w:p>
    <w:p w14:paraId="7F4B2903"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Pas foto 3x4 sebanyak 1 lembar</w:t>
      </w:r>
    </w:p>
    <w:p w14:paraId="01715FDD" w14:textId="77777777" w:rsidR="00DA6F2C" w:rsidRDefault="00DA6F2C" w:rsidP="00DA6F2C">
      <w:pPr>
        <w:pStyle w:val="ListParagraph"/>
        <w:numPr>
          <w:ilvl w:val="0"/>
          <w:numId w:val="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B166E">
        <w:rPr>
          <w:rFonts w:ascii="Times New Roman" w:eastAsia="Times New Roman" w:hAnsi="Times New Roman" w:cs="Times New Roman"/>
          <w:color w:val="000000" w:themeColor="text1"/>
          <w:sz w:val="24"/>
          <w:szCs w:val="24"/>
        </w:rPr>
        <w:t>Surat kuasa jika pengurus diwakilkan dan lengkapi dengan materai Rp6 ribu</w:t>
      </w:r>
    </w:p>
    <w:p w14:paraId="757759DA" w14:textId="77777777" w:rsidR="00DA6F2C" w:rsidRDefault="00DA6F2C" w:rsidP="00DA6F2C">
      <w:pPr>
        <w:pStyle w:val="ListParagraph"/>
        <w:shd w:val="clear" w:color="auto" w:fill="FFFFFF"/>
        <w:spacing w:after="0" w:line="240" w:lineRule="auto"/>
        <w:ind w:left="1440"/>
        <w:outlineLvl w:val="2"/>
        <w:rPr>
          <w:rFonts w:ascii="Times New Roman" w:eastAsia="Times New Roman" w:hAnsi="Times New Roman" w:cs="Times New Roman"/>
          <w:color w:val="000000" w:themeColor="text1"/>
          <w:sz w:val="24"/>
          <w:szCs w:val="24"/>
        </w:rPr>
      </w:pPr>
    </w:p>
    <w:p w14:paraId="7EBF05B7" w14:textId="2AFE69AF" w:rsidR="00DA6F2C" w:rsidRPr="00F00073" w:rsidRDefault="00DA6F2C" w:rsidP="00F00073">
      <w:pPr>
        <w:pStyle w:val="ListParagraph"/>
        <w:shd w:val="clear" w:color="auto" w:fill="FFFFFF"/>
        <w:spacing w:after="0" w:line="240" w:lineRule="auto"/>
        <w:ind w:left="1080"/>
        <w:outlineLvl w:val="2"/>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Tahapan mengurus </w:t>
      </w:r>
      <w:r w:rsidR="00F00073" w:rsidRPr="00FB166E">
        <w:rPr>
          <w:rFonts w:ascii="Times New Roman" w:hAnsi="Times New Roman" w:cs="Times New Roman"/>
          <w:sz w:val="24"/>
          <w:szCs w:val="24"/>
        </w:rPr>
        <w:t xml:space="preserve">surat </w:t>
      </w:r>
      <w:r w:rsidR="00F00073">
        <w:rPr>
          <w:rFonts w:ascii="Times New Roman" w:hAnsi="Times New Roman" w:cs="Times New Roman"/>
          <w:sz w:val="24"/>
          <w:szCs w:val="24"/>
        </w:rPr>
        <w:t>izin bekerja keluar negeri</w:t>
      </w:r>
    </w:p>
    <w:p w14:paraId="014B3D16" w14:textId="552DA1AB" w:rsidR="00DA6F2C" w:rsidRPr="00FD4FD0" w:rsidRDefault="00DA6F2C" w:rsidP="00DA6F2C">
      <w:pPr>
        <w:pStyle w:val="ListParagraph"/>
        <w:numPr>
          <w:ilvl w:val="0"/>
          <w:numId w:val="4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online</w:t>
      </w:r>
    </w:p>
    <w:p w14:paraId="3E73355B"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download surat pengantar RT RW</w:t>
      </w:r>
    </w:p>
    <w:p w14:paraId="64D2BF05"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 out surat pengantar dari RT RW</w:t>
      </w:r>
    </w:p>
    <w:p w14:paraId="03F71BC1"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minta tanda tangan RT RW dengan membawa fotokopi KTP, KK</w:t>
      </w:r>
    </w:p>
    <w:p w14:paraId="39F07509" w14:textId="77777777" w:rsidR="00DA6F2C" w:rsidRPr="00B23C0F"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pemohon men-scan dan upload berkas-berkas ke-aplikasi.</w:t>
      </w:r>
    </w:p>
    <w:p w14:paraId="58C69D67" w14:textId="77777777" w:rsidR="00DA6F2C" w:rsidRPr="00B23C0F" w:rsidRDefault="00DA6F2C" w:rsidP="00DA6F2C">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r>
        <w:rPr>
          <w:rFonts w:ascii="Times New Roman" w:eastAsia="Times New Roman" w:hAnsi="Times New Roman" w:cs="Times New Roman"/>
          <w:color w:val="000000" w:themeColor="text1"/>
          <w:sz w:val="24"/>
          <w:szCs w:val="24"/>
        </w:rPr>
        <w:t>, dan discan untuk diupload ke-aplikasi.</w:t>
      </w:r>
    </w:p>
    <w:p w14:paraId="56916F07" w14:textId="77777777" w:rsidR="00DA6F2C" w:rsidRDefault="00DA6F2C" w:rsidP="00DA6F2C">
      <w:pPr>
        <w:pStyle w:val="ListParagraph"/>
        <w:numPr>
          <w:ilvl w:val="0"/>
          <w:numId w:val="6"/>
        </w:numPr>
        <w:shd w:val="clear" w:color="auto" w:fill="FFFFFF"/>
        <w:spacing w:after="0" w:line="240" w:lineRule="auto"/>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pemohon download surat keterangan </w:t>
      </w:r>
    </w:p>
    <w:p w14:paraId="245D4DFD" w14:textId="500842AA" w:rsidR="00DA6F2C" w:rsidRPr="00FD4FD0" w:rsidRDefault="00DA6F2C" w:rsidP="00DA6F2C">
      <w:pPr>
        <w:pStyle w:val="ListParagraph"/>
        <w:numPr>
          <w:ilvl w:val="0"/>
          <w:numId w:val="45"/>
        </w:num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FD4FD0">
        <w:rPr>
          <w:rFonts w:ascii="Times New Roman" w:eastAsia="Times New Roman" w:hAnsi="Times New Roman" w:cs="Times New Roman"/>
          <w:color w:val="000000" w:themeColor="text1"/>
          <w:sz w:val="24"/>
          <w:szCs w:val="24"/>
        </w:rPr>
        <w:t>via offline</w:t>
      </w:r>
    </w:p>
    <w:p w14:paraId="2A85B2B6" w14:textId="77777777" w:rsidR="00DA6F2C" w:rsidRPr="00FD1E5F" w:rsidRDefault="00DA6F2C" w:rsidP="00DA6F2C">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Datang ke kantor RT untuk meminta surat pengatar</w:t>
      </w:r>
    </w:p>
    <w:p w14:paraId="6625B4C0" w14:textId="77777777" w:rsidR="00DA6F2C" w:rsidRPr="00FD1E5F" w:rsidRDefault="00DA6F2C" w:rsidP="00DA6F2C">
      <w:pPr>
        <w:pStyle w:val="ListParagraph"/>
        <w:numPr>
          <w:ilvl w:val="0"/>
          <w:numId w:val="7"/>
        </w:num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FD1E5F">
        <w:rPr>
          <w:rFonts w:ascii="Times New Roman" w:eastAsia="Times New Roman" w:hAnsi="Times New Roman" w:cs="Times New Roman"/>
          <w:color w:val="000000" w:themeColor="text1"/>
          <w:sz w:val="24"/>
          <w:szCs w:val="24"/>
        </w:rPr>
        <w:t>Surat pengantar RT diserahkan ke kantor RW untuk ditanda tangani</w:t>
      </w:r>
    </w:p>
    <w:p w14:paraId="4F941246"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Pemohon datang ke kelurahan dengan membawa berkas persyaratan lengkap dan menuju kepada Petugas Pelayanan</w:t>
      </w:r>
    </w:p>
    <w:p w14:paraId="7E8DF02D"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Pelayanan akan memeriksa kelengkapan berkas, bila dinyatakan lengkap dan benar, pemohon disilahkan untuk menuju loket pelayanan</w:t>
      </w:r>
    </w:p>
    <w:p w14:paraId="2643EC01"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Pilih layanan yang dibutuhkan pada Layar Pelayanan dan serahkan berkas persyaratan kepada Petugas Operator</w:t>
      </w:r>
    </w:p>
    <w:p w14:paraId="16C1AD5F"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Petugas operator akan memproses layanan yang diajukan kemudian mendistribusikan kepada pejabat terkait untuk di legalisasi atau ditandatangani</w:t>
      </w:r>
    </w:p>
    <w:p w14:paraId="1F24C22C" w14:textId="77777777" w:rsidR="00DA6F2C" w:rsidRPr="00B23C0F" w:rsidRDefault="00DA6F2C" w:rsidP="00DA6F2C">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23C0F">
        <w:rPr>
          <w:rFonts w:ascii="Times New Roman" w:eastAsia="Times New Roman" w:hAnsi="Times New Roman" w:cs="Times New Roman"/>
          <w:color w:val="000000" w:themeColor="text1"/>
          <w:sz w:val="24"/>
          <w:szCs w:val="24"/>
        </w:rPr>
        <w:t>Penyerahan dokumen layanan kepada pemohon</w:t>
      </w:r>
    </w:p>
    <w:p w14:paraId="014A1C01" w14:textId="77777777" w:rsidR="00DA6F2C" w:rsidRPr="00066B95" w:rsidRDefault="00DA6F2C" w:rsidP="00DA6F2C">
      <w:pPr>
        <w:pStyle w:val="ListParagraph"/>
        <w:ind w:left="1080"/>
        <w:rPr>
          <w:rFonts w:ascii="Times New Roman" w:hAnsi="Times New Roman" w:cs="Times New Roman"/>
          <w:sz w:val="24"/>
          <w:szCs w:val="24"/>
        </w:rPr>
      </w:pPr>
    </w:p>
    <w:sectPr w:rsidR="00DA6F2C" w:rsidRPr="00066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37CDB"/>
    <w:multiLevelType w:val="hybridMultilevel"/>
    <w:tmpl w:val="0A4A004A"/>
    <w:lvl w:ilvl="0" w:tplc="16CAADD4">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80C5629"/>
    <w:multiLevelType w:val="hybridMultilevel"/>
    <w:tmpl w:val="3BACB6C4"/>
    <w:lvl w:ilvl="0" w:tplc="D31204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0C3CE8"/>
    <w:multiLevelType w:val="hybridMultilevel"/>
    <w:tmpl w:val="132E1A8C"/>
    <w:lvl w:ilvl="0" w:tplc="04DA5D6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2242CF"/>
    <w:multiLevelType w:val="hybridMultilevel"/>
    <w:tmpl w:val="D8DC102E"/>
    <w:lvl w:ilvl="0" w:tplc="E69225A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9769A"/>
    <w:multiLevelType w:val="hybridMultilevel"/>
    <w:tmpl w:val="8896833E"/>
    <w:lvl w:ilvl="0" w:tplc="240A1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B93386"/>
    <w:multiLevelType w:val="hybridMultilevel"/>
    <w:tmpl w:val="27426E98"/>
    <w:lvl w:ilvl="0" w:tplc="ADB8ECDA">
      <w:start w:val="2"/>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6" w15:restartNumberingAfterBreak="0">
    <w:nsid w:val="195F76F3"/>
    <w:multiLevelType w:val="hybridMultilevel"/>
    <w:tmpl w:val="7B68BDC4"/>
    <w:lvl w:ilvl="0" w:tplc="4282D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CD551E"/>
    <w:multiLevelType w:val="hybridMultilevel"/>
    <w:tmpl w:val="765ACF22"/>
    <w:lvl w:ilvl="0" w:tplc="F9C48B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550F09"/>
    <w:multiLevelType w:val="hybridMultilevel"/>
    <w:tmpl w:val="DD22047E"/>
    <w:lvl w:ilvl="0" w:tplc="40A675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758275B"/>
    <w:multiLevelType w:val="hybridMultilevel"/>
    <w:tmpl w:val="AA96C518"/>
    <w:lvl w:ilvl="0" w:tplc="851634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95303F0"/>
    <w:multiLevelType w:val="hybridMultilevel"/>
    <w:tmpl w:val="DD0E0612"/>
    <w:lvl w:ilvl="0" w:tplc="FCFCDF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BDE0F66"/>
    <w:multiLevelType w:val="hybridMultilevel"/>
    <w:tmpl w:val="062AF3D6"/>
    <w:lvl w:ilvl="0" w:tplc="DB26F0F2">
      <w:start w:val="1"/>
      <w:numFmt w:val="decimal"/>
      <w:lvlText w:val="%1."/>
      <w:lvlJc w:val="left"/>
      <w:pPr>
        <w:ind w:left="1800" w:hanging="360"/>
      </w:pPr>
      <w:rPr>
        <w:rFonts w:hint="default"/>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C810A12"/>
    <w:multiLevelType w:val="hybridMultilevel"/>
    <w:tmpl w:val="EB7EF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9E2410"/>
    <w:multiLevelType w:val="multilevel"/>
    <w:tmpl w:val="8F2E5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B0BC3"/>
    <w:multiLevelType w:val="hybridMultilevel"/>
    <w:tmpl w:val="E7A66518"/>
    <w:lvl w:ilvl="0" w:tplc="3680178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60A5DB4"/>
    <w:multiLevelType w:val="hybridMultilevel"/>
    <w:tmpl w:val="EEDE7362"/>
    <w:lvl w:ilvl="0" w:tplc="B8345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682D9A"/>
    <w:multiLevelType w:val="hybridMultilevel"/>
    <w:tmpl w:val="2FB2225A"/>
    <w:lvl w:ilvl="0" w:tplc="F6EED4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2174004"/>
    <w:multiLevelType w:val="hybridMultilevel"/>
    <w:tmpl w:val="C61C95F2"/>
    <w:lvl w:ilvl="0" w:tplc="97F04252">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8" w15:restartNumberingAfterBreak="0">
    <w:nsid w:val="4255714C"/>
    <w:multiLevelType w:val="hybridMultilevel"/>
    <w:tmpl w:val="CD78133A"/>
    <w:lvl w:ilvl="0" w:tplc="3A9278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96590C"/>
    <w:multiLevelType w:val="multilevel"/>
    <w:tmpl w:val="C64E3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7B195E"/>
    <w:multiLevelType w:val="hybridMultilevel"/>
    <w:tmpl w:val="553C39F4"/>
    <w:lvl w:ilvl="0" w:tplc="4830DFCC">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1" w15:restartNumberingAfterBreak="0">
    <w:nsid w:val="46BC521E"/>
    <w:multiLevelType w:val="hybridMultilevel"/>
    <w:tmpl w:val="4FF61FF6"/>
    <w:lvl w:ilvl="0" w:tplc="9D3A31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8D13FB1"/>
    <w:multiLevelType w:val="hybridMultilevel"/>
    <w:tmpl w:val="9748399C"/>
    <w:lvl w:ilvl="0" w:tplc="A6C2CE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99068F7"/>
    <w:multiLevelType w:val="hybridMultilevel"/>
    <w:tmpl w:val="06A66E96"/>
    <w:lvl w:ilvl="0" w:tplc="C16A83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9B26FC6"/>
    <w:multiLevelType w:val="hybridMultilevel"/>
    <w:tmpl w:val="A4340A30"/>
    <w:lvl w:ilvl="0" w:tplc="2CFE53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9F207CB"/>
    <w:multiLevelType w:val="hybridMultilevel"/>
    <w:tmpl w:val="B2F6FA26"/>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6" w15:restartNumberingAfterBreak="0">
    <w:nsid w:val="4B33192A"/>
    <w:multiLevelType w:val="hybridMultilevel"/>
    <w:tmpl w:val="3A94D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CA6395E"/>
    <w:multiLevelType w:val="hybridMultilevel"/>
    <w:tmpl w:val="04D020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EC81525"/>
    <w:multiLevelType w:val="multilevel"/>
    <w:tmpl w:val="1A629896"/>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9F60C8"/>
    <w:multiLevelType w:val="hybridMultilevel"/>
    <w:tmpl w:val="F29A8EDE"/>
    <w:lvl w:ilvl="0" w:tplc="61CE9E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6AB2EB3"/>
    <w:multiLevelType w:val="hybridMultilevel"/>
    <w:tmpl w:val="61AEE934"/>
    <w:lvl w:ilvl="0" w:tplc="9B8CB04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5BA926BC"/>
    <w:multiLevelType w:val="hybridMultilevel"/>
    <w:tmpl w:val="E70C59CE"/>
    <w:lvl w:ilvl="0" w:tplc="B80892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B40CE5"/>
    <w:multiLevelType w:val="hybridMultilevel"/>
    <w:tmpl w:val="9258BF4C"/>
    <w:lvl w:ilvl="0" w:tplc="5FF6FD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EA937CA"/>
    <w:multiLevelType w:val="hybridMultilevel"/>
    <w:tmpl w:val="379E39CA"/>
    <w:lvl w:ilvl="0" w:tplc="DA5E05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08B7710"/>
    <w:multiLevelType w:val="hybridMultilevel"/>
    <w:tmpl w:val="48E4B200"/>
    <w:lvl w:ilvl="0" w:tplc="1C28A3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7254CC1"/>
    <w:multiLevelType w:val="hybridMultilevel"/>
    <w:tmpl w:val="60CE53EE"/>
    <w:lvl w:ilvl="0" w:tplc="BF443D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68B9550E"/>
    <w:multiLevelType w:val="hybridMultilevel"/>
    <w:tmpl w:val="14E28374"/>
    <w:lvl w:ilvl="0" w:tplc="645C90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CE670B9"/>
    <w:multiLevelType w:val="hybridMultilevel"/>
    <w:tmpl w:val="C8AE2E28"/>
    <w:lvl w:ilvl="0" w:tplc="6CB016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53C6302"/>
    <w:multiLevelType w:val="hybridMultilevel"/>
    <w:tmpl w:val="C74A11D6"/>
    <w:lvl w:ilvl="0" w:tplc="F190A530">
      <w:start w:val="1"/>
      <w:numFmt w:val="decimal"/>
      <w:lvlText w:val="%1."/>
      <w:lvlJc w:val="lef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60A3C14"/>
    <w:multiLevelType w:val="hybridMultilevel"/>
    <w:tmpl w:val="089C8178"/>
    <w:lvl w:ilvl="0" w:tplc="F8F8EE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76C41D3"/>
    <w:multiLevelType w:val="hybridMultilevel"/>
    <w:tmpl w:val="EE32889A"/>
    <w:lvl w:ilvl="0" w:tplc="EB6C46BC">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1" w15:restartNumberingAfterBreak="0">
    <w:nsid w:val="77DD38D1"/>
    <w:multiLevelType w:val="multilevel"/>
    <w:tmpl w:val="F8F0A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A55B73"/>
    <w:multiLevelType w:val="hybridMultilevel"/>
    <w:tmpl w:val="5E3A5616"/>
    <w:lvl w:ilvl="0" w:tplc="EECCB1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4"/>
  </w:num>
  <w:num w:numId="3">
    <w:abstractNumId w:val="15"/>
  </w:num>
  <w:num w:numId="4">
    <w:abstractNumId w:val="6"/>
  </w:num>
  <w:num w:numId="5">
    <w:abstractNumId w:val="2"/>
  </w:num>
  <w:num w:numId="6">
    <w:abstractNumId w:val="27"/>
  </w:num>
  <w:num w:numId="7">
    <w:abstractNumId w:val="26"/>
  </w:num>
  <w:num w:numId="8">
    <w:abstractNumId w:val="39"/>
  </w:num>
  <w:num w:numId="9">
    <w:abstractNumId w:val="42"/>
  </w:num>
  <w:num w:numId="10">
    <w:abstractNumId w:val="14"/>
  </w:num>
  <w:num w:numId="11">
    <w:abstractNumId w:val="0"/>
  </w:num>
  <w:num w:numId="12">
    <w:abstractNumId w:val="17"/>
  </w:num>
  <w:num w:numId="13">
    <w:abstractNumId w:val="20"/>
  </w:num>
  <w:num w:numId="14">
    <w:abstractNumId w:val="34"/>
  </w:num>
  <w:num w:numId="15">
    <w:abstractNumId w:val="5"/>
  </w:num>
  <w:num w:numId="16">
    <w:abstractNumId w:val="33"/>
  </w:num>
  <w:num w:numId="17">
    <w:abstractNumId w:val="40"/>
  </w:num>
  <w:num w:numId="18">
    <w:abstractNumId w:val="10"/>
  </w:num>
  <w:num w:numId="19">
    <w:abstractNumId w:val="32"/>
  </w:num>
  <w:num w:numId="20">
    <w:abstractNumId w:val="23"/>
  </w:num>
  <w:num w:numId="21">
    <w:abstractNumId w:val="18"/>
  </w:num>
  <w:num w:numId="22">
    <w:abstractNumId w:val="25"/>
  </w:num>
  <w:num w:numId="23">
    <w:abstractNumId w:val="3"/>
  </w:num>
  <w:num w:numId="24">
    <w:abstractNumId w:val="9"/>
  </w:num>
  <w:num w:numId="25">
    <w:abstractNumId w:val="30"/>
  </w:num>
  <w:num w:numId="26">
    <w:abstractNumId w:val="35"/>
  </w:num>
  <w:num w:numId="27">
    <w:abstractNumId w:val="31"/>
  </w:num>
  <w:num w:numId="28">
    <w:abstractNumId w:val="21"/>
  </w:num>
  <w:num w:numId="29">
    <w:abstractNumId w:val="7"/>
  </w:num>
  <w:num w:numId="30">
    <w:abstractNumId w:val="16"/>
  </w:num>
  <w:num w:numId="31">
    <w:abstractNumId w:val="19"/>
  </w:num>
  <w:num w:numId="32">
    <w:abstractNumId w:val="28"/>
  </w:num>
  <w:num w:numId="33">
    <w:abstractNumId w:val="13"/>
  </w:num>
  <w:num w:numId="34">
    <w:abstractNumId w:val="13"/>
    <w:lvlOverride w:ilvl="1">
      <w:lvl w:ilvl="1">
        <w:numFmt w:val="decimal"/>
        <w:lvlText w:val="%2."/>
        <w:lvlJc w:val="left"/>
      </w:lvl>
    </w:lvlOverride>
  </w:num>
  <w:num w:numId="35">
    <w:abstractNumId w:val="13"/>
    <w:lvlOverride w:ilvl="1">
      <w:lvl w:ilvl="1">
        <w:start w:val="1"/>
        <w:numFmt w:val="decimal"/>
        <w:lvlText w:val="%2."/>
        <w:lvlJc w:val="left"/>
        <w:pPr>
          <w:tabs>
            <w:tab w:val="num" w:pos="1440"/>
          </w:tabs>
          <w:ind w:left="1440" w:hanging="360"/>
        </w:pPr>
        <w:rPr>
          <w:rFonts w:ascii="Arial" w:eastAsia="Times New Roman" w:hAnsi="Arial" w:cs="Arial"/>
        </w:rPr>
      </w:lvl>
    </w:lvlOverride>
  </w:num>
  <w:num w:numId="36">
    <w:abstractNumId w:val="38"/>
  </w:num>
  <w:num w:numId="37">
    <w:abstractNumId w:val="1"/>
  </w:num>
  <w:num w:numId="38">
    <w:abstractNumId w:val="11"/>
  </w:num>
  <w:num w:numId="39">
    <w:abstractNumId w:val="8"/>
  </w:num>
  <w:num w:numId="40">
    <w:abstractNumId w:val="22"/>
  </w:num>
  <w:num w:numId="41">
    <w:abstractNumId w:val="41"/>
  </w:num>
  <w:num w:numId="42">
    <w:abstractNumId w:val="37"/>
  </w:num>
  <w:num w:numId="43">
    <w:abstractNumId w:val="36"/>
  </w:num>
  <w:num w:numId="44">
    <w:abstractNumId w:val="24"/>
  </w:num>
  <w:num w:numId="45">
    <w:abstractNumId w:val="2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95"/>
    <w:rsid w:val="00066B95"/>
    <w:rsid w:val="000C09DD"/>
    <w:rsid w:val="000F78C6"/>
    <w:rsid w:val="00183186"/>
    <w:rsid w:val="001A15B9"/>
    <w:rsid w:val="00206702"/>
    <w:rsid w:val="00367023"/>
    <w:rsid w:val="00414489"/>
    <w:rsid w:val="00456E2A"/>
    <w:rsid w:val="00461743"/>
    <w:rsid w:val="004A636E"/>
    <w:rsid w:val="005227B3"/>
    <w:rsid w:val="006713E6"/>
    <w:rsid w:val="006F58EC"/>
    <w:rsid w:val="007521FF"/>
    <w:rsid w:val="00767194"/>
    <w:rsid w:val="007763EA"/>
    <w:rsid w:val="00847903"/>
    <w:rsid w:val="00850905"/>
    <w:rsid w:val="008D15ED"/>
    <w:rsid w:val="009432BC"/>
    <w:rsid w:val="009707D0"/>
    <w:rsid w:val="00971C65"/>
    <w:rsid w:val="00A71AE7"/>
    <w:rsid w:val="00AE0785"/>
    <w:rsid w:val="00B0248C"/>
    <w:rsid w:val="00B03C54"/>
    <w:rsid w:val="00B23C0F"/>
    <w:rsid w:val="00B532B4"/>
    <w:rsid w:val="00B625BD"/>
    <w:rsid w:val="00BA6FED"/>
    <w:rsid w:val="00BB75AD"/>
    <w:rsid w:val="00CC04C3"/>
    <w:rsid w:val="00D5386C"/>
    <w:rsid w:val="00DA6F2C"/>
    <w:rsid w:val="00DE7519"/>
    <w:rsid w:val="00EC040A"/>
    <w:rsid w:val="00EF2466"/>
    <w:rsid w:val="00F00073"/>
    <w:rsid w:val="00F51929"/>
    <w:rsid w:val="00F6298D"/>
    <w:rsid w:val="00FA3A09"/>
    <w:rsid w:val="00FA6B95"/>
    <w:rsid w:val="00FB166E"/>
    <w:rsid w:val="00FB72F3"/>
    <w:rsid w:val="00FD1E5F"/>
    <w:rsid w:val="00FD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2443"/>
  <w15:chartTrackingRefBased/>
  <w15:docId w15:val="{A1897622-DBB1-4448-805B-E2512F75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6B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B95"/>
    <w:pPr>
      <w:ind w:left="720"/>
      <w:contextualSpacing/>
    </w:pPr>
  </w:style>
  <w:style w:type="character" w:customStyle="1" w:styleId="Heading3Char">
    <w:name w:val="Heading 3 Char"/>
    <w:basedOn w:val="DefaultParagraphFont"/>
    <w:link w:val="Heading3"/>
    <w:uiPriority w:val="9"/>
    <w:rsid w:val="00066B95"/>
    <w:rPr>
      <w:rFonts w:ascii="Times New Roman" w:eastAsia="Times New Roman" w:hAnsi="Times New Roman" w:cs="Times New Roman"/>
      <w:b/>
      <w:bCs/>
      <w:sz w:val="27"/>
      <w:szCs w:val="27"/>
    </w:rPr>
  </w:style>
  <w:style w:type="character" w:styleId="Strong">
    <w:name w:val="Strong"/>
    <w:basedOn w:val="DefaultParagraphFont"/>
    <w:uiPriority w:val="22"/>
    <w:qFormat/>
    <w:rsid w:val="00066B95"/>
    <w:rPr>
      <w:b/>
      <w:bCs/>
    </w:rPr>
  </w:style>
  <w:style w:type="paragraph" w:styleId="NormalWeb">
    <w:name w:val="Normal (Web)"/>
    <w:basedOn w:val="Normal"/>
    <w:uiPriority w:val="99"/>
    <w:semiHidden/>
    <w:unhideWhenUsed/>
    <w:rsid w:val="00066B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13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8067">
      <w:bodyDiv w:val="1"/>
      <w:marLeft w:val="0"/>
      <w:marRight w:val="0"/>
      <w:marTop w:val="0"/>
      <w:marBottom w:val="0"/>
      <w:divBdr>
        <w:top w:val="none" w:sz="0" w:space="0" w:color="auto"/>
        <w:left w:val="none" w:sz="0" w:space="0" w:color="auto"/>
        <w:bottom w:val="none" w:sz="0" w:space="0" w:color="auto"/>
        <w:right w:val="none" w:sz="0" w:space="0" w:color="auto"/>
      </w:divBdr>
    </w:div>
    <w:div w:id="95640082">
      <w:bodyDiv w:val="1"/>
      <w:marLeft w:val="0"/>
      <w:marRight w:val="0"/>
      <w:marTop w:val="0"/>
      <w:marBottom w:val="0"/>
      <w:divBdr>
        <w:top w:val="none" w:sz="0" w:space="0" w:color="auto"/>
        <w:left w:val="none" w:sz="0" w:space="0" w:color="auto"/>
        <w:bottom w:val="none" w:sz="0" w:space="0" w:color="auto"/>
        <w:right w:val="none" w:sz="0" w:space="0" w:color="auto"/>
      </w:divBdr>
    </w:div>
    <w:div w:id="319701451">
      <w:bodyDiv w:val="1"/>
      <w:marLeft w:val="0"/>
      <w:marRight w:val="0"/>
      <w:marTop w:val="0"/>
      <w:marBottom w:val="0"/>
      <w:divBdr>
        <w:top w:val="none" w:sz="0" w:space="0" w:color="auto"/>
        <w:left w:val="none" w:sz="0" w:space="0" w:color="auto"/>
        <w:bottom w:val="none" w:sz="0" w:space="0" w:color="auto"/>
        <w:right w:val="none" w:sz="0" w:space="0" w:color="auto"/>
      </w:divBdr>
    </w:div>
    <w:div w:id="359624428">
      <w:bodyDiv w:val="1"/>
      <w:marLeft w:val="0"/>
      <w:marRight w:val="0"/>
      <w:marTop w:val="0"/>
      <w:marBottom w:val="0"/>
      <w:divBdr>
        <w:top w:val="none" w:sz="0" w:space="0" w:color="auto"/>
        <w:left w:val="none" w:sz="0" w:space="0" w:color="auto"/>
        <w:bottom w:val="none" w:sz="0" w:space="0" w:color="auto"/>
        <w:right w:val="none" w:sz="0" w:space="0" w:color="auto"/>
      </w:divBdr>
    </w:div>
    <w:div w:id="409157421">
      <w:bodyDiv w:val="1"/>
      <w:marLeft w:val="0"/>
      <w:marRight w:val="0"/>
      <w:marTop w:val="0"/>
      <w:marBottom w:val="0"/>
      <w:divBdr>
        <w:top w:val="none" w:sz="0" w:space="0" w:color="auto"/>
        <w:left w:val="none" w:sz="0" w:space="0" w:color="auto"/>
        <w:bottom w:val="none" w:sz="0" w:space="0" w:color="auto"/>
        <w:right w:val="none" w:sz="0" w:space="0" w:color="auto"/>
      </w:divBdr>
    </w:div>
    <w:div w:id="413430151">
      <w:bodyDiv w:val="1"/>
      <w:marLeft w:val="0"/>
      <w:marRight w:val="0"/>
      <w:marTop w:val="0"/>
      <w:marBottom w:val="0"/>
      <w:divBdr>
        <w:top w:val="none" w:sz="0" w:space="0" w:color="auto"/>
        <w:left w:val="none" w:sz="0" w:space="0" w:color="auto"/>
        <w:bottom w:val="none" w:sz="0" w:space="0" w:color="auto"/>
        <w:right w:val="none" w:sz="0" w:space="0" w:color="auto"/>
      </w:divBdr>
    </w:div>
    <w:div w:id="623124942">
      <w:bodyDiv w:val="1"/>
      <w:marLeft w:val="0"/>
      <w:marRight w:val="0"/>
      <w:marTop w:val="0"/>
      <w:marBottom w:val="0"/>
      <w:divBdr>
        <w:top w:val="none" w:sz="0" w:space="0" w:color="auto"/>
        <w:left w:val="none" w:sz="0" w:space="0" w:color="auto"/>
        <w:bottom w:val="none" w:sz="0" w:space="0" w:color="auto"/>
        <w:right w:val="none" w:sz="0" w:space="0" w:color="auto"/>
      </w:divBdr>
    </w:div>
    <w:div w:id="625549088">
      <w:bodyDiv w:val="1"/>
      <w:marLeft w:val="0"/>
      <w:marRight w:val="0"/>
      <w:marTop w:val="0"/>
      <w:marBottom w:val="0"/>
      <w:divBdr>
        <w:top w:val="none" w:sz="0" w:space="0" w:color="auto"/>
        <w:left w:val="none" w:sz="0" w:space="0" w:color="auto"/>
        <w:bottom w:val="none" w:sz="0" w:space="0" w:color="auto"/>
        <w:right w:val="none" w:sz="0" w:space="0" w:color="auto"/>
      </w:divBdr>
    </w:div>
    <w:div w:id="841824316">
      <w:bodyDiv w:val="1"/>
      <w:marLeft w:val="0"/>
      <w:marRight w:val="0"/>
      <w:marTop w:val="0"/>
      <w:marBottom w:val="0"/>
      <w:divBdr>
        <w:top w:val="none" w:sz="0" w:space="0" w:color="auto"/>
        <w:left w:val="none" w:sz="0" w:space="0" w:color="auto"/>
        <w:bottom w:val="none" w:sz="0" w:space="0" w:color="auto"/>
        <w:right w:val="none" w:sz="0" w:space="0" w:color="auto"/>
      </w:divBdr>
    </w:div>
    <w:div w:id="934441453">
      <w:bodyDiv w:val="1"/>
      <w:marLeft w:val="0"/>
      <w:marRight w:val="0"/>
      <w:marTop w:val="0"/>
      <w:marBottom w:val="0"/>
      <w:divBdr>
        <w:top w:val="none" w:sz="0" w:space="0" w:color="auto"/>
        <w:left w:val="none" w:sz="0" w:space="0" w:color="auto"/>
        <w:bottom w:val="none" w:sz="0" w:space="0" w:color="auto"/>
        <w:right w:val="none" w:sz="0" w:space="0" w:color="auto"/>
      </w:divBdr>
    </w:div>
    <w:div w:id="1104299504">
      <w:bodyDiv w:val="1"/>
      <w:marLeft w:val="0"/>
      <w:marRight w:val="0"/>
      <w:marTop w:val="0"/>
      <w:marBottom w:val="0"/>
      <w:divBdr>
        <w:top w:val="none" w:sz="0" w:space="0" w:color="auto"/>
        <w:left w:val="none" w:sz="0" w:space="0" w:color="auto"/>
        <w:bottom w:val="none" w:sz="0" w:space="0" w:color="auto"/>
        <w:right w:val="none" w:sz="0" w:space="0" w:color="auto"/>
      </w:divBdr>
    </w:div>
    <w:div w:id="1274291150">
      <w:bodyDiv w:val="1"/>
      <w:marLeft w:val="0"/>
      <w:marRight w:val="0"/>
      <w:marTop w:val="0"/>
      <w:marBottom w:val="0"/>
      <w:divBdr>
        <w:top w:val="none" w:sz="0" w:space="0" w:color="auto"/>
        <w:left w:val="none" w:sz="0" w:space="0" w:color="auto"/>
        <w:bottom w:val="none" w:sz="0" w:space="0" w:color="auto"/>
        <w:right w:val="none" w:sz="0" w:space="0" w:color="auto"/>
      </w:divBdr>
    </w:div>
    <w:div w:id="1316031819">
      <w:bodyDiv w:val="1"/>
      <w:marLeft w:val="0"/>
      <w:marRight w:val="0"/>
      <w:marTop w:val="0"/>
      <w:marBottom w:val="0"/>
      <w:divBdr>
        <w:top w:val="none" w:sz="0" w:space="0" w:color="auto"/>
        <w:left w:val="none" w:sz="0" w:space="0" w:color="auto"/>
        <w:bottom w:val="none" w:sz="0" w:space="0" w:color="auto"/>
        <w:right w:val="none" w:sz="0" w:space="0" w:color="auto"/>
      </w:divBdr>
    </w:div>
    <w:div w:id="1441800707">
      <w:bodyDiv w:val="1"/>
      <w:marLeft w:val="0"/>
      <w:marRight w:val="0"/>
      <w:marTop w:val="0"/>
      <w:marBottom w:val="0"/>
      <w:divBdr>
        <w:top w:val="none" w:sz="0" w:space="0" w:color="auto"/>
        <w:left w:val="none" w:sz="0" w:space="0" w:color="auto"/>
        <w:bottom w:val="none" w:sz="0" w:space="0" w:color="auto"/>
        <w:right w:val="none" w:sz="0" w:space="0" w:color="auto"/>
      </w:divBdr>
    </w:div>
    <w:div w:id="1494444953">
      <w:bodyDiv w:val="1"/>
      <w:marLeft w:val="0"/>
      <w:marRight w:val="0"/>
      <w:marTop w:val="0"/>
      <w:marBottom w:val="0"/>
      <w:divBdr>
        <w:top w:val="none" w:sz="0" w:space="0" w:color="auto"/>
        <w:left w:val="none" w:sz="0" w:space="0" w:color="auto"/>
        <w:bottom w:val="none" w:sz="0" w:space="0" w:color="auto"/>
        <w:right w:val="none" w:sz="0" w:space="0" w:color="auto"/>
      </w:divBdr>
    </w:div>
    <w:div w:id="1546912101">
      <w:bodyDiv w:val="1"/>
      <w:marLeft w:val="0"/>
      <w:marRight w:val="0"/>
      <w:marTop w:val="0"/>
      <w:marBottom w:val="0"/>
      <w:divBdr>
        <w:top w:val="none" w:sz="0" w:space="0" w:color="auto"/>
        <w:left w:val="none" w:sz="0" w:space="0" w:color="auto"/>
        <w:bottom w:val="none" w:sz="0" w:space="0" w:color="auto"/>
        <w:right w:val="none" w:sz="0" w:space="0" w:color="auto"/>
      </w:divBdr>
    </w:div>
    <w:div w:id="1677995734">
      <w:bodyDiv w:val="1"/>
      <w:marLeft w:val="0"/>
      <w:marRight w:val="0"/>
      <w:marTop w:val="0"/>
      <w:marBottom w:val="0"/>
      <w:divBdr>
        <w:top w:val="none" w:sz="0" w:space="0" w:color="auto"/>
        <w:left w:val="none" w:sz="0" w:space="0" w:color="auto"/>
        <w:bottom w:val="none" w:sz="0" w:space="0" w:color="auto"/>
        <w:right w:val="none" w:sz="0" w:space="0" w:color="auto"/>
      </w:divBdr>
    </w:div>
    <w:div w:id="1817529048">
      <w:bodyDiv w:val="1"/>
      <w:marLeft w:val="0"/>
      <w:marRight w:val="0"/>
      <w:marTop w:val="0"/>
      <w:marBottom w:val="0"/>
      <w:divBdr>
        <w:top w:val="none" w:sz="0" w:space="0" w:color="auto"/>
        <w:left w:val="none" w:sz="0" w:space="0" w:color="auto"/>
        <w:bottom w:val="none" w:sz="0" w:space="0" w:color="auto"/>
        <w:right w:val="none" w:sz="0" w:space="0" w:color="auto"/>
      </w:divBdr>
    </w:div>
    <w:div w:id="2107844560">
      <w:bodyDiv w:val="1"/>
      <w:marLeft w:val="0"/>
      <w:marRight w:val="0"/>
      <w:marTop w:val="0"/>
      <w:marBottom w:val="0"/>
      <w:divBdr>
        <w:top w:val="none" w:sz="0" w:space="0" w:color="auto"/>
        <w:left w:val="none" w:sz="0" w:space="0" w:color="auto"/>
        <w:bottom w:val="none" w:sz="0" w:space="0" w:color="auto"/>
        <w:right w:val="none" w:sz="0" w:space="0" w:color="auto"/>
      </w:divBdr>
    </w:div>
    <w:div w:id="2124381715">
      <w:bodyDiv w:val="1"/>
      <w:marLeft w:val="0"/>
      <w:marRight w:val="0"/>
      <w:marTop w:val="0"/>
      <w:marBottom w:val="0"/>
      <w:divBdr>
        <w:top w:val="none" w:sz="0" w:space="0" w:color="auto"/>
        <w:left w:val="none" w:sz="0" w:space="0" w:color="auto"/>
        <w:bottom w:val="none" w:sz="0" w:space="0" w:color="auto"/>
        <w:right w:val="none" w:sz="0" w:space="0" w:color="auto"/>
      </w:divBdr>
    </w:div>
    <w:div w:id="214310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elurahangadul.purbalinggakab.go.id/wp-content/uploads/2018/07/form-F.2-01.x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30</Pages>
  <Words>7697</Words>
  <Characters>43876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2021-02-24T02:33:00Z</dcterms:created>
  <dcterms:modified xsi:type="dcterms:W3CDTF">2021-03-04T02:43:00Z</dcterms:modified>
</cp:coreProperties>
</file>