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3A915" w14:textId="1D9C5302" w:rsidR="002B60DE" w:rsidRPr="00D05ED5" w:rsidRDefault="002B60DE" w:rsidP="002B60DE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D05ED5">
        <w:rPr>
          <w:rFonts w:ascii="Times New Roman" w:hAnsi="Times New Roman" w:cs="Times New Roman"/>
          <w:sz w:val="24"/>
          <w:szCs w:val="24"/>
          <w:lang w:val="id-ID"/>
        </w:rPr>
        <w:t>Praktikum UI UX – Achmad Rizky (React D)</w:t>
      </w:r>
    </w:p>
    <w:p w14:paraId="1129300C" w14:textId="53FF8101" w:rsidR="002B60DE" w:rsidRPr="00D05ED5" w:rsidRDefault="002B60DE" w:rsidP="002B60DE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0C04D723" w14:textId="283AF6C4" w:rsidR="002B60DE" w:rsidRPr="00D05ED5" w:rsidRDefault="002B60DE" w:rsidP="002B60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D05ED5">
        <w:rPr>
          <w:rFonts w:ascii="Times New Roman" w:hAnsi="Times New Roman" w:cs="Times New Roman"/>
          <w:b/>
          <w:bCs/>
          <w:sz w:val="24"/>
          <w:szCs w:val="24"/>
          <w:lang w:val="id-ID"/>
        </w:rPr>
        <w:t>Desain</w:t>
      </w:r>
    </w:p>
    <w:p w14:paraId="79199564" w14:textId="77777777" w:rsidR="002B60DE" w:rsidRPr="00D05ED5" w:rsidRDefault="002B60DE" w:rsidP="002B60DE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495687CD" w14:textId="24CB2B8D" w:rsidR="002B60DE" w:rsidRPr="00D05ED5" w:rsidRDefault="002B60DE" w:rsidP="002B60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D05ED5">
        <w:rPr>
          <w:rFonts w:ascii="Times New Roman" w:hAnsi="Times New Roman" w:cs="Times New Roman"/>
          <w:sz w:val="24"/>
          <w:szCs w:val="24"/>
          <w:lang w:val="id-ID"/>
        </w:rPr>
        <w:t xml:space="preserve">Desain 1 </w:t>
      </w:r>
    </w:p>
    <w:p w14:paraId="2DBC38DB" w14:textId="77777777" w:rsidR="002B60DE" w:rsidRPr="00D05ED5" w:rsidRDefault="002B60DE" w:rsidP="002B60DE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2152939F" w14:textId="28DDFDB4" w:rsidR="002B60DE" w:rsidRPr="00D05ED5" w:rsidRDefault="002B60DE" w:rsidP="002B60DE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D05ED5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24B3CC8D" wp14:editId="7EB4D6B9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ABB8E" w14:textId="745C258B" w:rsidR="002B60DE" w:rsidRPr="00D05ED5" w:rsidRDefault="002B60DE" w:rsidP="002B60DE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0E193179" w14:textId="778B98B0" w:rsidR="002B60DE" w:rsidRPr="00D05ED5" w:rsidRDefault="002B60DE" w:rsidP="002B60DE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416D9ECF" w14:textId="2572433E" w:rsidR="002B60DE" w:rsidRPr="00D05ED5" w:rsidRDefault="002B60DE" w:rsidP="002B60DE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2B8A6569" w14:textId="77613659" w:rsidR="002B60DE" w:rsidRPr="00D05ED5" w:rsidRDefault="002B60DE" w:rsidP="002B60DE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676EDFED" w14:textId="23918102" w:rsidR="002B60DE" w:rsidRPr="00D05ED5" w:rsidRDefault="002B60DE" w:rsidP="002B60DE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200EF183" w14:textId="7853E283" w:rsidR="002B60DE" w:rsidRPr="00D05ED5" w:rsidRDefault="002B60DE" w:rsidP="002B60DE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4525B712" w14:textId="52ED1491" w:rsidR="002B60DE" w:rsidRPr="00D05ED5" w:rsidRDefault="002B60DE" w:rsidP="002B60DE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6C3ACF25" w14:textId="2729C1CB" w:rsidR="002B60DE" w:rsidRPr="00D05ED5" w:rsidRDefault="002B60DE" w:rsidP="002B60DE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07FC4C43" w14:textId="75064CB3" w:rsidR="002B60DE" w:rsidRPr="00D05ED5" w:rsidRDefault="002B60DE" w:rsidP="002B60DE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0DB96F3C" w14:textId="1DECFC2F" w:rsidR="002B60DE" w:rsidRPr="00D05ED5" w:rsidRDefault="002B60DE" w:rsidP="002B60DE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27935112" w14:textId="5999E9A4" w:rsidR="002B60DE" w:rsidRPr="00D05ED5" w:rsidRDefault="002B60DE" w:rsidP="002B60DE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00A52B13" w14:textId="5B7219FE" w:rsidR="002B60DE" w:rsidRPr="00D05ED5" w:rsidRDefault="002B60DE" w:rsidP="002B60DE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0E29A22B" w14:textId="65851583" w:rsidR="002B60DE" w:rsidRPr="00D05ED5" w:rsidRDefault="002B60DE" w:rsidP="002B60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D05ED5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Desain </w:t>
      </w:r>
      <w:r w:rsidRPr="00D05ED5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3D9729EB" w14:textId="77777777" w:rsidR="002B60DE" w:rsidRPr="00D05ED5" w:rsidRDefault="002B60DE" w:rsidP="002B60DE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2280BEA7" w14:textId="40CE5BF5" w:rsidR="002B60DE" w:rsidRPr="00D05ED5" w:rsidRDefault="002B60DE" w:rsidP="002B60DE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D05ED5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3A95638D" wp14:editId="2ADB796F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AAE87" w14:textId="03187A50" w:rsidR="002B60DE" w:rsidRPr="00D05ED5" w:rsidRDefault="002B60DE" w:rsidP="002B60DE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5D191378" w14:textId="260CDC95" w:rsidR="002B60DE" w:rsidRPr="00D05ED5" w:rsidRDefault="002B60DE" w:rsidP="002B60DE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5676FF84" w14:textId="2E355E6B" w:rsidR="002B60DE" w:rsidRPr="00D05ED5" w:rsidRDefault="002B60DE" w:rsidP="002B60DE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50740530" w14:textId="0DF7E5DF" w:rsidR="002B60DE" w:rsidRPr="00D05ED5" w:rsidRDefault="002B60DE" w:rsidP="002B60DE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7A3A50E8" w14:textId="2A3EDDA0" w:rsidR="002B60DE" w:rsidRPr="00D05ED5" w:rsidRDefault="002B60DE" w:rsidP="002B60DE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48C91B04" w14:textId="661E44C3" w:rsidR="002B60DE" w:rsidRPr="00D05ED5" w:rsidRDefault="002B60DE" w:rsidP="002B60DE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3240E4A7" w14:textId="7E909F26" w:rsidR="002B60DE" w:rsidRPr="00D05ED5" w:rsidRDefault="002B60DE" w:rsidP="002B60DE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0D3675C2" w14:textId="7D505E2D" w:rsidR="002B60DE" w:rsidRPr="00D05ED5" w:rsidRDefault="002B60DE" w:rsidP="002B60DE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0F39E83A" w14:textId="3B8EA08F" w:rsidR="002B60DE" w:rsidRPr="00D05ED5" w:rsidRDefault="002B60DE" w:rsidP="002B60DE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69B25D39" w14:textId="7AAF3449" w:rsidR="002B60DE" w:rsidRPr="00D05ED5" w:rsidRDefault="002B60DE" w:rsidP="002B60DE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2E75D9E5" w14:textId="30E35744" w:rsidR="002B60DE" w:rsidRDefault="002B60DE" w:rsidP="002B60DE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1C97973C" w14:textId="77777777" w:rsidR="00D05ED5" w:rsidRPr="00D05ED5" w:rsidRDefault="00D05ED5" w:rsidP="002B60DE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5A66B195" w14:textId="30B7895B" w:rsidR="002B60DE" w:rsidRPr="00D05ED5" w:rsidRDefault="002B60DE" w:rsidP="002B60DE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0C1D34F0" w14:textId="57849C99" w:rsidR="002B60DE" w:rsidRPr="00D05ED5" w:rsidRDefault="002B60DE" w:rsidP="002B60DE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15788961" w14:textId="4C3B0203" w:rsidR="002B60DE" w:rsidRPr="00D05ED5" w:rsidRDefault="002B60DE" w:rsidP="002B60DE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0EC91AA3" w14:textId="540FA81F" w:rsidR="002B60DE" w:rsidRPr="00D05ED5" w:rsidRDefault="002B60DE" w:rsidP="002B60DE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77B17CFB" w14:textId="6F14B393" w:rsidR="002B60DE" w:rsidRPr="00D05ED5" w:rsidRDefault="002B60DE" w:rsidP="002B60DE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4278DD63" w14:textId="6B2FE25A" w:rsidR="002B60DE" w:rsidRPr="00D05ED5" w:rsidRDefault="002B60DE" w:rsidP="002B60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D05ED5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Desain </w:t>
      </w:r>
      <w:r w:rsidRPr="00D05ED5">
        <w:rPr>
          <w:rFonts w:ascii="Times New Roman" w:hAnsi="Times New Roman" w:cs="Times New Roman"/>
          <w:sz w:val="24"/>
          <w:szCs w:val="24"/>
          <w:lang w:val="id-ID"/>
        </w:rPr>
        <w:t>3</w:t>
      </w:r>
    </w:p>
    <w:p w14:paraId="270B8990" w14:textId="77777777" w:rsidR="002B60DE" w:rsidRPr="00D05ED5" w:rsidRDefault="002B60DE" w:rsidP="002B60DE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02A7C795" w14:textId="546E088D" w:rsidR="002B60DE" w:rsidRPr="00D05ED5" w:rsidRDefault="002B60DE" w:rsidP="002B60DE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D05ED5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0584C829" wp14:editId="36401B8F">
            <wp:extent cx="5943600" cy="4456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AEDA1" w14:textId="6B69C940" w:rsidR="002B60DE" w:rsidRPr="00D05ED5" w:rsidRDefault="002B60DE" w:rsidP="002B60DE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545A90D6" w14:textId="317353DC" w:rsidR="002B60DE" w:rsidRPr="00D05ED5" w:rsidRDefault="002B60DE" w:rsidP="002B60DE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3064EAE7" w14:textId="2A945A70" w:rsidR="002B60DE" w:rsidRPr="00D05ED5" w:rsidRDefault="002B60DE" w:rsidP="002B60DE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185E4F36" w14:textId="751179E5" w:rsidR="002B60DE" w:rsidRPr="00D05ED5" w:rsidRDefault="002B60DE" w:rsidP="002B60DE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3A7E37A2" w14:textId="17291BFE" w:rsidR="002B60DE" w:rsidRPr="00D05ED5" w:rsidRDefault="002B60DE" w:rsidP="002B60DE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1F23A675" w14:textId="35B59F69" w:rsidR="002B60DE" w:rsidRPr="00D05ED5" w:rsidRDefault="002B60DE" w:rsidP="002B60DE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13B14EDF" w14:textId="142B7EAE" w:rsidR="002B60DE" w:rsidRPr="00D05ED5" w:rsidRDefault="002B60DE" w:rsidP="002B60DE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63A79F7E" w14:textId="309E8D26" w:rsidR="002B60DE" w:rsidRPr="00D05ED5" w:rsidRDefault="002B60DE" w:rsidP="002B60DE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4D99C59E" w14:textId="1F3F1DEF" w:rsidR="002B60DE" w:rsidRPr="00D05ED5" w:rsidRDefault="002B60DE" w:rsidP="002B60DE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536C2401" w14:textId="76AE0D75" w:rsidR="002B60DE" w:rsidRPr="00D05ED5" w:rsidRDefault="002B60DE" w:rsidP="002B60DE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0E472C35" w14:textId="7E918FDE" w:rsidR="002B60DE" w:rsidRDefault="002B60DE" w:rsidP="002B60DE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314924E5" w14:textId="77777777" w:rsidR="00D05ED5" w:rsidRPr="00D05ED5" w:rsidRDefault="00D05ED5" w:rsidP="002B60DE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15640E5F" w14:textId="3A8801F1" w:rsidR="002B60DE" w:rsidRPr="00D05ED5" w:rsidRDefault="002B60DE" w:rsidP="002B60DE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0EBF5392" w14:textId="5CF5B36C" w:rsidR="002B60DE" w:rsidRPr="00D05ED5" w:rsidRDefault="002B60DE" w:rsidP="002B60DE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58F11697" w14:textId="33FC8F53" w:rsidR="002B60DE" w:rsidRPr="00D05ED5" w:rsidRDefault="002B60DE" w:rsidP="002B60DE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7B132F47" w14:textId="2A09A59D" w:rsidR="002B60DE" w:rsidRPr="00D05ED5" w:rsidRDefault="002B60DE" w:rsidP="002B60DE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12FE9959" w14:textId="4C4DA16E" w:rsidR="002B60DE" w:rsidRPr="00D05ED5" w:rsidRDefault="002B60DE" w:rsidP="002B60DE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5936D858" w14:textId="5E54F55F" w:rsidR="002B60DE" w:rsidRPr="00D05ED5" w:rsidRDefault="002B60DE" w:rsidP="001271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D05ED5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User Experience</w:t>
      </w:r>
    </w:p>
    <w:p w14:paraId="31FC2C0A" w14:textId="3232372A" w:rsidR="002B60DE" w:rsidRPr="00D05ED5" w:rsidRDefault="002B60DE" w:rsidP="002B60DE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1EDE4295" w14:textId="7DB223C0" w:rsidR="001271B6" w:rsidRPr="00D05ED5" w:rsidRDefault="002B60DE" w:rsidP="001271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D05ED5">
        <w:rPr>
          <w:rFonts w:ascii="Times New Roman" w:hAnsi="Times New Roman" w:cs="Times New Roman"/>
          <w:sz w:val="24"/>
          <w:szCs w:val="24"/>
          <w:lang w:val="id-ID"/>
        </w:rPr>
        <w:t>Desain 1</w:t>
      </w:r>
    </w:p>
    <w:p w14:paraId="36126B0C" w14:textId="23A0B279" w:rsidR="006E25B9" w:rsidRPr="00D05ED5" w:rsidRDefault="006E25B9" w:rsidP="006E25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D05ED5">
        <w:rPr>
          <w:rFonts w:ascii="Times New Roman" w:hAnsi="Times New Roman" w:cs="Times New Roman"/>
          <w:sz w:val="24"/>
          <w:szCs w:val="24"/>
          <w:lang w:val="id-ID"/>
        </w:rPr>
        <w:t>Tombol Buy Now yang mudah dicapai oleh jari tanpa perlu scroll down</w:t>
      </w:r>
      <w:r w:rsidR="0007502D" w:rsidRPr="00D05ED5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2B8C7C30" w14:textId="66EB8A12" w:rsidR="006E25B9" w:rsidRPr="00D05ED5" w:rsidRDefault="006E25B9" w:rsidP="006E25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D05ED5">
        <w:rPr>
          <w:rFonts w:ascii="Times New Roman" w:hAnsi="Times New Roman" w:cs="Times New Roman"/>
          <w:sz w:val="24"/>
          <w:szCs w:val="24"/>
          <w:lang w:val="id-ID"/>
        </w:rPr>
        <w:t>Menampilkan harga dan contoh produk untuk menarik user melihat lebih banyak produk lagi</w:t>
      </w:r>
      <w:r w:rsidR="0007502D" w:rsidRPr="00D05ED5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1611EFB8" w14:textId="751CC4A1" w:rsidR="006E25B9" w:rsidRPr="00D05ED5" w:rsidRDefault="006E25B9" w:rsidP="006E25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D05ED5">
        <w:rPr>
          <w:rFonts w:ascii="Times New Roman" w:hAnsi="Times New Roman" w:cs="Times New Roman"/>
          <w:sz w:val="24"/>
          <w:szCs w:val="24"/>
          <w:lang w:val="id-ID"/>
        </w:rPr>
        <w:t>Navbar yang jelas untuk memudahkan user berpindah ke menu navigasi yang lain</w:t>
      </w:r>
      <w:r w:rsidR="0007502D" w:rsidRPr="00D05ED5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5C231723" w14:textId="4A232EBA" w:rsidR="001271B6" w:rsidRPr="00D05ED5" w:rsidRDefault="001271B6" w:rsidP="001271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D05ED5">
        <w:rPr>
          <w:rFonts w:ascii="Times New Roman" w:hAnsi="Times New Roman" w:cs="Times New Roman"/>
          <w:sz w:val="24"/>
          <w:szCs w:val="24"/>
          <w:lang w:val="id-ID"/>
        </w:rPr>
        <w:t xml:space="preserve">Desain </w:t>
      </w:r>
      <w:r w:rsidRPr="00D05ED5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42C4788D" w14:textId="217757AA" w:rsidR="003B4702" w:rsidRPr="00D05ED5" w:rsidRDefault="00147E0D" w:rsidP="003B47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D05ED5">
        <w:rPr>
          <w:rFonts w:ascii="Times New Roman" w:hAnsi="Times New Roman" w:cs="Times New Roman"/>
          <w:sz w:val="24"/>
          <w:szCs w:val="24"/>
          <w:lang w:val="id-ID"/>
        </w:rPr>
        <w:t>Menampilkan card view yang dapat menarik user melihat lebih banyak isi di dalam card view</w:t>
      </w:r>
      <w:r w:rsidR="0007502D" w:rsidRPr="00D05ED5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4EA0F457" w14:textId="1B89121F" w:rsidR="00147E0D" w:rsidRPr="00D05ED5" w:rsidRDefault="00147E0D" w:rsidP="003B47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D05ED5">
        <w:rPr>
          <w:rFonts w:ascii="Times New Roman" w:hAnsi="Times New Roman" w:cs="Times New Roman"/>
          <w:sz w:val="24"/>
          <w:szCs w:val="24"/>
          <w:lang w:val="id-ID"/>
        </w:rPr>
        <w:t>Pada tampilan awal</w:t>
      </w:r>
      <w:r w:rsidR="005B20DD" w:rsidRPr="00D05ED5">
        <w:rPr>
          <w:rFonts w:ascii="Times New Roman" w:hAnsi="Times New Roman" w:cs="Times New Roman"/>
          <w:sz w:val="24"/>
          <w:szCs w:val="24"/>
          <w:lang w:val="id-ID"/>
        </w:rPr>
        <w:t>, terdapat tulian Best Design Award yang dapat membuat pengguna lebih percaya bahwa aplikasi dapat diandalkan</w:t>
      </w:r>
      <w:r w:rsidR="0007502D" w:rsidRPr="00D05ED5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33E71B8C" w14:textId="701CFA1C" w:rsidR="00147E0D" w:rsidRPr="00D05ED5" w:rsidRDefault="00147E0D" w:rsidP="003B47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D05ED5">
        <w:rPr>
          <w:rFonts w:ascii="Times New Roman" w:hAnsi="Times New Roman" w:cs="Times New Roman"/>
          <w:sz w:val="24"/>
          <w:szCs w:val="24"/>
          <w:lang w:val="id-ID"/>
        </w:rPr>
        <w:t>Terdapat tombol Contact Mr. Untuk memudahkan user menghubungi pengembang</w:t>
      </w:r>
      <w:r w:rsidR="0007502D" w:rsidRPr="00D05ED5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1402AEE4" w14:textId="3D1D39E5" w:rsidR="0007502D" w:rsidRPr="00D05ED5" w:rsidRDefault="001271B6" w:rsidP="000750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D05ED5">
        <w:rPr>
          <w:rFonts w:ascii="Times New Roman" w:hAnsi="Times New Roman" w:cs="Times New Roman"/>
          <w:sz w:val="24"/>
          <w:szCs w:val="24"/>
          <w:lang w:val="id-ID"/>
        </w:rPr>
        <w:t xml:space="preserve">Desain </w:t>
      </w:r>
      <w:r w:rsidRPr="00D05ED5">
        <w:rPr>
          <w:rFonts w:ascii="Times New Roman" w:hAnsi="Times New Roman" w:cs="Times New Roman"/>
          <w:sz w:val="24"/>
          <w:szCs w:val="24"/>
          <w:lang w:val="id-ID"/>
        </w:rPr>
        <w:t>3</w:t>
      </w:r>
    </w:p>
    <w:p w14:paraId="2542C9C7" w14:textId="1C7A2E35" w:rsidR="0007502D" w:rsidRPr="00D05ED5" w:rsidRDefault="0007502D" w:rsidP="0007502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D05ED5">
        <w:rPr>
          <w:rFonts w:ascii="Times New Roman" w:hAnsi="Times New Roman" w:cs="Times New Roman"/>
          <w:sz w:val="24"/>
          <w:szCs w:val="24"/>
          <w:lang w:val="id-ID"/>
        </w:rPr>
        <w:t>Terdapat tombol Download Now yang memudahkan user untuk mengunduh aplikasi tersebut.</w:t>
      </w:r>
    </w:p>
    <w:p w14:paraId="201B2F6E" w14:textId="35DA9D1C" w:rsidR="0007502D" w:rsidRPr="00D05ED5" w:rsidRDefault="0007502D" w:rsidP="0007502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D05ED5">
        <w:rPr>
          <w:rFonts w:ascii="Times New Roman" w:hAnsi="Times New Roman" w:cs="Times New Roman"/>
          <w:sz w:val="24"/>
          <w:szCs w:val="24"/>
          <w:lang w:val="id-ID"/>
        </w:rPr>
        <w:t>Terdapat fitur share ke berbagai sosial media yang memudahka pengguna untuk membagikan foto maupun video.</w:t>
      </w:r>
    </w:p>
    <w:p w14:paraId="1FD59DAE" w14:textId="77777777" w:rsidR="00A97094" w:rsidRPr="00D05ED5" w:rsidRDefault="0007502D" w:rsidP="0007502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D05ED5">
        <w:rPr>
          <w:rFonts w:ascii="Times New Roman" w:hAnsi="Times New Roman" w:cs="Times New Roman"/>
          <w:sz w:val="24"/>
          <w:szCs w:val="24"/>
          <w:lang w:val="id-ID"/>
        </w:rPr>
        <w:t xml:space="preserve">Fitur yang bisa dibilang lengkap mulai dari </w:t>
      </w:r>
      <w:r w:rsidR="00C134B7" w:rsidRPr="00D05ED5">
        <w:rPr>
          <w:rFonts w:ascii="Times New Roman" w:hAnsi="Times New Roman" w:cs="Times New Roman"/>
          <w:sz w:val="24"/>
          <w:szCs w:val="24"/>
          <w:lang w:val="id-ID"/>
        </w:rPr>
        <w:t>create timeline, chating, report, dan beberapa tombol pada navbar yang mendukung untuk penggunaan aplikasi.</w:t>
      </w:r>
    </w:p>
    <w:p w14:paraId="17B8DDE3" w14:textId="77777777" w:rsidR="00A97094" w:rsidRPr="00D05ED5" w:rsidRDefault="00A97094" w:rsidP="00A9709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ECA0AAC" w14:textId="057D8E1C" w:rsidR="0007502D" w:rsidRPr="00D05ED5" w:rsidRDefault="00A97094" w:rsidP="00A970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D05ED5">
        <w:rPr>
          <w:rFonts w:ascii="Times New Roman" w:hAnsi="Times New Roman" w:cs="Times New Roman"/>
          <w:b/>
          <w:bCs/>
          <w:sz w:val="24"/>
          <w:szCs w:val="24"/>
          <w:lang w:val="id-ID"/>
        </w:rPr>
        <w:t>User Interface</w:t>
      </w:r>
      <w:r w:rsidR="0007502D" w:rsidRPr="00D05ED5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</w:p>
    <w:p w14:paraId="3CC16A57" w14:textId="63195ED9" w:rsidR="00A97094" w:rsidRPr="00D05ED5" w:rsidRDefault="00A97094" w:rsidP="00A97094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F58A377" w14:textId="6B09C70C" w:rsidR="00A97094" w:rsidRPr="00D05ED5" w:rsidRDefault="00A97094" w:rsidP="00A9709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D05ED5">
        <w:rPr>
          <w:rFonts w:ascii="Times New Roman" w:hAnsi="Times New Roman" w:cs="Times New Roman"/>
          <w:sz w:val="24"/>
          <w:szCs w:val="24"/>
          <w:lang w:val="id-ID"/>
        </w:rPr>
        <w:t>Desain 1</w:t>
      </w:r>
    </w:p>
    <w:p w14:paraId="7126093F" w14:textId="39F63D0D" w:rsidR="005B20DD" w:rsidRPr="00D05ED5" w:rsidRDefault="005B20DD" w:rsidP="005B20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D05ED5">
        <w:rPr>
          <w:rFonts w:ascii="Times New Roman" w:hAnsi="Times New Roman" w:cs="Times New Roman"/>
          <w:sz w:val="24"/>
          <w:szCs w:val="24"/>
          <w:lang w:val="id-ID"/>
        </w:rPr>
        <w:t>Warna dan font yang digunakan konsisten.</w:t>
      </w:r>
    </w:p>
    <w:p w14:paraId="395CD312" w14:textId="3690F244" w:rsidR="005B20DD" w:rsidRPr="00D05ED5" w:rsidRDefault="005B20DD" w:rsidP="005B20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D05ED5">
        <w:rPr>
          <w:rFonts w:ascii="Times New Roman" w:hAnsi="Times New Roman" w:cs="Times New Roman"/>
          <w:sz w:val="24"/>
          <w:szCs w:val="24"/>
          <w:lang w:val="id-ID"/>
        </w:rPr>
        <w:t>Simple dan enak dilihat.</w:t>
      </w:r>
    </w:p>
    <w:p w14:paraId="71AAECAC" w14:textId="118ECE72" w:rsidR="005B20DD" w:rsidRPr="00D05ED5" w:rsidRDefault="005B20DD" w:rsidP="005B20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D05ED5">
        <w:rPr>
          <w:rFonts w:ascii="Times New Roman" w:hAnsi="Times New Roman" w:cs="Times New Roman"/>
          <w:sz w:val="24"/>
          <w:szCs w:val="24"/>
          <w:lang w:val="id-ID"/>
        </w:rPr>
        <w:t>Tulisan sedikit, namun jelas.</w:t>
      </w:r>
    </w:p>
    <w:p w14:paraId="3D4E1101" w14:textId="4971822D" w:rsidR="005B20DD" w:rsidRPr="00D05ED5" w:rsidRDefault="005B20DD" w:rsidP="005B20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D05ED5">
        <w:rPr>
          <w:rFonts w:ascii="Times New Roman" w:hAnsi="Times New Roman" w:cs="Times New Roman"/>
          <w:sz w:val="24"/>
          <w:szCs w:val="24"/>
          <w:lang w:val="id-ID"/>
        </w:rPr>
        <w:t>Terdapat beberapa tombol yang berbeda warna yang bertujuan agar pengguna melihat tombol-tombol itu saat pertama membuka aplikasi.</w:t>
      </w:r>
    </w:p>
    <w:p w14:paraId="229BDE54" w14:textId="437D1F12" w:rsidR="005B20DD" w:rsidRPr="00D05ED5" w:rsidRDefault="005B20DD" w:rsidP="005B20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D05ED5">
        <w:rPr>
          <w:rFonts w:ascii="Times New Roman" w:hAnsi="Times New Roman" w:cs="Times New Roman"/>
          <w:sz w:val="24"/>
          <w:szCs w:val="24"/>
          <w:lang w:val="id-ID"/>
        </w:rPr>
        <w:t>Gambar yang relevan mengenai per-furniture-an.</w:t>
      </w:r>
    </w:p>
    <w:p w14:paraId="13253EEA" w14:textId="2E92B226" w:rsidR="00A97094" w:rsidRPr="00D05ED5" w:rsidRDefault="00A97094" w:rsidP="00A9709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D05ED5">
        <w:rPr>
          <w:rFonts w:ascii="Times New Roman" w:hAnsi="Times New Roman" w:cs="Times New Roman"/>
          <w:sz w:val="24"/>
          <w:szCs w:val="24"/>
          <w:lang w:val="id-ID"/>
        </w:rPr>
        <w:t xml:space="preserve">Desain </w:t>
      </w:r>
      <w:r w:rsidRPr="00D05ED5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4CC92143" w14:textId="53DB46ED" w:rsidR="005B20DD" w:rsidRPr="00D05ED5" w:rsidRDefault="001C78B5" w:rsidP="005B20D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D05ED5">
        <w:rPr>
          <w:rFonts w:ascii="Times New Roman" w:hAnsi="Times New Roman" w:cs="Times New Roman"/>
          <w:sz w:val="24"/>
          <w:szCs w:val="24"/>
          <w:lang w:val="id-ID"/>
        </w:rPr>
        <w:t>Warna dan font yang digunakan menarik.</w:t>
      </w:r>
    </w:p>
    <w:p w14:paraId="1E3CD023" w14:textId="11191AA4" w:rsidR="001C78B5" w:rsidRPr="00D05ED5" w:rsidRDefault="001C78B5" w:rsidP="005B20D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D05ED5">
        <w:rPr>
          <w:rFonts w:ascii="Times New Roman" w:hAnsi="Times New Roman" w:cs="Times New Roman"/>
          <w:sz w:val="24"/>
          <w:szCs w:val="24"/>
          <w:lang w:val="id-ID"/>
        </w:rPr>
        <w:t>Tulisan sedikit, namun jelas.</w:t>
      </w:r>
    </w:p>
    <w:p w14:paraId="7A90ABE2" w14:textId="6FF7341D" w:rsidR="001C78B5" w:rsidRPr="00D05ED5" w:rsidRDefault="001C78B5" w:rsidP="001E64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D05ED5">
        <w:rPr>
          <w:rFonts w:ascii="Times New Roman" w:hAnsi="Times New Roman" w:cs="Times New Roman"/>
          <w:sz w:val="24"/>
          <w:szCs w:val="24"/>
          <w:lang w:val="id-ID"/>
        </w:rPr>
        <w:t>Terdapat beberapa tombol yang berbeda warna yang bertujuan agar pengguna melihat tombol-tombol itu saat pertama membuka aplikasi.</w:t>
      </w:r>
    </w:p>
    <w:p w14:paraId="2BA590C2" w14:textId="79974042" w:rsidR="00A97094" w:rsidRPr="00D05ED5" w:rsidRDefault="00A97094" w:rsidP="00A9709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D05ED5">
        <w:rPr>
          <w:rFonts w:ascii="Times New Roman" w:hAnsi="Times New Roman" w:cs="Times New Roman"/>
          <w:sz w:val="24"/>
          <w:szCs w:val="24"/>
          <w:lang w:val="id-ID"/>
        </w:rPr>
        <w:t xml:space="preserve">Desain </w:t>
      </w:r>
      <w:r w:rsidRPr="00D05ED5">
        <w:rPr>
          <w:rFonts w:ascii="Times New Roman" w:hAnsi="Times New Roman" w:cs="Times New Roman"/>
          <w:sz w:val="24"/>
          <w:szCs w:val="24"/>
          <w:lang w:val="id-ID"/>
        </w:rPr>
        <w:t>3</w:t>
      </w:r>
    </w:p>
    <w:p w14:paraId="3A890A67" w14:textId="7F07158B" w:rsidR="001E640F" w:rsidRPr="00D05ED5" w:rsidRDefault="001E640F" w:rsidP="001E640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D05ED5">
        <w:rPr>
          <w:rFonts w:ascii="Times New Roman" w:hAnsi="Times New Roman" w:cs="Times New Roman"/>
          <w:sz w:val="24"/>
          <w:szCs w:val="24"/>
          <w:lang w:val="id-ID"/>
        </w:rPr>
        <w:t>Warna dan font yang digunakan relevan dengan fungsi aplikasi.</w:t>
      </w:r>
    </w:p>
    <w:p w14:paraId="4DD27D7E" w14:textId="033C5147" w:rsidR="001E640F" w:rsidRPr="00D05ED5" w:rsidRDefault="001E640F" w:rsidP="001E640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D05ED5">
        <w:rPr>
          <w:rFonts w:ascii="Times New Roman" w:hAnsi="Times New Roman" w:cs="Times New Roman"/>
          <w:sz w:val="24"/>
          <w:szCs w:val="24"/>
          <w:lang w:val="id-ID"/>
        </w:rPr>
        <w:t>Banyak gambar yang menarik disamping caption yang dibahas.</w:t>
      </w:r>
    </w:p>
    <w:p w14:paraId="3C06D4C1" w14:textId="085FE99A" w:rsidR="001E640F" w:rsidRPr="00D05ED5" w:rsidRDefault="001E640F" w:rsidP="001E640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D05ED5">
        <w:rPr>
          <w:rFonts w:ascii="Times New Roman" w:hAnsi="Times New Roman" w:cs="Times New Roman"/>
          <w:sz w:val="24"/>
          <w:szCs w:val="24"/>
          <w:lang w:val="id-ID"/>
        </w:rPr>
        <w:t>Simple dan enak dilihat.</w:t>
      </w:r>
    </w:p>
    <w:p w14:paraId="6A99E4A0" w14:textId="1BB142AD" w:rsidR="001E640F" w:rsidRPr="00D05ED5" w:rsidRDefault="001E640F" w:rsidP="001E64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D05ED5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Color Palette</w:t>
      </w:r>
    </w:p>
    <w:p w14:paraId="7A57BA77" w14:textId="77777777" w:rsidR="001E640F" w:rsidRPr="00D05ED5" w:rsidRDefault="001E640F" w:rsidP="001E640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D9A5202" w14:textId="070D8F10" w:rsidR="001E640F" w:rsidRPr="00D05ED5" w:rsidRDefault="001E640F" w:rsidP="001E640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D05ED5">
        <w:rPr>
          <w:rFonts w:ascii="Times New Roman" w:hAnsi="Times New Roman" w:cs="Times New Roman"/>
          <w:sz w:val="24"/>
          <w:szCs w:val="24"/>
          <w:lang w:val="id-ID"/>
        </w:rPr>
        <w:t>Desain 1 : Asparagus dan white</w:t>
      </w:r>
    </w:p>
    <w:p w14:paraId="4617D5D2" w14:textId="5AF78256" w:rsidR="001E640F" w:rsidRPr="00D05ED5" w:rsidRDefault="001E640F" w:rsidP="001E640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D05ED5">
        <w:rPr>
          <w:rFonts w:ascii="Times New Roman" w:hAnsi="Times New Roman" w:cs="Times New Roman"/>
          <w:sz w:val="24"/>
          <w:szCs w:val="24"/>
          <w:lang w:val="id-ID"/>
        </w:rPr>
        <w:t xml:space="preserve">Desain </w:t>
      </w:r>
      <w:r w:rsidRPr="00D05ED5">
        <w:rPr>
          <w:rFonts w:ascii="Times New Roman" w:hAnsi="Times New Roman" w:cs="Times New Roman"/>
          <w:sz w:val="24"/>
          <w:szCs w:val="24"/>
          <w:lang w:val="id-ID"/>
        </w:rPr>
        <w:t>2 : White, dark pastel green dan orange</w:t>
      </w:r>
    </w:p>
    <w:p w14:paraId="02F4DC1D" w14:textId="20472033" w:rsidR="001E640F" w:rsidRPr="00D05ED5" w:rsidRDefault="001E640F" w:rsidP="001E640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D05ED5">
        <w:rPr>
          <w:rFonts w:ascii="Times New Roman" w:hAnsi="Times New Roman" w:cs="Times New Roman"/>
          <w:sz w:val="24"/>
          <w:szCs w:val="24"/>
          <w:lang w:val="id-ID"/>
        </w:rPr>
        <w:t xml:space="preserve">Desain </w:t>
      </w:r>
      <w:r w:rsidRPr="00D05ED5">
        <w:rPr>
          <w:rFonts w:ascii="Times New Roman" w:hAnsi="Times New Roman" w:cs="Times New Roman"/>
          <w:sz w:val="24"/>
          <w:szCs w:val="24"/>
          <w:lang w:val="id-ID"/>
        </w:rPr>
        <w:t>3 : White dan yellow</w:t>
      </w:r>
    </w:p>
    <w:sectPr w:rsidR="001E640F" w:rsidRPr="00D05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10ADB"/>
    <w:multiLevelType w:val="hybridMultilevel"/>
    <w:tmpl w:val="0E66C7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63BBE"/>
    <w:multiLevelType w:val="hybridMultilevel"/>
    <w:tmpl w:val="9D287FE0"/>
    <w:lvl w:ilvl="0" w:tplc="B04A8FC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9CD5BA5"/>
    <w:multiLevelType w:val="hybridMultilevel"/>
    <w:tmpl w:val="D8C0FB6A"/>
    <w:lvl w:ilvl="0" w:tplc="A9EC685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B1E4654"/>
    <w:multiLevelType w:val="hybridMultilevel"/>
    <w:tmpl w:val="7280F5A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D46D35"/>
    <w:multiLevelType w:val="hybridMultilevel"/>
    <w:tmpl w:val="F6662970"/>
    <w:lvl w:ilvl="0" w:tplc="4B9045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5E2906"/>
    <w:multiLevelType w:val="hybridMultilevel"/>
    <w:tmpl w:val="D458EA4C"/>
    <w:lvl w:ilvl="0" w:tplc="1018C0C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7971E76"/>
    <w:multiLevelType w:val="hybridMultilevel"/>
    <w:tmpl w:val="D4C040B6"/>
    <w:lvl w:ilvl="0" w:tplc="C7C2057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221046A"/>
    <w:multiLevelType w:val="hybridMultilevel"/>
    <w:tmpl w:val="37506F16"/>
    <w:lvl w:ilvl="0" w:tplc="5A26D6C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14445A6"/>
    <w:multiLevelType w:val="hybridMultilevel"/>
    <w:tmpl w:val="43C674A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222716"/>
    <w:multiLevelType w:val="hybridMultilevel"/>
    <w:tmpl w:val="43C674AC"/>
    <w:lvl w:ilvl="0" w:tplc="46CA0E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D576858"/>
    <w:multiLevelType w:val="hybridMultilevel"/>
    <w:tmpl w:val="99302D36"/>
    <w:lvl w:ilvl="0" w:tplc="5C34A6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B11134D"/>
    <w:multiLevelType w:val="hybridMultilevel"/>
    <w:tmpl w:val="AE36EF16"/>
    <w:lvl w:ilvl="0" w:tplc="77E8658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CE94258"/>
    <w:multiLevelType w:val="hybridMultilevel"/>
    <w:tmpl w:val="0D445578"/>
    <w:lvl w:ilvl="0" w:tplc="46CA0E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7"/>
  </w:num>
  <w:num w:numId="5">
    <w:abstractNumId w:val="11"/>
  </w:num>
  <w:num w:numId="6">
    <w:abstractNumId w:val="10"/>
  </w:num>
  <w:num w:numId="7">
    <w:abstractNumId w:val="6"/>
  </w:num>
  <w:num w:numId="8">
    <w:abstractNumId w:val="4"/>
  </w:num>
  <w:num w:numId="9">
    <w:abstractNumId w:val="8"/>
  </w:num>
  <w:num w:numId="10">
    <w:abstractNumId w:val="2"/>
  </w:num>
  <w:num w:numId="11">
    <w:abstractNumId w:val="1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0DE"/>
    <w:rsid w:val="000055D2"/>
    <w:rsid w:val="0007502D"/>
    <w:rsid w:val="001271B6"/>
    <w:rsid w:val="00147E0D"/>
    <w:rsid w:val="001C78B5"/>
    <w:rsid w:val="001E640F"/>
    <w:rsid w:val="00236E61"/>
    <w:rsid w:val="002B60DE"/>
    <w:rsid w:val="003B4702"/>
    <w:rsid w:val="004814F5"/>
    <w:rsid w:val="005B20DD"/>
    <w:rsid w:val="006E25B9"/>
    <w:rsid w:val="00A97094"/>
    <w:rsid w:val="00C134B7"/>
    <w:rsid w:val="00D0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ACB50"/>
  <w15:chartTrackingRefBased/>
  <w15:docId w15:val="{A15DEF4F-DB98-40C0-B672-62DCD41D1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rog</dc:creator>
  <cp:keywords/>
  <dc:description/>
  <cp:lastModifiedBy>asus rog</cp:lastModifiedBy>
  <cp:revision>9</cp:revision>
  <dcterms:created xsi:type="dcterms:W3CDTF">2022-02-24T07:16:00Z</dcterms:created>
  <dcterms:modified xsi:type="dcterms:W3CDTF">2022-02-24T08:14:00Z</dcterms:modified>
</cp:coreProperties>
</file>