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A5" w:rsidRDefault="007D144A">
      <w:r>
        <w:t xml:space="preserve">LINK Game </w:t>
      </w:r>
    </w:p>
    <w:p w:rsidR="007D144A" w:rsidRDefault="007D144A">
      <w:r>
        <w:t>1.CATHC GAME</w:t>
      </w:r>
    </w:p>
    <w:p w:rsidR="007D144A" w:rsidRDefault="007D144A">
      <w:r>
        <w:t xml:space="preserve">   LINK:</w:t>
      </w:r>
      <w:r w:rsidRPr="007D144A">
        <w:t xml:space="preserve"> https://scratch.mit.edu/projects/553941872</w:t>
      </w:r>
    </w:p>
    <w:p w:rsidR="007D144A" w:rsidRDefault="007D144A">
      <w:r>
        <w:t>2.JUMP GAME</w:t>
      </w:r>
    </w:p>
    <w:p w:rsidR="007D144A" w:rsidRDefault="007D144A">
      <w:r>
        <w:t xml:space="preserve">   LINK:</w:t>
      </w:r>
      <w:r w:rsidRPr="007D144A">
        <w:t xml:space="preserve"> https://scratch.mit.edu/projects/553957306</w:t>
      </w:r>
    </w:p>
    <w:p w:rsidR="007D144A" w:rsidRDefault="007D144A">
      <w:r>
        <w:t>3.FOOTBALL GAME</w:t>
      </w:r>
    </w:p>
    <w:p w:rsidR="007D144A" w:rsidRDefault="007D144A">
      <w:r>
        <w:t xml:space="preserve">   LINK: </w:t>
      </w:r>
      <w:r w:rsidRPr="007D144A">
        <w:t>https://scratch.mit.edu/projects/553979451</w:t>
      </w:r>
      <w:bookmarkStart w:id="0" w:name="_GoBack"/>
      <w:bookmarkEnd w:id="0"/>
    </w:p>
    <w:sectPr w:rsidR="007D1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CC"/>
    <w:rsid w:val="007D144A"/>
    <w:rsid w:val="00817CA5"/>
    <w:rsid w:val="00B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7A1E"/>
  <w15:chartTrackingRefBased/>
  <w15:docId w15:val="{A1520EBB-5DEC-4C07-87B1-A244BC2B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achmadsalmanpasha@outlook.com</dc:creator>
  <cp:keywords/>
  <dc:description/>
  <cp:lastModifiedBy>achmadsalmanpasha@outlook.com</cp:lastModifiedBy>
  <cp:revision>2</cp:revision>
  <dcterms:created xsi:type="dcterms:W3CDTF">2021-07-17T15:28:00Z</dcterms:created>
  <dcterms:modified xsi:type="dcterms:W3CDTF">2021-07-17T15:28:00Z</dcterms:modified>
</cp:coreProperties>
</file>