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19B120" w14:textId="77777777" w:rsidR="00594B6F" w:rsidRDefault="00594B6F" w:rsidP="00A17712">
      <w:pPr>
        <w:pStyle w:val="Header"/>
        <w:tabs>
          <w:tab w:val="left" w:pos="7797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 PENILAIAN MANDIRI</w:t>
      </w:r>
    </w:p>
    <w:p w14:paraId="2FAD0712" w14:textId="16D4AD4D" w:rsidR="00594B6F" w:rsidRDefault="00594B6F" w:rsidP="00594B6F">
      <w:pPr>
        <w:pStyle w:val="Head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PEMRROGRAMAN WEB DAN MOBILE</w:t>
      </w:r>
    </w:p>
    <w:tbl>
      <w:tblPr>
        <w:tblStyle w:val="TableGrid"/>
        <w:tblpPr w:leftFromText="180" w:rightFromText="180" w:vertAnchor="text" w:horzAnchor="margin" w:tblpY="244"/>
        <w:tblOverlap w:val="never"/>
        <w:tblW w:w="0" w:type="auto"/>
        <w:tblLook w:val="04A0" w:firstRow="1" w:lastRow="0" w:firstColumn="1" w:lastColumn="0" w:noHBand="0" w:noVBand="1"/>
      </w:tblPr>
      <w:tblGrid>
        <w:gridCol w:w="814"/>
        <w:gridCol w:w="2929"/>
      </w:tblGrid>
      <w:tr w:rsidR="00594B6F" w14:paraId="5FA50C03" w14:textId="77777777" w:rsidTr="00594B6F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B18934" w14:textId="77777777" w:rsidR="00594B6F" w:rsidRDefault="00594B6F" w:rsidP="00594B6F">
            <w:pPr>
              <w:rPr>
                <w:b/>
                <w:bCs/>
              </w:rPr>
            </w:pPr>
            <w:r>
              <w:rPr>
                <w:b/>
                <w:bCs/>
              </w:rPr>
              <w:t>Absen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E93BBA" w14:textId="77777777" w:rsidR="00594B6F" w:rsidRDefault="00594B6F" w:rsidP="00594B6F">
            <w:pPr>
              <w:rPr>
                <w:b/>
                <w:bCs/>
              </w:rPr>
            </w:pPr>
            <w:r>
              <w:rPr>
                <w:b/>
                <w:bCs/>
              </w:rPr>
              <w:t>Nama</w:t>
            </w:r>
          </w:p>
        </w:tc>
      </w:tr>
      <w:tr w:rsidR="00594B6F" w14:paraId="148950CE" w14:textId="77777777" w:rsidTr="00594B6F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AA6D4" w14:textId="77777777" w:rsidR="00594B6F" w:rsidRDefault="00594B6F" w:rsidP="00594B6F">
            <w:r>
              <w:t>02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F07C1" w14:textId="77777777" w:rsidR="00594B6F" w:rsidRPr="00594B6F" w:rsidRDefault="00594B6F" w:rsidP="00594B6F">
            <w:pPr>
              <w:rPr>
                <w:lang w:val="en-US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>Achmad Salman Pasha</w:t>
            </w:r>
          </w:p>
        </w:tc>
      </w:tr>
    </w:tbl>
    <w:p w14:paraId="78092DAC" w14:textId="132A235C" w:rsidR="00594B6F" w:rsidRDefault="00594B6F" w:rsidP="00594B6F">
      <w:pPr>
        <w:pStyle w:val="Header"/>
        <w:rPr>
          <w:b/>
          <w:bCs/>
          <w:sz w:val="28"/>
          <w:szCs w:val="28"/>
        </w:rPr>
      </w:pPr>
    </w:p>
    <w:p w14:paraId="529B4E46" w14:textId="77777777" w:rsidR="00594B6F" w:rsidRDefault="00594B6F" w:rsidP="00594B6F">
      <w:pPr>
        <w:pStyle w:val="Header"/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3106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594B6F" w:rsidRPr="006D0604" w14:paraId="5B7F027C" w14:textId="77777777" w:rsidTr="00594B6F">
        <w:tc>
          <w:tcPr>
            <w:tcW w:w="3969" w:type="dxa"/>
            <w:shd w:val="clear" w:color="auto" w:fill="D9D9D9" w:themeFill="background1" w:themeFillShade="D9"/>
          </w:tcPr>
          <w:p w14:paraId="64D4D02E" w14:textId="77777777" w:rsidR="00594B6F" w:rsidRPr="006D0604" w:rsidRDefault="00594B6F" w:rsidP="00594B6F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34364CE" w14:textId="77777777" w:rsidR="00594B6F" w:rsidRPr="006D0604" w:rsidRDefault="00594B6F" w:rsidP="00594B6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594B6F" w:rsidRPr="006D0604" w14:paraId="2F9C0767" w14:textId="77777777" w:rsidTr="00594B6F">
        <w:tc>
          <w:tcPr>
            <w:tcW w:w="3969" w:type="dxa"/>
          </w:tcPr>
          <w:p w14:paraId="328F2C1C" w14:textId="77777777" w:rsidR="00594B6F" w:rsidRPr="00661B3E" w:rsidRDefault="00594B6F" w:rsidP="00594B6F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JavaScript</w:t>
            </w:r>
          </w:p>
        </w:tc>
        <w:tc>
          <w:tcPr>
            <w:tcW w:w="1083" w:type="dxa"/>
          </w:tcPr>
          <w:p w14:paraId="399BF894" w14:textId="77777777" w:rsidR="00594B6F" w:rsidRPr="006D0604" w:rsidRDefault="00594B6F" w:rsidP="00594B6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7D05ACE5" w14:textId="77777777" w:rsidR="00594B6F" w:rsidRDefault="00594B6F">
      <w:pPr>
        <w:rPr>
          <w:b/>
          <w:bCs/>
        </w:rPr>
      </w:pPr>
    </w:p>
    <w:p w14:paraId="2EF34B2B" w14:textId="77777777" w:rsidR="00594B6F" w:rsidRDefault="00594B6F">
      <w:pPr>
        <w:rPr>
          <w:b/>
          <w:bCs/>
        </w:rPr>
      </w:pPr>
    </w:p>
    <w:p w14:paraId="4819DD24" w14:textId="5DC6CEAA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41ED5848" w14:textId="0A4A8186" w:rsidR="00D30F8B" w:rsidRDefault="006D0604" w:rsidP="00A17712">
      <w:pPr>
        <w:rPr>
          <w:bCs/>
          <w:lang w:val="en-US"/>
        </w:rPr>
      </w:pPr>
      <w:r>
        <w:t>1.</w:t>
      </w:r>
      <w:r w:rsidR="00A17712">
        <w:rPr>
          <w:lang w:val="en-US"/>
        </w:rPr>
        <w:t>di dalam jquery sudah disiapkan function</w:t>
      </w:r>
      <w:r w:rsidR="00D30F8B">
        <w:rPr>
          <w:bCs/>
          <w:lang w:val="en-US"/>
        </w:rPr>
        <w:t xml:space="preserve"> </w:t>
      </w:r>
      <w:r w:rsidR="00A17712">
        <w:rPr>
          <w:bCs/>
          <w:lang w:val="en-US"/>
        </w:rPr>
        <w:t>yg dibuat oleh programmer-programmer google. Dengan jquary maka kita akan lebih mudah dalam menggunakan javascript karena sudah dibuatkan jadi kita tinggal memakainya</w:t>
      </w:r>
    </w:p>
    <w:p w14:paraId="675796C4" w14:textId="328E61E6" w:rsidR="00A17712" w:rsidRDefault="00A17712" w:rsidP="00A17712">
      <w:pPr>
        <w:rPr>
          <w:bCs/>
          <w:lang w:val="en-US"/>
        </w:rPr>
      </w:pPr>
      <w:r>
        <w:rPr>
          <w:bCs/>
          <w:lang w:val="en-US"/>
        </w:rPr>
        <w:t xml:space="preserve">2. di web </w:t>
      </w:r>
      <w:r w:rsidR="006B2340">
        <w:rPr>
          <w:bCs/>
          <w:lang w:val="en-US"/>
        </w:rPr>
        <w:t>‘</w:t>
      </w:r>
      <w:r>
        <w:rPr>
          <w:bCs/>
          <w:lang w:val="en-US"/>
        </w:rPr>
        <w:t>learn.jquery.com</w:t>
      </w:r>
      <w:r w:rsidR="006B2340">
        <w:rPr>
          <w:bCs/>
          <w:lang w:val="en-US"/>
        </w:rPr>
        <w:t>’</w:t>
      </w:r>
      <w:r>
        <w:rPr>
          <w:bCs/>
          <w:lang w:val="en-US"/>
        </w:rPr>
        <w:t xml:space="preserve"> kita bisa mendapatkan panduan dan pembelajaran tentang jquery di web tersebut</w:t>
      </w:r>
    </w:p>
    <w:p w14:paraId="46A6872E" w14:textId="2B9B3BC3" w:rsidR="00233FE9" w:rsidRDefault="00233FE9" w:rsidP="00A17712">
      <w:pPr>
        <w:rPr>
          <w:bCs/>
          <w:lang w:val="en-US"/>
        </w:rPr>
      </w:pPr>
      <w:r>
        <w:rPr>
          <w:bCs/>
          <w:lang w:val="en-US"/>
        </w:rPr>
        <w:t>3. saya sudah mengerti kalau setiap penulisan jquery</w:t>
      </w:r>
      <w:r w:rsidR="006B2340">
        <w:rPr>
          <w:bCs/>
          <w:lang w:val="en-US"/>
        </w:rPr>
        <w:t xml:space="preserve"> diawali dengan ‘ </w:t>
      </w:r>
      <w:r w:rsidR="006B2340" w:rsidRPr="006B2340">
        <w:rPr>
          <w:bCs/>
          <w:sz w:val="28"/>
          <w:szCs w:val="28"/>
          <w:lang w:val="en-US"/>
        </w:rPr>
        <w:t>$</w:t>
      </w:r>
      <w:r w:rsidR="006B2340">
        <w:rPr>
          <w:bCs/>
          <w:lang w:val="en-US"/>
        </w:rPr>
        <w:t xml:space="preserve"> ’ dan semua code yg akan dibuat menggunakan jquery akan diletakkan di dalam function</w:t>
      </w:r>
    </w:p>
    <w:p w14:paraId="7A640124" w14:textId="36DE161B" w:rsidR="006B2340" w:rsidRDefault="006B2340" w:rsidP="00A17712">
      <w:pPr>
        <w:rPr>
          <w:bCs/>
          <w:lang w:val="en-US"/>
        </w:rPr>
      </w:pPr>
      <w:r>
        <w:rPr>
          <w:bCs/>
          <w:lang w:val="en-US"/>
        </w:rPr>
        <w:t>4.</w:t>
      </w:r>
      <w:r w:rsidR="00A17B50">
        <w:rPr>
          <w:bCs/>
          <w:lang w:val="en-US"/>
        </w:rPr>
        <w:t>saya sudah bisa memasang extensi jquery code snippets</w:t>
      </w:r>
    </w:p>
    <w:p w14:paraId="0102DA49" w14:textId="246FA4EA" w:rsidR="00AC116A" w:rsidRPr="0055076E" w:rsidRDefault="00AC116A" w:rsidP="00A17712">
      <w:pPr>
        <w:rPr>
          <w:bCs/>
          <w:lang w:val="en-US"/>
        </w:rPr>
      </w:pPr>
      <w:r>
        <w:rPr>
          <w:bCs/>
          <w:lang w:val="en-US"/>
        </w:rPr>
        <w:t>5.di dalam web ‘sitepoint.com’ ada penjelasan tentang ajax. Ajax adalah sebuah tekonlogi yg digunakan untuk membuat asynchronus HTTP request</w:t>
      </w:r>
      <w:bookmarkStart w:id="0" w:name="_GoBack"/>
      <w:bookmarkEnd w:id="0"/>
    </w:p>
    <w:p w14:paraId="73DC30D4" w14:textId="77D41C7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036F3D06" w14:textId="34FFBA50" w:rsidR="006D0604" w:rsidRDefault="006D0604">
      <w:r>
        <w:t>2.</w:t>
      </w:r>
    </w:p>
    <w:p w14:paraId="18E3ADB5" w14:textId="24CA76AF" w:rsidR="006D0604" w:rsidRPr="00625973" w:rsidRDefault="00625973">
      <w:pPr>
        <w:rPr>
          <w:lang w:val="en-US"/>
        </w:rPr>
      </w:pPr>
      <w:r>
        <w:rPr>
          <w:lang w:val="en-US"/>
        </w:rPr>
        <w:t>3</w:t>
      </w:r>
    </w:p>
    <w:sectPr w:rsidR="006D0604" w:rsidRPr="0062597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69DA27" w14:textId="77777777" w:rsidR="00B3740B" w:rsidRDefault="00B3740B" w:rsidP="00820E62">
      <w:pPr>
        <w:spacing w:after="0" w:line="240" w:lineRule="auto"/>
      </w:pPr>
      <w:r>
        <w:separator/>
      </w:r>
    </w:p>
  </w:endnote>
  <w:endnote w:type="continuationSeparator" w:id="0">
    <w:p w14:paraId="00B5B467" w14:textId="77777777" w:rsidR="00B3740B" w:rsidRDefault="00B3740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6C3429" w14:textId="77777777" w:rsidR="00B3740B" w:rsidRDefault="00B3740B" w:rsidP="00820E62">
      <w:pPr>
        <w:spacing w:after="0" w:line="240" w:lineRule="auto"/>
      </w:pPr>
      <w:r>
        <w:separator/>
      </w:r>
    </w:p>
  </w:footnote>
  <w:footnote w:type="continuationSeparator" w:id="0">
    <w:p w14:paraId="61F4DED6" w14:textId="77777777" w:rsidR="00B3740B" w:rsidRDefault="00B3740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0A28C3" w14:textId="6B429D56" w:rsidR="00594B6F" w:rsidRDefault="00594B6F" w:rsidP="00594B6F">
    <w:pPr>
      <w:pStyle w:val="Header"/>
    </w:pPr>
  </w:p>
  <w:p w14:paraId="759AE7DF" w14:textId="77777777" w:rsidR="00594B6F" w:rsidRPr="00594B6F" w:rsidRDefault="00594B6F" w:rsidP="00594B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146FAD"/>
    <w:rsid w:val="001A18CA"/>
    <w:rsid w:val="001D4F80"/>
    <w:rsid w:val="00233FE9"/>
    <w:rsid w:val="002720AA"/>
    <w:rsid w:val="00296DFC"/>
    <w:rsid w:val="002C61DB"/>
    <w:rsid w:val="00320A44"/>
    <w:rsid w:val="00337635"/>
    <w:rsid w:val="003A31F0"/>
    <w:rsid w:val="004703E5"/>
    <w:rsid w:val="005215ED"/>
    <w:rsid w:val="005339D0"/>
    <w:rsid w:val="00542070"/>
    <w:rsid w:val="0055076E"/>
    <w:rsid w:val="00594B6F"/>
    <w:rsid w:val="00625325"/>
    <w:rsid w:val="00625973"/>
    <w:rsid w:val="00630256"/>
    <w:rsid w:val="00653C2C"/>
    <w:rsid w:val="00661B3E"/>
    <w:rsid w:val="006B2340"/>
    <w:rsid w:val="006D0604"/>
    <w:rsid w:val="00820E62"/>
    <w:rsid w:val="00885405"/>
    <w:rsid w:val="008D7B26"/>
    <w:rsid w:val="008E34B5"/>
    <w:rsid w:val="00906811"/>
    <w:rsid w:val="00A17712"/>
    <w:rsid w:val="00A17B50"/>
    <w:rsid w:val="00A17F01"/>
    <w:rsid w:val="00A3781B"/>
    <w:rsid w:val="00AC116A"/>
    <w:rsid w:val="00AE64F2"/>
    <w:rsid w:val="00B3740B"/>
    <w:rsid w:val="00B46A34"/>
    <w:rsid w:val="00B70DC1"/>
    <w:rsid w:val="00B72C79"/>
    <w:rsid w:val="00C6090D"/>
    <w:rsid w:val="00C647A9"/>
    <w:rsid w:val="00CD2C6D"/>
    <w:rsid w:val="00CE2E75"/>
    <w:rsid w:val="00D30F8B"/>
    <w:rsid w:val="00E82F39"/>
    <w:rsid w:val="00E85D02"/>
    <w:rsid w:val="00ED0880"/>
    <w:rsid w:val="00F10123"/>
    <w:rsid w:val="00F5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4D16022E-3BA1-45F7-AED1-CB465230E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1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achmadsalmanpasha@outlook.com</cp:lastModifiedBy>
  <cp:revision>4</cp:revision>
  <dcterms:created xsi:type="dcterms:W3CDTF">2022-01-09T11:58:00Z</dcterms:created>
  <dcterms:modified xsi:type="dcterms:W3CDTF">2022-01-20T13:32:00Z</dcterms:modified>
</cp:coreProperties>
</file>