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  <w:right w:w="0" w:type="dxa"/>
        </w:tblCellMar>
        <w:tblLook w:val="0480" w:firstRow="0" w:lastRow="0" w:firstColumn="1" w:lastColumn="0" w:noHBand="0" w:noVBand="1"/>
      </w:tblPr>
      <w:tblGrid>
        <w:gridCol w:w="8439"/>
        <w:gridCol w:w="1482"/>
      </w:tblGrid>
      <w:tr w:rsidR="002E006D" w:rsidRPr="0019608D" w14:paraId="7D8DF9D5" w14:textId="77777777" w:rsidTr="00AC165A">
        <w:tc>
          <w:tcPr>
            <w:tcW w:w="4253" w:type="pct"/>
            <w:vAlign w:val="center"/>
          </w:tcPr>
          <w:p w14:paraId="148FF28F" w14:textId="51C14522" w:rsidR="00B83284" w:rsidRPr="0019608D" w:rsidRDefault="0019608D" w:rsidP="0019608D">
            <w:pPr>
              <w:pStyle w:val="Consultant"/>
              <w:rPr>
                <w:lang w:val="fr-FR"/>
              </w:rPr>
            </w:pPr>
            <w:r w:rsidRPr="0019608D">
              <w:rPr>
                <w:caps w:val="0"/>
                <w:lang w:val="fr-FR"/>
              </w:rPr>
              <w:t>Nom / initiales</w:t>
            </w:r>
            <w:r w:rsidRPr="0019608D">
              <w:rPr>
                <w:lang w:val="fr-FR"/>
              </w:rPr>
              <w:t xml:space="preserve"> : </w:t>
            </w:r>
            <w:r w:rsidR="00A7413F" w:rsidRPr="00A7413F">
              <w:rPr>
                <w:caps w:val="0"/>
                <w:lang w:val="fr-FR"/>
              </w:rPr>
              <w:t>{{INITIALES}}</w:t>
            </w:r>
          </w:p>
          <w:p w14:paraId="706B069F" w14:textId="53F1E499" w:rsidR="0019608D" w:rsidRPr="0019608D" w:rsidRDefault="0019608D" w:rsidP="0019608D">
            <w:pPr>
              <w:pStyle w:val="Consultant"/>
              <w:rPr>
                <w:caps w:val="0"/>
                <w:lang w:val="fr-FR"/>
              </w:rPr>
            </w:pPr>
            <w:r w:rsidRPr="0019608D">
              <w:rPr>
                <w:lang w:val="fr-FR"/>
              </w:rPr>
              <w:t>T</w:t>
            </w:r>
            <w:r w:rsidRPr="0019608D">
              <w:rPr>
                <w:caps w:val="0"/>
                <w:lang w:val="fr-FR"/>
              </w:rPr>
              <w:t>itre</w:t>
            </w:r>
            <w:r w:rsidRPr="0019608D">
              <w:rPr>
                <w:lang w:val="fr-FR"/>
              </w:rPr>
              <w:t xml:space="preserve"> </w:t>
            </w:r>
            <w:r w:rsidRPr="0019608D">
              <w:rPr>
                <w:caps w:val="0"/>
                <w:lang w:val="fr-FR"/>
              </w:rPr>
              <w:t>de</w:t>
            </w:r>
            <w:r w:rsidRPr="0019608D">
              <w:rPr>
                <w:lang w:val="fr-FR"/>
              </w:rPr>
              <w:t xml:space="preserve"> </w:t>
            </w:r>
            <w:r w:rsidRPr="0019608D">
              <w:rPr>
                <w:caps w:val="0"/>
                <w:lang w:val="fr-FR"/>
              </w:rPr>
              <w:t>poste</w:t>
            </w:r>
            <w:r w:rsidRPr="0019608D">
              <w:rPr>
                <w:lang w:val="fr-FR"/>
              </w:rPr>
              <w:t xml:space="preserve"> : </w:t>
            </w:r>
            <w:r w:rsidR="00A7413F" w:rsidRPr="00A7413F">
              <w:rPr>
                <w:caps w:val="0"/>
                <w:lang w:val="fr-FR"/>
              </w:rPr>
              <w:t>{{TITRE_POSTE}}</w:t>
            </w:r>
          </w:p>
          <w:p w14:paraId="78A07A13" w14:textId="44290EC2" w:rsidR="0019608D" w:rsidRPr="0019608D" w:rsidRDefault="0019608D" w:rsidP="0019608D">
            <w:pPr>
              <w:pStyle w:val="Consultant"/>
              <w:rPr>
                <w:lang w:val="fr-FR"/>
              </w:rPr>
            </w:pPr>
            <w:r w:rsidRPr="0019608D">
              <w:rPr>
                <w:caps w:val="0"/>
                <w:lang w:val="fr-FR"/>
              </w:rPr>
              <w:t>Disponibilité</w:t>
            </w:r>
            <w:r>
              <w:rPr>
                <w:caps w:val="0"/>
                <w:lang w:val="fr-FR"/>
              </w:rPr>
              <w:t xml:space="preserve"> </w:t>
            </w:r>
            <w:r w:rsidRPr="0019608D">
              <w:rPr>
                <w:lang w:val="fr-FR"/>
              </w:rPr>
              <w:t>: {{DISPONIBILITE}}</w:t>
            </w:r>
          </w:p>
        </w:tc>
        <w:tc>
          <w:tcPr>
            <w:tcW w:w="747" w:type="pct"/>
            <w:vAlign w:val="center"/>
          </w:tcPr>
          <w:p w14:paraId="3F781A19" w14:textId="63858F35" w:rsidR="00B83284" w:rsidRPr="0019608D" w:rsidRDefault="0019608D" w:rsidP="0019608D">
            <w:pPr>
              <w:pStyle w:val="Consultant"/>
              <w:rPr>
                <w:lang w:val="fr-FR"/>
              </w:rPr>
            </w:pPr>
            <w:bookmarkStart w:id="0" w:name="LOGO"/>
            <w:bookmarkEnd w:id="0"/>
            <w:r w:rsidRPr="0019608D">
              <w:rPr>
                <w:noProof/>
                <w:lang w:val="fr-FR"/>
              </w:rPr>
              <w:drawing>
                <wp:inline distT="0" distB="0" distL="0" distR="0" wp14:anchorId="15D3CD4E" wp14:editId="7977F622">
                  <wp:extent cx="857250" cy="919439"/>
                  <wp:effectExtent l="0" t="0" r="0" b="0"/>
                  <wp:docPr id="1" name="Picture 1" descr="C:\Users\rabat\Downloads\achmitech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bat\Downloads\achmitech_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379" cy="954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66EE4" w14:textId="77777777" w:rsidR="00F16016" w:rsidRPr="0019608D" w:rsidRDefault="00F16016" w:rsidP="0065019C">
      <w:pPr>
        <w:rPr>
          <w:u w:color="999999"/>
        </w:rPr>
      </w:pPr>
    </w:p>
    <w:p w14:paraId="02E71146" w14:textId="77777777" w:rsidR="007315A9" w:rsidRPr="0019608D" w:rsidRDefault="007315A9" w:rsidP="00B44F64">
      <w:pPr>
        <w:pStyle w:val="Axedecomptence"/>
        <w:tabs>
          <w:tab w:val="center" w:pos="4961"/>
        </w:tabs>
      </w:pPr>
    </w:p>
    <w:p w14:paraId="005EC246" w14:textId="0C4DD8E2" w:rsidR="003B407E" w:rsidRPr="0019608D" w:rsidRDefault="00B014FD" w:rsidP="005248E0">
      <w:pPr>
        <w:pStyle w:val="Axedecomptence"/>
        <w:tabs>
          <w:tab w:val="center" w:pos="4961"/>
          <w:tab w:val="left" w:pos="8473"/>
          <w:tab w:val="right" w:pos="9921"/>
        </w:tabs>
      </w:pPr>
      <w:r w:rsidRPr="0019608D">
        <w:rPr>
          <w:b w:val="0"/>
          <w:bCs w:val="0"/>
          <w:iCs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69CE8F46" wp14:editId="6C61E8E7">
                <wp:simplePos x="0" y="0"/>
                <wp:positionH relativeFrom="column">
                  <wp:posOffset>1270</wp:posOffset>
                </wp:positionH>
                <wp:positionV relativeFrom="paragraph">
                  <wp:posOffset>50800</wp:posOffset>
                </wp:positionV>
                <wp:extent cx="6301105" cy="188595"/>
                <wp:effectExtent l="2540" t="0" r="1905" b="2540"/>
                <wp:wrapNone/>
                <wp:docPr id="20" name="Zone de dessi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5" name="Group 8"/>
                        <wpg:cNvGrpSpPr>
                          <a:grpSpLocks/>
                        </wpg:cNvGrpSpPr>
                        <wpg:grpSpPr bwMode="auto">
                          <a:xfrm>
                            <a:off x="10795" y="44450"/>
                            <a:ext cx="6280150" cy="95885"/>
                            <a:chOff x="1013" y="4122"/>
                            <a:chExt cx="9890" cy="151"/>
                          </a:xfrm>
                        </wpg:grpSpPr>
                        <wps:wsp>
                          <wps:cNvPr id="16" name="AutoShap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4" y="412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1001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3" y="4200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BA7F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5" y="4272"/>
                              <a:ext cx="9888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FFF53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group id="Zone de dessin 6" style="position:absolute;margin-left:.1pt;margin-top:4pt;width:496.15pt;height:14.85pt;z-index:-251657216" coordsize="63011,1885" o:spid="_x0000_s1026" editas="canvas" w14:anchorId="316664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">
                <v:shape id="_x0000_s1027" style="position:absolute;width:63011;height:1885;visibility:visible;mso-wrap-style:square" type="#_x0000_t75">
                  <v:fill o:detectmouseclick="t"/>
                  <v:path o:connecttype="none"/>
                </v:shape>
                <v:group id="Group 8" style="position:absolute;left:107;top:444;width:62802;height:959" coordsize="9890,151" coordorigin="1013,412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type id="_x0000_t32" coordsize="21600,21600" o:oned="t" filled="f" o:spt="32" path="m,l21600,21600e">
                    <v:path fillok="f" arrowok="t" o:connecttype="none"/>
                    <o:lock v:ext="edit" shapetype="t"/>
                  </v:shapetype>
                  <v:shape id="AutoShape 9" style="position:absolute;left:1014;top:4122;width:9888;height:1;visibility:visible;mso-wrap-style:square" o:spid="_x0000_s1029" strokecolor="#f1001c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"/>
                  <v:shape id="AutoShape 10" style="position:absolute;left:1013;top:4200;width:9888;height:1;visibility:visible;mso-wrap-style:square" o:spid="_x0000_s1030" strokecolor="#0ba7f4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"/>
                  <v:shape id="AutoShape 11" style="position:absolute;left:1015;top:4272;width:9888;height:1;visibility:visible;mso-wrap-style:square" o:spid="_x0000_s1031" strokecolor="#fff531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"/>
                </v:group>
              </v:group>
            </w:pict>
          </mc:Fallback>
        </mc:AlternateContent>
      </w:r>
      <w:r w:rsidR="00F957A8" w:rsidRPr="0019608D">
        <w:t>Compétences, technologies &amp; secteurs d'intervention</w:t>
      </w:r>
      <w:r w:rsidR="00FE5C2F" w:rsidRPr="0019608D">
        <w:rPr>
          <w:iCs/>
          <w:color w:val="FFFFFF" w:themeColor="background1"/>
        </w:rPr>
        <w:t>O</w:t>
      </w:r>
      <w:bookmarkStart w:id="1" w:name="COMPETENCE_ROW"/>
      <w:bookmarkStart w:id="2" w:name="COMPETENCE_DETAILS_ROW"/>
      <w:bookmarkEnd w:id="1"/>
      <w:bookmarkEnd w:id="2"/>
      <w:r w:rsidR="005248E0" w:rsidRPr="0019608D">
        <w:rPr>
          <w:iCs/>
          <w:color w:val="FFFFFF" w:themeColor="background1"/>
        </w:rPr>
        <w:tab/>
      </w:r>
      <w:r w:rsidR="005248E0" w:rsidRPr="0019608D">
        <w:rPr>
          <w:iCs/>
          <w:color w:val="FFFFFF" w:themeColor="background1"/>
        </w:rPr>
        <w:tab/>
      </w:r>
    </w:p>
    <w:tbl>
      <w:tblPr>
        <w:tblW w:w="9795" w:type="dxa"/>
        <w:tblInd w:w="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68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5259"/>
      </w:tblGrid>
      <w:tr w:rsidR="002E006D" w:rsidRPr="0019608D" w14:paraId="5DA2B520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E4FB612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Logiciels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08A4AF" w14:textId="05B481E6" w:rsidR="003B407E" w:rsidRPr="0019608D" w:rsidRDefault="003B407E" w:rsidP="0065019C"/>
        </w:tc>
      </w:tr>
      <w:tr w:rsidR="002E006D" w:rsidRPr="0019608D" w14:paraId="0D10A5C8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460B6783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Langages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8EF318" w14:textId="43E88D0B" w:rsidR="003B407E" w:rsidRPr="0019608D" w:rsidRDefault="003B407E" w:rsidP="0065019C"/>
        </w:tc>
      </w:tr>
      <w:tr w:rsidR="002E006D" w:rsidRPr="0019608D" w14:paraId="66A2DDDC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2B496C3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Technologies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089E03" w14:textId="4B77BC82" w:rsidR="003B407E" w:rsidRPr="0019608D" w:rsidRDefault="00316837" w:rsidP="00CC7797">
            <w:r w:rsidRPr="0019608D">
              <w:t xml:space="preserve"> </w:t>
            </w:r>
          </w:p>
        </w:tc>
      </w:tr>
      <w:tr w:rsidR="002E006D" w:rsidRPr="0019608D" w14:paraId="771E2E6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11263C08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Méthodes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D9C318" w14:textId="4B879514" w:rsidR="003B407E" w:rsidRPr="0019608D" w:rsidRDefault="003B407E" w:rsidP="0065019C"/>
        </w:tc>
      </w:tr>
      <w:tr w:rsidR="002E006D" w:rsidRPr="0019608D" w14:paraId="01A5522A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5BE83370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Systèmes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A3BCE" w14:textId="2B6EEF8B" w:rsidR="003B407E" w:rsidRPr="0019608D" w:rsidRDefault="003B407E" w:rsidP="0065019C"/>
        </w:tc>
      </w:tr>
      <w:tr w:rsidR="002E006D" w:rsidRPr="0019608D" w14:paraId="5F8FAC31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3E4DC058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Normes et protocoles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8B474" w14:textId="59E861B7" w:rsidR="003B407E" w:rsidRPr="0019608D" w:rsidRDefault="003B407E" w:rsidP="0065019C"/>
        </w:tc>
      </w:tr>
      <w:tr w:rsidR="002E006D" w:rsidRPr="0019608D" w14:paraId="226F848E" w14:textId="77777777" w:rsidTr="003A7336">
        <w:trPr>
          <w:trHeight w:val="567"/>
        </w:trPr>
        <w:tc>
          <w:tcPr>
            <w:tcW w:w="4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DEDF"/>
            <w:vAlign w:val="center"/>
          </w:tcPr>
          <w:p w14:paraId="25CDBCC7" w14:textId="77777777" w:rsidR="003B407E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Matériels</w:t>
            </w:r>
          </w:p>
        </w:tc>
        <w:tc>
          <w:tcPr>
            <w:tcW w:w="52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CFE420" w14:textId="42F9887D" w:rsidR="003B407E" w:rsidRPr="0019608D" w:rsidRDefault="003B407E" w:rsidP="0065019C"/>
        </w:tc>
      </w:tr>
    </w:tbl>
    <w:p w14:paraId="2B3D08C4" w14:textId="77777777" w:rsidR="003B407E" w:rsidRPr="0019608D" w:rsidRDefault="003B407E" w:rsidP="0065019C">
      <w:pPr>
        <w:rPr>
          <w:sz w:val="52"/>
          <w:szCs w:val="52"/>
        </w:rPr>
      </w:pPr>
    </w:p>
    <w:p w14:paraId="3272F0EF" w14:textId="218614F8" w:rsidR="0007030C" w:rsidRPr="0019608D" w:rsidRDefault="00B014FD" w:rsidP="005248E0">
      <w:pPr>
        <w:pStyle w:val="titrelrubrique"/>
        <w:spacing w:line="360" w:lineRule="auto"/>
      </w:pPr>
      <w:r w:rsidRPr="0019608D">
        <w:rPr>
          <w:rFonts w:ascii="Calibri" w:hAnsi="Calibri"/>
          <w:b w:val="0"/>
          <w:bCs/>
          <w:iCs/>
          <w:noProof/>
          <w:color w:val="008BD2"/>
          <w:sz w:val="34"/>
          <w:szCs w:val="34"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345B6FA9" wp14:editId="205F3576">
                <wp:simplePos x="0" y="0"/>
                <wp:positionH relativeFrom="column">
                  <wp:posOffset>2540</wp:posOffset>
                </wp:positionH>
                <wp:positionV relativeFrom="paragraph">
                  <wp:posOffset>50165</wp:posOffset>
                </wp:positionV>
                <wp:extent cx="6301105" cy="188595"/>
                <wp:effectExtent l="0" t="0" r="0" b="0"/>
                <wp:wrapNone/>
                <wp:docPr id="14" name="Zone de dessi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D46F1" id="Zone de dessin 12" o:spid="_x0000_s1026" editas="canvas" style="position:absolute;margin-left:.2pt;margin-top:3.95pt;width:496.15pt;height:14.85pt;z-index:-251656192" coordsize="63011,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">
                <v:shape id="_x0000_s1027" type="#_x0000_t75" style="position:absolute;width:63011;height:1885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="00AF4FFB"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 xml:space="preserve">Formation, habilitations &amp; </w:t>
      </w:r>
      <w:proofErr w:type="spellStart"/>
      <w:r w:rsidR="00AF4FFB"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>langues</w:t>
      </w:r>
      <w:r w:rsidR="00FE5C2F" w:rsidRPr="0019608D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</w:rPr>
        <w:t>O</w:t>
      </w:r>
      <w:proofErr w:type="spellEnd"/>
      <w:r w:rsidRPr="0019608D">
        <w:rPr>
          <w:noProof/>
          <w:color w:val="008BD2"/>
          <w:szCs w:val="28"/>
        </w:rPr>
        <w:t xml:space="preserve"> </w:t>
      </w:r>
    </w:p>
    <w:tbl>
      <w:tblPr>
        <w:tblW w:w="983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3"/>
        <w:gridCol w:w="5921"/>
        <w:gridCol w:w="1831"/>
      </w:tblGrid>
      <w:tr w:rsidR="002E006D" w:rsidRPr="0019608D" w14:paraId="67A64F51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E91DC75" w14:textId="77777777" w:rsidR="00F72399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Formation</w:t>
            </w:r>
          </w:p>
        </w:tc>
        <w:tc>
          <w:tcPr>
            <w:tcW w:w="5921" w:type="dxa"/>
            <w:vAlign w:val="center"/>
          </w:tcPr>
          <w:p w14:paraId="3CC37A54" w14:textId="26349273" w:rsidR="00B44F64" w:rsidRPr="0019608D" w:rsidRDefault="00B44F64" w:rsidP="00B44F64">
            <w:pPr>
              <w:pStyle w:val="NORMALTABLEAU"/>
            </w:pPr>
          </w:p>
          <w:p w14:paraId="43269587" w14:textId="79F60989" w:rsidR="002E006D" w:rsidRPr="0019608D" w:rsidRDefault="002E006D" w:rsidP="0065019C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3341354B" w14:textId="6ED8BCB6" w:rsidR="002E006D" w:rsidRPr="0019608D" w:rsidRDefault="002E006D" w:rsidP="00B44F64">
            <w:pPr>
              <w:pStyle w:val="titrecolonnegauche"/>
              <w:ind w:left="0"/>
              <w:rPr>
                <w:lang w:val="fr-FR"/>
              </w:rPr>
            </w:pPr>
          </w:p>
        </w:tc>
      </w:tr>
      <w:tr w:rsidR="002E006D" w:rsidRPr="0019608D" w14:paraId="64A6B332" w14:textId="77777777" w:rsidTr="00044E85">
        <w:trPr>
          <w:trHeight w:val="567"/>
        </w:trPr>
        <w:tc>
          <w:tcPr>
            <w:tcW w:w="2083" w:type="dxa"/>
            <w:shd w:val="clear" w:color="auto" w:fill="DBDEDF"/>
            <w:vAlign w:val="center"/>
          </w:tcPr>
          <w:p w14:paraId="723DC4CB" w14:textId="77777777" w:rsidR="00F72399" w:rsidRPr="0019608D" w:rsidRDefault="00316837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Habilitations</w:t>
            </w:r>
          </w:p>
        </w:tc>
        <w:tc>
          <w:tcPr>
            <w:tcW w:w="5921" w:type="dxa"/>
            <w:vAlign w:val="center"/>
          </w:tcPr>
          <w:p w14:paraId="42D0A47D" w14:textId="1D5E6FC9" w:rsidR="00B44F64" w:rsidRPr="0019608D" w:rsidRDefault="00B44F64" w:rsidP="00B44F64">
            <w:pPr>
              <w:pStyle w:val="NORMALTABLEAU"/>
            </w:pPr>
          </w:p>
          <w:p w14:paraId="7D9B700F" w14:textId="0BCC7A59" w:rsidR="002E006D" w:rsidRPr="0019608D" w:rsidRDefault="002E006D" w:rsidP="0065019C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4F26FCFD" w14:textId="77777777" w:rsidR="00F72399" w:rsidRPr="0019608D" w:rsidRDefault="00F72399" w:rsidP="000D08E8">
            <w:pPr>
              <w:pStyle w:val="titrecolonnegauche"/>
              <w:rPr>
                <w:lang w:val="fr-FR"/>
              </w:rPr>
            </w:pPr>
          </w:p>
          <w:p w14:paraId="25C45466" w14:textId="77777777" w:rsidR="002E006D" w:rsidRPr="0019608D" w:rsidRDefault="002E006D" w:rsidP="000D08E8">
            <w:pPr>
              <w:pStyle w:val="titrecolonnegauche"/>
              <w:rPr>
                <w:lang w:val="fr-FR"/>
              </w:rPr>
            </w:pPr>
          </w:p>
          <w:p w14:paraId="77E68267" w14:textId="77777777" w:rsidR="002E006D" w:rsidRPr="0019608D" w:rsidRDefault="002E006D" w:rsidP="000D08E8">
            <w:pPr>
              <w:pStyle w:val="titrecolonnegauche"/>
              <w:rPr>
                <w:lang w:val="fr-FR"/>
              </w:rPr>
            </w:pPr>
          </w:p>
          <w:p w14:paraId="61258FD8" w14:textId="77777777" w:rsidR="002E006D" w:rsidRPr="0019608D" w:rsidRDefault="002E006D" w:rsidP="000D08E8">
            <w:pPr>
              <w:pStyle w:val="titrecolonnegauche"/>
              <w:rPr>
                <w:lang w:val="fr-FR"/>
              </w:rPr>
            </w:pPr>
          </w:p>
          <w:p w14:paraId="790C36FE" w14:textId="77777777" w:rsidR="002E006D" w:rsidRPr="0019608D" w:rsidRDefault="002E006D" w:rsidP="000D08E8">
            <w:pPr>
              <w:pStyle w:val="titrecolonnegauche"/>
              <w:rPr>
                <w:lang w:val="fr-FR"/>
              </w:rPr>
            </w:pPr>
          </w:p>
        </w:tc>
      </w:tr>
      <w:tr w:rsidR="00B41AC4" w:rsidRPr="0019608D" w14:paraId="7F8C8F5D" w14:textId="77777777" w:rsidTr="00B41AC4">
        <w:trPr>
          <w:trHeight w:val="1558"/>
        </w:trPr>
        <w:tc>
          <w:tcPr>
            <w:tcW w:w="2083" w:type="dxa"/>
            <w:shd w:val="clear" w:color="auto" w:fill="DBDEDF"/>
            <w:vAlign w:val="center"/>
          </w:tcPr>
          <w:p w14:paraId="50EBFF47" w14:textId="713206C9" w:rsidR="00B41AC4" w:rsidRPr="0019608D" w:rsidRDefault="00B41AC4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Langues</w:t>
            </w:r>
          </w:p>
        </w:tc>
        <w:tc>
          <w:tcPr>
            <w:tcW w:w="5921" w:type="dxa"/>
            <w:vAlign w:val="center"/>
          </w:tcPr>
          <w:p w14:paraId="08AD23DC" w14:textId="77777777" w:rsidR="00B41AC4" w:rsidRPr="0019608D" w:rsidRDefault="00B41AC4" w:rsidP="00B44F64">
            <w:pPr>
              <w:pStyle w:val="NORMALTABLEAU"/>
            </w:pPr>
          </w:p>
        </w:tc>
        <w:tc>
          <w:tcPr>
            <w:tcW w:w="1831" w:type="dxa"/>
            <w:vAlign w:val="center"/>
          </w:tcPr>
          <w:p w14:paraId="754552F6" w14:textId="77777777" w:rsidR="00B41AC4" w:rsidRPr="0019608D" w:rsidRDefault="00B41AC4" w:rsidP="000D08E8">
            <w:pPr>
              <w:pStyle w:val="titrecolonnegauche"/>
              <w:rPr>
                <w:lang w:val="fr-FR"/>
              </w:rPr>
            </w:pPr>
          </w:p>
        </w:tc>
      </w:tr>
    </w:tbl>
    <w:p w14:paraId="262701B5" w14:textId="77777777" w:rsidR="002D42E5" w:rsidRPr="0019608D" w:rsidRDefault="002D42E5" w:rsidP="0065019C"/>
    <w:p w14:paraId="41793D58" w14:textId="77777777" w:rsidR="002D42E5" w:rsidRPr="0019608D" w:rsidRDefault="002D42E5" w:rsidP="0065019C">
      <w:bookmarkStart w:id="3" w:name="GRAPH"/>
    </w:p>
    <w:bookmarkEnd w:id="3"/>
    <w:p w14:paraId="63332279" w14:textId="77777777" w:rsidR="00964429" w:rsidRPr="0019608D" w:rsidRDefault="00964429" w:rsidP="0065019C"/>
    <w:p w14:paraId="3BBE5D11" w14:textId="77777777" w:rsidR="00AF4FFB" w:rsidRPr="0019608D" w:rsidRDefault="00316837" w:rsidP="0065019C">
      <w:r w:rsidRPr="0019608D">
        <w:br w:type="page"/>
      </w:r>
    </w:p>
    <w:p w14:paraId="1105183D" w14:textId="77777777" w:rsidR="00641387" w:rsidRPr="0019608D" w:rsidRDefault="00641387" w:rsidP="001A6F30">
      <w:pPr>
        <w:pStyle w:val="titrelrubrique"/>
        <w:spacing w:line="360" w:lineRule="auto"/>
        <w:rPr>
          <w:rFonts w:ascii="Calibri" w:hAnsi="Calibri"/>
          <w:bCs/>
          <w:color w:val="008BD2"/>
          <w:sz w:val="20"/>
          <w:shd w:val="clear" w:color="auto" w:fill="FFFFFF" w:themeFill="background1"/>
        </w:rPr>
      </w:pPr>
    </w:p>
    <w:p w14:paraId="0B7FA572" w14:textId="389C8C9D" w:rsidR="00C6156C" w:rsidRPr="0019608D" w:rsidRDefault="00F957A8" w:rsidP="005248E0">
      <w:pPr>
        <w:pStyle w:val="titrelrubrique"/>
        <w:tabs>
          <w:tab w:val="left" w:pos="6819"/>
        </w:tabs>
        <w:spacing w:line="360" w:lineRule="auto"/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</w:pPr>
      <w:r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 xml:space="preserve">Projets, réalisations &amp; </w:t>
      </w:r>
      <w:proofErr w:type="spellStart"/>
      <w:r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>responsabilités</w:t>
      </w:r>
      <w:r w:rsidR="00FE5C2F" w:rsidRPr="0019608D">
        <w:rPr>
          <w:rFonts w:ascii="Calibri" w:hAnsi="Calibri"/>
          <w:bCs/>
          <w:color w:val="FFFFFF" w:themeColor="background1"/>
          <w:sz w:val="34"/>
          <w:szCs w:val="34"/>
          <w:shd w:val="clear" w:color="auto" w:fill="FFFFFF" w:themeFill="background1"/>
        </w:rPr>
        <w:t>O</w:t>
      </w:r>
      <w:proofErr w:type="spellEnd"/>
      <w:r w:rsidR="00061C08"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 xml:space="preserve">  </w:t>
      </w:r>
      <w:r w:rsidR="005248E0" w:rsidRPr="0019608D">
        <w:rPr>
          <w:rFonts w:ascii="Calibri" w:hAnsi="Calibri"/>
          <w:bCs/>
          <w:color w:val="008BD2"/>
          <w:sz w:val="34"/>
          <w:szCs w:val="34"/>
          <w:shd w:val="clear" w:color="auto" w:fill="FFFFFF" w:themeFill="background1"/>
        </w:rPr>
        <w:tab/>
      </w:r>
    </w:p>
    <w:p w14:paraId="3AFAAC41" w14:textId="77777777" w:rsidR="00B00D0C" w:rsidRPr="0019608D" w:rsidRDefault="00B00D0C" w:rsidP="00854184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2E006D" w:rsidRPr="0019608D" w14:paraId="6CF7F826" w14:textId="77777777" w:rsidTr="003A7336">
        <w:tc>
          <w:tcPr>
            <w:tcW w:w="5031" w:type="dxa"/>
          </w:tcPr>
          <w:p w14:paraId="3DAF090A" w14:textId="274C79CF" w:rsidR="00F957A8" w:rsidRPr="0019608D" w:rsidRDefault="00B44F64" w:rsidP="00854184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8C7ED2">
              <w:rPr>
                <w:i w:val="0"/>
                <w:sz w:val="28"/>
                <w:szCs w:val="28"/>
              </w:rPr>
              <w:t>Client final</w:t>
            </w:r>
            <w:r w:rsidRPr="0019608D">
              <w:rPr>
                <w:i w:val="0"/>
                <w:sz w:val="28"/>
                <w:szCs w:val="28"/>
              </w:rPr>
              <w:t xml:space="preserve">  </w:t>
            </w:r>
          </w:p>
        </w:tc>
        <w:tc>
          <w:tcPr>
            <w:tcW w:w="5032" w:type="dxa"/>
          </w:tcPr>
          <w:p w14:paraId="7EFA8CC9" w14:textId="1C486670" w:rsidR="00F957A8" w:rsidRPr="0019608D" w:rsidRDefault="00B44F64" w:rsidP="00854184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  <w:r w:rsidRPr="008C7ED2">
              <w:rPr>
                <w:i w:val="0"/>
                <w:sz w:val="22"/>
                <w:szCs w:val="22"/>
              </w:rPr>
              <w:t>Date début – Date de fin</w:t>
            </w:r>
          </w:p>
        </w:tc>
      </w:tr>
    </w:tbl>
    <w:p w14:paraId="5C47ABED" w14:textId="77777777" w:rsidR="00F957A8" w:rsidRPr="0019608D" w:rsidRDefault="00F957A8" w:rsidP="0065019C"/>
    <w:p w14:paraId="31AA2ECA" w14:textId="78E7F778" w:rsidR="00B44F64" w:rsidRPr="0019608D" w:rsidRDefault="00316837" w:rsidP="00044ACE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449B8721" w14:textId="68D1BC7E" w:rsidR="0087276F" w:rsidRPr="0019608D" w:rsidRDefault="0087276F" w:rsidP="0087276F">
      <w:pPr>
        <w:pStyle w:val="Colonne2"/>
        <w:rPr>
          <w:i w:val="0"/>
          <w:color w:val="auto"/>
        </w:rPr>
      </w:pPr>
    </w:p>
    <w:p w14:paraId="2BEDA29D" w14:textId="77777777" w:rsidR="00B44F64" w:rsidRPr="0019608D" w:rsidRDefault="00B44F64" w:rsidP="0087276F">
      <w:pPr>
        <w:pStyle w:val="Colonne2"/>
        <w:rPr>
          <w:b/>
          <w:i w:val="0"/>
          <w:color w:val="auto"/>
        </w:rPr>
      </w:pPr>
    </w:p>
    <w:p w14:paraId="1D0A72F5" w14:textId="1FCE4E37" w:rsidR="00B44F64" w:rsidRPr="0019608D" w:rsidRDefault="00316837" w:rsidP="00010C22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</w:t>
      </w:r>
    </w:p>
    <w:p w14:paraId="1D9BC346" w14:textId="34E8DC93" w:rsidR="0087276F" w:rsidRPr="0019608D" w:rsidRDefault="0087276F" w:rsidP="0087276F">
      <w:pPr>
        <w:pStyle w:val="Colonne2"/>
        <w:rPr>
          <w:i w:val="0"/>
          <w:color w:val="auto"/>
        </w:rPr>
      </w:pPr>
    </w:p>
    <w:p w14:paraId="382A2699" w14:textId="77777777" w:rsidR="00B44F64" w:rsidRPr="0019608D" w:rsidRDefault="00B44F64" w:rsidP="0087276F">
      <w:pPr>
        <w:pStyle w:val="Colonne2"/>
        <w:rPr>
          <w:b/>
          <w:i w:val="0"/>
          <w:color w:val="auto"/>
        </w:rPr>
      </w:pPr>
    </w:p>
    <w:p w14:paraId="7B9F1670" w14:textId="6C9E5533" w:rsidR="0087276F" w:rsidRPr="0019608D" w:rsidRDefault="00316837" w:rsidP="00143481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212CC7DE" w14:textId="77777777" w:rsidR="00F957A8" w:rsidRPr="0019608D" w:rsidRDefault="00F957A8" w:rsidP="0065019C"/>
    <w:p w14:paraId="4B054542" w14:textId="154900C1" w:rsidR="006679B2" w:rsidRPr="0019608D" w:rsidRDefault="00316837" w:rsidP="00E5730B">
      <w:pPr>
        <w:pStyle w:val="listTitle"/>
        <w:rPr>
          <w:rFonts w:cs="Arial"/>
          <w:iCs/>
          <w:color w:val="000000"/>
        </w:rPr>
      </w:pPr>
      <w:r w:rsidRPr="0019608D">
        <w:t xml:space="preserve">          </w:t>
      </w:r>
      <w:r w:rsidR="00D25304" w:rsidRPr="0019608D">
        <w:t>Travail réalisé</w:t>
      </w:r>
      <w:r w:rsidRPr="0019608D">
        <w:rPr>
          <w:rFonts w:cs="Arial"/>
          <w:iCs/>
          <w:color w:val="000000"/>
        </w:rPr>
        <w:t xml:space="preserve"> :</w:t>
      </w:r>
      <w:r w:rsidR="007343EE" w:rsidRPr="0019608D">
        <w:rPr>
          <w:rFonts w:cs="Arial"/>
        </w:rPr>
        <w:t xml:space="preserve"> </w:t>
      </w:r>
    </w:p>
    <w:p w14:paraId="32422558" w14:textId="77777777" w:rsidR="006679B2" w:rsidRPr="0019608D" w:rsidRDefault="006679B2" w:rsidP="006679B2"/>
    <w:p w14:paraId="79BC8A7F" w14:textId="15556401" w:rsidR="00F957A8" w:rsidRPr="0019608D" w:rsidRDefault="006679B2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A11FB7A" w14:textId="0901623B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BA21B1E" w14:textId="1542E9EC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A46F0CF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E911063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E2E81FA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F53052B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EFA381C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0CED6CE3" w14:textId="530D7832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ED66586" w14:textId="77777777" w:rsidR="00B44F64" w:rsidRPr="0019608D" w:rsidRDefault="00B44F64" w:rsidP="00B44F64">
      <w:pPr>
        <w:pStyle w:val="activity"/>
        <w:numPr>
          <w:ilvl w:val="0"/>
          <w:numId w:val="0"/>
        </w:numPr>
        <w:rPr>
          <w:lang w:val="fr-FR"/>
        </w:rPr>
      </w:pPr>
    </w:p>
    <w:p w14:paraId="511A1489" w14:textId="77777777" w:rsidR="00BA32BE" w:rsidRPr="0019608D" w:rsidRDefault="00BA32BE" w:rsidP="00D32294">
      <w:pPr>
        <w:pStyle w:val="Sous-tche"/>
        <w:numPr>
          <w:ilvl w:val="0"/>
          <w:numId w:val="0"/>
        </w:numPr>
        <w:rPr>
          <w:lang w:val="fr-FR"/>
        </w:rPr>
      </w:pPr>
    </w:p>
    <w:p w14:paraId="7092A2E9" w14:textId="77777777" w:rsidR="00F957A8" w:rsidRPr="0019608D" w:rsidRDefault="00F957A8" w:rsidP="0065019C"/>
    <w:p w14:paraId="4480A800" w14:textId="77777777" w:rsidR="00F957A8" w:rsidRPr="0019608D" w:rsidRDefault="00316837" w:rsidP="00D269E1">
      <w:pPr>
        <w:pStyle w:val="listTitle"/>
      </w:pPr>
      <w:r w:rsidRPr="0019608D">
        <w:t xml:space="preserve">          </w:t>
      </w:r>
      <w:r w:rsidR="00D25304" w:rsidRPr="0019608D">
        <w:t>Résultats obtenus</w:t>
      </w:r>
    </w:p>
    <w:p w14:paraId="29193F60" w14:textId="77777777" w:rsidR="00CD1E61" w:rsidRPr="0019608D" w:rsidRDefault="00CD1E61" w:rsidP="00D269E1">
      <w:pPr>
        <w:pStyle w:val="listTitle"/>
      </w:pPr>
    </w:p>
    <w:p w14:paraId="74849531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D5C740F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7EDD35A4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75FDEC0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3F11D22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3F7495D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0C64E79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2BD620E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66794B8" w14:textId="77777777" w:rsidR="00B44F64" w:rsidRPr="0019608D" w:rsidRDefault="00B44F64" w:rsidP="00B44F64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1F185AD" w14:textId="77777777" w:rsidR="005E35EC" w:rsidRPr="0019608D" w:rsidRDefault="005E35EC" w:rsidP="004C561C">
      <w:pPr>
        <w:pStyle w:val="Tche3"/>
        <w:numPr>
          <w:ilvl w:val="0"/>
          <w:numId w:val="0"/>
        </w:numPr>
      </w:pPr>
    </w:p>
    <w:p w14:paraId="79A20B52" w14:textId="77777777" w:rsidR="00F957A8" w:rsidRPr="0019608D" w:rsidRDefault="00F957A8" w:rsidP="0065019C"/>
    <w:p w14:paraId="589941F2" w14:textId="77777777" w:rsidR="00F957A8" w:rsidRPr="0019608D" w:rsidRDefault="00F957A8" w:rsidP="0065019C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2E006D" w:rsidRPr="0019608D" w14:paraId="24D453A9" w14:textId="77777777" w:rsidTr="00E064CC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83D62E" w14:textId="4DA7AB9E" w:rsidR="00E064CC" w:rsidRPr="0019608D" w:rsidRDefault="00380853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EBC6073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bookmarkStart w:id="4" w:name="TECHNO_ROW"/>
            <w:bookmarkEnd w:id="4"/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1BCD0F65" w14:textId="41BABCD4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7DEA2AEC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09A3631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71DA754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07A91DD5" w14:textId="3947D344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1170DD83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B7DA8EE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EC67C6A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F9FD30F" w14:textId="37804462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72072B04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1EEB61E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DCD7A56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3EDAFC20" w14:textId="7E160F35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7572381D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80A3F07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C20ABB6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C68397C" w14:textId="00B32D1A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1409CFBF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9DFAA4B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494DF87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6E50278A" w14:textId="558768CA" w:rsidR="00E064CC" w:rsidRPr="0019608D" w:rsidRDefault="00E064CC" w:rsidP="0065019C">
            <w:pPr>
              <w:pStyle w:val="NORMALTABLEAU"/>
            </w:pPr>
          </w:p>
        </w:tc>
      </w:tr>
      <w:tr w:rsidR="002E006D" w:rsidRPr="0019608D" w14:paraId="0B70F8E2" w14:textId="77777777" w:rsidTr="00E064CC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7739A8B" w14:textId="77777777" w:rsidR="00E064CC" w:rsidRPr="0019608D" w:rsidRDefault="00170559" w:rsidP="000D08E8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8FC9D44" w14:textId="77777777" w:rsidR="00E064CC" w:rsidRPr="0019608D" w:rsidRDefault="00316837" w:rsidP="003A733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5E29FA37" w14:textId="54257337" w:rsidR="00E064CC" w:rsidRPr="0019608D" w:rsidRDefault="00E064CC" w:rsidP="0065019C">
            <w:pPr>
              <w:pStyle w:val="NORMALTABLEAU"/>
            </w:pPr>
          </w:p>
        </w:tc>
      </w:tr>
    </w:tbl>
    <w:p w14:paraId="541CAB0D" w14:textId="77777777" w:rsidR="00B44F64" w:rsidRPr="0019608D" w:rsidRDefault="00B44F64" w:rsidP="00854184">
      <w:pPr>
        <w:pStyle w:val="Socit"/>
        <w:pBdr>
          <w:bottom w:val="none" w:sz="0" w:space="0" w:color="auto"/>
        </w:pBdr>
        <w:rPr>
          <w:i w:val="0"/>
        </w:rPr>
      </w:pPr>
    </w:p>
    <w:p w14:paraId="7031FFFC" w14:textId="77777777" w:rsidR="00544193" w:rsidRPr="0019608D" w:rsidRDefault="00544193" w:rsidP="00854184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959"/>
      </w:tblGrid>
      <w:tr w:rsidR="00544193" w:rsidRPr="0019608D" w14:paraId="07982DB5" w14:textId="77777777" w:rsidTr="00956946">
        <w:tc>
          <w:tcPr>
            <w:tcW w:w="5031" w:type="dxa"/>
          </w:tcPr>
          <w:p w14:paraId="76D1C6D5" w14:textId="77777777" w:rsidR="00544193" w:rsidRPr="008C7ED2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8C7ED2">
              <w:rPr>
                <w:i w:val="0"/>
                <w:sz w:val="28"/>
                <w:szCs w:val="28"/>
              </w:rPr>
              <w:t xml:space="preserve">Client final  </w:t>
            </w:r>
          </w:p>
        </w:tc>
        <w:tc>
          <w:tcPr>
            <w:tcW w:w="5032" w:type="dxa"/>
          </w:tcPr>
          <w:p w14:paraId="68C5CEB7" w14:textId="77777777" w:rsidR="00544193" w:rsidRPr="008C7ED2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</w:rPr>
            </w:pPr>
            <w:r w:rsidRPr="008C7ED2">
              <w:rPr>
                <w:i w:val="0"/>
                <w:sz w:val="22"/>
                <w:szCs w:val="22"/>
              </w:rPr>
              <w:t>Date début – Date de fin</w:t>
            </w:r>
          </w:p>
        </w:tc>
      </w:tr>
    </w:tbl>
    <w:p w14:paraId="741E2974" w14:textId="77777777" w:rsidR="00544193" w:rsidRPr="0019608D" w:rsidRDefault="00544193" w:rsidP="00544193"/>
    <w:p w14:paraId="7F048851" w14:textId="0B6C865A" w:rsidR="00544193" w:rsidRPr="0019608D" w:rsidRDefault="00544193" w:rsidP="00F46EB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6BEE791E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36A9711B" w14:textId="764B8584" w:rsidR="00544193" w:rsidRPr="0019608D" w:rsidRDefault="00544193" w:rsidP="00CC7797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 </w:t>
      </w:r>
    </w:p>
    <w:p w14:paraId="1D64E05E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42003B88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1DF8B1E4" w14:textId="4A4E1662" w:rsidR="00544193" w:rsidRPr="0019608D" w:rsidRDefault="00544193" w:rsidP="00CC7797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68CD375D" w14:textId="77777777" w:rsidR="00544193" w:rsidRPr="0019608D" w:rsidRDefault="00544193" w:rsidP="00544193"/>
    <w:p w14:paraId="23D1EC30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184C74C6" w14:textId="77777777" w:rsidR="00544193" w:rsidRPr="0019608D" w:rsidRDefault="00544193" w:rsidP="00544193"/>
    <w:p w14:paraId="48287DC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46E682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A9E7BB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CFD8D6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62755E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6E18624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88011D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43863D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25B95B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E8C2A96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524A7570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0D882554" w14:textId="77777777" w:rsidR="00544193" w:rsidRPr="0019608D" w:rsidRDefault="00544193" w:rsidP="00544193"/>
    <w:p w14:paraId="3B0CC09D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6103EA1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E38D1C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4D442B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E11344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50FB66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6D4634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CF0A16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66D091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002B04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231E752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1F83DF80" w14:textId="77777777" w:rsidR="00544193" w:rsidRPr="0019608D" w:rsidRDefault="00544193" w:rsidP="00544193"/>
    <w:p w14:paraId="2F6DB90F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074424E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1F613D35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075DC0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748757E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230B949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C480EED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3717A9B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43796459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60128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E4FE156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984657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735CCDD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E9299E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578DE40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8F3125E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2014872D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DCB872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6CA25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1025D31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16211266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50A496A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40BE00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69EE4C7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78BB9DE0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58089E9D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35783D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F528CA1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1CE9FFD7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5DB9E020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3A47F6E0" w14:textId="77777777" w:rsidTr="00956946">
        <w:tc>
          <w:tcPr>
            <w:tcW w:w="5031" w:type="dxa"/>
          </w:tcPr>
          <w:p w14:paraId="50283320" w14:textId="28902A02" w:rsidR="00544193" w:rsidRPr="0019608D" w:rsidRDefault="00544193" w:rsidP="00330F33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</w:t>
            </w:r>
          </w:p>
        </w:tc>
        <w:tc>
          <w:tcPr>
            <w:tcW w:w="5032" w:type="dxa"/>
          </w:tcPr>
          <w:p w14:paraId="313E336F" w14:textId="5E47C1A9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75D6C923" w14:textId="77777777" w:rsidR="00544193" w:rsidRPr="0019608D" w:rsidRDefault="00544193" w:rsidP="00544193"/>
    <w:p w14:paraId="599DB157" w14:textId="13BFC24B" w:rsidR="00544193" w:rsidRPr="0019608D" w:rsidRDefault="00544193" w:rsidP="00A73EBA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  <w:rPr>
          <w:b/>
          <w:i/>
        </w:rPr>
      </w:pPr>
      <w:r w:rsidRPr="0019608D">
        <w:rPr>
          <w:b/>
          <w:color w:val="000000"/>
        </w:rPr>
        <w:t>Contexte général </w:t>
      </w:r>
    </w:p>
    <w:p w14:paraId="3E8D7E6E" w14:textId="77777777" w:rsidR="008B7C59" w:rsidRPr="0019608D" w:rsidRDefault="008B7C59" w:rsidP="008B7C59">
      <w:pPr>
        <w:widowControl/>
        <w:tabs>
          <w:tab w:val="clear" w:pos="10490"/>
        </w:tabs>
        <w:autoSpaceDE/>
        <w:autoSpaceDN/>
        <w:adjustRightInd/>
        <w:ind w:left="720"/>
        <w:textAlignment w:val="center"/>
        <w:rPr>
          <w:b/>
          <w:i/>
        </w:rPr>
      </w:pPr>
    </w:p>
    <w:p w14:paraId="11A94820" w14:textId="6205B65F" w:rsidR="00544193" w:rsidRPr="0019608D" w:rsidRDefault="00544193" w:rsidP="008B7C59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 </w:t>
      </w:r>
    </w:p>
    <w:p w14:paraId="2640AE39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1A6875D5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347D3DE7" w14:textId="747F2107" w:rsidR="00544193" w:rsidRPr="0019608D" w:rsidRDefault="00544193" w:rsidP="00284C0B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43BC925F" w14:textId="77777777" w:rsidR="00544193" w:rsidRPr="0019608D" w:rsidRDefault="00544193" w:rsidP="00544193"/>
    <w:p w14:paraId="34481CFB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4D8C9430" w14:textId="773678DB" w:rsidR="00544193" w:rsidRPr="0019608D" w:rsidRDefault="00544193" w:rsidP="00284C0B">
      <w:pPr>
        <w:rPr>
          <w:highlight w:val="yellow"/>
        </w:rPr>
      </w:pPr>
      <w:r w:rsidRPr="0019608D">
        <w:rPr>
          <w:highlight w:val="yellow"/>
        </w:rPr>
        <w:t xml:space="preserve">  </w:t>
      </w:r>
    </w:p>
    <w:p w14:paraId="251DC876" w14:textId="77777777" w:rsidR="00544193" w:rsidRPr="0019608D" w:rsidRDefault="00544193" w:rsidP="00544193"/>
    <w:p w14:paraId="02A0143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235129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9163D8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543A11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E87AD8C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619A48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0CACD7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F399EC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08C3F5C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F677FD1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209F5523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1B91DBE3" w14:textId="77777777" w:rsidR="00544193" w:rsidRPr="0019608D" w:rsidRDefault="00544193" w:rsidP="00544193"/>
    <w:p w14:paraId="45AD4179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22B586AA" w14:textId="5D7712D5" w:rsidR="00544193" w:rsidRPr="0019608D" w:rsidRDefault="00544193" w:rsidP="00544193">
      <w:r w:rsidRPr="0019608D">
        <w:t xml:space="preserve"> </w:t>
      </w:r>
    </w:p>
    <w:p w14:paraId="28FBFB1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5DC078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518C68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28489F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1ACFA8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34130EC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A2B32B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646C1A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37FC53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7BE7705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60E8EE0E" w14:textId="77777777" w:rsidR="00544193" w:rsidRPr="0019608D" w:rsidRDefault="00544193" w:rsidP="00544193"/>
    <w:p w14:paraId="4A3F8575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37E75DD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1EFAB68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28F5659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2FF07C90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D56B80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2076CB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1E2E5D3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6897A9B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D132F61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2DFE47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24CEBAC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BF9E6AC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21D07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40D4D05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D5075D0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62C45A7E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6ECDF2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606BAD1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B39BCC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510C7B8E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56C0E7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83AFDC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A2727E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4B332DAC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7D87EA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73525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C2B3B35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518B4B67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77802E33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68655724" w14:textId="77777777" w:rsidTr="00956946">
        <w:tc>
          <w:tcPr>
            <w:tcW w:w="5031" w:type="dxa"/>
          </w:tcPr>
          <w:p w14:paraId="4ECD6178" w14:textId="12CB88F3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 </w:t>
            </w:r>
          </w:p>
        </w:tc>
        <w:tc>
          <w:tcPr>
            <w:tcW w:w="5032" w:type="dxa"/>
          </w:tcPr>
          <w:p w14:paraId="38211668" w14:textId="4598BEED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2CCE53C" w14:textId="77777777" w:rsidR="00544193" w:rsidRPr="0019608D" w:rsidRDefault="00544193" w:rsidP="00544193"/>
    <w:p w14:paraId="0E6B9AE1" w14:textId="55367A7B" w:rsidR="00544193" w:rsidRPr="0019608D" w:rsidRDefault="00544193" w:rsidP="003575A0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512163CF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08FECD46" w14:textId="2605986D" w:rsidR="00544193" w:rsidRPr="0019608D" w:rsidRDefault="00544193" w:rsidP="005418DF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</w:t>
      </w:r>
    </w:p>
    <w:p w14:paraId="3215BE70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07379786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7ABC9212" w14:textId="6B01C2DF" w:rsidR="00544193" w:rsidRPr="0019608D" w:rsidRDefault="00544193" w:rsidP="00C3156F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2F3CA4B1" w14:textId="77777777" w:rsidR="00544193" w:rsidRPr="0019608D" w:rsidRDefault="00544193" w:rsidP="00544193"/>
    <w:p w14:paraId="4486E05C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68479E01" w14:textId="77777777" w:rsidR="00544193" w:rsidRPr="0019608D" w:rsidRDefault="00544193" w:rsidP="00544193"/>
    <w:p w14:paraId="1E856AC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F5E02AC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lastRenderedPageBreak/>
        <w:t>…..</w:t>
      </w:r>
    </w:p>
    <w:p w14:paraId="54996B0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CABF72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C34BC6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E2C883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D72AD2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3697EB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612F32A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AB8353E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37DF8B47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15EEF105" w14:textId="77777777" w:rsidR="00544193" w:rsidRPr="0019608D" w:rsidRDefault="00544193" w:rsidP="00544193"/>
    <w:p w14:paraId="0AA11893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3D9DC7FE" w14:textId="77777777" w:rsidR="00C3156F" w:rsidRPr="0019608D" w:rsidRDefault="00C3156F" w:rsidP="00544193">
      <w:pPr>
        <w:pStyle w:val="listTitle"/>
      </w:pPr>
    </w:p>
    <w:p w14:paraId="4B882B5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1F356C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F544C7C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006FC2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703319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09333A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A31121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78FCB5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727840BC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A5869BB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7CDCE11A" w14:textId="77777777" w:rsidR="00544193" w:rsidRPr="0019608D" w:rsidRDefault="00544193" w:rsidP="00544193"/>
    <w:p w14:paraId="6EB09687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43609894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78BA2B2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12ED3EA3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3288C0FE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1CEDEE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CA4A78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4A97BC3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3A1CE6CB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B64C7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849FFA2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49E0E124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5329F33A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69E707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4DC12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AEB67AB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63F4EFBF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4930EA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74E6026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4CB6B7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2AE7AAE0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7DB61B0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8A59D6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494E4AB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4F1542F2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765E326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4E389318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B6FE3B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3E810308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16C18EB7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7D863AA6" w14:textId="77777777" w:rsidTr="00956946">
        <w:tc>
          <w:tcPr>
            <w:tcW w:w="5031" w:type="dxa"/>
          </w:tcPr>
          <w:p w14:paraId="23C7FB76" w14:textId="4D13D39D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 </w:t>
            </w:r>
          </w:p>
        </w:tc>
        <w:tc>
          <w:tcPr>
            <w:tcW w:w="5032" w:type="dxa"/>
          </w:tcPr>
          <w:p w14:paraId="4A06AF77" w14:textId="7AC20F18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2184EB04" w14:textId="77777777" w:rsidR="00544193" w:rsidRPr="0019608D" w:rsidRDefault="00544193" w:rsidP="00544193"/>
    <w:p w14:paraId="0338C3E9" w14:textId="310C1239" w:rsidR="00544193" w:rsidRPr="0019608D" w:rsidRDefault="00544193" w:rsidP="00C32189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33C071C0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78D89DC1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2928DF23" w14:textId="7567065A" w:rsidR="00544193" w:rsidRPr="0019608D" w:rsidRDefault="00544193" w:rsidP="00C32189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 </w:t>
      </w:r>
    </w:p>
    <w:p w14:paraId="20051C75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7F2166B4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3F6DFC0E" w14:textId="7E7B831B" w:rsidR="00544193" w:rsidRPr="0019608D" w:rsidRDefault="00544193" w:rsidP="00F83C0F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796B77E1" w14:textId="77777777" w:rsidR="00544193" w:rsidRPr="0019608D" w:rsidRDefault="00544193" w:rsidP="00544193"/>
    <w:p w14:paraId="2AE2E7EE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5DE84C3B" w14:textId="14215632" w:rsidR="00544193" w:rsidRPr="0019608D" w:rsidRDefault="00544193" w:rsidP="007E5BC3">
      <w:pPr>
        <w:rPr>
          <w:highlight w:val="yellow"/>
        </w:rPr>
      </w:pPr>
      <w:r w:rsidRPr="0019608D">
        <w:rPr>
          <w:highlight w:val="yellow"/>
        </w:rPr>
        <w:t xml:space="preserve"> </w:t>
      </w:r>
    </w:p>
    <w:p w14:paraId="33C16B2C" w14:textId="77777777" w:rsidR="00544193" w:rsidRPr="0019608D" w:rsidRDefault="00544193" w:rsidP="00544193"/>
    <w:p w14:paraId="1E39348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39FF13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79F56ED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7AB3B1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F062EA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0B37B17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lastRenderedPageBreak/>
        <w:t>….</w:t>
      </w:r>
    </w:p>
    <w:p w14:paraId="729F763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A88372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06BA004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8A9ADD0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107DCE5F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4562C2C4" w14:textId="77777777" w:rsidR="00544193" w:rsidRPr="0019608D" w:rsidRDefault="00544193" w:rsidP="00544193"/>
    <w:p w14:paraId="78D6B224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578699E8" w14:textId="77777777" w:rsidR="00882CB8" w:rsidRPr="0019608D" w:rsidRDefault="00882CB8" w:rsidP="00544193">
      <w:pPr>
        <w:pStyle w:val="listTitle"/>
      </w:pPr>
    </w:p>
    <w:p w14:paraId="597E48F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CC2501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588A30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5E347B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B43213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95DAD0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9C4613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DD2CCE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B0C9EC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E34FE4E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620CDC63" w14:textId="77777777" w:rsidR="00544193" w:rsidRPr="0019608D" w:rsidRDefault="00544193" w:rsidP="00544193"/>
    <w:p w14:paraId="30FDA563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09CF45D2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DBE8589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1157F95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10CC546B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78EED00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FB63E8F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D8AF9C6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179CE44B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F31AB4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CAFCB59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F190CB0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7F08C9C6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9B54AE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F85012F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C8B56F8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78943B56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1F1E3BA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B065E4C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E5C6B2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A88174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729E53F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7B9FD62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53A75E3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5EC97BC6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FC373D0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F070570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B687F38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42E53F8A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383ED4DF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3FDB00B1" w14:textId="77777777" w:rsidTr="00956946">
        <w:tc>
          <w:tcPr>
            <w:tcW w:w="5031" w:type="dxa"/>
          </w:tcPr>
          <w:p w14:paraId="4C5FDF92" w14:textId="3C8E0918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 </w:t>
            </w:r>
          </w:p>
        </w:tc>
        <w:tc>
          <w:tcPr>
            <w:tcW w:w="5032" w:type="dxa"/>
          </w:tcPr>
          <w:p w14:paraId="1510C825" w14:textId="657826E3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FB66A8E" w14:textId="77777777" w:rsidR="00544193" w:rsidRPr="0019608D" w:rsidRDefault="00544193" w:rsidP="00544193"/>
    <w:p w14:paraId="2422A4C7" w14:textId="36792040" w:rsidR="00544193" w:rsidRPr="0019608D" w:rsidRDefault="00544193" w:rsidP="003A150D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60181BF1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17F4C87E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24BC3861" w14:textId="595E2986" w:rsidR="00544193" w:rsidRPr="0019608D" w:rsidRDefault="00544193" w:rsidP="003A150D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 </w:t>
      </w:r>
    </w:p>
    <w:p w14:paraId="63CBBA53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19B8013C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431410AC" w14:textId="0C6BF098" w:rsidR="00544193" w:rsidRPr="0019608D" w:rsidRDefault="00544193" w:rsidP="003A150D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73D060F6" w14:textId="77777777" w:rsidR="00544193" w:rsidRPr="0019608D" w:rsidRDefault="00544193" w:rsidP="00544193"/>
    <w:p w14:paraId="1C24AC57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454FEB86" w14:textId="77777777" w:rsidR="00544193" w:rsidRPr="0019608D" w:rsidRDefault="00544193" w:rsidP="00544193"/>
    <w:p w14:paraId="260B5AB5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CA3A23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C93680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E0BCAE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5732C3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1E7464A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246C56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01076C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32A9B97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43DBA4A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3F208678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5DD37E69" w14:textId="77777777" w:rsidR="00544193" w:rsidRPr="0019608D" w:rsidRDefault="00544193" w:rsidP="00544193"/>
    <w:p w14:paraId="15A573AA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2F7D923C" w14:textId="77777777" w:rsidR="009D4995" w:rsidRPr="0019608D" w:rsidRDefault="009D4995" w:rsidP="00544193">
      <w:pPr>
        <w:pStyle w:val="listTitle"/>
      </w:pPr>
    </w:p>
    <w:p w14:paraId="1581873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52BE79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060A40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681C3B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B3EF4A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93CF0C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1EDE60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3E9E44F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8C8172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F2C7308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3745C12A" w14:textId="77777777" w:rsidR="00544193" w:rsidRPr="0019608D" w:rsidRDefault="00544193" w:rsidP="00544193"/>
    <w:p w14:paraId="2B463BF5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47D0BF98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4076E40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C17631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18427009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8EF37A8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E52F825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400679A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53770B09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4C3BCD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36E446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0E02CC4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322452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9575513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4314001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0713868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728DEA02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8EECD76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667879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CCA06A6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2D6DD0C4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41B807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C4D150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42CED10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6A8F3CC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3D14726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E1B93A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2FCE370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3AADEAC6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54763E19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37A14B3A" w14:textId="77777777" w:rsidTr="00956946">
        <w:tc>
          <w:tcPr>
            <w:tcW w:w="5031" w:type="dxa"/>
          </w:tcPr>
          <w:p w14:paraId="2C016314" w14:textId="595F98EF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 </w:t>
            </w:r>
          </w:p>
        </w:tc>
        <w:tc>
          <w:tcPr>
            <w:tcW w:w="5032" w:type="dxa"/>
          </w:tcPr>
          <w:p w14:paraId="4C42BEDF" w14:textId="437AE97B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41CFBE39" w14:textId="77777777" w:rsidR="00544193" w:rsidRPr="0019608D" w:rsidRDefault="00544193" w:rsidP="00544193"/>
    <w:p w14:paraId="59C1557D" w14:textId="5D5BF9A9" w:rsidR="00544193" w:rsidRPr="0019608D" w:rsidRDefault="00544193" w:rsidP="00064904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68F992DF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49845585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74D1A75B" w14:textId="2C85AA67" w:rsidR="00544193" w:rsidRPr="0019608D" w:rsidRDefault="00544193" w:rsidP="00064904">
      <w:pPr>
        <w:pStyle w:val="Paragraphedeliste"/>
        <w:numPr>
          <w:ilvl w:val="0"/>
          <w:numId w:val="39"/>
        </w:numPr>
        <w:rPr>
          <w:rFonts w:eastAsia="Times New Roman"/>
        </w:rPr>
      </w:pPr>
      <w:r w:rsidRPr="0019608D">
        <w:rPr>
          <w:b/>
          <w:color w:val="000000"/>
        </w:rPr>
        <w:t>Sujet du projet :</w:t>
      </w:r>
      <w:r w:rsidRPr="0019608D">
        <w:t xml:space="preserve"> </w:t>
      </w:r>
    </w:p>
    <w:p w14:paraId="2A0E384F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7E92F80D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67430441" w14:textId="1EE6FB60" w:rsidR="00544193" w:rsidRPr="0019608D" w:rsidRDefault="00544193" w:rsidP="00064904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1107236F" w14:textId="77777777" w:rsidR="00544193" w:rsidRPr="0019608D" w:rsidRDefault="00544193" w:rsidP="00544193"/>
    <w:p w14:paraId="59E7096D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2C4355C1" w14:textId="77777777" w:rsidR="00544193" w:rsidRPr="0019608D" w:rsidRDefault="00544193" w:rsidP="00544193"/>
    <w:p w14:paraId="2E3D8A7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9F6617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C05980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DA5115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109617B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69176472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1755B6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E3F7CA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749D88B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A923529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360E42BB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5C22DBCB" w14:textId="77777777" w:rsidR="00544193" w:rsidRPr="0019608D" w:rsidRDefault="00544193" w:rsidP="00544193"/>
    <w:p w14:paraId="4056EF1C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1D2A4337" w14:textId="77777777" w:rsidR="00C64C30" w:rsidRPr="0019608D" w:rsidRDefault="00C64C30" w:rsidP="00544193">
      <w:pPr>
        <w:pStyle w:val="listTitle"/>
      </w:pPr>
    </w:p>
    <w:p w14:paraId="7C3CA1F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lastRenderedPageBreak/>
        <w:t>….</w:t>
      </w:r>
    </w:p>
    <w:p w14:paraId="3D1D7A4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EEA07E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33F307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A34355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0FEFA6E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7E279ED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66C780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A4572F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65595AEE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76AA0A9E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79DB3270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746633F3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FE3E87E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355ADCF3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6B23278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692ADC8F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2C5C4D1E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6C07325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3DD2A56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EAFF328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7F101746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2759DF2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EBEE694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520FA4C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D2F1C2F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43592A77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787F94BB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CA0A352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9A63551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48582490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688B8D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5179C3C4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47581D87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1A71B064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54C3A51F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6278851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5A5431A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300BEE59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70A27977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44193" w:rsidRPr="0019608D" w14:paraId="42F07F8D" w14:textId="77777777" w:rsidTr="00956946">
        <w:tc>
          <w:tcPr>
            <w:tcW w:w="5031" w:type="dxa"/>
          </w:tcPr>
          <w:p w14:paraId="50FF88BB" w14:textId="0F2C6A39" w:rsidR="00544193" w:rsidRPr="0019608D" w:rsidRDefault="00544193" w:rsidP="004D2A67">
            <w:pPr>
              <w:pStyle w:val="Socit"/>
              <w:pBdr>
                <w:bottom w:val="none" w:sz="0" w:space="0" w:color="auto"/>
              </w:pBdr>
              <w:rPr>
                <w:i w:val="0"/>
                <w:noProof/>
                <w:sz w:val="28"/>
                <w:szCs w:val="28"/>
              </w:rPr>
            </w:pPr>
            <w:r w:rsidRPr="0019608D">
              <w:rPr>
                <w:i w:val="0"/>
                <w:sz w:val="28"/>
                <w:szCs w:val="28"/>
              </w:rPr>
              <w:t xml:space="preserve"> </w:t>
            </w:r>
          </w:p>
        </w:tc>
        <w:tc>
          <w:tcPr>
            <w:tcW w:w="5032" w:type="dxa"/>
          </w:tcPr>
          <w:p w14:paraId="762D4D04" w14:textId="47423461" w:rsidR="00544193" w:rsidRPr="0019608D" w:rsidRDefault="00544193" w:rsidP="00956946">
            <w:pPr>
              <w:pStyle w:val="Socit"/>
              <w:pBdr>
                <w:bottom w:val="none" w:sz="0" w:space="0" w:color="auto"/>
              </w:pBdr>
              <w:jc w:val="right"/>
              <w:rPr>
                <w:i w:val="0"/>
                <w:sz w:val="22"/>
                <w:szCs w:val="22"/>
                <w:highlight w:val="yellow"/>
              </w:rPr>
            </w:pPr>
          </w:p>
        </w:tc>
      </w:tr>
    </w:tbl>
    <w:p w14:paraId="1F5A09AF" w14:textId="77777777" w:rsidR="00544193" w:rsidRPr="0019608D" w:rsidRDefault="00544193" w:rsidP="00544193"/>
    <w:p w14:paraId="5C3240A9" w14:textId="0C5DF3DD" w:rsidR="00544193" w:rsidRPr="0019608D" w:rsidRDefault="00544193" w:rsidP="007913D5">
      <w:pPr>
        <w:widowControl/>
        <w:numPr>
          <w:ilvl w:val="0"/>
          <w:numId w:val="37"/>
        </w:numPr>
        <w:tabs>
          <w:tab w:val="clear" w:pos="10490"/>
        </w:tabs>
        <w:autoSpaceDE/>
        <w:autoSpaceDN/>
        <w:adjustRightInd/>
        <w:textAlignment w:val="center"/>
      </w:pPr>
      <w:r w:rsidRPr="0019608D">
        <w:rPr>
          <w:b/>
          <w:color w:val="000000"/>
        </w:rPr>
        <w:t>Contexte général :</w:t>
      </w:r>
      <w:r w:rsidRPr="0019608D">
        <w:t xml:space="preserve"> </w:t>
      </w:r>
    </w:p>
    <w:p w14:paraId="0EE7752E" w14:textId="77777777" w:rsidR="00544193" w:rsidRPr="0019608D" w:rsidRDefault="00544193" w:rsidP="00544193">
      <w:pPr>
        <w:pStyle w:val="Colonne2"/>
        <w:rPr>
          <w:i w:val="0"/>
          <w:color w:val="auto"/>
        </w:rPr>
      </w:pPr>
    </w:p>
    <w:p w14:paraId="60871AC2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24167344" w14:textId="728934B0" w:rsidR="00544193" w:rsidRPr="0019608D" w:rsidRDefault="00544193" w:rsidP="00A928AB">
      <w:pPr>
        <w:pStyle w:val="Paragraphedeliste"/>
        <w:numPr>
          <w:ilvl w:val="0"/>
          <w:numId w:val="39"/>
        </w:numPr>
      </w:pPr>
      <w:r w:rsidRPr="0019608D">
        <w:rPr>
          <w:b/>
          <w:color w:val="000000"/>
        </w:rPr>
        <w:t>Sujet du projet :</w:t>
      </w:r>
      <w:r w:rsidRPr="0019608D">
        <w:t xml:space="preserve"> </w:t>
      </w:r>
    </w:p>
    <w:p w14:paraId="0C50CDCD" w14:textId="77777777" w:rsidR="00544193" w:rsidRPr="0019608D" w:rsidRDefault="00544193" w:rsidP="00544193">
      <w:pPr>
        <w:pStyle w:val="Colonne2"/>
        <w:rPr>
          <w:b/>
          <w:i w:val="0"/>
          <w:color w:val="auto"/>
        </w:rPr>
      </w:pPr>
    </w:p>
    <w:p w14:paraId="12F3D9A3" w14:textId="14B74198" w:rsidR="00544193" w:rsidRPr="0019608D" w:rsidRDefault="00544193" w:rsidP="007913D5">
      <w:pPr>
        <w:pStyle w:val="Colonne2"/>
        <w:rPr>
          <w:b/>
          <w:i w:val="0"/>
          <w:color w:val="auto"/>
        </w:rPr>
      </w:pPr>
      <w:r w:rsidRPr="0019608D">
        <w:rPr>
          <w:b/>
          <w:i w:val="0"/>
          <w:color w:val="000000"/>
        </w:rPr>
        <w:t>Responsabilités occupées :</w:t>
      </w:r>
      <w:r w:rsidRPr="0019608D">
        <w:rPr>
          <w:i w:val="0"/>
        </w:rPr>
        <w:t xml:space="preserve"> </w:t>
      </w:r>
    </w:p>
    <w:p w14:paraId="2FF1037B" w14:textId="77777777" w:rsidR="00544193" w:rsidRPr="0019608D" w:rsidRDefault="00544193" w:rsidP="00544193"/>
    <w:p w14:paraId="4C1F412D" w14:textId="77777777" w:rsidR="00544193" w:rsidRPr="0019608D" w:rsidRDefault="00544193" w:rsidP="00544193">
      <w:pPr>
        <w:pStyle w:val="listTitle"/>
        <w:rPr>
          <w:rFonts w:cs="Arial"/>
          <w:iCs/>
          <w:color w:val="000000"/>
        </w:rPr>
      </w:pPr>
      <w:r w:rsidRPr="0019608D">
        <w:t xml:space="preserve">          Travail réalisé</w:t>
      </w:r>
      <w:r w:rsidRPr="0019608D">
        <w:rPr>
          <w:rFonts w:cs="Arial"/>
          <w:iCs/>
          <w:color w:val="000000"/>
        </w:rPr>
        <w:t xml:space="preserve"> :</w:t>
      </w:r>
      <w:r w:rsidRPr="0019608D">
        <w:rPr>
          <w:rFonts w:cs="Arial"/>
        </w:rPr>
        <w:t xml:space="preserve"> </w:t>
      </w:r>
    </w:p>
    <w:p w14:paraId="3190F55E" w14:textId="77777777" w:rsidR="00544193" w:rsidRPr="0019608D" w:rsidRDefault="00544193" w:rsidP="00544193"/>
    <w:p w14:paraId="2121E71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CAB7CA8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9D9F2F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94A3DC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4030CB8B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2AFD5B94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4AF0C90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5A81DB4F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2C74E39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310C974" w14:textId="77777777" w:rsidR="00544193" w:rsidRPr="0019608D" w:rsidRDefault="00544193" w:rsidP="00544193">
      <w:pPr>
        <w:pStyle w:val="activity"/>
        <w:numPr>
          <w:ilvl w:val="0"/>
          <w:numId w:val="0"/>
        </w:numPr>
        <w:rPr>
          <w:lang w:val="fr-FR"/>
        </w:rPr>
      </w:pPr>
    </w:p>
    <w:p w14:paraId="660D64CB" w14:textId="77777777" w:rsidR="00544193" w:rsidRPr="0019608D" w:rsidRDefault="00544193" w:rsidP="00544193">
      <w:pPr>
        <w:pStyle w:val="Sous-tche"/>
        <w:numPr>
          <w:ilvl w:val="0"/>
          <w:numId w:val="0"/>
        </w:numPr>
        <w:rPr>
          <w:lang w:val="fr-FR"/>
        </w:rPr>
      </w:pPr>
    </w:p>
    <w:p w14:paraId="2AE0B11D" w14:textId="77777777" w:rsidR="00544193" w:rsidRPr="0019608D" w:rsidRDefault="00544193" w:rsidP="00544193"/>
    <w:p w14:paraId="08F7788F" w14:textId="77777777" w:rsidR="00544193" w:rsidRPr="0019608D" w:rsidRDefault="00544193" w:rsidP="00544193">
      <w:pPr>
        <w:pStyle w:val="listTitle"/>
      </w:pPr>
      <w:r w:rsidRPr="0019608D">
        <w:t xml:space="preserve">          Résultats obtenus</w:t>
      </w:r>
    </w:p>
    <w:p w14:paraId="2D770313" w14:textId="77777777" w:rsidR="0060334F" w:rsidRPr="0019608D" w:rsidRDefault="0060334F" w:rsidP="00544193">
      <w:pPr>
        <w:pStyle w:val="listTitle"/>
      </w:pPr>
    </w:p>
    <w:p w14:paraId="4EC9CB3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E853606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7765D7E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2ED9865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0FFC2A91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57F9C84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24853033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lastRenderedPageBreak/>
        <w:t>….</w:t>
      </w:r>
    </w:p>
    <w:p w14:paraId="2496D74A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…..</w:t>
      </w:r>
    </w:p>
    <w:p w14:paraId="49CE05A7" w14:textId="77777777" w:rsidR="00544193" w:rsidRPr="0019608D" w:rsidRDefault="00544193" w:rsidP="00544193">
      <w:pPr>
        <w:pStyle w:val="activity"/>
        <w:rPr>
          <w:lang w:val="fr-FR"/>
        </w:rPr>
      </w:pPr>
      <w:r w:rsidRPr="0019608D">
        <w:rPr>
          <w:lang w:val="fr-FR"/>
        </w:rPr>
        <w:t>….</w:t>
      </w:r>
    </w:p>
    <w:p w14:paraId="7FBBB45A" w14:textId="77777777" w:rsidR="00544193" w:rsidRPr="0019608D" w:rsidRDefault="00544193" w:rsidP="00544193">
      <w:pPr>
        <w:pStyle w:val="Tche3"/>
        <w:numPr>
          <w:ilvl w:val="0"/>
          <w:numId w:val="0"/>
        </w:numPr>
      </w:pPr>
    </w:p>
    <w:p w14:paraId="5F02D4FC" w14:textId="77777777" w:rsidR="00544193" w:rsidRPr="0019608D" w:rsidRDefault="00544193" w:rsidP="00544193"/>
    <w:p w14:paraId="5AFF2AD8" w14:textId="77777777" w:rsidR="00544193" w:rsidRPr="0019608D" w:rsidRDefault="00544193" w:rsidP="00544193"/>
    <w:tbl>
      <w:tblPr>
        <w:tblW w:w="10065" w:type="dxa"/>
        <w:tblInd w:w="7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86"/>
        <w:gridCol w:w="2109"/>
        <w:gridCol w:w="5870"/>
      </w:tblGrid>
      <w:tr w:rsidR="00544193" w:rsidRPr="0019608D" w14:paraId="77708625" w14:textId="77777777" w:rsidTr="00956946">
        <w:trPr>
          <w:cantSplit/>
        </w:trPr>
        <w:tc>
          <w:tcPr>
            <w:tcW w:w="2086" w:type="dxa"/>
            <w:vMerge w:val="restart"/>
            <w:shd w:val="clear" w:color="auto" w:fill="DBDEDF"/>
            <w:vAlign w:val="center"/>
          </w:tcPr>
          <w:p w14:paraId="0A1B7FDB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C04B0CD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Logiciels</w:t>
            </w:r>
          </w:p>
        </w:tc>
        <w:tc>
          <w:tcPr>
            <w:tcW w:w="5870" w:type="dxa"/>
            <w:vAlign w:val="center"/>
          </w:tcPr>
          <w:p w14:paraId="3AFF83D0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83DFD1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32D73380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04DF8B4C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Langages</w:t>
            </w:r>
          </w:p>
        </w:tc>
        <w:tc>
          <w:tcPr>
            <w:tcW w:w="5870" w:type="dxa"/>
            <w:vAlign w:val="center"/>
          </w:tcPr>
          <w:p w14:paraId="0EEF9544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FF12F67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D23155A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65F6E7CC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Technologies</w:t>
            </w:r>
          </w:p>
        </w:tc>
        <w:tc>
          <w:tcPr>
            <w:tcW w:w="5870" w:type="dxa"/>
            <w:vAlign w:val="center"/>
          </w:tcPr>
          <w:p w14:paraId="4C276F99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1937FB32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02B44EB3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A3BD90E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Méthodes</w:t>
            </w:r>
          </w:p>
        </w:tc>
        <w:tc>
          <w:tcPr>
            <w:tcW w:w="5870" w:type="dxa"/>
            <w:vAlign w:val="center"/>
          </w:tcPr>
          <w:p w14:paraId="4502D87D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4F012005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13AC6118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57158479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Systèmes</w:t>
            </w:r>
          </w:p>
        </w:tc>
        <w:tc>
          <w:tcPr>
            <w:tcW w:w="5870" w:type="dxa"/>
            <w:vAlign w:val="center"/>
          </w:tcPr>
          <w:p w14:paraId="6F87FCFB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07E3248C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79363CF3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0CD2E04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Normes et protocoles</w:t>
            </w:r>
          </w:p>
        </w:tc>
        <w:tc>
          <w:tcPr>
            <w:tcW w:w="5870" w:type="dxa"/>
            <w:vAlign w:val="center"/>
          </w:tcPr>
          <w:p w14:paraId="4A6B0D1E" w14:textId="77777777" w:rsidR="00544193" w:rsidRPr="0019608D" w:rsidRDefault="00544193" w:rsidP="00956946">
            <w:pPr>
              <w:pStyle w:val="NORMALTABLEAU"/>
            </w:pPr>
          </w:p>
        </w:tc>
      </w:tr>
      <w:tr w:rsidR="00544193" w:rsidRPr="0019608D" w14:paraId="3AABFE9E" w14:textId="77777777" w:rsidTr="00956946">
        <w:trPr>
          <w:cantSplit/>
        </w:trPr>
        <w:tc>
          <w:tcPr>
            <w:tcW w:w="2086" w:type="dxa"/>
            <w:vMerge/>
            <w:shd w:val="clear" w:color="auto" w:fill="DBDEDF"/>
            <w:vAlign w:val="center"/>
          </w:tcPr>
          <w:p w14:paraId="2FFDD0DF" w14:textId="77777777" w:rsidR="00544193" w:rsidRPr="0019608D" w:rsidRDefault="00544193" w:rsidP="00956946">
            <w:pPr>
              <w:pStyle w:val="titrecolonnegauche"/>
              <w:rPr>
                <w:lang w:val="fr-FR"/>
              </w:rPr>
            </w:pPr>
            <w:r w:rsidRPr="0019608D">
              <w:rPr>
                <w:lang w:val="fr-FR"/>
              </w:rPr>
              <w:t>Environnement technique</w:t>
            </w:r>
          </w:p>
        </w:tc>
        <w:tc>
          <w:tcPr>
            <w:tcW w:w="2109" w:type="dxa"/>
            <w:vAlign w:val="center"/>
          </w:tcPr>
          <w:p w14:paraId="3742D5D3" w14:textId="77777777" w:rsidR="00544193" w:rsidRPr="0019608D" w:rsidRDefault="00544193" w:rsidP="00956946">
            <w:pPr>
              <w:pStyle w:val="Colonne2"/>
              <w:rPr>
                <w:b/>
                <w:i w:val="0"/>
                <w:color w:val="auto"/>
                <w:sz w:val="20"/>
                <w:szCs w:val="20"/>
              </w:rPr>
            </w:pPr>
            <w:r w:rsidRPr="0019608D">
              <w:rPr>
                <w:b/>
                <w:i w:val="0"/>
                <w:color w:val="auto"/>
                <w:sz w:val="20"/>
                <w:szCs w:val="20"/>
              </w:rPr>
              <w:t>Matériels</w:t>
            </w:r>
          </w:p>
        </w:tc>
        <w:tc>
          <w:tcPr>
            <w:tcW w:w="5870" w:type="dxa"/>
            <w:vAlign w:val="center"/>
          </w:tcPr>
          <w:p w14:paraId="1A11DF30" w14:textId="77777777" w:rsidR="00544193" w:rsidRPr="0019608D" w:rsidRDefault="00544193" w:rsidP="00956946">
            <w:pPr>
              <w:pStyle w:val="NORMALTABLEAU"/>
            </w:pPr>
          </w:p>
        </w:tc>
      </w:tr>
    </w:tbl>
    <w:p w14:paraId="7353C67E" w14:textId="77777777" w:rsidR="00544193" w:rsidRPr="0019608D" w:rsidRDefault="00544193" w:rsidP="00544193">
      <w:pPr>
        <w:pStyle w:val="Socit"/>
        <w:pBdr>
          <w:bottom w:val="none" w:sz="0" w:space="0" w:color="auto"/>
        </w:pBdr>
        <w:rPr>
          <w:i w:val="0"/>
        </w:rPr>
      </w:pPr>
    </w:p>
    <w:p w14:paraId="409F83F5" w14:textId="77777777" w:rsidR="00544193" w:rsidRPr="0019608D" w:rsidRDefault="00544193" w:rsidP="00854184">
      <w:pPr>
        <w:pStyle w:val="Socit"/>
        <w:pBdr>
          <w:bottom w:val="none" w:sz="0" w:space="0" w:color="auto"/>
        </w:pBdr>
        <w:rPr>
          <w:i w:val="0"/>
        </w:rPr>
      </w:pPr>
    </w:p>
    <w:sectPr w:rsidR="00544193" w:rsidRPr="0019608D" w:rsidSect="0064138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709" w:right="987" w:bottom="1418" w:left="992" w:header="680" w:footer="448" w:gutter="0"/>
      <w:pgNumType w:start="1"/>
      <w:cols w:space="708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67E2" w14:textId="77777777" w:rsidR="00556520" w:rsidRDefault="00556520">
      <w:r>
        <w:separator/>
      </w:r>
    </w:p>
  </w:endnote>
  <w:endnote w:type="continuationSeparator" w:id="0">
    <w:p w14:paraId="62D14C53" w14:textId="77777777" w:rsidR="00556520" w:rsidRDefault="00556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aka">
    <w:charset w:val="80"/>
    <w:family w:val="auto"/>
    <w:pitch w:val="variable"/>
    <w:sig w:usb0="01000001" w:usb1="08070000" w:usb2="07040011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8FC5" w14:textId="77777777" w:rsidR="00657D86" w:rsidRDefault="00657D86">
    <w:pPr>
      <w:pStyle w:val="Pieddepage"/>
    </w:pPr>
  </w:p>
  <w:p w14:paraId="2BAE5A20" w14:textId="77777777" w:rsidR="008864D3" w:rsidRDefault="008864D3"/>
  <w:p w14:paraId="5AC44422" w14:textId="77777777" w:rsidR="008864D3" w:rsidRDefault="008864D3" w:rsidP="00EF21ED"/>
  <w:p w14:paraId="3676A345" w14:textId="77777777" w:rsidR="008864D3" w:rsidRDefault="008864D3" w:rsidP="00EF21ED"/>
  <w:p w14:paraId="00625C85" w14:textId="77777777" w:rsidR="00A82740" w:rsidRDefault="00A827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8AA6" w14:textId="1761AEA2" w:rsidR="009F1237" w:rsidRPr="0065019C" w:rsidRDefault="00B014FD" w:rsidP="0065019C">
    <w:pPr>
      <w:pStyle w:val="Pieddepage"/>
      <w:rPr>
        <w:noProof/>
      </w:rPr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945812F" wp14:editId="2E3EA25C">
              <wp:simplePos x="0" y="0"/>
              <wp:positionH relativeFrom="column">
                <wp:posOffset>6985</wp:posOffset>
              </wp:positionH>
              <wp:positionV relativeFrom="paragraph">
                <wp:posOffset>57785</wp:posOffset>
              </wp:positionV>
              <wp:extent cx="6301105" cy="188595"/>
              <wp:effectExtent l="0" t="0" r="0" b="0"/>
              <wp:wrapNone/>
              <wp:docPr id="5" name="Zone de dessi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82E77D" id="Zone de dessin 1" o:spid="_x0000_s1026" editas="canvas" style="position:absolute;margin-left:.55pt;margin-top:4.55pt;width:496.15pt;height:14.85pt;z-index:-251657216" coordsize="63011,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3011;height:1885;visibility:visible;mso-wrap-style:square">
                <v:fill o:detectmouseclick="t"/>
                <v:path o:connecttype="none"/>
              </v:shape>
            </v:group>
          </w:pict>
        </mc:Fallback>
      </mc:AlternateContent>
    </w:r>
  </w:p>
  <w:p w14:paraId="4C218230" w14:textId="77777777" w:rsidR="00B04CBC" w:rsidRPr="0065019C" w:rsidRDefault="00B04CBC" w:rsidP="0065019C">
    <w:pPr>
      <w:pStyle w:val="Pieddepage"/>
    </w:pPr>
  </w:p>
  <w:tbl>
    <w:tblPr>
      <w:tblStyle w:val="Grilledutableau"/>
      <w:tblW w:w="106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794"/>
      <w:gridCol w:w="3827"/>
      <w:gridCol w:w="3011"/>
    </w:tblGrid>
    <w:tr w:rsidR="002E006D" w14:paraId="40CB9A19" w14:textId="77777777" w:rsidTr="00E60917">
      <w:tc>
        <w:tcPr>
          <w:tcW w:w="3794" w:type="dxa"/>
          <w:vAlign w:val="center"/>
        </w:tcPr>
        <w:p w14:paraId="3C8C3804" w14:textId="4D6AE407" w:rsidR="00044E85" w:rsidRPr="0065019C" w:rsidRDefault="00044E85" w:rsidP="004D6A27">
          <w:pPr>
            <w:pStyle w:val="NORMALTABLEAU"/>
          </w:pPr>
        </w:p>
      </w:tc>
      <w:tc>
        <w:tcPr>
          <w:tcW w:w="3827" w:type="dxa"/>
        </w:tcPr>
        <w:p w14:paraId="6A4DBD5A" w14:textId="259E9C5E" w:rsidR="00044E85" w:rsidRPr="0065019C" w:rsidRDefault="00E12A0F" w:rsidP="0065019C">
          <w:pPr>
            <w:pStyle w:val="NORMALTABLEAU"/>
          </w:pPr>
          <w:r>
            <w:rPr>
              <w:b/>
            </w:rPr>
            <w:t xml:space="preserve">         </w:t>
          </w:r>
          <w:r w:rsidR="00316837" w:rsidRPr="0065019C">
            <w:rPr>
              <w:b/>
            </w:rPr>
            <w:t>Page</w:t>
          </w:r>
          <w:r w:rsidR="006C6DA1" w:rsidRPr="0065019C">
            <w:rPr>
              <w:b/>
            </w:rPr>
            <w:t xml:space="preserve"> </w:t>
          </w:r>
          <w:r w:rsidR="00A07121" w:rsidRPr="0065019C">
            <w:rPr>
              <w:b/>
            </w:rPr>
            <w:fldChar w:fldCharType="begin"/>
          </w:r>
          <w:r w:rsidR="00316837" w:rsidRPr="0065019C">
            <w:rPr>
              <w:b/>
            </w:rPr>
            <w:instrText xml:space="preserve"> PAGE </w:instrText>
          </w:r>
          <w:r w:rsidR="00A07121" w:rsidRPr="0065019C">
            <w:rPr>
              <w:b/>
            </w:rPr>
            <w:fldChar w:fldCharType="separate"/>
          </w:r>
          <w:r w:rsidR="00F332A3">
            <w:rPr>
              <w:b/>
            </w:rPr>
            <w:t>9</w:t>
          </w:r>
          <w:r w:rsidR="00A07121" w:rsidRPr="0065019C">
            <w:rPr>
              <w:b/>
            </w:rPr>
            <w:fldChar w:fldCharType="end"/>
          </w:r>
          <w:r w:rsidR="001F7457" w:rsidRPr="0065019C">
            <w:t xml:space="preserve"> </w:t>
          </w:r>
          <w:r w:rsidR="00316837" w:rsidRPr="0065019C">
            <w:t xml:space="preserve">sur </w:t>
          </w:r>
          <w:r w:rsidR="00944BBF" w:rsidRPr="0065019C">
            <w:fldChar w:fldCharType="begin"/>
          </w:r>
          <w:r w:rsidR="00944BBF" w:rsidRPr="0065019C">
            <w:instrText xml:space="preserve"> SECTIONPAGES  </w:instrText>
          </w:r>
          <w:r w:rsidR="00944BBF" w:rsidRPr="0065019C">
            <w:fldChar w:fldCharType="separate"/>
          </w:r>
          <w:r w:rsidR="008C7ED2">
            <w:t>9</w:t>
          </w:r>
          <w:r w:rsidR="00944BBF" w:rsidRPr="0065019C">
            <w:fldChar w:fldCharType="end"/>
          </w:r>
        </w:p>
      </w:tc>
      <w:tc>
        <w:tcPr>
          <w:tcW w:w="3011" w:type="dxa"/>
        </w:tcPr>
        <w:p w14:paraId="436625F9" w14:textId="7AC62CE4" w:rsidR="00044E85" w:rsidRPr="0065019C" w:rsidRDefault="00044E85" w:rsidP="00E12A0F">
          <w:pPr>
            <w:pStyle w:val="NORMALTABLEAU"/>
          </w:pPr>
        </w:p>
      </w:tc>
    </w:tr>
  </w:tbl>
  <w:p w14:paraId="5DE38659" w14:textId="77777777" w:rsidR="006849D1" w:rsidRDefault="006849D1" w:rsidP="0065019C"/>
  <w:p w14:paraId="7CA5F94B" w14:textId="77777777" w:rsidR="0065019C" w:rsidRPr="0065019C" w:rsidRDefault="0065019C" w:rsidP="0065019C"/>
  <w:p w14:paraId="0659A0D8" w14:textId="77777777" w:rsidR="008864D3" w:rsidRDefault="008864D3"/>
  <w:p w14:paraId="377C35D7" w14:textId="77777777" w:rsidR="008864D3" w:rsidRDefault="008864D3" w:rsidP="00EF21ED"/>
  <w:p w14:paraId="332A5BDD" w14:textId="77777777" w:rsidR="008864D3" w:rsidRDefault="008864D3" w:rsidP="00EF21ED"/>
  <w:p w14:paraId="7B12F031" w14:textId="77777777" w:rsidR="00A82740" w:rsidRDefault="00A8274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F5020" w14:textId="77777777" w:rsidR="00E12A0F" w:rsidRDefault="00E12A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BA5E" w14:textId="77777777" w:rsidR="00556520" w:rsidRDefault="00556520">
      <w:r>
        <w:separator/>
      </w:r>
    </w:p>
  </w:footnote>
  <w:footnote w:type="continuationSeparator" w:id="0">
    <w:p w14:paraId="191931FD" w14:textId="77777777" w:rsidR="00556520" w:rsidRDefault="00556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92818" w14:textId="77777777" w:rsidR="00657D86" w:rsidRDefault="00657D86">
    <w:pPr>
      <w:pStyle w:val="En-tte"/>
    </w:pPr>
  </w:p>
  <w:p w14:paraId="4BB3EFD8" w14:textId="77777777" w:rsidR="008864D3" w:rsidRDefault="008864D3"/>
  <w:p w14:paraId="5105041D" w14:textId="77777777" w:rsidR="008864D3" w:rsidRDefault="008864D3" w:rsidP="00EF21ED"/>
  <w:p w14:paraId="487BB3C9" w14:textId="77777777" w:rsidR="008864D3" w:rsidRDefault="008864D3" w:rsidP="00EF21ED"/>
  <w:p w14:paraId="4CAD0B66" w14:textId="77777777" w:rsidR="00A82740" w:rsidRDefault="00A827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26A07D3" w14:paraId="7988B386" w14:textId="77777777" w:rsidTr="126A07D3">
      <w:trPr>
        <w:trHeight w:val="300"/>
      </w:trPr>
      <w:tc>
        <w:tcPr>
          <w:tcW w:w="3305" w:type="dxa"/>
        </w:tcPr>
        <w:p w14:paraId="37FCBA90" w14:textId="7D308182" w:rsidR="126A07D3" w:rsidRDefault="126A07D3" w:rsidP="126A07D3">
          <w:pPr>
            <w:pStyle w:val="En-tte"/>
            <w:ind w:left="-115"/>
          </w:pPr>
        </w:p>
      </w:tc>
      <w:tc>
        <w:tcPr>
          <w:tcW w:w="3305" w:type="dxa"/>
        </w:tcPr>
        <w:p w14:paraId="7A66E80C" w14:textId="58C744A0" w:rsidR="126A07D3" w:rsidRDefault="126A07D3" w:rsidP="126A07D3">
          <w:pPr>
            <w:pStyle w:val="En-tte"/>
            <w:jc w:val="center"/>
          </w:pPr>
        </w:p>
      </w:tc>
      <w:tc>
        <w:tcPr>
          <w:tcW w:w="3305" w:type="dxa"/>
        </w:tcPr>
        <w:p w14:paraId="5218A668" w14:textId="72C66C06" w:rsidR="126A07D3" w:rsidRDefault="126A07D3" w:rsidP="126A07D3">
          <w:pPr>
            <w:pStyle w:val="En-tte"/>
            <w:ind w:right="-115"/>
            <w:jc w:val="right"/>
          </w:pPr>
        </w:p>
      </w:tc>
    </w:tr>
  </w:tbl>
  <w:p w14:paraId="6A6410CE" w14:textId="0BFBF9BB" w:rsidR="126A07D3" w:rsidRDefault="126A07D3" w:rsidP="126A07D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0205" w14:textId="77777777" w:rsidR="00E12A0F" w:rsidRDefault="00E12A0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3.5pt;height:43.5pt;visibility:visible;mso-wrap-style:square" o:bullet="t">
        <v:imagedata r:id="rId1" o:title=""/>
      </v:shape>
    </w:pict>
  </w:numPicBullet>
  <w:numPicBullet w:numPicBulletId="1">
    <w:pict>
      <v:shape id="_x0000_i1026" type="#_x0000_t75" style="width:64.5pt;height:43.5pt;visibility:visible;mso-wrap-style:square" o:bullet="t">
        <v:imagedata r:id="rId2" o:title=""/>
      </v:shape>
    </w:pict>
  </w:numPicBullet>
  <w:numPicBullet w:numPicBulletId="2">
    <w:pict>
      <v:shape id="_x0000_i1027" type="#_x0000_t75" style="width:43.5pt;height:43.5pt;visibility:visible;mso-wrap-style:square" o:bullet="t">
        <v:imagedata r:id="rId3" o:title=""/>
      </v:shape>
    </w:pict>
  </w:numPicBullet>
  <w:numPicBullet w:numPicBulletId="3">
    <w:pict>
      <v:shape id="_x0000_i1028" type="#_x0000_t75" style="width:7.5pt;height:7.5pt;visibility:visible;mso-wrap-style:square" o:bullet="t">
        <v:imagedata r:id="rId4" o:title=""/>
      </v:shape>
    </w:pict>
  </w:numPicBullet>
  <w:abstractNum w:abstractNumId="0" w15:restartNumberingAfterBreak="0">
    <w:nsid w:val="06510050"/>
    <w:multiLevelType w:val="hybridMultilevel"/>
    <w:tmpl w:val="1736B446"/>
    <w:lvl w:ilvl="0" w:tplc="F0D6FD6E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 w:tplc="296689E6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B4467F5A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0B0A25A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5E2F4EE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5A6E9BC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732E2260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4316FA7E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53C883D2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A8E1107"/>
    <w:multiLevelType w:val="hybridMultilevel"/>
    <w:tmpl w:val="130E60DE"/>
    <w:lvl w:ilvl="0" w:tplc="020CE796"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5103E"/>
    <w:multiLevelType w:val="multilevel"/>
    <w:tmpl w:val="AB3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96623E"/>
    <w:multiLevelType w:val="hybridMultilevel"/>
    <w:tmpl w:val="A87E72CC"/>
    <w:lvl w:ilvl="0" w:tplc="A5043E1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8048D5E6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62FE0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AA5C07B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788AF0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56C3E0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E60766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3480630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348A0F1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BE4E7B"/>
    <w:multiLevelType w:val="multilevel"/>
    <w:tmpl w:val="CA361004"/>
    <w:lvl w:ilvl="0">
      <w:start w:val="1"/>
      <w:numFmt w:val="bullet"/>
      <w:lvlText w:val=""/>
      <w:lvlPicBulletId w:val="2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890703D"/>
    <w:multiLevelType w:val="hybridMultilevel"/>
    <w:tmpl w:val="3F949196"/>
    <w:lvl w:ilvl="0" w:tplc="C048FAA8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A0846B52" w:tentative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hint="default"/>
      </w:rPr>
    </w:lvl>
    <w:lvl w:ilvl="2" w:tplc="9DBE2018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9674706C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74125E8E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DB5E654A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2194837A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5E44E814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D88858E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" w15:restartNumberingAfterBreak="0">
    <w:nsid w:val="19B5624B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CFC3278"/>
    <w:multiLevelType w:val="multilevel"/>
    <w:tmpl w:val="ABCA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B418F"/>
    <w:multiLevelType w:val="multilevel"/>
    <w:tmpl w:val="A794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67FCA"/>
    <w:multiLevelType w:val="multilevel"/>
    <w:tmpl w:val="9F6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238EC"/>
    <w:multiLevelType w:val="multilevel"/>
    <w:tmpl w:val="A77E0F76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29415034"/>
    <w:multiLevelType w:val="multilevel"/>
    <w:tmpl w:val="CC10275E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B4756F"/>
    <w:multiLevelType w:val="multilevel"/>
    <w:tmpl w:val="44C6D48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F50532E"/>
    <w:multiLevelType w:val="multilevel"/>
    <w:tmpl w:val="F39E9E9A"/>
    <w:lvl w:ilvl="0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05C08FE"/>
    <w:multiLevelType w:val="multilevel"/>
    <w:tmpl w:val="515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29647D"/>
    <w:multiLevelType w:val="multilevel"/>
    <w:tmpl w:val="625856D8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DB50362"/>
    <w:multiLevelType w:val="multilevel"/>
    <w:tmpl w:val="23AE38D6"/>
    <w:lvl w:ilvl="0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E9F1D8C"/>
    <w:multiLevelType w:val="hybridMultilevel"/>
    <w:tmpl w:val="E5B4DC62"/>
    <w:lvl w:ilvl="0" w:tplc="2228A9A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F5740D08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284471C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D861172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6EA2C6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D3E0F22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2167D92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CB5E565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AC76CCE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51045F8"/>
    <w:multiLevelType w:val="hybridMultilevel"/>
    <w:tmpl w:val="34726FC0"/>
    <w:lvl w:ilvl="0" w:tplc="16B2254C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25CC7F34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7C7616CC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151891E0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E5660350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937EBFA0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38EA488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79D092B8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FF1A330A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89B324D"/>
    <w:multiLevelType w:val="multilevel"/>
    <w:tmpl w:val="CAF83CF6"/>
    <w:lvl w:ilvl="0">
      <w:start w:val="1"/>
      <w:numFmt w:val="bullet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E7F1A74"/>
    <w:multiLevelType w:val="multilevel"/>
    <w:tmpl w:val="74683CA2"/>
    <w:lvl w:ilvl="0">
      <w:start w:val="1"/>
      <w:numFmt w:val="bullet"/>
      <w:lvlText w:val=""/>
      <w:lvlPicBulletId w:val="2"/>
      <w:lvlJc w:val="left"/>
      <w:pPr>
        <w:ind w:left="1068" w:hanging="3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4700CED"/>
    <w:multiLevelType w:val="multilevel"/>
    <w:tmpl w:val="2FB8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8A72AD"/>
    <w:multiLevelType w:val="hybridMultilevel"/>
    <w:tmpl w:val="DFE4BE3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7C5A98"/>
    <w:multiLevelType w:val="multilevel"/>
    <w:tmpl w:val="622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3A0EBA"/>
    <w:multiLevelType w:val="hybridMultilevel"/>
    <w:tmpl w:val="3D8A68F6"/>
    <w:lvl w:ilvl="0" w:tplc="29923336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position w:val="0"/>
        <w:sz w:val="16"/>
      </w:rPr>
    </w:lvl>
    <w:lvl w:ilvl="1" w:tplc="1B0CED70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9082398E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80D4D0C8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176879BC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E26127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B7EA74E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D83C1CC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2901784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DDB5637"/>
    <w:multiLevelType w:val="hybridMultilevel"/>
    <w:tmpl w:val="B2B2C93A"/>
    <w:lvl w:ilvl="0" w:tplc="80581B0E">
      <w:start w:val="1"/>
      <w:numFmt w:val="bullet"/>
      <w:pStyle w:val="Sous-tche"/>
      <w:lvlText w:val=""/>
      <w:lvlPicBulletId w:val="3"/>
      <w:lvlJc w:val="left"/>
      <w:pPr>
        <w:tabs>
          <w:tab w:val="num" w:pos="1416"/>
        </w:tabs>
        <w:ind w:left="1416" w:firstLine="0"/>
      </w:pPr>
      <w:rPr>
        <w:rFonts w:ascii="Symbol" w:hAnsi="Symbol" w:hint="default"/>
        <w:color w:val="auto"/>
      </w:rPr>
    </w:lvl>
    <w:lvl w:ilvl="1" w:tplc="2792818C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358EDED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6464DAD6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D6C6F5DC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BC62B02C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132831A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0868C38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AE8A605E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5FB74032"/>
    <w:multiLevelType w:val="multilevel"/>
    <w:tmpl w:val="E1AC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6F68B7"/>
    <w:multiLevelType w:val="multilevel"/>
    <w:tmpl w:val="EDB4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AB4788"/>
    <w:multiLevelType w:val="multilevel"/>
    <w:tmpl w:val="DABC1620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B5B4F6F"/>
    <w:multiLevelType w:val="multilevel"/>
    <w:tmpl w:val="2E68CCD2"/>
    <w:lvl w:ilvl="0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BC53459"/>
    <w:multiLevelType w:val="hybridMultilevel"/>
    <w:tmpl w:val="74567A26"/>
    <w:lvl w:ilvl="0" w:tplc="2BF606B6">
      <w:start w:val="1"/>
      <w:numFmt w:val="bullet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4C4C4C"/>
      </w:rPr>
    </w:lvl>
    <w:lvl w:ilvl="1" w:tplc="D0C6B25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509CE254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3C2E077A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2854A3B8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4698971E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5CAE75C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7BA7C7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03485092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6C2639FA"/>
    <w:multiLevelType w:val="multilevel"/>
    <w:tmpl w:val="42AAC758"/>
    <w:lvl w:ilvl="0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FFF4B8C"/>
    <w:multiLevelType w:val="hybridMultilevel"/>
    <w:tmpl w:val="77BA9E72"/>
    <w:lvl w:ilvl="0" w:tplc="152E01FE">
      <w:start w:val="1"/>
      <w:numFmt w:val="bullet"/>
      <w:pStyle w:val="Tche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C64E1E2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31450B6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6CCD5D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9BE450C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1DE5A90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E1E0ED74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78E5348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7E9E10A2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A294D01"/>
    <w:multiLevelType w:val="hybridMultilevel"/>
    <w:tmpl w:val="CC10275E"/>
    <w:lvl w:ilvl="0" w:tplc="6924F0DE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2F566DBC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A143EA6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132ACB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89CCDDA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DCA4F86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C3A149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441C4F1A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E7C057A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B955083"/>
    <w:multiLevelType w:val="hybridMultilevel"/>
    <w:tmpl w:val="25E8AAEA"/>
    <w:lvl w:ilvl="0" w:tplc="309C5328">
      <w:start w:val="1"/>
      <w:numFmt w:val="bullet"/>
      <w:lvlText w:val="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4C4C4C"/>
        <w:spacing w:val="0"/>
        <w:w w:val="100"/>
        <w:position w:val="0"/>
        <w:sz w:val="16"/>
      </w:rPr>
    </w:lvl>
    <w:lvl w:ilvl="1" w:tplc="9C643C6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492480F4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7FB6EFF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7A326712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7A58FFB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58EABC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12A8CFC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2CCE4290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E486701"/>
    <w:multiLevelType w:val="multilevel"/>
    <w:tmpl w:val="D974D160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E486708"/>
    <w:multiLevelType w:val="hybridMultilevel"/>
    <w:tmpl w:val="26AAB5F4"/>
    <w:lvl w:ilvl="0" w:tplc="58425B48">
      <w:start w:val="1"/>
      <w:numFmt w:val="bullet"/>
      <w:pStyle w:val="Tche3"/>
      <w:lvlText w:val=""/>
      <w:lvlPicBulletId w:val="2"/>
      <w:lvlJc w:val="left"/>
      <w:pPr>
        <w:ind w:left="1068" w:hanging="331"/>
      </w:pPr>
      <w:rPr>
        <w:rFonts w:ascii="Symbol" w:hAnsi="Symbol" w:hint="default"/>
      </w:rPr>
    </w:lvl>
    <w:lvl w:ilvl="1" w:tplc="5338DED0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7C30A19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5D0D5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790E98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0872388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E923A5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2968970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0EA42E2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E486712"/>
    <w:multiLevelType w:val="hybridMultilevel"/>
    <w:tmpl w:val="D53C0A90"/>
    <w:lvl w:ilvl="0" w:tplc="7FE03148">
      <w:start w:val="1"/>
      <w:numFmt w:val="bullet"/>
      <w:pStyle w:val="Sous-tche4"/>
      <w:lvlText w:val=""/>
      <w:lvlJc w:val="left"/>
      <w:pPr>
        <w:tabs>
          <w:tab w:val="num" w:pos="1416"/>
        </w:tabs>
        <w:ind w:left="1416" w:firstLine="0"/>
      </w:pPr>
      <w:rPr>
        <w:rFonts w:ascii="Wingdings" w:hAnsi="Wingdings" w:hint="default"/>
        <w:color w:val="FF0000"/>
      </w:rPr>
    </w:lvl>
    <w:lvl w:ilvl="1" w:tplc="03D8B080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C592FC06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24EA644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EB290F2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3B324D10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C8F4E136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78A6E684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1B922270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num w:numId="1" w16cid:durableId="1501966575">
    <w:abstractNumId w:val="17"/>
  </w:num>
  <w:num w:numId="2" w16cid:durableId="1652060871">
    <w:abstractNumId w:val="18"/>
  </w:num>
  <w:num w:numId="3" w16cid:durableId="528378215">
    <w:abstractNumId w:val="35"/>
  </w:num>
  <w:num w:numId="4" w16cid:durableId="289750288">
    <w:abstractNumId w:val="24"/>
  </w:num>
  <w:num w:numId="5" w16cid:durableId="553156132">
    <w:abstractNumId w:val="12"/>
  </w:num>
  <w:num w:numId="6" w16cid:durableId="336664411">
    <w:abstractNumId w:val="34"/>
  </w:num>
  <w:num w:numId="7" w16cid:durableId="538471420">
    <w:abstractNumId w:val="28"/>
  </w:num>
  <w:num w:numId="8" w16cid:durableId="1612662341">
    <w:abstractNumId w:val="6"/>
  </w:num>
  <w:num w:numId="9" w16cid:durableId="403190454">
    <w:abstractNumId w:val="3"/>
  </w:num>
  <w:num w:numId="10" w16cid:durableId="1869902725">
    <w:abstractNumId w:val="31"/>
  </w:num>
  <w:num w:numId="11" w16cid:durableId="56440306">
    <w:abstractNumId w:val="33"/>
  </w:num>
  <w:num w:numId="12" w16cid:durableId="694844925">
    <w:abstractNumId w:val="16"/>
  </w:num>
  <w:num w:numId="13" w16cid:durableId="1665623374">
    <w:abstractNumId w:val="0"/>
  </w:num>
  <w:num w:numId="14" w16cid:durableId="646251318">
    <w:abstractNumId w:val="15"/>
  </w:num>
  <w:num w:numId="15" w16cid:durableId="1880390067">
    <w:abstractNumId w:val="30"/>
  </w:num>
  <w:num w:numId="16" w16cid:durableId="7830227">
    <w:abstractNumId w:val="11"/>
  </w:num>
  <w:num w:numId="17" w16cid:durableId="1765226471">
    <w:abstractNumId w:val="5"/>
  </w:num>
  <w:num w:numId="18" w16cid:durableId="1809206301">
    <w:abstractNumId w:val="13"/>
  </w:num>
  <w:num w:numId="19" w16cid:durableId="1014452762">
    <w:abstractNumId w:val="25"/>
  </w:num>
  <w:num w:numId="20" w16cid:durableId="649332545">
    <w:abstractNumId w:val="32"/>
  </w:num>
  <w:num w:numId="21" w16cid:durableId="1167593490">
    <w:abstractNumId w:val="29"/>
  </w:num>
  <w:num w:numId="22" w16cid:durableId="613251787">
    <w:abstractNumId w:val="32"/>
    <w:lvlOverride w:ilvl="0">
      <w:startOverride w:val="1"/>
    </w:lvlOverride>
  </w:num>
  <w:num w:numId="23" w16cid:durableId="1697387332">
    <w:abstractNumId w:val="4"/>
  </w:num>
  <w:num w:numId="24" w16cid:durableId="290983657">
    <w:abstractNumId w:val="32"/>
    <w:lvlOverride w:ilvl="0">
      <w:startOverride w:val="1"/>
    </w:lvlOverride>
  </w:num>
  <w:num w:numId="25" w16cid:durableId="972642100">
    <w:abstractNumId w:val="20"/>
  </w:num>
  <w:num w:numId="26" w16cid:durableId="253247153">
    <w:abstractNumId w:val="32"/>
    <w:lvlOverride w:ilvl="0">
      <w:startOverride w:val="1"/>
    </w:lvlOverride>
  </w:num>
  <w:num w:numId="27" w16cid:durableId="620576249">
    <w:abstractNumId w:val="19"/>
  </w:num>
  <w:num w:numId="28" w16cid:durableId="1170220455">
    <w:abstractNumId w:val="10"/>
  </w:num>
  <w:num w:numId="29" w16cid:durableId="742410499">
    <w:abstractNumId w:val="32"/>
  </w:num>
  <w:num w:numId="30" w16cid:durableId="1541435970">
    <w:abstractNumId w:val="25"/>
  </w:num>
  <w:num w:numId="31" w16cid:durableId="2030909377">
    <w:abstractNumId w:val="36"/>
  </w:num>
  <w:num w:numId="32" w16cid:durableId="401564393">
    <w:abstractNumId w:val="25"/>
    <w:lvlOverride w:ilvl="0">
      <w:startOverride w:val="1"/>
    </w:lvlOverride>
  </w:num>
  <w:num w:numId="33" w16cid:durableId="1447969972">
    <w:abstractNumId w:val="37"/>
  </w:num>
  <w:num w:numId="34" w16cid:durableId="1103452292">
    <w:abstractNumId w:val="25"/>
    <w:lvlOverride w:ilvl="0">
      <w:startOverride w:val="1"/>
    </w:lvlOverride>
  </w:num>
  <w:num w:numId="35" w16cid:durableId="716275561">
    <w:abstractNumId w:val="25"/>
    <w:lvlOverride w:ilvl="0">
      <w:startOverride w:val="1"/>
    </w:lvlOverride>
  </w:num>
  <w:num w:numId="36" w16cid:durableId="6245738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4729547">
    <w:abstractNumId w:val="23"/>
  </w:num>
  <w:num w:numId="38" w16cid:durableId="1656176980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85754047">
    <w:abstractNumId w:val="1"/>
  </w:num>
  <w:num w:numId="40" w16cid:durableId="1630744513">
    <w:abstractNumId w:val="2"/>
  </w:num>
  <w:num w:numId="41" w16cid:durableId="1787237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83971994">
    <w:abstractNumId w:val="22"/>
  </w:num>
  <w:num w:numId="43" w16cid:durableId="162087694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94714854">
    <w:abstractNumId w:val="2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34122884">
    <w:abstractNumId w:val="1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129131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9DE"/>
    <w:rsid w:val="00010C22"/>
    <w:rsid w:val="000206BA"/>
    <w:rsid w:val="0002208C"/>
    <w:rsid w:val="000228E1"/>
    <w:rsid w:val="00024637"/>
    <w:rsid w:val="00030E01"/>
    <w:rsid w:val="00032F9F"/>
    <w:rsid w:val="00034698"/>
    <w:rsid w:val="00044ACE"/>
    <w:rsid w:val="00044E85"/>
    <w:rsid w:val="00053A68"/>
    <w:rsid w:val="0005717B"/>
    <w:rsid w:val="00061937"/>
    <w:rsid w:val="00061C08"/>
    <w:rsid w:val="000624E6"/>
    <w:rsid w:val="00064904"/>
    <w:rsid w:val="00067DBA"/>
    <w:rsid w:val="0007030C"/>
    <w:rsid w:val="00074D0A"/>
    <w:rsid w:val="00075AFC"/>
    <w:rsid w:val="0007720B"/>
    <w:rsid w:val="0008042C"/>
    <w:rsid w:val="00094533"/>
    <w:rsid w:val="000A36A1"/>
    <w:rsid w:val="000A6B9D"/>
    <w:rsid w:val="000A7D3E"/>
    <w:rsid w:val="000B51E3"/>
    <w:rsid w:val="000C1EC1"/>
    <w:rsid w:val="000D08E8"/>
    <w:rsid w:val="000D26CC"/>
    <w:rsid w:val="000E5718"/>
    <w:rsid w:val="000F7613"/>
    <w:rsid w:val="00101225"/>
    <w:rsid w:val="00103890"/>
    <w:rsid w:val="00105FF7"/>
    <w:rsid w:val="0011195E"/>
    <w:rsid w:val="00116853"/>
    <w:rsid w:val="00117E00"/>
    <w:rsid w:val="001410F5"/>
    <w:rsid w:val="00143481"/>
    <w:rsid w:val="00144772"/>
    <w:rsid w:val="00156781"/>
    <w:rsid w:val="00156FC5"/>
    <w:rsid w:val="0016052E"/>
    <w:rsid w:val="001616C5"/>
    <w:rsid w:val="0016396C"/>
    <w:rsid w:val="00170559"/>
    <w:rsid w:val="001811A8"/>
    <w:rsid w:val="00181621"/>
    <w:rsid w:val="00181632"/>
    <w:rsid w:val="00194FDD"/>
    <w:rsid w:val="0019608D"/>
    <w:rsid w:val="001A5227"/>
    <w:rsid w:val="001A6F30"/>
    <w:rsid w:val="001D2006"/>
    <w:rsid w:val="001D566C"/>
    <w:rsid w:val="001D5C12"/>
    <w:rsid w:val="001E15E5"/>
    <w:rsid w:val="001E304C"/>
    <w:rsid w:val="001E450E"/>
    <w:rsid w:val="001E7CFF"/>
    <w:rsid w:val="001F01B9"/>
    <w:rsid w:val="001F24EB"/>
    <w:rsid w:val="001F7457"/>
    <w:rsid w:val="001F7AA6"/>
    <w:rsid w:val="001F7BFC"/>
    <w:rsid w:val="0020020A"/>
    <w:rsid w:val="00205A63"/>
    <w:rsid w:val="00205C16"/>
    <w:rsid w:val="0020762F"/>
    <w:rsid w:val="00217E9A"/>
    <w:rsid w:val="002236E2"/>
    <w:rsid w:val="00225A1E"/>
    <w:rsid w:val="00227AB3"/>
    <w:rsid w:val="00236AE5"/>
    <w:rsid w:val="0024290C"/>
    <w:rsid w:val="00242DD6"/>
    <w:rsid w:val="00251F86"/>
    <w:rsid w:val="00266D46"/>
    <w:rsid w:val="00267C6C"/>
    <w:rsid w:val="0027200D"/>
    <w:rsid w:val="0027370D"/>
    <w:rsid w:val="002774CB"/>
    <w:rsid w:val="00277FFA"/>
    <w:rsid w:val="002803C5"/>
    <w:rsid w:val="00281EE3"/>
    <w:rsid w:val="0028333F"/>
    <w:rsid w:val="00283E57"/>
    <w:rsid w:val="00284C0B"/>
    <w:rsid w:val="0028688B"/>
    <w:rsid w:val="002944CF"/>
    <w:rsid w:val="002A0960"/>
    <w:rsid w:val="002B0E09"/>
    <w:rsid w:val="002B25C2"/>
    <w:rsid w:val="002B65F8"/>
    <w:rsid w:val="002C0947"/>
    <w:rsid w:val="002D42E5"/>
    <w:rsid w:val="002D7497"/>
    <w:rsid w:val="002E006D"/>
    <w:rsid w:val="002F07A5"/>
    <w:rsid w:val="00310D47"/>
    <w:rsid w:val="00314FEF"/>
    <w:rsid w:val="00316837"/>
    <w:rsid w:val="00323294"/>
    <w:rsid w:val="00324F4B"/>
    <w:rsid w:val="0032674D"/>
    <w:rsid w:val="00330F33"/>
    <w:rsid w:val="00343C15"/>
    <w:rsid w:val="00346364"/>
    <w:rsid w:val="003501F0"/>
    <w:rsid w:val="00350B7D"/>
    <w:rsid w:val="00352EA1"/>
    <w:rsid w:val="00353D19"/>
    <w:rsid w:val="00364EFF"/>
    <w:rsid w:val="003706F4"/>
    <w:rsid w:val="00377E42"/>
    <w:rsid w:val="00380179"/>
    <w:rsid w:val="00380853"/>
    <w:rsid w:val="003820BD"/>
    <w:rsid w:val="0038228A"/>
    <w:rsid w:val="0038533F"/>
    <w:rsid w:val="00385FFD"/>
    <w:rsid w:val="0039167C"/>
    <w:rsid w:val="00393D33"/>
    <w:rsid w:val="0039584C"/>
    <w:rsid w:val="003A150D"/>
    <w:rsid w:val="003A2F68"/>
    <w:rsid w:val="003A7336"/>
    <w:rsid w:val="003B407E"/>
    <w:rsid w:val="003C3879"/>
    <w:rsid w:val="003C5426"/>
    <w:rsid w:val="003D3802"/>
    <w:rsid w:val="003D57A7"/>
    <w:rsid w:val="003D7E96"/>
    <w:rsid w:val="003E7B10"/>
    <w:rsid w:val="003F2F98"/>
    <w:rsid w:val="00401EE5"/>
    <w:rsid w:val="00417D91"/>
    <w:rsid w:val="00421A5E"/>
    <w:rsid w:val="00422B61"/>
    <w:rsid w:val="00425D25"/>
    <w:rsid w:val="004347A7"/>
    <w:rsid w:val="00435C24"/>
    <w:rsid w:val="0044441A"/>
    <w:rsid w:val="00452FF3"/>
    <w:rsid w:val="00461988"/>
    <w:rsid w:val="00463736"/>
    <w:rsid w:val="00466024"/>
    <w:rsid w:val="004741A2"/>
    <w:rsid w:val="0047582C"/>
    <w:rsid w:val="00480B62"/>
    <w:rsid w:val="00486CA7"/>
    <w:rsid w:val="004906A3"/>
    <w:rsid w:val="00492700"/>
    <w:rsid w:val="00495F06"/>
    <w:rsid w:val="004B2315"/>
    <w:rsid w:val="004B42D4"/>
    <w:rsid w:val="004B7C35"/>
    <w:rsid w:val="004C561C"/>
    <w:rsid w:val="004D1879"/>
    <w:rsid w:val="004D258A"/>
    <w:rsid w:val="004D2A67"/>
    <w:rsid w:val="004D604F"/>
    <w:rsid w:val="004D6A27"/>
    <w:rsid w:val="004D7A37"/>
    <w:rsid w:val="004E19BE"/>
    <w:rsid w:val="004E5042"/>
    <w:rsid w:val="004F4900"/>
    <w:rsid w:val="004F4A98"/>
    <w:rsid w:val="00505906"/>
    <w:rsid w:val="00510381"/>
    <w:rsid w:val="00513AD3"/>
    <w:rsid w:val="00520819"/>
    <w:rsid w:val="00520E91"/>
    <w:rsid w:val="005238C5"/>
    <w:rsid w:val="005248E0"/>
    <w:rsid w:val="00525BEE"/>
    <w:rsid w:val="00526A2B"/>
    <w:rsid w:val="0053311E"/>
    <w:rsid w:val="00536745"/>
    <w:rsid w:val="00540843"/>
    <w:rsid w:val="00541802"/>
    <w:rsid w:val="005418DF"/>
    <w:rsid w:val="00544193"/>
    <w:rsid w:val="005444C3"/>
    <w:rsid w:val="00544FE9"/>
    <w:rsid w:val="005468F0"/>
    <w:rsid w:val="005501AE"/>
    <w:rsid w:val="00551B28"/>
    <w:rsid w:val="00556520"/>
    <w:rsid w:val="005633BE"/>
    <w:rsid w:val="00571A79"/>
    <w:rsid w:val="00576B68"/>
    <w:rsid w:val="005843E1"/>
    <w:rsid w:val="00590866"/>
    <w:rsid w:val="0059291A"/>
    <w:rsid w:val="00592D35"/>
    <w:rsid w:val="005A2728"/>
    <w:rsid w:val="005C4BC9"/>
    <w:rsid w:val="005C568C"/>
    <w:rsid w:val="005D1CC7"/>
    <w:rsid w:val="005E3413"/>
    <w:rsid w:val="005E35EC"/>
    <w:rsid w:val="0060334F"/>
    <w:rsid w:val="00604D8C"/>
    <w:rsid w:val="006169FD"/>
    <w:rsid w:val="00625652"/>
    <w:rsid w:val="0062660C"/>
    <w:rsid w:val="00636A66"/>
    <w:rsid w:val="00636E37"/>
    <w:rsid w:val="00641387"/>
    <w:rsid w:val="006422D4"/>
    <w:rsid w:val="0065019C"/>
    <w:rsid w:val="00657D86"/>
    <w:rsid w:val="00661436"/>
    <w:rsid w:val="006632DC"/>
    <w:rsid w:val="00664833"/>
    <w:rsid w:val="006679B2"/>
    <w:rsid w:val="006750C9"/>
    <w:rsid w:val="006842CD"/>
    <w:rsid w:val="006849D1"/>
    <w:rsid w:val="006A0CC7"/>
    <w:rsid w:val="006A2311"/>
    <w:rsid w:val="006B159E"/>
    <w:rsid w:val="006B37E0"/>
    <w:rsid w:val="006B4082"/>
    <w:rsid w:val="006B4705"/>
    <w:rsid w:val="006C21DE"/>
    <w:rsid w:val="006C4305"/>
    <w:rsid w:val="006C6DA1"/>
    <w:rsid w:val="006D324C"/>
    <w:rsid w:val="006F3DA9"/>
    <w:rsid w:val="006F5484"/>
    <w:rsid w:val="006F66FF"/>
    <w:rsid w:val="006F6DA2"/>
    <w:rsid w:val="00700529"/>
    <w:rsid w:val="00703159"/>
    <w:rsid w:val="00703FFF"/>
    <w:rsid w:val="00710DFD"/>
    <w:rsid w:val="00711A3C"/>
    <w:rsid w:val="0071241D"/>
    <w:rsid w:val="007315A9"/>
    <w:rsid w:val="00732581"/>
    <w:rsid w:val="007343EE"/>
    <w:rsid w:val="00745159"/>
    <w:rsid w:val="007451B6"/>
    <w:rsid w:val="0075170A"/>
    <w:rsid w:val="00756348"/>
    <w:rsid w:val="0077543B"/>
    <w:rsid w:val="007872AA"/>
    <w:rsid w:val="007913D5"/>
    <w:rsid w:val="007A0E02"/>
    <w:rsid w:val="007A3E46"/>
    <w:rsid w:val="007A7312"/>
    <w:rsid w:val="007B3A06"/>
    <w:rsid w:val="007B590D"/>
    <w:rsid w:val="007B74E5"/>
    <w:rsid w:val="007C142C"/>
    <w:rsid w:val="007D6C5F"/>
    <w:rsid w:val="007D7382"/>
    <w:rsid w:val="007E1F5C"/>
    <w:rsid w:val="007E33DD"/>
    <w:rsid w:val="007E5BC3"/>
    <w:rsid w:val="007E6D6F"/>
    <w:rsid w:val="007F5B9B"/>
    <w:rsid w:val="007F7C09"/>
    <w:rsid w:val="00800DF9"/>
    <w:rsid w:val="00804078"/>
    <w:rsid w:val="00804624"/>
    <w:rsid w:val="008178A7"/>
    <w:rsid w:val="00830D2C"/>
    <w:rsid w:val="008321BF"/>
    <w:rsid w:val="00842CF5"/>
    <w:rsid w:val="00843428"/>
    <w:rsid w:val="00844542"/>
    <w:rsid w:val="008469F9"/>
    <w:rsid w:val="00846CA0"/>
    <w:rsid w:val="0085357D"/>
    <w:rsid w:val="00853EB9"/>
    <w:rsid w:val="00854184"/>
    <w:rsid w:val="0086184A"/>
    <w:rsid w:val="0087276F"/>
    <w:rsid w:val="0087294E"/>
    <w:rsid w:val="00882CB8"/>
    <w:rsid w:val="008864D3"/>
    <w:rsid w:val="00893F04"/>
    <w:rsid w:val="008A0C86"/>
    <w:rsid w:val="008A6870"/>
    <w:rsid w:val="008A7C71"/>
    <w:rsid w:val="008B55E8"/>
    <w:rsid w:val="008B5C9E"/>
    <w:rsid w:val="008B7C59"/>
    <w:rsid w:val="008C7ED2"/>
    <w:rsid w:val="008D3450"/>
    <w:rsid w:val="008D6124"/>
    <w:rsid w:val="008D6375"/>
    <w:rsid w:val="008E0169"/>
    <w:rsid w:val="008E75F0"/>
    <w:rsid w:val="008F2FF2"/>
    <w:rsid w:val="008F3BEA"/>
    <w:rsid w:val="009126A9"/>
    <w:rsid w:val="00921392"/>
    <w:rsid w:val="009216E0"/>
    <w:rsid w:val="00921F48"/>
    <w:rsid w:val="00930283"/>
    <w:rsid w:val="00934831"/>
    <w:rsid w:val="009349D6"/>
    <w:rsid w:val="00935384"/>
    <w:rsid w:val="00940C7E"/>
    <w:rsid w:val="00944BBF"/>
    <w:rsid w:val="00947981"/>
    <w:rsid w:val="00964429"/>
    <w:rsid w:val="00966AF9"/>
    <w:rsid w:val="00971D21"/>
    <w:rsid w:val="00975B49"/>
    <w:rsid w:val="009764BE"/>
    <w:rsid w:val="00977188"/>
    <w:rsid w:val="00980317"/>
    <w:rsid w:val="00984572"/>
    <w:rsid w:val="00985647"/>
    <w:rsid w:val="00990B56"/>
    <w:rsid w:val="00991008"/>
    <w:rsid w:val="009C1171"/>
    <w:rsid w:val="009C5C43"/>
    <w:rsid w:val="009D2839"/>
    <w:rsid w:val="009D2D7C"/>
    <w:rsid w:val="009D4995"/>
    <w:rsid w:val="009E0400"/>
    <w:rsid w:val="009E639E"/>
    <w:rsid w:val="009F0239"/>
    <w:rsid w:val="009F0BCF"/>
    <w:rsid w:val="009F1237"/>
    <w:rsid w:val="00A0106D"/>
    <w:rsid w:val="00A02C63"/>
    <w:rsid w:val="00A04155"/>
    <w:rsid w:val="00A06794"/>
    <w:rsid w:val="00A07121"/>
    <w:rsid w:val="00A07D32"/>
    <w:rsid w:val="00A1103A"/>
    <w:rsid w:val="00A1378B"/>
    <w:rsid w:val="00A21C5A"/>
    <w:rsid w:val="00A22230"/>
    <w:rsid w:val="00A311F9"/>
    <w:rsid w:val="00A37F7E"/>
    <w:rsid w:val="00A45EE1"/>
    <w:rsid w:val="00A5075F"/>
    <w:rsid w:val="00A52AA3"/>
    <w:rsid w:val="00A5402E"/>
    <w:rsid w:val="00A60B61"/>
    <w:rsid w:val="00A6237C"/>
    <w:rsid w:val="00A65717"/>
    <w:rsid w:val="00A72910"/>
    <w:rsid w:val="00A73125"/>
    <w:rsid w:val="00A73782"/>
    <w:rsid w:val="00A73ECC"/>
    <w:rsid w:val="00A7413F"/>
    <w:rsid w:val="00A82740"/>
    <w:rsid w:val="00A85BD0"/>
    <w:rsid w:val="00A92A08"/>
    <w:rsid w:val="00A92E10"/>
    <w:rsid w:val="00AA23B0"/>
    <w:rsid w:val="00AB4E6C"/>
    <w:rsid w:val="00AC165A"/>
    <w:rsid w:val="00AC1E23"/>
    <w:rsid w:val="00AD5EC1"/>
    <w:rsid w:val="00AE150A"/>
    <w:rsid w:val="00AE1800"/>
    <w:rsid w:val="00AE7E57"/>
    <w:rsid w:val="00AF3FDD"/>
    <w:rsid w:val="00AF4FFB"/>
    <w:rsid w:val="00AF6F62"/>
    <w:rsid w:val="00B00D0C"/>
    <w:rsid w:val="00B014FD"/>
    <w:rsid w:val="00B04CBC"/>
    <w:rsid w:val="00B13042"/>
    <w:rsid w:val="00B179CC"/>
    <w:rsid w:val="00B27C9D"/>
    <w:rsid w:val="00B3149E"/>
    <w:rsid w:val="00B41AC4"/>
    <w:rsid w:val="00B44F64"/>
    <w:rsid w:val="00B47205"/>
    <w:rsid w:val="00B51EB4"/>
    <w:rsid w:val="00B529FB"/>
    <w:rsid w:val="00B54714"/>
    <w:rsid w:val="00B77271"/>
    <w:rsid w:val="00B83284"/>
    <w:rsid w:val="00B871DC"/>
    <w:rsid w:val="00B92181"/>
    <w:rsid w:val="00B93ED9"/>
    <w:rsid w:val="00B94CF8"/>
    <w:rsid w:val="00BA32BE"/>
    <w:rsid w:val="00BA4204"/>
    <w:rsid w:val="00BC365D"/>
    <w:rsid w:val="00BD0D4F"/>
    <w:rsid w:val="00BD4F9B"/>
    <w:rsid w:val="00BE11BC"/>
    <w:rsid w:val="00BF2C0F"/>
    <w:rsid w:val="00BF4A19"/>
    <w:rsid w:val="00BF76E8"/>
    <w:rsid w:val="00C05572"/>
    <w:rsid w:val="00C0599F"/>
    <w:rsid w:val="00C10270"/>
    <w:rsid w:val="00C15F81"/>
    <w:rsid w:val="00C17E17"/>
    <w:rsid w:val="00C240B4"/>
    <w:rsid w:val="00C26C72"/>
    <w:rsid w:val="00C3156F"/>
    <w:rsid w:val="00C32189"/>
    <w:rsid w:val="00C35C02"/>
    <w:rsid w:val="00C6156C"/>
    <w:rsid w:val="00C64C30"/>
    <w:rsid w:val="00C65284"/>
    <w:rsid w:val="00C679AC"/>
    <w:rsid w:val="00C73476"/>
    <w:rsid w:val="00C75AFF"/>
    <w:rsid w:val="00C83C67"/>
    <w:rsid w:val="00C90E98"/>
    <w:rsid w:val="00C97924"/>
    <w:rsid w:val="00CA2B1B"/>
    <w:rsid w:val="00CA30B3"/>
    <w:rsid w:val="00CA4BBE"/>
    <w:rsid w:val="00CB06B6"/>
    <w:rsid w:val="00CB31E3"/>
    <w:rsid w:val="00CB5743"/>
    <w:rsid w:val="00CC56A7"/>
    <w:rsid w:val="00CC5C62"/>
    <w:rsid w:val="00CC7797"/>
    <w:rsid w:val="00CD1E61"/>
    <w:rsid w:val="00CE2CDE"/>
    <w:rsid w:val="00CE6A9D"/>
    <w:rsid w:val="00CF31C3"/>
    <w:rsid w:val="00CF3321"/>
    <w:rsid w:val="00D062F2"/>
    <w:rsid w:val="00D11867"/>
    <w:rsid w:val="00D17468"/>
    <w:rsid w:val="00D25304"/>
    <w:rsid w:val="00D269E1"/>
    <w:rsid w:val="00D27564"/>
    <w:rsid w:val="00D30905"/>
    <w:rsid w:val="00D32294"/>
    <w:rsid w:val="00D3427D"/>
    <w:rsid w:val="00D36CA8"/>
    <w:rsid w:val="00D37FBC"/>
    <w:rsid w:val="00D54E07"/>
    <w:rsid w:val="00D57CBB"/>
    <w:rsid w:val="00D6061E"/>
    <w:rsid w:val="00D619DE"/>
    <w:rsid w:val="00D6604C"/>
    <w:rsid w:val="00D70DF9"/>
    <w:rsid w:val="00D741B0"/>
    <w:rsid w:val="00D759C5"/>
    <w:rsid w:val="00D7667A"/>
    <w:rsid w:val="00D77490"/>
    <w:rsid w:val="00D8638A"/>
    <w:rsid w:val="00D863EE"/>
    <w:rsid w:val="00D93F21"/>
    <w:rsid w:val="00DB1A98"/>
    <w:rsid w:val="00DB5258"/>
    <w:rsid w:val="00DE3EF1"/>
    <w:rsid w:val="00DF2FED"/>
    <w:rsid w:val="00DF7D87"/>
    <w:rsid w:val="00E064CC"/>
    <w:rsid w:val="00E12A0F"/>
    <w:rsid w:val="00E13421"/>
    <w:rsid w:val="00E14366"/>
    <w:rsid w:val="00E17DAD"/>
    <w:rsid w:val="00E17FA6"/>
    <w:rsid w:val="00E361C6"/>
    <w:rsid w:val="00E50E50"/>
    <w:rsid w:val="00E5730B"/>
    <w:rsid w:val="00E60917"/>
    <w:rsid w:val="00E61279"/>
    <w:rsid w:val="00E65F20"/>
    <w:rsid w:val="00E76540"/>
    <w:rsid w:val="00E76DEC"/>
    <w:rsid w:val="00E81540"/>
    <w:rsid w:val="00E929DA"/>
    <w:rsid w:val="00E92A35"/>
    <w:rsid w:val="00E97577"/>
    <w:rsid w:val="00EA3301"/>
    <w:rsid w:val="00EA3D2D"/>
    <w:rsid w:val="00EB70C5"/>
    <w:rsid w:val="00EC3535"/>
    <w:rsid w:val="00EC75FB"/>
    <w:rsid w:val="00ED1402"/>
    <w:rsid w:val="00ED1983"/>
    <w:rsid w:val="00ED58CB"/>
    <w:rsid w:val="00EE5249"/>
    <w:rsid w:val="00EF21ED"/>
    <w:rsid w:val="00EF5297"/>
    <w:rsid w:val="00F11257"/>
    <w:rsid w:val="00F149AB"/>
    <w:rsid w:val="00F15E09"/>
    <w:rsid w:val="00F16016"/>
    <w:rsid w:val="00F2470E"/>
    <w:rsid w:val="00F247D4"/>
    <w:rsid w:val="00F31C27"/>
    <w:rsid w:val="00F332A3"/>
    <w:rsid w:val="00F4216A"/>
    <w:rsid w:val="00F54442"/>
    <w:rsid w:val="00F56E30"/>
    <w:rsid w:val="00F62036"/>
    <w:rsid w:val="00F70D33"/>
    <w:rsid w:val="00F72399"/>
    <w:rsid w:val="00F73870"/>
    <w:rsid w:val="00F83C0F"/>
    <w:rsid w:val="00F84DB2"/>
    <w:rsid w:val="00F86740"/>
    <w:rsid w:val="00F90BF8"/>
    <w:rsid w:val="00F9150F"/>
    <w:rsid w:val="00F95615"/>
    <w:rsid w:val="00F957A8"/>
    <w:rsid w:val="00FA039F"/>
    <w:rsid w:val="00FA08A0"/>
    <w:rsid w:val="00FA575B"/>
    <w:rsid w:val="00FB46A6"/>
    <w:rsid w:val="00FC564C"/>
    <w:rsid w:val="00FD4702"/>
    <w:rsid w:val="00FE502D"/>
    <w:rsid w:val="00FE5C2F"/>
    <w:rsid w:val="00FE6A0C"/>
    <w:rsid w:val="00FF0640"/>
    <w:rsid w:val="00FF3F7D"/>
    <w:rsid w:val="00FF6315"/>
    <w:rsid w:val="00FF6AF4"/>
    <w:rsid w:val="126A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6D43316"/>
  <w15:docId w15:val="{4C337D55-2D3F-466E-AB1F-F711209D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65019C"/>
    <w:pPr>
      <w:widowControl w:val="0"/>
      <w:tabs>
        <w:tab w:val="right" w:pos="10490"/>
      </w:tabs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RANDERUBRIQUE">
    <w:name w:val="GRANDE RUBRIQUE"/>
    <w:basedOn w:val="Normal"/>
    <w:autoRedefine/>
    <w:rsid w:val="00346548"/>
    <w:pPr>
      <w:suppressAutoHyphens/>
      <w:spacing w:line="0" w:lineRule="atLeast"/>
      <w:textAlignment w:val="baseline"/>
    </w:pPr>
    <w:rPr>
      <w:rFonts w:eastAsia="Osaka" w:cs="Arial"/>
      <w:b/>
      <w:bCs/>
      <w:iCs/>
      <w:caps/>
      <w:color w:val="000000"/>
      <w:sz w:val="36"/>
    </w:rPr>
  </w:style>
  <w:style w:type="paragraph" w:styleId="En-tte">
    <w:name w:val="header"/>
    <w:basedOn w:val="Normal"/>
    <w:rsid w:val="005D4D9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5D4D9A"/>
    <w:pPr>
      <w:tabs>
        <w:tab w:val="center" w:pos="4536"/>
        <w:tab w:val="right" w:pos="9072"/>
      </w:tabs>
    </w:pPr>
  </w:style>
  <w:style w:type="paragraph" w:customStyle="1" w:styleId="titrecolonnegauche">
    <w:name w:val="titre colonne gauche"/>
    <w:autoRedefine/>
    <w:rsid w:val="000D08E8"/>
    <w:pPr>
      <w:ind w:left="126" w:right="-65"/>
    </w:pPr>
    <w:rPr>
      <w:rFonts w:ascii="Arial" w:hAnsi="Arial"/>
      <w:b/>
      <w:bCs/>
      <w:iCs/>
      <w:noProof/>
      <w:lang w:val="en-US"/>
    </w:rPr>
  </w:style>
  <w:style w:type="paragraph" w:customStyle="1" w:styleId="Axedecomptence">
    <w:name w:val="Axe de compétence"/>
    <w:autoRedefine/>
    <w:rsid w:val="00FE5C2F"/>
    <w:pPr>
      <w:spacing w:after="120"/>
    </w:pPr>
    <w:rPr>
      <w:rFonts w:ascii="Calibri" w:hAnsi="Calibri"/>
      <w:b/>
      <w:bCs/>
      <w:noProof/>
      <w:color w:val="008BD2"/>
      <w:sz w:val="34"/>
      <w:szCs w:val="34"/>
      <w:u w:color="999999"/>
      <w:shd w:val="clear" w:color="auto" w:fill="FFFFFF" w:themeFill="background1"/>
    </w:rPr>
  </w:style>
  <w:style w:type="paragraph" w:customStyle="1" w:styleId="Environnementtechnique">
    <w:name w:val="Environnement technique"/>
    <w:autoRedefine/>
    <w:rsid w:val="00D17468"/>
    <w:pPr>
      <w:jc w:val="center"/>
    </w:pPr>
    <w:rPr>
      <w:rFonts w:ascii="Arial" w:hAnsi="Arial" w:cs="Arial"/>
      <w:b/>
      <w:i/>
      <w:sz w:val="22"/>
      <w:szCs w:val="22"/>
    </w:rPr>
  </w:style>
  <w:style w:type="paragraph" w:customStyle="1" w:styleId="Consultant">
    <w:name w:val="Consultant"/>
    <w:autoRedefine/>
    <w:rsid w:val="0019608D"/>
    <w:rPr>
      <w:rFonts w:ascii="Arial" w:hAnsi="Arial" w:cs="Arial"/>
      <w:b/>
      <w:caps/>
      <w:szCs w:val="12"/>
      <w:lang w:val="en-US"/>
    </w:rPr>
  </w:style>
  <w:style w:type="paragraph" w:customStyle="1" w:styleId="COMPETENCEPROJET">
    <w:name w:val="COMPETENCE/PROJET"/>
    <w:autoRedefine/>
    <w:rsid w:val="00143CA5"/>
    <w:pPr>
      <w:tabs>
        <w:tab w:val="left" w:pos="4536"/>
      </w:tabs>
      <w:spacing w:after="600"/>
    </w:pPr>
    <w:rPr>
      <w:rFonts w:ascii="Arial" w:hAnsi="Arial"/>
      <w:b/>
      <w:i/>
      <w:color w:val="999999"/>
      <w:sz w:val="28"/>
      <w:u w:color="999999"/>
    </w:rPr>
  </w:style>
  <w:style w:type="paragraph" w:customStyle="1" w:styleId="Socit">
    <w:name w:val="Société"/>
    <w:basedOn w:val="Normal"/>
    <w:rsid w:val="00B128DE"/>
    <w:pPr>
      <w:pBdr>
        <w:bottom w:val="single" w:sz="4" w:space="1" w:color="auto"/>
      </w:pBdr>
      <w:tabs>
        <w:tab w:val="right" w:pos="9000"/>
      </w:tabs>
      <w:spacing w:after="120"/>
    </w:pPr>
    <w:rPr>
      <w:rFonts w:cs="Arial"/>
      <w:b/>
      <w:bCs/>
      <w:i/>
      <w:iCs/>
    </w:rPr>
  </w:style>
  <w:style w:type="paragraph" w:styleId="Corpsdetexte">
    <w:name w:val="Body Text"/>
    <w:basedOn w:val="Normal"/>
    <w:rsid w:val="00B128DE"/>
    <w:rPr>
      <w:rFonts w:cs="Arial"/>
      <w:i/>
      <w:iCs/>
    </w:rPr>
  </w:style>
  <w:style w:type="paragraph" w:customStyle="1" w:styleId="Tche">
    <w:name w:val="Tâche"/>
    <w:basedOn w:val="Normal"/>
    <w:link w:val="TcheCar"/>
    <w:autoRedefine/>
    <w:rsid w:val="00E76DEC"/>
    <w:pPr>
      <w:widowControl/>
      <w:numPr>
        <w:numId w:val="20"/>
      </w:numPr>
      <w:tabs>
        <w:tab w:val="clear" w:pos="10490"/>
      </w:tabs>
      <w:autoSpaceDE/>
      <w:autoSpaceDN/>
      <w:adjustRightInd/>
      <w:ind w:left="1134"/>
    </w:pPr>
    <w:rPr>
      <w:rFonts w:cs="Arial"/>
    </w:rPr>
  </w:style>
  <w:style w:type="paragraph" w:customStyle="1" w:styleId="Sous-tche">
    <w:name w:val="Sous-tâche"/>
    <w:basedOn w:val="Normal"/>
    <w:link w:val="Sous-tcheCar"/>
    <w:autoRedefine/>
    <w:rsid w:val="00D32294"/>
    <w:pPr>
      <w:numPr>
        <w:numId w:val="19"/>
      </w:numPr>
      <w:tabs>
        <w:tab w:val="clear" w:pos="10490"/>
        <w:tab w:val="left" w:pos="1701"/>
      </w:tabs>
      <w:spacing w:before="60"/>
    </w:pPr>
    <w:rPr>
      <w:rFonts w:cs="Arial"/>
      <w:lang w:val="en-GB"/>
    </w:rPr>
  </w:style>
  <w:style w:type="paragraph" w:customStyle="1" w:styleId="Domaine">
    <w:name w:val="Domaine"/>
    <w:rsid w:val="00B128DE"/>
    <w:rPr>
      <w:rFonts w:ascii="Arial" w:hAnsi="Arial"/>
      <w:caps/>
      <w:sz w:val="22"/>
    </w:rPr>
  </w:style>
  <w:style w:type="paragraph" w:customStyle="1" w:styleId="Colonne2">
    <w:name w:val="Colonne 2"/>
    <w:autoRedefine/>
    <w:rsid w:val="00745159"/>
    <w:rPr>
      <w:rFonts w:ascii="Arial" w:hAnsi="Arial" w:cs="Arial"/>
      <w:i/>
      <w:color w:val="00B050"/>
      <w:sz w:val="22"/>
      <w:szCs w:val="22"/>
    </w:rPr>
  </w:style>
  <w:style w:type="paragraph" w:customStyle="1" w:styleId="dure">
    <w:name w:val="durée"/>
    <w:basedOn w:val="Corpsdetexte2"/>
    <w:rsid w:val="00B128DE"/>
    <w:pPr>
      <w:spacing w:after="0" w:line="240" w:lineRule="auto"/>
    </w:pPr>
    <w:rPr>
      <w:i/>
      <w:szCs w:val="20"/>
    </w:rPr>
  </w:style>
  <w:style w:type="paragraph" w:styleId="Corpsdetexte2">
    <w:name w:val="Body Text 2"/>
    <w:basedOn w:val="Normal"/>
    <w:rsid w:val="00B128DE"/>
    <w:pPr>
      <w:spacing w:after="120" w:line="480" w:lineRule="auto"/>
    </w:pPr>
  </w:style>
  <w:style w:type="character" w:styleId="Numrodepage">
    <w:name w:val="page number"/>
    <w:basedOn w:val="Policepardfaut"/>
    <w:rsid w:val="00B128DE"/>
  </w:style>
  <w:style w:type="paragraph" w:customStyle="1" w:styleId="titrelrubrique">
    <w:name w:val="titrelrubrique"/>
    <w:rsid w:val="00143CA5"/>
    <w:rPr>
      <w:rFonts w:ascii="Arial" w:hAnsi="Arial"/>
      <w:b/>
      <w:color w:val="FFFFFF"/>
      <w:sz w:val="28"/>
      <w:u w:color="999999"/>
    </w:rPr>
  </w:style>
  <w:style w:type="paragraph" w:customStyle="1" w:styleId="ALTENbasdepage">
    <w:name w:val="ALTEN bas de page"/>
    <w:basedOn w:val="Normal"/>
    <w:rsid w:val="00143CA5"/>
    <w:rPr>
      <w:b/>
    </w:rPr>
  </w:style>
  <w:style w:type="paragraph" w:customStyle="1" w:styleId="AgencesBasdepage">
    <w:name w:val="Agences Bas de page"/>
    <w:basedOn w:val="Normal"/>
    <w:rsid w:val="00143CA5"/>
  </w:style>
  <w:style w:type="paragraph" w:customStyle="1" w:styleId="NOMPRENOM">
    <w:name w:val="NOM/PRENOM"/>
    <w:basedOn w:val="Pieddepage"/>
    <w:rsid w:val="00143CA5"/>
    <w:pPr>
      <w:tabs>
        <w:tab w:val="clear" w:pos="4536"/>
        <w:tab w:val="clear" w:pos="9072"/>
        <w:tab w:val="center" w:pos="5103"/>
        <w:tab w:val="right" w:pos="10065"/>
      </w:tabs>
      <w:jc w:val="right"/>
    </w:pPr>
  </w:style>
  <w:style w:type="paragraph" w:customStyle="1" w:styleId="INTITULREFPROJET">
    <w:name w:val="INTITULÉ/REF PROJET"/>
    <w:basedOn w:val="Corpsdetexte"/>
    <w:rsid w:val="00143CA5"/>
    <w:rPr>
      <w:b/>
      <w:i w:val="0"/>
      <w:color w:val="000000"/>
    </w:rPr>
  </w:style>
  <w:style w:type="paragraph" w:customStyle="1" w:styleId="NORMALTABLEAU">
    <w:name w:val="NORMAL TABLEAU"/>
    <w:basedOn w:val="Normal"/>
    <w:autoRedefine/>
    <w:rsid w:val="00FF6315"/>
    <w:pPr>
      <w:tabs>
        <w:tab w:val="clear" w:pos="10490"/>
        <w:tab w:val="left" w:pos="8647"/>
        <w:tab w:val="right" w:pos="9923"/>
      </w:tabs>
      <w:contextualSpacing/>
    </w:pPr>
    <w:rPr>
      <w:noProof/>
    </w:rPr>
  </w:style>
  <w:style w:type="character" w:customStyle="1" w:styleId="PieddepageCar">
    <w:name w:val="Pied de page Car"/>
    <w:basedOn w:val="Policepardfaut"/>
    <w:link w:val="Pieddepage"/>
    <w:uiPriority w:val="99"/>
    <w:rsid w:val="003D3802"/>
    <w:rPr>
      <w:rFonts w:ascii="Arial" w:hAnsi="Arial"/>
      <w:sz w:val="16"/>
      <w:szCs w:val="24"/>
    </w:rPr>
  </w:style>
  <w:style w:type="paragraph" w:styleId="Textedebulles">
    <w:name w:val="Balloon Text"/>
    <w:basedOn w:val="Normal"/>
    <w:link w:val="TextedebullesCar"/>
    <w:rsid w:val="007B74E5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7B74E5"/>
    <w:rPr>
      <w:rFonts w:ascii="Lucida Grande" w:hAnsi="Lucida Grande"/>
      <w:sz w:val="18"/>
      <w:szCs w:val="18"/>
    </w:rPr>
  </w:style>
  <w:style w:type="table" w:styleId="Grilledutableau">
    <w:name w:val="Table Grid"/>
    <w:basedOn w:val="TableauNormal"/>
    <w:uiPriority w:val="59"/>
    <w:rsid w:val="00044E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971D21"/>
    <w:rPr>
      <w:color w:val="D9DADB" w:themeColor="hyperlink"/>
      <w:u w:val="single"/>
    </w:rPr>
  </w:style>
  <w:style w:type="paragraph" w:customStyle="1" w:styleId="Tche3">
    <w:name w:val="Tâche_3"/>
    <w:basedOn w:val="Normal"/>
    <w:autoRedefine/>
    <w:rsid w:val="005E35EC"/>
    <w:pPr>
      <w:widowControl/>
      <w:numPr>
        <w:numId w:val="31"/>
      </w:numPr>
      <w:tabs>
        <w:tab w:val="clear" w:pos="10490"/>
      </w:tabs>
      <w:autoSpaceDE/>
      <w:autoSpaceDN/>
      <w:adjustRightInd/>
      <w:spacing w:line="276" w:lineRule="auto"/>
      <w:ind w:left="1134" w:hanging="329"/>
    </w:pPr>
    <w:rPr>
      <w:rFonts w:cs="Arial"/>
    </w:rPr>
  </w:style>
  <w:style w:type="paragraph" w:customStyle="1" w:styleId="Image">
    <w:name w:val="Image"/>
    <w:basedOn w:val="Normal"/>
    <w:link w:val="ImageCar"/>
    <w:autoRedefine/>
    <w:qFormat/>
    <w:rsid w:val="00F15E09"/>
    <w:pPr>
      <w:jc w:val="right"/>
    </w:pPr>
    <w:rPr>
      <w:lang w:val="en-US"/>
    </w:rPr>
  </w:style>
  <w:style w:type="character" w:customStyle="1" w:styleId="ImageCar">
    <w:name w:val="Image Car"/>
    <w:basedOn w:val="Policepardfaut"/>
    <w:link w:val="Image"/>
    <w:rsid w:val="00F15E09"/>
    <w:rPr>
      <w:rFonts w:ascii="Arial" w:hAnsi="Arial"/>
      <w:sz w:val="22"/>
      <w:szCs w:val="22"/>
      <w:lang w:val="en-US"/>
    </w:rPr>
  </w:style>
  <w:style w:type="paragraph" w:customStyle="1" w:styleId="Sous-tche4">
    <w:name w:val="Sous-tâche_4"/>
    <w:basedOn w:val="Normal"/>
    <w:autoRedefine/>
    <w:rsid w:val="004C561C"/>
    <w:pPr>
      <w:numPr>
        <w:numId w:val="33"/>
      </w:numPr>
      <w:spacing w:before="60"/>
      <w:jc w:val="both"/>
    </w:pPr>
    <w:rPr>
      <w:rFonts w:cs="Arial"/>
      <w:szCs w:val="24"/>
      <w:lang w:val="en-GB"/>
    </w:rPr>
  </w:style>
  <w:style w:type="paragraph" w:customStyle="1" w:styleId="subTask">
    <w:name w:val="subTask"/>
    <w:basedOn w:val="Sous-tche"/>
    <w:link w:val="subTaskCar"/>
    <w:autoRedefine/>
    <w:qFormat/>
    <w:rsid w:val="00830D2C"/>
    <w:pPr>
      <w:spacing w:line="276" w:lineRule="auto"/>
      <w:ind w:left="1560" w:hanging="144"/>
      <w:jc w:val="both"/>
    </w:pPr>
  </w:style>
  <w:style w:type="paragraph" w:customStyle="1" w:styleId="listTitle">
    <w:name w:val="listTitle"/>
    <w:basedOn w:val="Normal"/>
    <w:link w:val="listTitleCar"/>
    <w:autoRedefine/>
    <w:qFormat/>
    <w:rsid w:val="00D269E1"/>
    <w:rPr>
      <w:b/>
      <w:sz w:val="22"/>
      <w:szCs w:val="22"/>
    </w:rPr>
  </w:style>
  <w:style w:type="character" w:customStyle="1" w:styleId="Sous-tcheCar">
    <w:name w:val="Sous-tâche Car"/>
    <w:basedOn w:val="Policepardfaut"/>
    <w:link w:val="Sous-tche"/>
    <w:rsid w:val="00D32294"/>
    <w:rPr>
      <w:rFonts w:ascii="Arial" w:hAnsi="Arial" w:cs="Arial"/>
      <w:sz w:val="16"/>
      <w:szCs w:val="16"/>
      <w:lang w:val="en-GB"/>
    </w:rPr>
  </w:style>
  <w:style w:type="character" w:customStyle="1" w:styleId="subTaskCar">
    <w:name w:val="subTask Car"/>
    <w:basedOn w:val="Sous-tcheCar"/>
    <w:link w:val="subTask"/>
    <w:rsid w:val="00830D2C"/>
    <w:rPr>
      <w:rFonts w:ascii="Arial" w:hAnsi="Arial" w:cs="Arial"/>
      <w:sz w:val="16"/>
      <w:szCs w:val="16"/>
      <w:lang w:val="en-GB"/>
    </w:rPr>
  </w:style>
  <w:style w:type="paragraph" w:customStyle="1" w:styleId="activity">
    <w:name w:val="activity"/>
    <w:basedOn w:val="Tche"/>
    <w:link w:val="activityCar"/>
    <w:autoRedefine/>
    <w:qFormat/>
    <w:rsid w:val="00D32294"/>
    <w:rPr>
      <w:sz w:val="22"/>
      <w:szCs w:val="22"/>
      <w:lang w:val="en-US"/>
    </w:rPr>
  </w:style>
  <w:style w:type="character" w:customStyle="1" w:styleId="listTitleCar">
    <w:name w:val="listTitle Car"/>
    <w:basedOn w:val="Policepardfaut"/>
    <w:link w:val="listTitle"/>
    <w:rsid w:val="00D269E1"/>
    <w:rPr>
      <w:rFonts w:ascii="Arial" w:hAnsi="Arial"/>
      <w:b/>
      <w:sz w:val="22"/>
      <w:szCs w:val="22"/>
    </w:rPr>
  </w:style>
  <w:style w:type="character" w:customStyle="1" w:styleId="TcheCar">
    <w:name w:val="Tâche Car"/>
    <w:basedOn w:val="Policepardfaut"/>
    <w:link w:val="Tche"/>
    <w:rsid w:val="00B77271"/>
    <w:rPr>
      <w:rFonts w:ascii="Arial" w:hAnsi="Arial" w:cs="Arial"/>
      <w:sz w:val="16"/>
      <w:szCs w:val="16"/>
    </w:rPr>
  </w:style>
  <w:style w:type="character" w:customStyle="1" w:styleId="activityCar">
    <w:name w:val="activity Car"/>
    <w:basedOn w:val="TcheCar"/>
    <w:link w:val="activity"/>
    <w:rsid w:val="00D32294"/>
    <w:rPr>
      <w:rFonts w:ascii="Arial" w:hAnsi="Arial" w:cs="Arial"/>
      <w:sz w:val="22"/>
      <w:szCs w:val="22"/>
      <w:lang w:val="en-US"/>
    </w:rPr>
  </w:style>
  <w:style w:type="paragraph" w:styleId="Paragraphedeliste">
    <w:name w:val="List Paragraph"/>
    <w:basedOn w:val="Normal"/>
    <w:uiPriority w:val="34"/>
    <w:qFormat/>
    <w:rsid w:val="00B44F64"/>
    <w:pPr>
      <w:widowControl/>
      <w:tabs>
        <w:tab w:val="clear" w:pos="10490"/>
      </w:tabs>
      <w:autoSpaceDE/>
      <w:autoSpaceDN/>
      <w:adjustRightInd/>
      <w:ind w:left="720"/>
    </w:pPr>
    <w:rPr>
      <w:rFonts w:ascii="Calibri" w:eastAsiaTheme="minorHAnsi" w:hAnsi="Calibri" w:cs="Calibri"/>
      <w:sz w:val="22"/>
      <w:szCs w:val="22"/>
      <w:lang w:eastAsia="en-US"/>
    </w:rPr>
  </w:style>
  <w:style w:type="character" w:styleId="lev">
    <w:name w:val="Strong"/>
    <w:basedOn w:val="Policepardfaut"/>
    <w:uiPriority w:val="22"/>
    <w:qFormat/>
    <w:rsid w:val="00C102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270"/>
    <w:pPr>
      <w:widowControl/>
      <w:tabs>
        <w:tab w:val="clear" w:pos="10490"/>
      </w:tabs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7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plate-2013">
  <a:themeElements>
    <a:clrScheme name="Standarddesign 16">
      <a:dk1>
        <a:srgbClr val="000000"/>
      </a:dk1>
      <a:lt1>
        <a:srgbClr val="FFFFFF"/>
      </a:lt1>
      <a:dk2>
        <a:srgbClr val="9C9E9F"/>
      </a:dk2>
      <a:lt2>
        <a:srgbClr val="6E706D"/>
      </a:lt2>
      <a:accent1>
        <a:srgbClr val="B1B3B4"/>
      </a:accent1>
      <a:accent2>
        <a:srgbClr val="C5C7C8"/>
      </a:accent2>
      <a:accent3>
        <a:srgbClr val="FFFFFF"/>
      </a:accent3>
      <a:accent4>
        <a:srgbClr val="000000"/>
      </a:accent4>
      <a:accent5>
        <a:srgbClr val="D5D6D6"/>
      </a:accent5>
      <a:accent6>
        <a:srgbClr val="B2B4B5"/>
      </a:accent6>
      <a:hlink>
        <a:srgbClr val="D9DADB"/>
      </a:hlink>
      <a:folHlink>
        <a:srgbClr val="F9E300"/>
      </a:folHlink>
    </a:clrScheme>
    <a:fontScheme name="Standarddesig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>
    <a:extraClrScheme>
      <a:clrScheme name="Standarddesign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8">
        <a:dk1>
          <a:srgbClr val="003366"/>
        </a:dk1>
        <a:lt1>
          <a:srgbClr val="FFFFFF"/>
        </a:lt1>
        <a:dk2>
          <a:srgbClr val="000099"/>
        </a:dk2>
        <a:lt2>
          <a:srgbClr val="CCFFFF"/>
        </a:lt2>
        <a:accent1>
          <a:srgbClr val="3366CC"/>
        </a:accent1>
        <a:accent2>
          <a:srgbClr val="00B000"/>
        </a:accent2>
        <a:accent3>
          <a:srgbClr val="AAAACA"/>
        </a:accent3>
        <a:accent4>
          <a:srgbClr val="DADADA"/>
        </a:accent4>
        <a:accent5>
          <a:srgbClr val="ADB8E2"/>
        </a:accent5>
        <a:accent6>
          <a:srgbClr val="009F00"/>
        </a:accent6>
        <a:hlink>
          <a:srgbClr val="66CCFF"/>
        </a:hlink>
        <a:folHlink>
          <a:srgbClr val="FFE701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9">
        <a:dk1>
          <a:srgbClr val="336699"/>
        </a:dk1>
        <a:lt1>
          <a:srgbClr val="FFFFFF"/>
        </a:lt1>
        <a:dk2>
          <a:srgbClr val="000000"/>
        </a:dk2>
        <a:lt2>
          <a:srgbClr val="E3EBF1"/>
        </a:lt2>
        <a:accent1>
          <a:srgbClr val="003399"/>
        </a:accent1>
        <a:accent2>
          <a:srgbClr val="468A4B"/>
        </a:accent2>
        <a:accent3>
          <a:srgbClr val="AAAAAA"/>
        </a:accent3>
        <a:accent4>
          <a:srgbClr val="DADADA"/>
        </a:accent4>
        <a:accent5>
          <a:srgbClr val="AAADCA"/>
        </a:accent5>
        <a:accent6>
          <a:srgbClr val="3F7D43"/>
        </a:accent6>
        <a:hlink>
          <a:srgbClr val="66CCFF"/>
        </a:hlink>
        <a:folHlink>
          <a:srgbClr val="F0E5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0">
        <a:dk1>
          <a:srgbClr val="777777"/>
        </a:dk1>
        <a:lt1>
          <a:srgbClr val="FFFFFF"/>
        </a:lt1>
        <a:dk2>
          <a:srgbClr val="686B5D"/>
        </a:dk2>
        <a:lt2>
          <a:srgbClr val="D1D1CB"/>
        </a:lt2>
        <a:accent1>
          <a:srgbClr val="909082"/>
        </a:accent1>
        <a:accent2>
          <a:srgbClr val="809EA8"/>
        </a:accent2>
        <a:accent3>
          <a:srgbClr val="B9BAB6"/>
        </a:accent3>
        <a:accent4>
          <a:srgbClr val="DADADA"/>
        </a:accent4>
        <a:accent5>
          <a:srgbClr val="C6C6C1"/>
        </a:accent5>
        <a:accent6>
          <a:srgbClr val="738F98"/>
        </a:accent6>
        <a:hlink>
          <a:srgbClr val="FFCC66"/>
        </a:hlink>
        <a:folHlink>
          <a:srgbClr val="E9DCB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1">
        <a:dk1>
          <a:srgbClr val="3E3E5C"/>
        </a:dk1>
        <a:lt1>
          <a:srgbClr val="FFFFFF"/>
        </a:lt1>
        <a:dk2>
          <a:srgbClr val="666699"/>
        </a:dk2>
        <a:lt2>
          <a:srgbClr val="FFFFFF"/>
        </a:lt2>
        <a:accent1>
          <a:srgbClr val="60597B"/>
        </a:accent1>
        <a:accent2>
          <a:srgbClr val="6666FF"/>
        </a:accent2>
        <a:accent3>
          <a:srgbClr val="B8B8CA"/>
        </a:accent3>
        <a:accent4>
          <a:srgbClr val="DADADA"/>
        </a:accent4>
        <a:accent5>
          <a:srgbClr val="B6B5BF"/>
        </a:accent5>
        <a:accent6>
          <a:srgbClr val="5C5CE7"/>
        </a:accent6>
        <a:hlink>
          <a:srgbClr val="99CCFF"/>
        </a:hlink>
        <a:folHlink>
          <a:srgbClr val="FFFF9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2">
        <a:dk1>
          <a:srgbClr val="2D2015"/>
        </a:dk1>
        <a:lt1>
          <a:srgbClr val="FFFFFF"/>
        </a:lt1>
        <a:dk2>
          <a:srgbClr val="523E26"/>
        </a:dk2>
        <a:lt2>
          <a:srgbClr val="DFC08D"/>
        </a:lt2>
        <a:accent1>
          <a:srgbClr val="8C7B70"/>
        </a:accent1>
        <a:accent2>
          <a:srgbClr val="8F5F2F"/>
        </a:accent2>
        <a:accent3>
          <a:srgbClr val="B3AFAC"/>
        </a:accent3>
        <a:accent4>
          <a:srgbClr val="DADADA"/>
        </a:accent4>
        <a:accent5>
          <a:srgbClr val="C5BFBB"/>
        </a:accent5>
        <a:accent6>
          <a:srgbClr val="81552A"/>
        </a:accent6>
        <a:hlink>
          <a:srgbClr val="CCB400"/>
        </a:hlink>
        <a:folHlink>
          <a:srgbClr val="8C9EA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Standarddesign 13">
        <a:dk1>
          <a:srgbClr val="000000"/>
        </a:dk1>
        <a:lt1>
          <a:srgbClr val="FFFFFF"/>
        </a:lt1>
        <a:dk2>
          <a:srgbClr val="000000"/>
        </a:dk2>
        <a:lt2>
          <a:srgbClr val="6E706D"/>
        </a:lt2>
        <a:accent1>
          <a:srgbClr val="F9E300"/>
        </a:accent1>
        <a:accent2>
          <a:srgbClr val="9C9E9F"/>
        </a:accent2>
        <a:accent3>
          <a:srgbClr val="FFFFFF"/>
        </a:accent3>
        <a:accent4>
          <a:srgbClr val="000000"/>
        </a:accent4>
        <a:accent5>
          <a:srgbClr val="FBEFAA"/>
        </a:accent5>
        <a:accent6>
          <a:srgbClr val="8D8F90"/>
        </a:accent6>
        <a:hlink>
          <a:srgbClr val="B1B3B4"/>
        </a:hlink>
        <a:folHlink>
          <a:srgbClr val="C5C7C8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4">
        <a:dk1>
          <a:srgbClr val="FFFF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DADA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5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ECECED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Standarddesign 16">
        <a:dk1>
          <a:srgbClr val="000000"/>
        </a:dk1>
        <a:lt1>
          <a:srgbClr val="FFFFFF"/>
        </a:lt1>
        <a:dk2>
          <a:srgbClr val="9C9E9F"/>
        </a:dk2>
        <a:lt2>
          <a:srgbClr val="6E706D"/>
        </a:lt2>
        <a:accent1>
          <a:srgbClr val="B1B3B4"/>
        </a:accent1>
        <a:accent2>
          <a:srgbClr val="C5C7C8"/>
        </a:accent2>
        <a:accent3>
          <a:srgbClr val="FFFFFF"/>
        </a:accent3>
        <a:accent4>
          <a:srgbClr val="000000"/>
        </a:accent4>
        <a:accent5>
          <a:srgbClr val="D5D6D6"/>
        </a:accent5>
        <a:accent6>
          <a:srgbClr val="B2B4B5"/>
        </a:accent6>
        <a:hlink>
          <a:srgbClr val="D9DADB"/>
        </a:hlink>
        <a:folHlink>
          <a:srgbClr val="F9E3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CA1B408E8E4B4FBAE07298AB85BDD0" ma:contentTypeVersion="2" ma:contentTypeDescription="Create a new document." ma:contentTypeScope="" ma:versionID="54f07e138cd7ab2e06fdbd1c3522eb9c">
  <xsd:schema xmlns:xsd="http://www.w3.org/2001/XMLSchema" xmlns:p="http://schemas.microsoft.com/office/2006/metadata/properties" xmlns:ns2="594baba4-ddf1-4441-b192-378ce97d7503" targetNamespace="http://schemas.microsoft.com/office/2006/metadata/properties" ma:root="true" ma:fieldsID="fbd22ef19c19cc1cd549d114b6f459ef" ns2:_="">
    <xsd:import namespace="594baba4-ddf1-4441-b192-378ce97d7503"/>
    <xsd:element name="properties">
      <xsd:complexType>
        <xsd:sequence>
          <xsd:element name="documentManagement">
            <xsd:complexType>
              <xsd:all>
                <xsd:element ref="ns2:Process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594baba4-ddf1-4441-b192-378ce97d7503" elementFormDefault="qualified">
    <xsd:import namespace="http://schemas.microsoft.com/office/2006/documentManagement/types"/>
    <xsd:element name="Processus" ma:index="8" nillable="true" ma:displayName="Processus" ma:internalName="Process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D7B25-234A-48C9-B7A9-A41EEFC8D1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7D7672-4853-491D-B255-EA33F9C4D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4baba4-ddf1-4441-b192-378ce97d750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647C7A8F-9755-42A0-844B-4AD918516A30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DE37044-D4A5-453A-BFB2-A5B66DE09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646</Words>
  <Characters>3557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Dossier Technique ALTEN 2011</vt:lpstr>
      <vt:lpstr>Dossier Technique ALTEN 2011</vt:lpstr>
    </vt:vector>
  </TitlesOfParts>
  <Company>ALTEN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Technique ALTEN 2011</dc:title>
  <dc:creator>ALTEN</dc:creator>
  <cp:lastModifiedBy>Ayoub Jbili</cp:lastModifiedBy>
  <cp:revision>53</cp:revision>
  <cp:lastPrinted>2011-04-08T07:57:00Z</cp:lastPrinted>
  <dcterms:created xsi:type="dcterms:W3CDTF">2024-06-18T14:30:00Z</dcterms:created>
  <dcterms:modified xsi:type="dcterms:W3CDTF">2026-05-08T14:50:00Z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5000.00000000000</vt:lpwstr>
  </property>
</Properties>
</file>