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13" w:type="dxa"/>
          <w:bottom w:w="113" w:type="dxa"/>
          <w:right w:w="0" w:type="dxa"/>
        </w:tblCellMar>
        <w:tblLook w:val="0480" w:firstRow="0" w:lastRow="0" w:firstColumn="1" w:lastColumn="0" w:noHBand="0" w:noVBand="1"/>
      </w:tblPr>
      <w:tblGrid>
        <w:gridCol w:w="8373"/>
        <w:gridCol w:w="1548"/>
      </w:tblGrid>
      <w:tr w:rsidR="002E006D" w:rsidRPr="0019608D" w14:paraId="7D8DF9D5" w14:textId="77777777" w:rsidTr="00AC165A">
        <w:tc>
          <w:tcPr>
            <w:tcW w:w="4253" w:type="pct"/>
            <w:vAlign w:val="center"/>
          </w:tcPr>
          <w:p w14:paraId="148FF28F" w14:textId="51C14522" w:rsidR="00B83284" w:rsidRPr="0019608D" w:rsidRDefault="0019608D" w:rsidP="0019608D">
            <w:pPr>
              <w:pStyle w:val="Consultant"/>
              <w:rPr>
                <w:lang w:val="fr-FR"/>
              </w:rPr>
            </w:pPr>
            <w:r w:rsidRPr="0019608D">
              <w:rPr>
                <w:caps w:val="0"/>
                <w:lang w:val="fr-FR"/>
              </w:rPr>
              <w:t>Nom / initiales</w:t>
            </w:r>
            <w:r w:rsidRPr="0019608D">
              <w:rPr>
                <w:lang w:val="fr-FR"/>
              </w:rPr>
              <w:t xml:space="preserve"> : </w:t>
            </w:r>
            <w:r w:rsidR="00A7413F" w:rsidRPr="00A7413F">
              <w:rPr>
                <w:caps w:val="0"/>
                <w:lang w:val="fr-FR"/>
              </w:rPr>
              <w:t>{{INITIALES}}</w:t>
            </w:r>
          </w:p>
          <w:p w14:paraId="706B069F" w14:textId="53F1E499" w:rsidR="0019608D" w:rsidRPr="0019608D" w:rsidRDefault="0019608D" w:rsidP="0019608D">
            <w:pPr>
              <w:pStyle w:val="Consultant"/>
              <w:rPr>
                <w:caps w:val="0"/>
                <w:lang w:val="fr-FR"/>
              </w:rPr>
            </w:pPr>
            <w:r w:rsidRPr="0019608D">
              <w:rPr>
                <w:lang w:val="fr-FR"/>
              </w:rPr>
              <w:t>T</w:t>
            </w:r>
            <w:r w:rsidRPr="0019608D">
              <w:rPr>
                <w:caps w:val="0"/>
                <w:lang w:val="fr-FR"/>
              </w:rPr>
              <w:t>itre</w:t>
            </w:r>
            <w:r w:rsidRPr="0019608D">
              <w:rPr>
                <w:lang w:val="fr-FR"/>
              </w:rPr>
              <w:t xml:space="preserve"> </w:t>
            </w:r>
            <w:r w:rsidRPr="0019608D">
              <w:rPr>
                <w:caps w:val="0"/>
                <w:lang w:val="fr-FR"/>
              </w:rPr>
              <w:t>de</w:t>
            </w:r>
            <w:r w:rsidRPr="0019608D">
              <w:rPr>
                <w:lang w:val="fr-FR"/>
              </w:rPr>
              <w:t xml:space="preserve"> </w:t>
            </w:r>
            <w:r w:rsidRPr="0019608D">
              <w:rPr>
                <w:caps w:val="0"/>
                <w:lang w:val="fr-FR"/>
              </w:rPr>
              <w:t>poste</w:t>
            </w:r>
            <w:r w:rsidRPr="0019608D">
              <w:rPr>
                <w:lang w:val="fr-FR"/>
              </w:rPr>
              <w:t xml:space="preserve"> : </w:t>
            </w:r>
            <w:r w:rsidR="00A7413F" w:rsidRPr="00A7413F">
              <w:rPr>
                <w:caps w:val="0"/>
                <w:lang w:val="fr-FR"/>
              </w:rPr>
              <w:t>{{TITRE_POSTE}}</w:t>
            </w:r>
          </w:p>
          <w:p w14:paraId="78A07A13" w14:textId="44290EC2" w:rsidR="0019608D" w:rsidRPr="0019608D" w:rsidRDefault="0019608D" w:rsidP="0019608D">
            <w:pPr>
              <w:pStyle w:val="Consultant"/>
              <w:rPr>
                <w:lang w:val="fr-FR"/>
              </w:rPr>
            </w:pPr>
            <w:r w:rsidRPr="0019608D">
              <w:rPr>
                <w:caps w:val="0"/>
                <w:lang w:val="fr-FR"/>
              </w:rPr>
              <w:t>Disponibilité</w:t>
            </w:r>
            <w:r>
              <w:rPr>
                <w:caps w:val="0"/>
                <w:lang w:val="fr-FR"/>
              </w:rPr>
              <w:t xml:space="preserve"> </w:t>
            </w:r>
            <w:r w:rsidRPr="0019608D">
              <w:rPr>
                <w:lang w:val="fr-FR"/>
              </w:rPr>
              <w:t>: {{DISPONIBILITE}}</w:t>
            </w:r>
          </w:p>
        </w:tc>
        <w:tc>
          <w:tcPr>
            <w:tcW w:w="747" w:type="pct"/>
            <w:vAlign w:val="center"/>
          </w:tcPr>
          <w:p w14:paraId="3F781A19" w14:textId="7A97F2C9" w:rsidR="00B83284" w:rsidRPr="0019608D" w:rsidRDefault="00567497" w:rsidP="0019608D">
            <w:pPr>
              <w:pStyle w:val="Consultant"/>
              <w:rPr>
                <w:lang w:val="fr-FR"/>
              </w:rPr>
            </w:pPr>
            <w:bookmarkStart w:id="0" w:name="LOGO"/>
            <w:bookmarkEnd w:id="0"/>
            <w:r>
              <w:rPr>
                <w:noProof/>
              </w:rPr>
              <w:drawing>
                <wp:inline distT="0" distB="0" distL="0" distR="0" wp14:anchorId="080967E8" wp14:editId="33059754">
                  <wp:extent cx="914400" cy="914400"/>
                  <wp:effectExtent l="0" t="0" r="0" b="0"/>
                  <wp:docPr id="2123376866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B66EE4" w14:textId="77777777" w:rsidR="00F16016" w:rsidRPr="0019608D" w:rsidRDefault="00F16016" w:rsidP="0065019C">
      <w:pPr>
        <w:rPr>
          <w:u w:color="999999"/>
        </w:rPr>
      </w:pPr>
    </w:p>
    <w:p w14:paraId="02E71146" w14:textId="77777777" w:rsidR="007315A9" w:rsidRPr="0019608D" w:rsidRDefault="007315A9" w:rsidP="00B44F64">
      <w:pPr>
        <w:pStyle w:val="Axedecomptence"/>
        <w:tabs>
          <w:tab w:val="center" w:pos="4961"/>
        </w:tabs>
      </w:pPr>
    </w:p>
    <w:p w14:paraId="005EC246" w14:textId="0C4DD8E2" w:rsidR="003B407E" w:rsidRPr="0019608D" w:rsidRDefault="00B014FD" w:rsidP="005248E0">
      <w:pPr>
        <w:pStyle w:val="Axedecomptence"/>
        <w:tabs>
          <w:tab w:val="center" w:pos="4961"/>
          <w:tab w:val="left" w:pos="8473"/>
          <w:tab w:val="right" w:pos="9921"/>
        </w:tabs>
      </w:pPr>
      <w:r w:rsidRPr="0019608D">
        <w:rPr>
          <w:b w:val="0"/>
          <w:bCs w:val="0"/>
          <w:iCs/>
        </w:rPr>
        <mc:AlternateContent>
          <mc:Choice Requires="wpc">
            <w:drawing>
              <wp:anchor distT="0" distB="0" distL="114300" distR="114300" simplePos="0" relativeHeight="251659264" behindDoc="1" locked="0" layoutInCell="1" allowOverlap="1" wp14:anchorId="69CE8F46" wp14:editId="6C61E8E7">
                <wp:simplePos x="0" y="0"/>
                <wp:positionH relativeFrom="column">
                  <wp:posOffset>1270</wp:posOffset>
                </wp:positionH>
                <wp:positionV relativeFrom="paragraph">
                  <wp:posOffset>50800</wp:posOffset>
                </wp:positionV>
                <wp:extent cx="6301105" cy="188595"/>
                <wp:effectExtent l="2540" t="0" r="1905" b="2540"/>
                <wp:wrapNone/>
                <wp:docPr id="20" name="Zone de dessi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g:wgp>
                        <wpg:cNvPr id="15" name="Group 8"/>
                        <wpg:cNvGrpSpPr>
                          <a:grpSpLocks/>
                        </wpg:cNvGrpSpPr>
                        <wpg:grpSpPr bwMode="auto">
                          <a:xfrm>
                            <a:off x="10795" y="44450"/>
                            <a:ext cx="6280150" cy="95885"/>
                            <a:chOff x="1013" y="4122"/>
                            <a:chExt cx="9890" cy="151"/>
                          </a:xfrm>
                        </wpg:grpSpPr>
                        <wps:wsp>
                          <wps:cNvPr id="16" name="AutoShap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" y="4122"/>
                              <a:ext cx="9888" cy="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F1001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AutoShap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3" y="4200"/>
                              <a:ext cx="9888" cy="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BA7F4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AutoShap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5" y="4272"/>
                              <a:ext cx="9888" cy="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FFF53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wg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Zone de dessin 6" style="position:absolute;margin-left:.1pt;margin-top:4pt;width:496.15pt;height:14.85pt;z-index:-251657216" coordsize="63011,1885" o:spid="_x0000_s1026" editas="canvas" w14:anchorId="316664E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">
                <v:shape id="_x0000_s1027" style="position:absolute;width:63011;height:1885;visibility:visible;mso-wrap-style:square" type="#_x0000_t75">
                  <v:fill o:detectmouseclick="t"/>
                  <v:path o:connecttype="none"/>
                </v:shape>
                <v:group id="Group 8" style="position:absolute;left:107;top:444;width:62802;height:959" coordsize="9890,151" coordorigin="1013,4122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<v:shapetype id="_x0000_t32" coordsize="21600,21600" o:oned="t" filled="f" o:spt="32" path="m,l21600,21600e">
                    <v:path fillok="f" arrowok="t" o:connecttype="none"/>
                    <o:lock v:ext="edit" shapetype="t"/>
                  </v:shapetype>
                  <v:shape id="AutoShape 9" style="position:absolute;left:1014;top:4122;width:9888;height:1;visibility:visible;mso-wrap-style:square" o:spid="_x0000_s1029" strokecolor="#f1001c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"/>
                  <v:shape id="AutoShape 10" style="position:absolute;left:1013;top:4200;width:9888;height:1;visibility:visible;mso-wrap-style:square" o:spid="_x0000_s1030" strokecolor="#0ba7f4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"/>
                  <v:shape id="AutoShape 11" style="position:absolute;left:1015;top:4272;width:9888;height:1;visibility:visible;mso-wrap-style:square" o:spid="_x0000_s1031" strokecolor="#fff531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"/>
                </v:group>
              </v:group>
            </w:pict>
          </mc:Fallback>
        </mc:AlternateContent>
      </w:r>
      <w:r w:rsidR="00F957A8" w:rsidRPr="0019608D">
        <w:t>Compétences, technologies &amp; secteurs d'intervention</w:t>
      </w:r>
      <w:r w:rsidR="00FE5C2F" w:rsidRPr="0019608D">
        <w:rPr>
          <w:iCs/>
          <w:color w:val="FFFFFF" w:themeColor="background1"/>
        </w:rPr>
        <w:t>O</w:t>
      </w:r>
      <w:bookmarkStart w:id="1" w:name="COMPETENCE_ROW"/>
      <w:bookmarkStart w:id="2" w:name="COMPETENCE_DETAILS_ROW"/>
      <w:bookmarkEnd w:id="1"/>
      <w:bookmarkEnd w:id="2"/>
      <w:r w:rsidR="005248E0" w:rsidRPr="0019608D">
        <w:rPr>
          <w:iCs/>
          <w:color w:val="FFFFFF" w:themeColor="background1"/>
        </w:rPr>
        <w:tab/>
      </w:r>
      <w:r w:rsidR="005248E0" w:rsidRPr="0019608D">
        <w:rPr>
          <w:iCs/>
          <w:color w:val="FFFFFF" w:themeColor="background1"/>
        </w:rPr>
        <w:tab/>
      </w:r>
    </w:p>
    <w:tbl>
      <w:tblPr>
        <w:tblW w:w="9795" w:type="dxa"/>
        <w:tblInd w:w="6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68" w:type="dxa"/>
          <w:right w:w="70" w:type="dxa"/>
        </w:tblCellMar>
        <w:tblLook w:val="0000" w:firstRow="0" w:lastRow="0" w:firstColumn="0" w:lastColumn="0" w:noHBand="0" w:noVBand="0"/>
      </w:tblPr>
      <w:tblGrid>
        <w:gridCol w:w="4536"/>
        <w:gridCol w:w="5259"/>
      </w:tblGrid>
      <w:tr w:rsidR="002E006D" w:rsidRPr="0019608D" w14:paraId="5DA2B520" w14:textId="77777777" w:rsidTr="003A7336">
        <w:trPr>
          <w:trHeight w:val="567"/>
        </w:trPr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BDEDF"/>
            <w:vAlign w:val="center"/>
          </w:tcPr>
          <w:p w14:paraId="4E4FB612" w14:textId="77777777" w:rsidR="003B407E" w:rsidRPr="0019608D" w:rsidRDefault="00316837" w:rsidP="000D08E8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Logiciels</w:t>
            </w:r>
          </w:p>
        </w:tc>
        <w:tc>
          <w:tcPr>
            <w:tcW w:w="52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308A4AF" w14:textId="05B481E6" w:rsidR="003B407E" w:rsidRPr="0019608D" w:rsidRDefault="003B407E" w:rsidP="0065019C"/>
        </w:tc>
      </w:tr>
      <w:tr w:rsidR="002E006D" w:rsidRPr="0019608D" w14:paraId="0D10A5C8" w14:textId="77777777" w:rsidTr="003A7336">
        <w:trPr>
          <w:trHeight w:val="567"/>
        </w:trPr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BDEDF"/>
            <w:vAlign w:val="center"/>
          </w:tcPr>
          <w:p w14:paraId="460B6783" w14:textId="77777777" w:rsidR="003B407E" w:rsidRPr="0019608D" w:rsidRDefault="00316837" w:rsidP="000D08E8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Langages</w:t>
            </w:r>
          </w:p>
        </w:tc>
        <w:tc>
          <w:tcPr>
            <w:tcW w:w="52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E8EF318" w14:textId="43E88D0B" w:rsidR="003B407E" w:rsidRPr="0019608D" w:rsidRDefault="003B407E" w:rsidP="0065019C"/>
        </w:tc>
      </w:tr>
      <w:tr w:rsidR="002E006D" w:rsidRPr="0019608D" w14:paraId="66A2DDDC" w14:textId="77777777" w:rsidTr="003A7336">
        <w:trPr>
          <w:trHeight w:val="567"/>
        </w:trPr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BDEDF"/>
            <w:vAlign w:val="center"/>
          </w:tcPr>
          <w:p w14:paraId="52B496C3" w14:textId="77777777" w:rsidR="003B407E" w:rsidRPr="0019608D" w:rsidRDefault="00316837" w:rsidP="000D08E8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Technologies</w:t>
            </w:r>
          </w:p>
        </w:tc>
        <w:tc>
          <w:tcPr>
            <w:tcW w:w="52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5089E03" w14:textId="4B77BC82" w:rsidR="003B407E" w:rsidRPr="0019608D" w:rsidRDefault="00316837" w:rsidP="00CC7797">
            <w:r w:rsidRPr="0019608D">
              <w:t xml:space="preserve"> </w:t>
            </w:r>
          </w:p>
        </w:tc>
      </w:tr>
      <w:tr w:rsidR="002E006D" w:rsidRPr="0019608D" w14:paraId="771E2E6E" w14:textId="77777777" w:rsidTr="003A7336">
        <w:trPr>
          <w:trHeight w:val="567"/>
        </w:trPr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BDEDF"/>
            <w:vAlign w:val="center"/>
          </w:tcPr>
          <w:p w14:paraId="11263C08" w14:textId="77777777" w:rsidR="003B407E" w:rsidRPr="0019608D" w:rsidRDefault="00316837" w:rsidP="000D08E8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Méthodes</w:t>
            </w:r>
          </w:p>
        </w:tc>
        <w:tc>
          <w:tcPr>
            <w:tcW w:w="52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2D9C318" w14:textId="4B879514" w:rsidR="003B407E" w:rsidRPr="0019608D" w:rsidRDefault="003B407E" w:rsidP="0065019C"/>
        </w:tc>
      </w:tr>
      <w:tr w:rsidR="002E006D" w:rsidRPr="0019608D" w14:paraId="01A5522A" w14:textId="77777777" w:rsidTr="003A7336">
        <w:trPr>
          <w:trHeight w:val="567"/>
        </w:trPr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BDEDF"/>
            <w:vAlign w:val="center"/>
          </w:tcPr>
          <w:p w14:paraId="5BE83370" w14:textId="77777777" w:rsidR="003B407E" w:rsidRPr="0019608D" w:rsidRDefault="00316837" w:rsidP="000D08E8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Systèmes</w:t>
            </w:r>
          </w:p>
        </w:tc>
        <w:tc>
          <w:tcPr>
            <w:tcW w:w="52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60A3BCE" w14:textId="2B6EEF8B" w:rsidR="003B407E" w:rsidRPr="0019608D" w:rsidRDefault="003B407E" w:rsidP="0065019C"/>
        </w:tc>
      </w:tr>
      <w:tr w:rsidR="002E006D" w:rsidRPr="0019608D" w14:paraId="5F8FAC31" w14:textId="77777777" w:rsidTr="003A7336">
        <w:trPr>
          <w:trHeight w:val="567"/>
        </w:trPr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BDEDF"/>
            <w:vAlign w:val="center"/>
          </w:tcPr>
          <w:p w14:paraId="3E4DC058" w14:textId="77777777" w:rsidR="003B407E" w:rsidRPr="0019608D" w:rsidRDefault="00316837" w:rsidP="000D08E8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Normes et protocoles</w:t>
            </w:r>
          </w:p>
        </w:tc>
        <w:tc>
          <w:tcPr>
            <w:tcW w:w="52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7D8B474" w14:textId="59E861B7" w:rsidR="003B407E" w:rsidRPr="0019608D" w:rsidRDefault="003B407E" w:rsidP="0065019C"/>
        </w:tc>
      </w:tr>
      <w:tr w:rsidR="002E006D" w:rsidRPr="0019608D" w14:paraId="226F848E" w14:textId="77777777" w:rsidTr="003A7336">
        <w:trPr>
          <w:trHeight w:val="567"/>
        </w:trPr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BDEDF"/>
            <w:vAlign w:val="center"/>
          </w:tcPr>
          <w:p w14:paraId="25CDBCC7" w14:textId="77777777" w:rsidR="003B407E" w:rsidRPr="0019608D" w:rsidRDefault="00316837" w:rsidP="000D08E8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Matériels</w:t>
            </w:r>
          </w:p>
        </w:tc>
        <w:tc>
          <w:tcPr>
            <w:tcW w:w="52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0CFE420" w14:textId="42F9887D" w:rsidR="003B407E" w:rsidRPr="0019608D" w:rsidRDefault="003B407E" w:rsidP="0065019C"/>
        </w:tc>
      </w:tr>
    </w:tbl>
    <w:p w14:paraId="2B3D08C4" w14:textId="77777777" w:rsidR="003B407E" w:rsidRPr="0019608D" w:rsidRDefault="003B407E" w:rsidP="0065019C">
      <w:pPr>
        <w:rPr>
          <w:sz w:val="52"/>
          <w:szCs w:val="52"/>
        </w:rPr>
      </w:pPr>
    </w:p>
    <w:p w14:paraId="3272F0EF" w14:textId="218614F8" w:rsidR="0007030C" w:rsidRPr="0019608D" w:rsidRDefault="00B014FD" w:rsidP="005248E0">
      <w:pPr>
        <w:pStyle w:val="titrelrubrique"/>
        <w:spacing w:line="360" w:lineRule="auto"/>
      </w:pPr>
      <w:r w:rsidRPr="0019608D">
        <w:rPr>
          <w:rFonts w:ascii="Calibri" w:hAnsi="Calibri"/>
          <w:b w:val="0"/>
          <w:bCs/>
          <w:iCs/>
          <w:noProof/>
          <w:color w:val="008BD2"/>
          <w:sz w:val="34"/>
          <w:szCs w:val="34"/>
        </w:rPr>
        <mc:AlternateContent>
          <mc:Choice Requires="wpc">
            <w:drawing>
              <wp:anchor distT="0" distB="0" distL="114300" distR="114300" simplePos="0" relativeHeight="251660288" behindDoc="1" locked="0" layoutInCell="1" allowOverlap="1" wp14:anchorId="345B6FA9" wp14:editId="205F3576">
                <wp:simplePos x="0" y="0"/>
                <wp:positionH relativeFrom="column">
                  <wp:posOffset>2540</wp:posOffset>
                </wp:positionH>
                <wp:positionV relativeFrom="paragraph">
                  <wp:posOffset>50165</wp:posOffset>
                </wp:positionV>
                <wp:extent cx="6301105" cy="188595"/>
                <wp:effectExtent l="0" t="0" r="0" b="0"/>
                <wp:wrapNone/>
                <wp:docPr id="14" name="Zone de dessi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54D46F1" id="Zone de dessin 12" o:spid="_x0000_s1026" editas="canvas" style="position:absolute;margin-left:.2pt;margin-top:3.95pt;width:496.15pt;height:14.85pt;z-index:-251656192" coordsize="63011,1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">
                <v:shape id="_x0000_s1027" type="#_x0000_t75" style="position:absolute;width:63011;height:1885;visibility:visible;mso-wrap-style:square">
                  <v:fill o:detectmouseclick="t"/>
                  <v:path o:connecttype="none"/>
                </v:shape>
              </v:group>
            </w:pict>
          </mc:Fallback>
        </mc:AlternateContent>
      </w:r>
      <w:r w:rsidR="00AF4FFB" w:rsidRPr="0019608D"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</w:rPr>
        <w:t xml:space="preserve">Formation, habilitations &amp; </w:t>
      </w:r>
      <w:proofErr w:type="spellStart"/>
      <w:r w:rsidR="00AF4FFB" w:rsidRPr="0019608D"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</w:rPr>
        <w:t>langues</w:t>
      </w:r>
      <w:r w:rsidR="00FE5C2F" w:rsidRPr="0019608D">
        <w:rPr>
          <w:rFonts w:ascii="Calibri" w:hAnsi="Calibri"/>
          <w:bCs/>
          <w:color w:val="FFFFFF" w:themeColor="background1"/>
          <w:sz w:val="34"/>
          <w:szCs w:val="34"/>
          <w:shd w:val="clear" w:color="auto" w:fill="FFFFFF" w:themeFill="background1"/>
        </w:rPr>
        <w:t>O</w:t>
      </w:r>
      <w:proofErr w:type="spellEnd"/>
      <w:r w:rsidRPr="0019608D">
        <w:rPr>
          <w:noProof/>
          <w:color w:val="008BD2"/>
          <w:szCs w:val="28"/>
        </w:rPr>
        <w:t xml:space="preserve"> </w:t>
      </w:r>
    </w:p>
    <w:tbl>
      <w:tblPr>
        <w:tblW w:w="983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3"/>
        <w:gridCol w:w="5921"/>
        <w:gridCol w:w="1831"/>
      </w:tblGrid>
      <w:tr w:rsidR="002E006D" w:rsidRPr="0019608D" w14:paraId="67A64F51" w14:textId="77777777" w:rsidTr="00044E85">
        <w:trPr>
          <w:trHeight w:val="567"/>
        </w:trPr>
        <w:tc>
          <w:tcPr>
            <w:tcW w:w="2083" w:type="dxa"/>
            <w:shd w:val="clear" w:color="auto" w:fill="DBDEDF"/>
            <w:vAlign w:val="center"/>
          </w:tcPr>
          <w:p w14:paraId="7E91DC75" w14:textId="77777777" w:rsidR="00F72399" w:rsidRPr="0019608D" w:rsidRDefault="00316837" w:rsidP="000D08E8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Formation</w:t>
            </w:r>
          </w:p>
        </w:tc>
        <w:tc>
          <w:tcPr>
            <w:tcW w:w="5921" w:type="dxa"/>
            <w:vAlign w:val="center"/>
          </w:tcPr>
          <w:p w14:paraId="3CC37A54" w14:textId="26349273" w:rsidR="00B44F64" w:rsidRPr="0019608D" w:rsidRDefault="00B44F64" w:rsidP="00B44F64">
            <w:pPr>
              <w:pStyle w:val="NORMALTABLEAU"/>
            </w:pPr>
          </w:p>
          <w:p w14:paraId="43269587" w14:textId="79F60989" w:rsidR="002E006D" w:rsidRPr="0019608D" w:rsidRDefault="002E006D" w:rsidP="0065019C">
            <w:pPr>
              <w:pStyle w:val="NORMALTABLEAU"/>
            </w:pPr>
          </w:p>
        </w:tc>
        <w:tc>
          <w:tcPr>
            <w:tcW w:w="1831" w:type="dxa"/>
            <w:vAlign w:val="center"/>
          </w:tcPr>
          <w:p w14:paraId="3341354B" w14:textId="6ED8BCB6" w:rsidR="002E006D" w:rsidRPr="0019608D" w:rsidRDefault="002E006D" w:rsidP="00B44F64">
            <w:pPr>
              <w:pStyle w:val="titrecolonnegauche"/>
              <w:ind w:left="0"/>
              <w:rPr>
                <w:lang w:val="fr-FR"/>
              </w:rPr>
            </w:pPr>
          </w:p>
        </w:tc>
      </w:tr>
      <w:tr w:rsidR="002E006D" w:rsidRPr="0019608D" w14:paraId="64A6B332" w14:textId="77777777" w:rsidTr="00044E85">
        <w:trPr>
          <w:trHeight w:val="567"/>
        </w:trPr>
        <w:tc>
          <w:tcPr>
            <w:tcW w:w="2083" w:type="dxa"/>
            <w:shd w:val="clear" w:color="auto" w:fill="DBDEDF"/>
            <w:vAlign w:val="center"/>
          </w:tcPr>
          <w:p w14:paraId="723DC4CB" w14:textId="77777777" w:rsidR="00F72399" w:rsidRPr="0019608D" w:rsidRDefault="00316837" w:rsidP="000D08E8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Habilitations</w:t>
            </w:r>
          </w:p>
        </w:tc>
        <w:tc>
          <w:tcPr>
            <w:tcW w:w="5921" w:type="dxa"/>
            <w:vAlign w:val="center"/>
          </w:tcPr>
          <w:p w14:paraId="42D0A47D" w14:textId="1D5E6FC9" w:rsidR="00B44F64" w:rsidRPr="0019608D" w:rsidRDefault="00B44F64" w:rsidP="00B44F64">
            <w:pPr>
              <w:pStyle w:val="NORMALTABLEAU"/>
            </w:pPr>
          </w:p>
          <w:p w14:paraId="7D9B700F" w14:textId="0BCC7A59" w:rsidR="002E006D" w:rsidRPr="0019608D" w:rsidRDefault="002E006D" w:rsidP="0065019C">
            <w:pPr>
              <w:pStyle w:val="NORMALTABLEAU"/>
            </w:pPr>
          </w:p>
        </w:tc>
        <w:tc>
          <w:tcPr>
            <w:tcW w:w="1831" w:type="dxa"/>
            <w:vAlign w:val="center"/>
          </w:tcPr>
          <w:p w14:paraId="4F26FCFD" w14:textId="77777777" w:rsidR="00F72399" w:rsidRPr="0019608D" w:rsidRDefault="00F72399" w:rsidP="000D08E8">
            <w:pPr>
              <w:pStyle w:val="titrecolonnegauche"/>
              <w:rPr>
                <w:lang w:val="fr-FR"/>
              </w:rPr>
            </w:pPr>
          </w:p>
          <w:p w14:paraId="25C45466" w14:textId="77777777" w:rsidR="002E006D" w:rsidRPr="0019608D" w:rsidRDefault="002E006D" w:rsidP="000D08E8">
            <w:pPr>
              <w:pStyle w:val="titrecolonnegauche"/>
              <w:rPr>
                <w:lang w:val="fr-FR"/>
              </w:rPr>
            </w:pPr>
          </w:p>
          <w:p w14:paraId="77E68267" w14:textId="77777777" w:rsidR="002E006D" w:rsidRPr="0019608D" w:rsidRDefault="002E006D" w:rsidP="000D08E8">
            <w:pPr>
              <w:pStyle w:val="titrecolonnegauche"/>
              <w:rPr>
                <w:lang w:val="fr-FR"/>
              </w:rPr>
            </w:pPr>
          </w:p>
          <w:p w14:paraId="61258FD8" w14:textId="77777777" w:rsidR="002E006D" w:rsidRPr="0019608D" w:rsidRDefault="002E006D" w:rsidP="000D08E8">
            <w:pPr>
              <w:pStyle w:val="titrecolonnegauche"/>
              <w:rPr>
                <w:lang w:val="fr-FR"/>
              </w:rPr>
            </w:pPr>
          </w:p>
          <w:p w14:paraId="790C36FE" w14:textId="77777777" w:rsidR="002E006D" w:rsidRPr="0019608D" w:rsidRDefault="002E006D" w:rsidP="000D08E8">
            <w:pPr>
              <w:pStyle w:val="titrecolonnegauche"/>
              <w:rPr>
                <w:lang w:val="fr-FR"/>
              </w:rPr>
            </w:pPr>
          </w:p>
        </w:tc>
      </w:tr>
      <w:tr w:rsidR="00B41AC4" w:rsidRPr="0019608D" w14:paraId="7F8C8F5D" w14:textId="77777777" w:rsidTr="00B41AC4">
        <w:trPr>
          <w:trHeight w:val="1558"/>
        </w:trPr>
        <w:tc>
          <w:tcPr>
            <w:tcW w:w="2083" w:type="dxa"/>
            <w:shd w:val="clear" w:color="auto" w:fill="DBDEDF"/>
            <w:vAlign w:val="center"/>
          </w:tcPr>
          <w:p w14:paraId="50EBFF47" w14:textId="713206C9" w:rsidR="00B41AC4" w:rsidRPr="0019608D" w:rsidRDefault="00B41AC4" w:rsidP="000D08E8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Langues</w:t>
            </w:r>
          </w:p>
        </w:tc>
        <w:tc>
          <w:tcPr>
            <w:tcW w:w="5921" w:type="dxa"/>
            <w:vAlign w:val="center"/>
          </w:tcPr>
          <w:p w14:paraId="08AD23DC" w14:textId="77777777" w:rsidR="00B41AC4" w:rsidRPr="0019608D" w:rsidRDefault="00B41AC4" w:rsidP="00B44F64">
            <w:pPr>
              <w:pStyle w:val="NORMALTABLEAU"/>
            </w:pPr>
          </w:p>
        </w:tc>
        <w:tc>
          <w:tcPr>
            <w:tcW w:w="1831" w:type="dxa"/>
            <w:vAlign w:val="center"/>
          </w:tcPr>
          <w:p w14:paraId="754552F6" w14:textId="77777777" w:rsidR="00B41AC4" w:rsidRPr="0019608D" w:rsidRDefault="00B41AC4" w:rsidP="000D08E8">
            <w:pPr>
              <w:pStyle w:val="titrecolonnegauche"/>
              <w:rPr>
                <w:lang w:val="fr-FR"/>
              </w:rPr>
            </w:pPr>
          </w:p>
        </w:tc>
      </w:tr>
    </w:tbl>
    <w:p w14:paraId="262701B5" w14:textId="77777777" w:rsidR="002D42E5" w:rsidRPr="0019608D" w:rsidRDefault="002D42E5" w:rsidP="0065019C"/>
    <w:p w14:paraId="41793D58" w14:textId="77777777" w:rsidR="002D42E5" w:rsidRPr="0019608D" w:rsidRDefault="002D42E5" w:rsidP="0065019C">
      <w:bookmarkStart w:id="3" w:name="GRAPH"/>
    </w:p>
    <w:bookmarkEnd w:id="3"/>
    <w:p w14:paraId="63332279" w14:textId="77777777" w:rsidR="00964429" w:rsidRPr="0019608D" w:rsidRDefault="00964429" w:rsidP="0065019C"/>
    <w:p w14:paraId="3BBE5D11" w14:textId="77777777" w:rsidR="00AF4FFB" w:rsidRPr="0019608D" w:rsidRDefault="00316837" w:rsidP="0065019C">
      <w:r w:rsidRPr="0019608D">
        <w:br w:type="page"/>
      </w:r>
    </w:p>
    <w:p w14:paraId="1105183D" w14:textId="77777777" w:rsidR="00641387" w:rsidRPr="0019608D" w:rsidRDefault="00641387" w:rsidP="001A6F30">
      <w:pPr>
        <w:pStyle w:val="titrelrubrique"/>
        <w:spacing w:line="360" w:lineRule="auto"/>
        <w:rPr>
          <w:rFonts w:ascii="Calibri" w:hAnsi="Calibri"/>
          <w:bCs/>
          <w:color w:val="008BD2"/>
          <w:sz w:val="20"/>
          <w:shd w:val="clear" w:color="auto" w:fill="FFFFFF" w:themeFill="background1"/>
        </w:rPr>
      </w:pPr>
    </w:p>
    <w:p w14:paraId="0B7FA572" w14:textId="389C8C9D" w:rsidR="00C6156C" w:rsidRPr="0019608D" w:rsidRDefault="00F957A8" w:rsidP="005248E0">
      <w:pPr>
        <w:pStyle w:val="titrelrubrique"/>
        <w:tabs>
          <w:tab w:val="left" w:pos="6819"/>
        </w:tabs>
        <w:spacing w:line="360" w:lineRule="auto"/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</w:rPr>
      </w:pPr>
      <w:r w:rsidRPr="0019608D"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</w:rPr>
        <w:t xml:space="preserve">Projets, réalisations &amp; </w:t>
      </w:r>
      <w:proofErr w:type="spellStart"/>
      <w:r w:rsidRPr="0019608D"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</w:rPr>
        <w:t>responsabilités</w:t>
      </w:r>
      <w:r w:rsidR="00FE5C2F" w:rsidRPr="0019608D">
        <w:rPr>
          <w:rFonts w:ascii="Calibri" w:hAnsi="Calibri"/>
          <w:bCs/>
          <w:color w:val="FFFFFF" w:themeColor="background1"/>
          <w:sz w:val="34"/>
          <w:szCs w:val="34"/>
          <w:shd w:val="clear" w:color="auto" w:fill="FFFFFF" w:themeFill="background1"/>
        </w:rPr>
        <w:t>O</w:t>
      </w:r>
      <w:proofErr w:type="spellEnd"/>
      <w:r w:rsidR="00061C08" w:rsidRPr="0019608D"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</w:rPr>
        <w:t xml:space="preserve">  </w:t>
      </w:r>
      <w:r w:rsidR="005248E0" w:rsidRPr="0019608D"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</w:rPr>
        <w:tab/>
      </w:r>
    </w:p>
    <w:p w14:paraId="3AFAAC41" w14:textId="77777777" w:rsidR="00B00D0C" w:rsidRPr="0019608D" w:rsidRDefault="00B00D0C" w:rsidP="00854184">
      <w:pPr>
        <w:pStyle w:val="Socit"/>
        <w:pBdr>
          <w:bottom w:val="none" w:sz="0" w:space="0" w:color="auto"/>
        </w:pBdr>
        <w:rPr>
          <w:i w:val="0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959"/>
      </w:tblGrid>
      <w:tr w:rsidR="002E006D" w:rsidRPr="0019608D" w14:paraId="6CF7F826" w14:textId="77777777" w:rsidTr="003A7336">
        <w:tc>
          <w:tcPr>
            <w:tcW w:w="5031" w:type="dxa"/>
          </w:tcPr>
          <w:p w14:paraId="3DAF090A" w14:textId="274C79CF" w:rsidR="00F957A8" w:rsidRPr="0019608D" w:rsidRDefault="00B44F64" w:rsidP="00854184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</w:rPr>
            </w:pPr>
            <w:r w:rsidRPr="008C7ED2">
              <w:rPr>
                <w:i w:val="0"/>
                <w:sz w:val="28"/>
                <w:szCs w:val="28"/>
              </w:rPr>
              <w:t>Client final</w:t>
            </w:r>
            <w:r w:rsidRPr="0019608D">
              <w:rPr>
                <w:i w:val="0"/>
                <w:sz w:val="28"/>
                <w:szCs w:val="28"/>
              </w:rPr>
              <w:t xml:space="preserve">  </w:t>
            </w:r>
          </w:p>
        </w:tc>
        <w:tc>
          <w:tcPr>
            <w:tcW w:w="5032" w:type="dxa"/>
          </w:tcPr>
          <w:p w14:paraId="7EFA8CC9" w14:textId="1C486670" w:rsidR="00F957A8" w:rsidRPr="0019608D" w:rsidRDefault="00B44F64" w:rsidP="00854184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  <w:r w:rsidRPr="008C7ED2">
              <w:rPr>
                <w:i w:val="0"/>
                <w:sz w:val="22"/>
                <w:szCs w:val="22"/>
              </w:rPr>
              <w:t>Date début – Date de fin</w:t>
            </w:r>
          </w:p>
        </w:tc>
      </w:tr>
    </w:tbl>
    <w:p w14:paraId="5C47ABED" w14:textId="77777777" w:rsidR="00F957A8" w:rsidRPr="0019608D" w:rsidRDefault="00F957A8" w:rsidP="0065019C"/>
    <w:p w14:paraId="31AA2ECA" w14:textId="78E7F778" w:rsidR="00B44F64" w:rsidRPr="0019608D" w:rsidRDefault="00316837" w:rsidP="00044ACE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</w:pPr>
      <w:r w:rsidRPr="0019608D">
        <w:rPr>
          <w:b/>
          <w:color w:val="000000"/>
        </w:rPr>
        <w:t>Contexte général :</w:t>
      </w:r>
      <w:r w:rsidRPr="0019608D">
        <w:t xml:space="preserve"> </w:t>
      </w:r>
    </w:p>
    <w:p w14:paraId="449B8721" w14:textId="68D1BC7E" w:rsidR="0087276F" w:rsidRPr="0019608D" w:rsidRDefault="0087276F" w:rsidP="0087276F">
      <w:pPr>
        <w:pStyle w:val="Colonne2"/>
        <w:rPr>
          <w:i w:val="0"/>
          <w:color w:val="auto"/>
        </w:rPr>
      </w:pPr>
    </w:p>
    <w:p w14:paraId="2BEDA29D" w14:textId="77777777" w:rsidR="00B44F64" w:rsidRPr="0019608D" w:rsidRDefault="00B44F64" w:rsidP="0087276F">
      <w:pPr>
        <w:pStyle w:val="Colonne2"/>
        <w:rPr>
          <w:b/>
          <w:i w:val="0"/>
          <w:color w:val="auto"/>
        </w:rPr>
      </w:pPr>
    </w:p>
    <w:p w14:paraId="1D0A72F5" w14:textId="1FCE4E37" w:rsidR="00B44F64" w:rsidRPr="0019608D" w:rsidRDefault="00316837" w:rsidP="00010C22">
      <w:pPr>
        <w:pStyle w:val="Paragraphedeliste"/>
        <w:numPr>
          <w:ilvl w:val="0"/>
          <w:numId w:val="39"/>
        </w:numPr>
        <w:rPr>
          <w:rFonts w:eastAsia="Times New Roman"/>
        </w:rPr>
      </w:pPr>
      <w:r w:rsidRPr="0019608D">
        <w:rPr>
          <w:b/>
          <w:color w:val="000000"/>
        </w:rPr>
        <w:t>Sujet du projet :</w:t>
      </w:r>
      <w:r w:rsidRPr="0019608D">
        <w:t xml:space="preserve"> </w:t>
      </w:r>
    </w:p>
    <w:p w14:paraId="1D9BC346" w14:textId="34E8DC93" w:rsidR="0087276F" w:rsidRPr="0019608D" w:rsidRDefault="0087276F" w:rsidP="0087276F">
      <w:pPr>
        <w:pStyle w:val="Colonne2"/>
        <w:rPr>
          <w:i w:val="0"/>
          <w:color w:val="auto"/>
        </w:rPr>
      </w:pPr>
    </w:p>
    <w:p w14:paraId="382A2699" w14:textId="77777777" w:rsidR="00B44F64" w:rsidRPr="0019608D" w:rsidRDefault="00B44F64" w:rsidP="0087276F">
      <w:pPr>
        <w:pStyle w:val="Colonne2"/>
        <w:rPr>
          <w:b/>
          <w:i w:val="0"/>
          <w:color w:val="auto"/>
        </w:rPr>
      </w:pPr>
    </w:p>
    <w:p w14:paraId="7B9F1670" w14:textId="6C9E5533" w:rsidR="0087276F" w:rsidRPr="0019608D" w:rsidRDefault="00316837" w:rsidP="00143481">
      <w:pPr>
        <w:pStyle w:val="Colonne2"/>
        <w:rPr>
          <w:b/>
          <w:i w:val="0"/>
          <w:color w:val="auto"/>
        </w:rPr>
      </w:pPr>
      <w:r w:rsidRPr="0019608D">
        <w:rPr>
          <w:b/>
          <w:i w:val="0"/>
          <w:color w:val="000000"/>
        </w:rPr>
        <w:t>Responsabilités occupées :</w:t>
      </w:r>
      <w:r w:rsidRPr="0019608D">
        <w:rPr>
          <w:i w:val="0"/>
        </w:rPr>
        <w:t xml:space="preserve"> </w:t>
      </w:r>
    </w:p>
    <w:p w14:paraId="212CC7DE" w14:textId="77777777" w:rsidR="00F957A8" w:rsidRPr="0019608D" w:rsidRDefault="00F957A8" w:rsidP="0065019C"/>
    <w:p w14:paraId="4B054542" w14:textId="154900C1" w:rsidR="006679B2" w:rsidRPr="0019608D" w:rsidRDefault="00316837" w:rsidP="00E5730B">
      <w:pPr>
        <w:pStyle w:val="listTitle"/>
        <w:rPr>
          <w:rFonts w:cs="Arial"/>
          <w:iCs/>
          <w:color w:val="000000"/>
        </w:rPr>
      </w:pPr>
      <w:r w:rsidRPr="0019608D">
        <w:t xml:space="preserve">          </w:t>
      </w:r>
      <w:r w:rsidR="00D25304" w:rsidRPr="0019608D">
        <w:t>Travail réalisé</w:t>
      </w:r>
      <w:r w:rsidRPr="0019608D">
        <w:rPr>
          <w:rFonts w:cs="Arial"/>
          <w:iCs/>
          <w:color w:val="000000"/>
        </w:rPr>
        <w:t xml:space="preserve"> :</w:t>
      </w:r>
      <w:r w:rsidR="007343EE" w:rsidRPr="0019608D">
        <w:rPr>
          <w:rFonts w:cs="Arial"/>
        </w:rPr>
        <w:t xml:space="preserve"> </w:t>
      </w:r>
    </w:p>
    <w:p w14:paraId="32422558" w14:textId="77777777" w:rsidR="006679B2" w:rsidRPr="0019608D" w:rsidRDefault="006679B2" w:rsidP="006679B2"/>
    <w:p w14:paraId="79BC8A7F" w14:textId="15556401" w:rsidR="00F957A8" w:rsidRPr="0019608D" w:rsidRDefault="006679B2" w:rsidP="00B44F64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3A11FB7A" w14:textId="0901623B" w:rsidR="00B44F64" w:rsidRPr="0019608D" w:rsidRDefault="00B44F64" w:rsidP="00B44F64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1BA21B1E" w14:textId="1542E9EC" w:rsidR="00B44F64" w:rsidRPr="0019608D" w:rsidRDefault="00B44F64" w:rsidP="00B44F64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3A46F0CF" w14:textId="77777777" w:rsidR="00B44F64" w:rsidRPr="0019608D" w:rsidRDefault="00B44F64" w:rsidP="00B44F64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4E911063" w14:textId="77777777" w:rsidR="00B44F64" w:rsidRPr="0019608D" w:rsidRDefault="00B44F64" w:rsidP="00B44F64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2E2E81FA" w14:textId="77777777" w:rsidR="00B44F64" w:rsidRPr="0019608D" w:rsidRDefault="00B44F64" w:rsidP="00B44F64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7F53052B" w14:textId="77777777" w:rsidR="00B44F64" w:rsidRPr="0019608D" w:rsidRDefault="00B44F64" w:rsidP="00B44F64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2EFA381C" w14:textId="77777777" w:rsidR="00B44F64" w:rsidRPr="0019608D" w:rsidRDefault="00B44F64" w:rsidP="00B44F64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0CED6CE3" w14:textId="530D7832" w:rsidR="00B44F64" w:rsidRPr="0019608D" w:rsidRDefault="00B44F64" w:rsidP="00B44F64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7ED66586" w14:textId="77777777" w:rsidR="00B44F64" w:rsidRPr="0019608D" w:rsidRDefault="00B44F64" w:rsidP="00B44F64">
      <w:pPr>
        <w:pStyle w:val="activity"/>
        <w:numPr>
          <w:ilvl w:val="0"/>
          <w:numId w:val="0"/>
        </w:numPr>
        <w:rPr>
          <w:lang w:val="fr-FR"/>
        </w:rPr>
      </w:pPr>
    </w:p>
    <w:p w14:paraId="511A1489" w14:textId="77777777" w:rsidR="00BA32BE" w:rsidRPr="0019608D" w:rsidRDefault="00BA32BE" w:rsidP="00D32294">
      <w:pPr>
        <w:pStyle w:val="Sous-tche"/>
        <w:numPr>
          <w:ilvl w:val="0"/>
          <w:numId w:val="0"/>
        </w:numPr>
        <w:rPr>
          <w:lang w:val="fr-FR"/>
        </w:rPr>
      </w:pPr>
    </w:p>
    <w:p w14:paraId="7092A2E9" w14:textId="77777777" w:rsidR="00F957A8" w:rsidRPr="0019608D" w:rsidRDefault="00F957A8" w:rsidP="0065019C"/>
    <w:p w14:paraId="4480A800" w14:textId="77777777" w:rsidR="00F957A8" w:rsidRPr="0019608D" w:rsidRDefault="00316837" w:rsidP="00D269E1">
      <w:pPr>
        <w:pStyle w:val="listTitle"/>
      </w:pPr>
      <w:r w:rsidRPr="0019608D">
        <w:t xml:space="preserve">          </w:t>
      </w:r>
      <w:r w:rsidR="00D25304" w:rsidRPr="0019608D">
        <w:t>Résultats obtenus</w:t>
      </w:r>
    </w:p>
    <w:p w14:paraId="29193F60" w14:textId="77777777" w:rsidR="00CD1E61" w:rsidRPr="0019608D" w:rsidRDefault="00CD1E61" w:rsidP="00D269E1">
      <w:pPr>
        <w:pStyle w:val="listTitle"/>
      </w:pPr>
    </w:p>
    <w:p w14:paraId="74849531" w14:textId="77777777" w:rsidR="00B44F64" w:rsidRPr="0019608D" w:rsidRDefault="00B44F64" w:rsidP="00B44F64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1D5C740F" w14:textId="77777777" w:rsidR="00B44F64" w:rsidRPr="0019608D" w:rsidRDefault="00B44F64" w:rsidP="00B44F64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7EDD35A4" w14:textId="77777777" w:rsidR="00B44F64" w:rsidRPr="0019608D" w:rsidRDefault="00B44F64" w:rsidP="00B44F64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075FDEC0" w14:textId="77777777" w:rsidR="00B44F64" w:rsidRPr="0019608D" w:rsidRDefault="00B44F64" w:rsidP="00B44F64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03F11D22" w14:textId="77777777" w:rsidR="00B44F64" w:rsidRPr="0019608D" w:rsidRDefault="00B44F64" w:rsidP="00B44F64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53F7495D" w14:textId="77777777" w:rsidR="00B44F64" w:rsidRPr="0019608D" w:rsidRDefault="00B44F64" w:rsidP="00B44F64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50C64E79" w14:textId="77777777" w:rsidR="00B44F64" w:rsidRPr="0019608D" w:rsidRDefault="00B44F64" w:rsidP="00B44F64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62BD620E" w14:textId="77777777" w:rsidR="00B44F64" w:rsidRPr="0019608D" w:rsidRDefault="00B44F64" w:rsidP="00B44F64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166794B8" w14:textId="77777777" w:rsidR="00B44F64" w:rsidRPr="0019608D" w:rsidRDefault="00B44F64" w:rsidP="00B44F64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11F185AD" w14:textId="77777777" w:rsidR="005E35EC" w:rsidRPr="0019608D" w:rsidRDefault="005E35EC" w:rsidP="004C561C">
      <w:pPr>
        <w:pStyle w:val="Tche3"/>
        <w:numPr>
          <w:ilvl w:val="0"/>
          <w:numId w:val="0"/>
        </w:numPr>
      </w:pPr>
    </w:p>
    <w:p w14:paraId="79A20B52" w14:textId="77777777" w:rsidR="00F957A8" w:rsidRPr="0019608D" w:rsidRDefault="00F957A8" w:rsidP="0065019C"/>
    <w:p w14:paraId="589941F2" w14:textId="77777777" w:rsidR="00F957A8" w:rsidRPr="0019608D" w:rsidRDefault="00F957A8" w:rsidP="0065019C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2E006D" w:rsidRPr="0019608D" w14:paraId="24D453A9" w14:textId="77777777" w:rsidTr="00E064CC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0A83D62E" w14:textId="4DA7AB9E" w:rsidR="00E064CC" w:rsidRPr="0019608D" w:rsidRDefault="00380853" w:rsidP="000D08E8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7EBC6073" w14:textId="77777777" w:rsidR="00E064CC" w:rsidRPr="0019608D" w:rsidRDefault="00316837" w:rsidP="003A733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bookmarkStart w:id="4" w:name="TECHNO_ROW"/>
            <w:bookmarkEnd w:id="4"/>
            <w:r w:rsidRPr="0019608D">
              <w:rPr>
                <w:b/>
                <w:i w:val="0"/>
                <w:color w:val="auto"/>
                <w:sz w:val="20"/>
                <w:szCs w:val="20"/>
              </w:rPr>
              <w:t>Logiciels</w:t>
            </w:r>
          </w:p>
        </w:tc>
        <w:tc>
          <w:tcPr>
            <w:tcW w:w="5870" w:type="dxa"/>
            <w:vAlign w:val="center"/>
          </w:tcPr>
          <w:p w14:paraId="1BCD0F65" w14:textId="41BABCD4" w:rsidR="00E064CC" w:rsidRPr="0019608D" w:rsidRDefault="00E064CC" w:rsidP="0065019C">
            <w:pPr>
              <w:pStyle w:val="NORMALTABLEAU"/>
            </w:pPr>
          </w:p>
        </w:tc>
      </w:tr>
      <w:tr w:rsidR="002E006D" w:rsidRPr="0019608D" w14:paraId="7DEA2AEC" w14:textId="77777777" w:rsidTr="00E064CC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009A3631" w14:textId="77777777" w:rsidR="00E064CC" w:rsidRPr="0019608D" w:rsidRDefault="00170559" w:rsidP="000D08E8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371DA754" w14:textId="77777777" w:rsidR="00E064CC" w:rsidRPr="0019608D" w:rsidRDefault="00316837" w:rsidP="003A733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Langages</w:t>
            </w:r>
          </w:p>
        </w:tc>
        <w:tc>
          <w:tcPr>
            <w:tcW w:w="5870" w:type="dxa"/>
            <w:vAlign w:val="center"/>
          </w:tcPr>
          <w:p w14:paraId="07A91DD5" w14:textId="3947D344" w:rsidR="00E064CC" w:rsidRPr="0019608D" w:rsidRDefault="00E064CC" w:rsidP="0065019C">
            <w:pPr>
              <w:pStyle w:val="NORMALTABLEAU"/>
            </w:pPr>
          </w:p>
        </w:tc>
      </w:tr>
      <w:tr w:rsidR="002E006D" w:rsidRPr="0019608D" w14:paraId="1170DD83" w14:textId="77777777" w:rsidTr="00E064CC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1B7DA8EE" w14:textId="77777777" w:rsidR="00E064CC" w:rsidRPr="0019608D" w:rsidRDefault="00170559" w:rsidP="000D08E8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3EC67C6A" w14:textId="77777777" w:rsidR="00E064CC" w:rsidRPr="0019608D" w:rsidRDefault="00316837" w:rsidP="003A733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5F9FD30F" w14:textId="37804462" w:rsidR="00E064CC" w:rsidRPr="0019608D" w:rsidRDefault="00E064CC" w:rsidP="0065019C">
            <w:pPr>
              <w:pStyle w:val="NORMALTABLEAU"/>
            </w:pPr>
          </w:p>
        </w:tc>
      </w:tr>
      <w:tr w:rsidR="002E006D" w:rsidRPr="0019608D" w14:paraId="72072B04" w14:textId="77777777" w:rsidTr="00E064CC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1EEB61E" w14:textId="77777777" w:rsidR="00E064CC" w:rsidRPr="0019608D" w:rsidRDefault="00170559" w:rsidP="000D08E8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2DCD7A56" w14:textId="77777777" w:rsidR="00E064CC" w:rsidRPr="0019608D" w:rsidRDefault="00316837" w:rsidP="003A733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Méthodes</w:t>
            </w:r>
          </w:p>
        </w:tc>
        <w:tc>
          <w:tcPr>
            <w:tcW w:w="5870" w:type="dxa"/>
            <w:vAlign w:val="center"/>
          </w:tcPr>
          <w:p w14:paraId="3EDAFC20" w14:textId="7E160F35" w:rsidR="00E064CC" w:rsidRPr="0019608D" w:rsidRDefault="00E064CC" w:rsidP="0065019C">
            <w:pPr>
              <w:pStyle w:val="NORMALTABLEAU"/>
            </w:pPr>
          </w:p>
        </w:tc>
      </w:tr>
      <w:tr w:rsidR="002E006D" w:rsidRPr="0019608D" w14:paraId="7572381D" w14:textId="77777777" w:rsidTr="00E064CC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180A3F07" w14:textId="77777777" w:rsidR="00E064CC" w:rsidRPr="0019608D" w:rsidRDefault="00170559" w:rsidP="000D08E8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5C20ABB6" w14:textId="77777777" w:rsidR="00E064CC" w:rsidRPr="0019608D" w:rsidRDefault="00316837" w:rsidP="003A733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Systèmes</w:t>
            </w:r>
          </w:p>
        </w:tc>
        <w:tc>
          <w:tcPr>
            <w:tcW w:w="5870" w:type="dxa"/>
            <w:vAlign w:val="center"/>
          </w:tcPr>
          <w:p w14:paraId="6C68397C" w14:textId="00B32D1A" w:rsidR="00E064CC" w:rsidRPr="0019608D" w:rsidRDefault="00E064CC" w:rsidP="0065019C">
            <w:pPr>
              <w:pStyle w:val="NORMALTABLEAU"/>
            </w:pPr>
          </w:p>
        </w:tc>
      </w:tr>
      <w:tr w:rsidR="002E006D" w:rsidRPr="0019608D" w14:paraId="1409CFBF" w14:textId="77777777" w:rsidTr="00E064CC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9DFAA4B" w14:textId="77777777" w:rsidR="00E064CC" w:rsidRPr="0019608D" w:rsidRDefault="00170559" w:rsidP="000D08E8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5494DF87" w14:textId="77777777" w:rsidR="00E064CC" w:rsidRPr="0019608D" w:rsidRDefault="00316837" w:rsidP="003A733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Normes et protocoles</w:t>
            </w:r>
          </w:p>
        </w:tc>
        <w:tc>
          <w:tcPr>
            <w:tcW w:w="5870" w:type="dxa"/>
            <w:vAlign w:val="center"/>
          </w:tcPr>
          <w:p w14:paraId="6E50278A" w14:textId="558768CA" w:rsidR="00E064CC" w:rsidRPr="0019608D" w:rsidRDefault="00E064CC" w:rsidP="0065019C">
            <w:pPr>
              <w:pStyle w:val="NORMALTABLEAU"/>
            </w:pPr>
          </w:p>
        </w:tc>
      </w:tr>
      <w:tr w:rsidR="002E006D" w:rsidRPr="0019608D" w14:paraId="0B70F8E2" w14:textId="77777777" w:rsidTr="00E064CC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57739A8B" w14:textId="77777777" w:rsidR="00E064CC" w:rsidRPr="0019608D" w:rsidRDefault="00170559" w:rsidP="000D08E8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08FC9D44" w14:textId="77777777" w:rsidR="00E064CC" w:rsidRPr="0019608D" w:rsidRDefault="00316837" w:rsidP="003A733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Matériels</w:t>
            </w:r>
          </w:p>
        </w:tc>
        <w:tc>
          <w:tcPr>
            <w:tcW w:w="5870" w:type="dxa"/>
            <w:vAlign w:val="center"/>
          </w:tcPr>
          <w:p w14:paraId="5E29FA37" w14:textId="54257337" w:rsidR="00E064CC" w:rsidRPr="0019608D" w:rsidRDefault="00E064CC" w:rsidP="0065019C">
            <w:pPr>
              <w:pStyle w:val="NORMALTABLEAU"/>
            </w:pPr>
          </w:p>
        </w:tc>
      </w:tr>
    </w:tbl>
    <w:p w14:paraId="541CAB0D" w14:textId="77777777" w:rsidR="00B44F64" w:rsidRPr="0019608D" w:rsidRDefault="00B44F64" w:rsidP="00854184">
      <w:pPr>
        <w:pStyle w:val="Socit"/>
        <w:pBdr>
          <w:bottom w:val="none" w:sz="0" w:space="0" w:color="auto"/>
        </w:pBdr>
        <w:rPr>
          <w:i w:val="0"/>
        </w:rPr>
      </w:pPr>
    </w:p>
    <w:p w14:paraId="7031FFFC" w14:textId="77777777" w:rsidR="00544193" w:rsidRPr="0019608D" w:rsidRDefault="00544193" w:rsidP="00854184">
      <w:pPr>
        <w:pStyle w:val="Socit"/>
        <w:pBdr>
          <w:bottom w:val="none" w:sz="0" w:space="0" w:color="auto"/>
        </w:pBdr>
        <w:rPr>
          <w:i w:val="0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959"/>
      </w:tblGrid>
      <w:tr w:rsidR="00544193" w:rsidRPr="0019608D" w14:paraId="07982DB5" w14:textId="77777777" w:rsidTr="00956946">
        <w:tc>
          <w:tcPr>
            <w:tcW w:w="5031" w:type="dxa"/>
          </w:tcPr>
          <w:p w14:paraId="76D1C6D5" w14:textId="77777777" w:rsidR="00544193" w:rsidRPr="008C7ED2" w:rsidRDefault="00544193" w:rsidP="00956946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</w:rPr>
            </w:pPr>
            <w:r w:rsidRPr="008C7ED2">
              <w:rPr>
                <w:i w:val="0"/>
                <w:sz w:val="28"/>
                <w:szCs w:val="28"/>
              </w:rPr>
              <w:t xml:space="preserve">Client final  </w:t>
            </w:r>
          </w:p>
        </w:tc>
        <w:tc>
          <w:tcPr>
            <w:tcW w:w="5032" w:type="dxa"/>
          </w:tcPr>
          <w:p w14:paraId="68C5CEB7" w14:textId="77777777" w:rsidR="00544193" w:rsidRPr="008C7ED2" w:rsidRDefault="00544193" w:rsidP="00956946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</w:rPr>
            </w:pPr>
            <w:r w:rsidRPr="008C7ED2">
              <w:rPr>
                <w:i w:val="0"/>
                <w:sz w:val="22"/>
                <w:szCs w:val="22"/>
              </w:rPr>
              <w:t>Date début – Date de fin</w:t>
            </w:r>
          </w:p>
        </w:tc>
      </w:tr>
    </w:tbl>
    <w:p w14:paraId="741E2974" w14:textId="77777777" w:rsidR="00544193" w:rsidRPr="0019608D" w:rsidRDefault="00544193" w:rsidP="00544193"/>
    <w:p w14:paraId="7F048851" w14:textId="0B6C865A" w:rsidR="00544193" w:rsidRPr="0019608D" w:rsidRDefault="00544193" w:rsidP="00F46EB4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</w:pPr>
      <w:r w:rsidRPr="0019608D">
        <w:rPr>
          <w:b/>
          <w:color w:val="000000"/>
        </w:rPr>
        <w:t>Contexte général :</w:t>
      </w:r>
      <w:r w:rsidRPr="0019608D">
        <w:t xml:space="preserve"> </w:t>
      </w:r>
    </w:p>
    <w:p w14:paraId="6BEE791E" w14:textId="77777777" w:rsidR="00544193" w:rsidRPr="0019608D" w:rsidRDefault="00544193" w:rsidP="00544193">
      <w:pPr>
        <w:pStyle w:val="Colonne2"/>
        <w:rPr>
          <w:b/>
          <w:i w:val="0"/>
          <w:color w:val="auto"/>
        </w:rPr>
      </w:pPr>
    </w:p>
    <w:p w14:paraId="36A9711B" w14:textId="764B8584" w:rsidR="00544193" w:rsidRPr="0019608D" w:rsidRDefault="00544193" w:rsidP="00CC7797">
      <w:pPr>
        <w:pStyle w:val="Paragraphedeliste"/>
        <w:numPr>
          <w:ilvl w:val="0"/>
          <w:numId w:val="39"/>
        </w:numPr>
        <w:rPr>
          <w:rFonts w:eastAsia="Times New Roman"/>
        </w:rPr>
      </w:pPr>
      <w:r w:rsidRPr="0019608D">
        <w:rPr>
          <w:b/>
          <w:color w:val="000000"/>
        </w:rPr>
        <w:t>Sujet du projet :</w:t>
      </w:r>
      <w:r w:rsidRPr="0019608D">
        <w:t xml:space="preserve">  </w:t>
      </w:r>
    </w:p>
    <w:p w14:paraId="1D64E05E" w14:textId="77777777" w:rsidR="00544193" w:rsidRPr="0019608D" w:rsidRDefault="00544193" w:rsidP="00544193">
      <w:pPr>
        <w:pStyle w:val="Colonne2"/>
        <w:rPr>
          <w:i w:val="0"/>
          <w:color w:val="auto"/>
        </w:rPr>
      </w:pPr>
    </w:p>
    <w:p w14:paraId="42003B88" w14:textId="77777777" w:rsidR="00544193" w:rsidRPr="0019608D" w:rsidRDefault="00544193" w:rsidP="00544193">
      <w:pPr>
        <w:pStyle w:val="Colonne2"/>
        <w:rPr>
          <w:b/>
          <w:i w:val="0"/>
          <w:color w:val="auto"/>
        </w:rPr>
      </w:pPr>
    </w:p>
    <w:p w14:paraId="1DF8B1E4" w14:textId="4A4E1662" w:rsidR="00544193" w:rsidRPr="0019608D" w:rsidRDefault="00544193" w:rsidP="00CC7797">
      <w:pPr>
        <w:pStyle w:val="Colonne2"/>
        <w:rPr>
          <w:b/>
          <w:i w:val="0"/>
          <w:color w:val="auto"/>
        </w:rPr>
      </w:pPr>
      <w:r w:rsidRPr="0019608D">
        <w:rPr>
          <w:b/>
          <w:i w:val="0"/>
          <w:color w:val="000000"/>
        </w:rPr>
        <w:t>Responsabilités occupées :</w:t>
      </w:r>
      <w:r w:rsidRPr="0019608D">
        <w:rPr>
          <w:i w:val="0"/>
        </w:rPr>
        <w:t xml:space="preserve"> </w:t>
      </w:r>
    </w:p>
    <w:p w14:paraId="68CD375D" w14:textId="77777777" w:rsidR="00544193" w:rsidRPr="0019608D" w:rsidRDefault="00544193" w:rsidP="00544193"/>
    <w:p w14:paraId="23D1EC30" w14:textId="77777777" w:rsidR="00544193" w:rsidRPr="0019608D" w:rsidRDefault="00544193" w:rsidP="00544193">
      <w:pPr>
        <w:pStyle w:val="listTitle"/>
        <w:rPr>
          <w:rFonts w:cs="Arial"/>
          <w:iCs/>
          <w:color w:val="000000"/>
        </w:rPr>
      </w:pPr>
      <w:r w:rsidRPr="0019608D">
        <w:t xml:space="preserve">          Travail réalisé</w:t>
      </w:r>
      <w:r w:rsidRPr="0019608D">
        <w:rPr>
          <w:rFonts w:cs="Arial"/>
          <w:iCs/>
          <w:color w:val="000000"/>
        </w:rPr>
        <w:t xml:space="preserve"> :</w:t>
      </w:r>
      <w:r w:rsidRPr="0019608D">
        <w:rPr>
          <w:rFonts w:cs="Arial"/>
        </w:rPr>
        <w:t xml:space="preserve"> </w:t>
      </w:r>
    </w:p>
    <w:p w14:paraId="184C74C6" w14:textId="77777777" w:rsidR="00544193" w:rsidRPr="0019608D" w:rsidRDefault="00544193" w:rsidP="00544193"/>
    <w:p w14:paraId="48287DC9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546E6827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2A9E7BBB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1CFD8D6D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462755EE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6E18624D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388011D1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243863DB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225B95BD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2E8C2A96" w14:textId="77777777" w:rsidR="00544193" w:rsidRPr="0019608D" w:rsidRDefault="00544193" w:rsidP="00544193">
      <w:pPr>
        <w:pStyle w:val="activity"/>
        <w:numPr>
          <w:ilvl w:val="0"/>
          <w:numId w:val="0"/>
        </w:numPr>
        <w:rPr>
          <w:lang w:val="fr-FR"/>
        </w:rPr>
      </w:pPr>
    </w:p>
    <w:p w14:paraId="524A7570" w14:textId="77777777" w:rsidR="00544193" w:rsidRPr="0019608D" w:rsidRDefault="00544193" w:rsidP="00544193">
      <w:pPr>
        <w:pStyle w:val="Sous-tche"/>
        <w:numPr>
          <w:ilvl w:val="0"/>
          <w:numId w:val="0"/>
        </w:numPr>
        <w:rPr>
          <w:lang w:val="fr-FR"/>
        </w:rPr>
      </w:pPr>
    </w:p>
    <w:p w14:paraId="0D882554" w14:textId="77777777" w:rsidR="00544193" w:rsidRPr="0019608D" w:rsidRDefault="00544193" w:rsidP="00544193"/>
    <w:p w14:paraId="3B0CC09D" w14:textId="77777777" w:rsidR="00544193" w:rsidRPr="0019608D" w:rsidRDefault="00544193" w:rsidP="00544193">
      <w:pPr>
        <w:pStyle w:val="listTitle"/>
      </w:pPr>
      <w:r w:rsidRPr="0019608D">
        <w:t xml:space="preserve">          Résultats obtenus</w:t>
      </w:r>
    </w:p>
    <w:p w14:paraId="6103EA1A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6E38D1C4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14D442BE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2E11344A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650FB660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26D46342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3CF0A169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766D0917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5002B04A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1231E752" w14:textId="77777777" w:rsidR="00544193" w:rsidRPr="0019608D" w:rsidRDefault="00544193" w:rsidP="00544193">
      <w:pPr>
        <w:pStyle w:val="Tche3"/>
        <w:numPr>
          <w:ilvl w:val="0"/>
          <w:numId w:val="0"/>
        </w:numPr>
      </w:pPr>
    </w:p>
    <w:p w14:paraId="1F83DF80" w14:textId="77777777" w:rsidR="00544193" w:rsidRPr="0019608D" w:rsidRDefault="00544193" w:rsidP="00544193"/>
    <w:p w14:paraId="2F6DB90F" w14:textId="77777777" w:rsidR="00544193" w:rsidRPr="0019608D" w:rsidRDefault="00544193" w:rsidP="00544193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544193" w:rsidRPr="0019608D" w14:paraId="074424E5" w14:textId="77777777" w:rsidTr="00956946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1F613D35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7075DC0A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Logiciels</w:t>
            </w:r>
          </w:p>
        </w:tc>
        <w:tc>
          <w:tcPr>
            <w:tcW w:w="5870" w:type="dxa"/>
            <w:vAlign w:val="center"/>
          </w:tcPr>
          <w:p w14:paraId="748757E7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230B9495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5C480EED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53717A9B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Langages</w:t>
            </w:r>
          </w:p>
        </w:tc>
        <w:tc>
          <w:tcPr>
            <w:tcW w:w="5870" w:type="dxa"/>
            <w:vAlign w:val="center"/>
          </w:tcPr>
          <w:p w14:paraId="43796459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4601286E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0E4FE156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2984657A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5735CCDD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4E9299E5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578DE40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78F3125E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Méthodes</w:t>
            </w:r>
          </w:p>
        </w:tc>
        <w:tc>
          <w:tcPr>
            <w:tcW w:w="5870" w:type="dxa"/>
            <w:vAlign w:val="center"/>
          </w:tcPr>
          <w:p w14:paraId="2014872D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0DCB8722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6926CA25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1025D31F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Systèmes</w:t>
            </w:r>
          </w:p>
        </w:tc>
        <w:tc>
          <w:tcPr>
            <w:tcW w:w="5870" w:type="dxa"/>
            <w:vAlign w:val="center"/>
          </w:tcPr>
          <w:p w14:paraId="16211266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50A496AE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540BE00B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669EE4C7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Normes et protocoles</w:t>
            </w:r>
          </w:p>
        </w:tc>
        <w:tc>
          <w:tcPr>
            <w:tcW w:w="5870" w:type="dxa"/>
            <w:vAlign w:val="center"/>
          </w:tcPr>
          <w:p w14:paraId="78BB9DE0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58089E9D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5535783D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7F528CA1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Matériels</w:t>
            </w:r>
          </w:p>
        </w:tc>
        <w:tc>
          <w:tcPr>
            <w:tcW w:w="5870" w:type="dxa"/>
            <w:vAlign w:val="center"/>
          </w:tcPr>
          <w:p w14:paraId="1CE9FFD7" w14:textId="77777777" w:rsidR="00544193" w:rsidRPr="0019608D" w:rsidRDefault="00544193" w:rsidP="00956946">
            <w:pPr>
              <w:pStyle w:val="NORMALTABLEAU"/>
            </w:pPr>
          </w:p>
        </w:tc>
      </w:tr>
    </w:tbl>
    <w:p w14:paraId="5DB9E020" w14:textId="77777777" w:rsidR="00544193" w:rsidRPr="0019608D" w:rsidRDefault="00544193" w:rsidP="00544193">
      <w:pPr>
        <w:pStyle w:val="Socit"/>
        <w:pBdr>
          <w:bottom w:val="none" w:sz="0" w:space="0" w:color="auto"/>
        </w:pBdr>
        <w:rPr>
          <w:i w:val="0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44193" w:rsidRPr="0019608D" w14:paraId="3A47F6E0" w14:textId="77777777" w:rsidTr="00956946">
        <w:tc>
          <w:tcPr>
            <w:tcW w:w="5031" w:type="dxa"/>
          </w:tcPr>
          <w:p w14:paraId="50283320" w14:textId="28902A02" w:rsidR="00544193" w:rsidRPr="0019608D" w:rsidRDefault="00544193" w:rsidP="00330F33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</w:rPr>
            </w:pPr>
            <w:r w:rsidRPr="0019608D">
              <w:rPr>
                <w:i w:val="0"/>
                <w:sz w:val="28"/>
                <w:szCs w:val="28"/>
              </w:rPr>
              <w:t xml:space="preserve"> </w:t>
            </w:r>
          </w:p>
        </w:tc>
        <w:tc>
          <w:tcPr>
            <w:tcW w:w="5032" w:type="dxa"/>
          </w:tcPr>
          <w:p w14:paraId="313E336F" w14:textId="5E47C1A9" w:rsidR="00544193" w:rsidRPr="0019608D" w:rsidRDefault="00544193" w:rsidP="00956946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</w:p>
        </w:tc>
      </w:tr>
    </w:tbl>
    <w:p w14:paraId="75D6C923" w14:textId="77777777" w:rsidR="00544193" w:rsidRPr="0019608D" w:rsidRDefault="00544193" w:rsidP="00544193"/>
    <w:p w14:paraId="599DB157" w14:textId="13BFC24B" w:rsidR="00544193" w:rsidRPr="0019608D" w:rsidRDefault="00544193" w:rsidP="00A73EBA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  <w:rPr>
          <w:b/>
          <w:i/>
        </w:rPr>
      </w:pPr>
      <w:r w:rsidRPr="0019608D">
        <w:rPr>
          <w:b/>
          <w:color w:val="000000"/>
        </w:rPr>
        <w:t>Contexte général </w:t>
      </w:r>
    </w:p>
    <w:p w14:paraId="3E8D7E6E" w14:textId="77777777" w:rsidR="008B7C59" w:rsidRPr="0019608D" w:rsidRDefault="008B7C59" w:rsidP="008B7C59">
      <w:pPr>
        <w:widowControl/>
        <w:tabs>
          <w:tab w:val="clear" w:pos="10490"/>
        </w:tabs>
        <w:autoSpaceDE/>
        <w:autoSpaceDN/>
        <w:adjustRightInd/>
        <w:ind w:left="720"/>
        <w:textAlignment w:val="center"/>
        <w:rPr>
          <w:b/>
          <w:i/>
        </w:rPr>
      </w:pPr>
    </w:p>
    <w:p w14:paraId="11A94820" w14:textId="6205B65F" w:rsidR="00544193" w:rsidRPr="0019608D" w:rsidRDefault="00544193" w:rsidP="008B7C59">
      <w:pPr>
        <w:pStyle w:val="Paragraphedeliste"/>
        <w:numPr>
          <w:ilvl w:val="0"/>
          <w:numId w:val="39"/>
        </w:numPr>
        <w:rPr>
          <w:rFonts w:eastAsia="Times New Roman"/>
        </w:rPr>
      </w:pPr>
      <w:r w:rsidRPr="0019608D">
        <w:rPr>
          <w:b/>
          <w:color w:val="000000"/>
        </w:rPr>
        <w:t>Sujet du projet :</w:t>
      </w:r>
      <w:r w:rsidRPr="0019608D">
        <w:t xml:space="preserve">  </w:t>
      </w:r>
    </w:p>
    <w:p w14:paraId="2640AE39" w14:textId="77777777" w:rsidR="00544193" w:rsidRPr="0019608D" w:rsidRDefault="00544193" w:rsidP="00544193">
      <w:pPr>
        <w:pStyle w:val="Colonne2"/>
        <w:rPr>
          <w:i w:val="0"/>
          <w:color w:val="auto"/>
        </w:rPr>
      </w:pPr>
    </w:p>
    <w:p w14:paraId="1A6875D5" w14:textId="77777777" w:rsidR="00544193" w:rsidRPr="0019608D" w:rsidRDefault="00544193" w:rsidP="00544193">
      <w:pPr>
        <w:pStyle w:val="Colonne2"/>
        <w:rPr>
          <w:b/>
          <w:i w:val="0"/>
          <w:color w:val="auto"/>
        </w:rPr>
      </w:pPr>
    </w:p>
    <w:p w14:paraId="347D3DE7" w14:textId="747F2107" w:rsidR="00544193" w:rsidRPr="0019608D" w:rsidRDefault="00544193" w:rsidP="00284C0B">
      <w:pPr>
        <w:pStyle w:val="Colonne2"/>
        <w:rPr>
          <w:b/>
          <w:i w:val="0"/>
          <w:color w:val="auto"/>
        </w:rPr>
      </w:pPr>
      <w:r w:rsidRPr="0019608D">
        <w:rPr>
          <w:b/>
          <w:i w:val="0"/>
          <w:color w:val="000000"/>
        </w:rPr>
        <w:t>Responsabilités occupées :</w:t>
      </w:r>
      <w:r w:rsidRPr="0019608D">
        <w:rPr>
          <w:i w:val="0"/>
        </w:rPr>
        <w:t xml:space="preserve"> </w:t>
      </w:r>
    </w:p>
    <w:p w14:paraId="43BC925F" w14:textId="77777777" w:rsidR="00544193" w:rsidRPr="0019608D" w:rsidRDefault="00544193" w:rsidP="00544193"/>
    <w:p w14:paraId="34481CFB" w14:textId="77777777" w:rsidR="00544193" w:rsidRPr="0019608D" w:rsidRDefault="00544193" w:rsidP="00544193">
      <w:pPr>
        <w:pStyle w:val="listTitle"/>
        <w:rPr>
          <w:rFonts w:cs="Arial"/>
          <w:iCs/>
          <w:color w:val="000000"/>
        </w:rPr>
      </w:pPr>
      <w:r w:rsidRPr="0019608D">
        <w:t xml:space="preserve">          Travail réalisé</w:t>
      </w:r>
      <w:r w:rsidRPr="0019608D">
        <w:rPr>
          <w:rFonts w:cs="Arial"/>
          <w:iCs/>
          <w:color w:val="000000"/>
        </w:rPr>
        <w:t xml:space="preserve"> :</w:t>
      </w:r>
      <w:r w:rsidRPr="0019608D">
        <w:rPr>
          <w:rFonts w:cs="Arial"/>
        </w:rPr>
        <w:t xml:space="preserve"> </w:t>
      </w:r>
    </w:p>
    <w:p w14:paraId="4D8C9430" w14:textId="773678DB" w:rsidR="00544193" w:rsidRPr="0019608D" w:rsidRDefault="00544193" w:rsidP="00284C0B">
      <w:pPr>
        <w:rPr>
          <w:highlight w:val="yellow"/>
        </w:rPr>
      </w:pPr>
      <w:r w:rsidRPr="0019608D">
        <w:rPr>
          <w:highlight w:val="yellow"/>
        </w:rPr>
        <w:t xml:space="preserve">  </w:t>
      </w:r>
    </w:p>
    <w:p w14:paraId="251DC876" w14:textId="77777777" w:rsidR="00544193" w:rsidRPr="0019608D" w:rsidRDefault="00544193" w:rsidP="00544193"/>
    <w:p w14:paraId="02A0143D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52351292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59163D89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4543A116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4E87AD8C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4619A48F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60CACD7A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5F399EC1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408C3F5C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5F677FD1" w14:textId="77777777" w:rsidR="00544193" w:rsidRPr="0019608D" w:rsidRDefault="00544193" w:rsidP="00544193">
      <w:pPr>
        <w:pStyle w:val="activity"/>
        <w:numPr>
          <w:ilvl w:val="0"/>
          <w:numId w:val="0"/>
        </w:numPr>
        <w:rPr>
          <w:lang w:val="fr-FR"/>
        </w:rPr>
      </w:pPr>
    </w:p>
    <w:p w14:paraId="209F5523" w14:textId="77777777" w:rsidR="00544193" w:rsidRPr="0019608D" w:rsidRDefault="00544193" w:rsidP="00544193">
      <w:pPr>
        <w:pStyle w:val="Sous-tche"/>
        <w:numPr>
          <w:ilvl w:val="0"/>
          <w:numId w:val="0"/>
        </w:numPr>
        <w:rPr>
          <w:lang w:val="fr-FR"/>
        </w:rPr>
      </w:pPr>
    </w:p>
    <w:p w14:paraId="1B91DBE3" w14:textId="77777777" w:rsidR="00544193" w:rsidRPr="0019608D" w:rsidRDefault="00544193" w:rsidP="00544193"/>
    <w:p w14:paraId="45AD4179" w14:textId="77777777" w:rsidR="00544193" w:rsidRPr="0019608D" w:rsidRDefault="00544193" w:rsidP="00544193">
      <w:pPr>
        <w:pStyle w:val="listTitle"/>
      </w:pPr>
      <w:r w:rsidRPr="0019608D">
        <w:t xml:space="preserve">          Résultats obtenus</w:t>
      </w:r>
    </w:p>
    <w:p w14:paraId="22B586AA" w14:textId="5D7712D5" w:rsidR="00544193" w:rsidRPr="0019608D" w:rsidRDefault="00544193" w:rsidP="00544193">
      <w:r w:rsidRPr="0019608D">
        <w:t xml:space="preserve"> </w:t>
      </w:r>
    </w:p>
    <w:p w14:paraId="28FBFB14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65DC0781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4518C684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628489F2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11ACFA82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34130ECA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5A2B32BF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4646C1A6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237FC53D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77BE7705" w14:textId="77777777" w:rsidR="00544193" w:rsidRPr="0019608D" w:rsidRDefault="00544193" w:rsidP="00544193">
      <w:pPr>
        <w:pStyle w:val="Tche3"/>
        <w:numPr>
          <w:ilvl w:val="0"/>
          <w:numId w:val="0"/>
        </w:numPr>
      </w:pPr>
    </w:p>
    <w:p w14:paraId="60E8EE0E" w14:textId="77777777" w:rsidR="00544193" w:rsidRPr="0019608D" w:rsidRDefault="00544193" w:rsidP="00544193"/>
    <w:p w14:paraId="4A3F8575" w14:textId="77777777" w:rsidR="00544193" w:rsidRPr="0019608D" w:rsidRDefault="00544193" w:rsidP="00544193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544193" w:rsidRPr="0019608D" w14:paraId="37E75DD4" w14:textId="77777777" w:rsidTr="00956946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01EFAB68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628F5659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Logiciels</w:t>
            </w:r>
          </w:p>
        </w:tc>
        <w:tc>
          <w:tcPr>
            <w:tcW w:w="5870" w:type="dxa"/>
            <w:vAlign w:val="center"/>
          </w:tcPr>
          <w:p w14:paraId="2FF07C90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1D56B80F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42076CBA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31E2E5D3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Langages</w:t>
            </w:r>
          </w:p>
        </w:tc>
        <w:tc>
          <w:tcPr>
            <w:tcW w:w="5870" w:type="dxa"/>
            <w:vAlign w:val="center"/>
          </w:tcPr>
          <w:p w14:paraId="6897A9B7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1D132F61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22DFE47A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024CEBAC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5BF9E6AC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21D07AE0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040D4D05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0D5075D0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Méthodes</w:t>
            </w:r>
          </w:p>
        </w:tc>
        <w:tc>
          <w:tcPr>
            <w:tcW w:w="5870" w:type="dxa"/>
            <w:vAlign w:val="center"/>
          </w:tcPr>
          <w:p w14:paraId="62C45A7E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66ECDF2F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5606BAD1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5B39BCCA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Systèmes</w:t>
            </w:r>
          </w:p>
        </w:tc>
        <w:tc>
          <w:tcPr>
            <w:tcW w:w="5870" w:type="dxa"/>
            <w:vAlign w:val="center"/>
          </w:tcPr>
          <w:p w14:paraId="510C7B8E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056C0E75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283AFDCB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7A2727EA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Normes et protocoles</w:t>
            </w:r>
          </w:p>
        </w:tc>
        <w:tc>
          <w:tcPr>
            <w:tcW w:w="5870" w:type="dxa"/>
            <w:vAlign w:val="center"/>
          </w:tcPr>
          <w:p w14:paraId="4B332DAC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67D87EAA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1D73525B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6C2B3B35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Matériels</w:t>
            </w:r>
          </w:p>
        </w:tc>
        <w:tc>
          <w:tcPr>
            <w:tcW w:w="5870" w:type="dxa"/>
            <w:vAlign w:val="center"/>
          </w:tcPr>
          <w:p w14:paraId="518B4B67" w14:textId="77777777" w:rsidR="00544193" w:rsidRPr="0019608D" w:rsidRDefault="00544193" w:rsidP="00956946">
            <w:pPr>
              <w:pStyle w:val="NORMALTABLEAU"/>
            </w:pPr>
          </w:p>
        </w:tc>
      </w:tr>
    </w:tbl>
    <w:p w14:paraId="77802E33" w14:textId="77777777" w:rsidR="00544193" w:rsidRPr="0019608D" w:rsidRDefault="00544193" w:rsidP="00544193">
      <w:pPr>
        <w:pStyle w:val="Socit"/>
        <w:pBdr>
          <w:bottom w:val="none" w:sz="0" w:space="0" w:color="auto"/>
        </w:pBdr>
        <w:rPr>
          <w:i w:val="0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44193" w:rsidRPr="0019608D" w14:paraId="68655724" w14:textId="77777777" w:rsidTr="00956946">
        <w:tc>
          <w:tcPr>
            <w:tcW w:w="5031" w:type="dxa"/>
          </w:tcPr>
          <w:p w14:paraId="4ECD6178" w14:textId="12CB88F3" w:rsidR="00544193" w:rsidRPr="0019608D" w:rsidRDefault="00544193" w:rsidP="00956946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</w:rPr>
            </w:pPr>
            <w:r w:rsidRPr="0019608D">
              <w:rPr>
                <w:i w:val="0"/>
                <w:sz w:val="28"/>
                <w:szCs w:val="28"/>
              </w:rPr>
              <w:t xml:space="preserve">  </w:t>
            </w:r>
          </w:p>
        </w:tc>
        <w:tc>
          <w:tcPr>
            <w:tcW w:w="5032" w:type="dxa"/>
          </w:tcPr>
          <w:p w14:paraId="38211668" w14:textId="4598BEED" w:rsidR="00544193" w:rsidRPr="0019608D" w:rsidRDefault="00544193" w:rsidP="00956946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</w:p>
        </w:tc>
      </w:tr>
    </w:tbl>
    <w:p w14:paraId="12CCE53C" w14:textId="77777777" w:rsidR="00544193" w:rsidRPr="0019608D" w:rsidRDefault="00544193" w:rsidP="00544193"/>
    <w:p w14:paraId="0E6B9AE1" w14:textId="55367A7B" w:rsidR="00544193" w:rsidRPr="0019608D" w:rsidRDefault="00544193" w:rsidP="003575A0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</w:pPr>
      <w:r w:rsidRPr="0019608D">
        <w:rPr>
          <w:b/>
          <w:color w:val="000000"/>
        </w:rPr>
        <w:t>Contexte général :</w:t>
      </w:r>
      <w:r w:rsidRPr="0019608D">
        <w:t xml:space="preserve"> </w:t>
      </w:r>
    </w:p>
    <w:p w14:paraId="512163CF" w14:textId="77777777" w:rsidR="00544193" w:rsidRPr="0019608D" w:rsidRDefault="00544193" w:rsidP="00544193">
      <w:pPr>
        <w:pStyle w:val="Colonne2"/>
        <w:rPr>
          <w:b/>
          <w:i w:val="0"/>
          <w:color w:val="auto"/>
        </w:rPr>
      </w:pPr>
    </w:p>
    <w:p w14:paraId="08FECD46" w14:textId="2605986D" w:rsidR="00544193" w:rsidRPr="0019608D" w:rsidRDefault="00544193" w:rsidP="005418DF">
      <w:pPr>
        <w:pStyle w:val="Paragraphedeliste"/>
        <w:numPr>
          <w:ilvl w:val="0"/>
          <w:numId w:val="39"/>
        </w:numPr>
        <w:rPr>
          <w:rFonts w:eastAsia="Times New Roman"/>
        </w:rPr>
      </w:pPr>
      <w:r w:rsidRPr="0019608D">
        <w:rPr>
          <w:b/>
          <w:color w:val="000000"/>
        </w:rPr>
        <w:t>Sujet du projet :</w:t>
      </w:r>
      <w:r w:rsidRPr="0019608D">
        <w:t xml:space="preserve"> </w:t>
      </w:r>
    </w:p>
    <w:p w14:paraId="3215BE70" w14:textId="77777777" w:rsidR="00544193" w:rsidRPr="0019608D" w:rsidRDefault="00544193" w:rsidP="00544193">
      <w:pPr>
        <w:pStyle w:val="Colonne2"/>
        <w:rPr>
          <w:i w:val="0"/>
          <w:color w:val="auto"/>
        </w:rPr>
      </w:pPr>
    </w:p>
    <w:p w14:paraId="07379786" w14:textId="77777777" w:rsidR="00544193" w:rsidRPr="0019608D" w:rsidRDefault="00544193" w:rsidP="00544193">
      <w:pPr>
        <w:pStyle w:val="Colonne2"/>
        <w:rPr>
          <w:b/>
          <w:i w:val="0"/>
          <w:color w:val="auto"/>
        </w:rPr>
      </w:pPr>
    </w:p>
    <w:p w14:paraId="7ABC9212" w14:textId="6B01C2DF" w:rsidR="00544193" w:rsidRPr="0019608D" w:rsidRDefault="00544193" w:rsidP="00C3156F">
      <w:pPr>
        <w:pStyle w:val="Colonne2"/>
        <w:rPr>
          <w:b/>
          <w:i w:val="0"/>
          <w:color w:val="auto"/>
        </w:rPr>
      </w:pPr>
      <w:r w:rsidRPr="0019608D">
        <w:rPr>
          <w:b/>
          <w:i w:val="0"/>
          <w:color w:val="000000"/>
        </w:rPr>
        <w:t>Responsabilités occupées :</w:t>
      </w:r>
      <w:r w:rsidRPr="0019608D">
        <w:rPr>
          <w:i w:val="0"/>
        </w:rPr>
        <w:t xml:space="preserve"> </w:t>
      </w:r>
    </w:p>
    <w:p w14:paraId="2F3CA4B1" w14:textId="77777777" w:rsidR="00544193" w:rsidRPr="0019608D" w:rsidRDefault="00544193" w:rsidP="00544193"/>
    <w:p w14:paraId="4486E05C" w14:textId="77777777" w:rsidR="00544193" w:rsidRPr="0019608D" w:rsidRDefault="00544193" w:rsidP="00544193">
      <w:pPr>
        <w:pStyle w:val="listTitle"/>
        <w:rPr>
          <w:rFonts w:cs="Arial"/>
          <w:iCs/>
          <w:color w:val="000000"/>
        </w:rPr>
      </w:pPr>
      <w:r w:rsidRPr="0019608D">
        <w:t xml:space="preserve">          Travail réalisé</w:t>
      </w:r>
      <w:r w:rsidRPr="0019608D">
        <w:rPr>
          <w:rFonts w:cs="Arial"/>
          <w:iCs/>
          <w:color w:val="000000"/>
        </w:rPr>
        <w:t xml:space="preserve"> :</w:t>
      </w:r>
      <w:r w:rsidRPr="0019608D">
        <w:rPr>
          <w:rFonts w:cs="Arial"/>
        </w:rPr>
        <w:t xml:space="preserve"> </w:t>
      </w:r>
    </w:p>
    <w:p w14:paraId="68479E01" w14:textId="77777777" w:rsidR="00544193" w:rsidRPr="0019608D" w:rsidRDefault="00544193" w:rsidP="00544193"/>
    <w:p w14:paraId="1E856AC6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7F5E02AC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lastRenderedPageBreak/>
        <w:t>…..</w:t>
      </w:r>
    </w:p>
    <w:p w14:paraId="54996B08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1CABF723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0C34BC68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5E2C8838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6D72AD26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63697EB8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612F32AE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6AB8353E" w14:textId="77777777" w:rsidR="00544193" w:rsidRPr="0019608D" w:rsidRDefault="00544193" w:rsidP="00544193">
      <w:pPr>
        <w:pStyle w:val="activity"/>
        <w:numPr>
          <w:ilvl w:val="0"/>
          <w:numId w:val="0"/>
        </w:numPr>
        <w:rPr>
          <w:lang w:val="fr-FR"/>
        </w:rPr>
      </w:pPr>
    </w:p>
    <w:p w14:paraId="37DF8B47" w14:textId="77777777" w:rsidR="00544193" w:rsidRPr="0019608D" w:rsidRDefault="00544193" w:rsidP="00544193">
      <w:pPr>
        <w:pStyle w:val="Sous-tche"/>
        <w:numPr>
          <w:ilvl w:val="0"/>
          <w:numId w:val="0"/>
        </w:numPr>
        <w:rPr>
          <w:lang w:val="fr-FR"/>
        </w:rPr>
      </w:pPr>
    </w:p>
    <w:p w14:paraId="15EEF105" w14:textId="77777777" w:rsidR="00544193" w:rsidRPr="0019608D" w:rsidRDefault="00544193" w:rsidP="00544193"/>
    <w:p w14:paraId="0AA11893" w14:textId="77777777" w:rsidR="00544193" w:rsidRPr="0019608D" w:rsidRDefault="00544193" w:rsidP="00544193">
      <w:pPr>
        <w:pStyle w:val="listTitle"/>
      </w:pPr>
      <w:r w:rsidRPr="0019608D">
        <w:t xml:space="preserve">          Résultats obtenus</w:t>
      </w:r>
    </w:p>
    <w:p w14:paraId="3D9DC7FE" w14:textId="77777777" w:rsidR="00C3156F" w:rsidRPr="0019608D" w:rsidRDefault="00C3156F" w:rsidP="00544193">
      <w:pPr>
        <w:pStyle w:val="listTitle"/>
      </w:pPr>
    </w:p>
    <w:p w14:paraId="4B882B56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41F356C3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2F544C7C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5006FC20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3703319D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109333A6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7A311216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478FCB54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727840BC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0A5869BB" w14:textId="77777777" w:rsidR="00544193" w:rsidRPr="0019608D" w:rsidRDefault="00544193" w:rsidP="00544193">
      <w:pPr>
        <w:pStyle w:val="Tche3"/>
        <w:numPr>
          <w:ilvl w:val="0"/>
          <w:numId w:val="0"/>
        </w:numPr>
      </w:pPr>
    </w:p>
    <w:p w14:paraId="7CDCE11A" w14:textId="77777777" w:rsidR="00544193" w:rsidRPr="0019608D" w:rsidRDefault="00544193" w:rsidP="00544193"/>
    <w:p w14:paraId="6EB09687" w14:textId="77777777" w:rsidR="00544193" w:rsidRPr="0019608D" w:rsidRDefault="00544193" w:rsidP="00544193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544193" w:rsidRPr="0019608D" w14:paraId="43609894" w14:textId="77777777" w:rsidTr="00956946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078BA2B2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12ED3EA3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Logiciels</w:t>
            </w:r>
          </w:p>
        </w:tc>
        <w:tc>
          <w:tcPr>
            <w:tcW w:w="5870" w:type="dxa"/>
            <w:vAlign w:val="center"/>
          </w:tcPr>
          <w:p w14:paraId="3288C0FE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01CEDEE7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6BCA4A78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4A97BC3A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Langages</w:t>
            </w:r>
          </w:p>
        </w:tc>
        <w:tc>
          <w:tcPr>
            <w:tcW w:w="5870" w:type="dxa"/>
            <w:vAlign w:val="center"/>
          </w:tcPr>
          <w:p w14:paraId="3A1CE6CB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0B64C70C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7849FFA2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49E0E124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5329F33A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469E707E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434DC12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6AEB67AB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Méthodes</w:t>
            </w:r>
          </w:p>
        </w:tc>
        <w:tc>
          <w:tcPr>
            <w:tcW w:w="5870" w:type="dxa"/>
            <w:vAlign w:val="center"/>
          </w:tcPr>
          <w:p w14:paraId="63F4EFBF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14930EA5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474E6026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24CB6B7F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Systèmes</w:t>
            </w:r>
          </w:p>
        </w:tc>
        <w:tc>
          <w:tcPr>
            <w:tcW w:w="5870" w:type="dxa"/>
            <w:vAlign w:val="center"/>
          </w:tcPr>
          <w:p w14:paraId="2AE7AAE0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7DB61B0C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68A59D6A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3494E4AB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Normes et protocoles</w:t>
            </w:r>
          </w:p>
        </w:tc>
        <w:tc>
          <w:tcPr>
            <w:tcW w:w="5870" w:type="dxa"/>
            <w:vAlign w:val="center"/>
          </w:tcPr>
          <w:p w14:paraId="4F1542F2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765E326E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4E389318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6B6FE3BF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Matériels</w:t>
            </w:r>
          </w:p>
        </w:tc>
        <w:tc>
          <w:tcPr>
            <w:tcW w:w="5870" w:type="dxa"/>
            <w:vAlign w:val="center"/>
          </w:tcPr>
          <w:p w14:paraId="3E810308" w14:textId="77777777" w:rsidR="00544193" w:rsidRPr="0019608D" w:rsidRDefault="00544193" w:rsidP="00956946">
            <w:pPr>
              <w:pStyle w:val="NORMALTABLEAU"/>
            </w:pPr>
          </w:p>
        </w:tc>
      </w:tr>
    </w:tbl>
    <w:p w14:paraId="16C18EB7" w14:textId="77777777" w:rsidR="00544193" w:rsidRPr="0019608D" w:rsidRDefault="00544193" w:rsidP="00544193">
      <w:pPr>
        <w:pStyle w:val="Socit"/>
        <w:pBdr>
          <w:bottom w:val="none" w:sz="0" w:space="0" w:color="auto"/>
        </w:pBdr>
        <w:rPr>
          <w:i w:val="0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44193" w:rsidRPr="0019608D" w14:paraId="7D863AA6" w14:textId="77777777" w:rsidTr="00956946">
        <w:tc>
          <w:tcPr>
            <w:tcW w:w="5031" w:type="dxa"/>
          </w:tcPr>
          <w:p w14:paraId="23C7FB76" w14:textId="4D13D39D" w:rsidR="00544193" w:rsidRPr="0019608D" w:rsidRDefault="00544193" w:rsidP="00956946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</w:rPr>
            </w:pPr>
            <w:r w:rsidRPr="0019608D">
              <w:rPr>
                <w:i w:val="0"/>
                <w:sz w:val="28"/>
                <w:szCs w:val="28"/>
              </w:rPr>
              <w:t xml:space="preserve">  </w:t>
            </w:r>
          </w:p>
        </w:tc>
        <w:tc>
          <w:tcPr>
            <w:tcW w:w="5032" w:type="dxa"/>
          </w:tcPr>
          <w:p w14:paraId="4A06AF77" w14:textId="7AC20F18" w:rsidR="00544193" w:rsidRPr="0019608D" w:rsidRDefault="00544193" w:rsidP="00956946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</w:p>
        </w:tc>
      </w:tr>
    </w:tbl>
    <w:p w14:paraId="2184EB04" w14:textId="77777777" w:rsidR="00544193" w:rsidRPr="0019608D" w:rsidRDefault="00544193" w:rsidP="00544193"/>
    <w:p w14:paraId="0338C3E9" w14:textId="310C1239" w:rsidR="00544193" w:rsidRPr="0019608D" w:rsidRDefault="00544193" w:rsidP="00C32189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</w:pPr>
      <w:r w:rsidRPr="0019608D">
        <w:rPr>
          <w:b/>
          <w:color w:val="000000"/>
        </w:rPr>
        <w:t>Contexte général :</w:t>
      </w:r>
      <w:r w:rsidRPr="0019608D">
        <w:t xml:space="preserve"> </w:t>
      </w:r>
    </w:p>
    <w:p w14:paraId="33C071C0" w14:textId="77777777" w:rsidR="00544193" w:rsidRPr="0019608D" w:rsidRDefault="00544193" w:rsidP="00544193">
      <w:pPr>
        <w:pStyle w:val="Colonne2"/>
        <w:rPr>
          <w:i w:val="0"/>
          <w:color w:val="auto"/>
        </w:rPr>
      </w:pPr>
    </w:p>
    <w:p w14:paraId="78D89DC1" w14:textId="77777777" w:rsidR="00544193" w:rsidRPr="0019608D" w:rsidRDefault="00544193" w:rsidP="00544193">
      <w:pPr>
        <w:pStyle w:val="Colonne2"/>
        <w:rPr>
          <w:b/>
          <w:i w:val="0"/>
          <w:color w:val="auto"/>
        </w:rPr>
      </w:pPr>
    </w:p>
    <w:p w14:paraId="2928DF23" w14:textId="7567065A" w:rsidR="00544193" w:rsidRPr="0019608D" w:rsidRDefault="00544193" w:rsidP="00C32189">
      <w:pPr>
        <w:pStyle w:val="Paragraphedeliste"/>
        <w:numPr>
          <w:ilvl w:val="0"/>
          <w:numId w:val="39"/>
        </w:numPr>
        <w:rPr>
          <w:rFonts w:eastAsia="Times New Roman"/>
        </w:rPr>
      </w:pPr>
      <w:r w:rsidRPr="0019608D">
        <w:rPr>
          <w:b/>
          <w:color w:val="000000"/>
        </w:rPr>
        <w:t>Sujet du projet :</w:t>
      </w:r>
      <w:r w:rsidRPr="0019608D">
        <w:t xml:space="preserve">  </w:t>
      </w:r>
    </w:p>
    <w:p w14:paraId="20051C75" w14:textId="77777777" w:rsidR="00544193" w:rsidRPr="0019608D" w:rsidRDefault="00544193" w:rsidP="00544193">
      <w:pPr>
        <w:pStyle w:val="Colonne2"/>
        <w:rPr>
          <w:i w:val="0"/>
          <w:color w:val="auto"/>
        </w:rPr>
      </w:pPr>
    </w:p>
    <w:p w14:paraId="7F2166B4" w14:textId="77777777" w:rsidR="00544193" w:rsidRPr="0019608D" w:rsidRDefault="00544193" w:rsidP="00544193">
      <w:pPr>
        <w:pStyle w:val="Colonne2"/>
        <w:rPr>
          <w:b/>
          <w:i w:val="0"/>
          <w:color w:val="auto"/>
        </w:rPr>
      </w:pPr>
    </w:p>
    <w:p w14:paraId="3F6DFC0E" w14:textId="7E7B831B" w:rsidR="00544193" w:rsidRPr="0019608D" w:rsidRDefault="00544193" w:rsidP="00F83C0F">
      <w:pPr>
        <w:pStyle w:val="Colonne2"/>
        <w:rPr>
          <w:b/>
          <w:i w:val="0"/>
          <w:color w:val="auto"/>
        </w:rPr>
      </w:pPr>
      <w:r w:rsidRPr="0019608D">
        <w:rPr>
          <w:b/>
          <w:i w:val="0"/>
          <w:color w:val="000000"/>
        </w:rPr>
        <w:t>Responsabilités occupées :</w:t>
      </w:r>
      <w:r w:rsidRPr="0019608D">
        <w:rPr>
          <w:i w:val="0"/>
        </w:rPr>
        <w:t xml:space="preserve"> </w:t>
      </w:r>
    </w:p>
    <w:p w14:paraId="796B77E1" w14:textId="77777777" w:rsidR="00544193" w:rsidRPr="0019608D" w:rsidRDefault="00544193" w:rsidP="00544193"/>
    <w:p w14:paraId="2AE2E7EE" w14:textId="77777777" w:rsidR="00544193" w:rsidRPr="0019608D" w:rsidRDefault="00544193" w:rsidP="00544193">
      <w:pPr>
        <w:pStyle w:val="listTitle"/>
        <w:rPr>
          <w:rFonts w:cs="Arial"/>
          <w:iCs/>
          <w:color w:val="000000"/>
        </w:rPr>
      </w:pPr>
      <w:r w:rsidRPr="0019608D">
        <w:t xml:space="preserve">          Travail réalisé</w:t>
      </w:r>
      <w:r w:rsidRPr="0019608D">
        <w:rPr>
          <w:rFonts w:cs="Arial"/>
          <w:iCs/>
          <w:color w:val="000000"/>
        </w:rPr>
        <w:t xml:space="preserve"> :</w:t>
      </w:r>
      <w:r w:rsidRPr="0019608D">
        <w:rPr>
          <w:rFonts w:cs="Arial"/>
        </w:rPr>
        <w:t xml:space="preserve"> </w:t>
      </w:r>
    </w:p>
    <w:p w14:paraId="5DE84C3B" w14:textId="14215632" w:rsidR="00544193" w:rsidRPr="0019608D" w:rsidRDefault="00544193" w:rsidP="007E5BC3">
      <w:pPr>
        <w:rPr>
          <w:highlight w:val="yellow"/>
        </w:rPr>
      </w:pPr>
      <w:r w:rsidRPr="0019608D">
        <w:rPr>
          <w:highlight w:val="yellow"/>
        </w:rPr>
        <w:t xml:space="preserve"> </w:t>
      </w:r>
    </w:p>
    <w:p w14:paraId="33C16B2C" w14:textId="77777777" w:rsidR="00544193" w:rsidRPr="0019608D" w:rsidRDefault="00544193" w:rsidP="00544193"/>
    <w:p w14:paraId="1E393481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139FF136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79F56EDE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57AB3B13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5F062EA1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0B37B174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lastRenderedPageBreak/>
        <w:t>….</w:t>
      </w:r>
    </w:p>
    <w:p w14:paraId="729F763F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6A88372F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06BA0049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28A9ADD0" w14:textId="77777777" w:rsidR="00544193" w:rsidRPr="0019608D" w:rsidRDefault="00544193" w:rsidP="00544193">
      <w:pPr>
        <w:pStyle w:val="activity"/>
        <w:numPr>
          <w:ilvl w:val="0"/>
          <w:numId w:val="0"/>
        </w:numPr>
        <w:rPr>
          <w:lang w:val="fr-FR"/>
        </w:rPr>
      </w:pPr>
    </w:p>
    <w:p w14:paraId="107DCE5F" w14:textId="77777777" w:rsidR="00544193" w:rsidRPr="0019608D" w:rsidRDefault="00544193" w:rsidP="00544193">
      <w:pPr>
        <w:pStyle w:val="Sous-tche"/>
        <w:numPr>
          <w:ilvl w:val="0"/>
          <w:numId w:val="0"/>
        </w:numPr>
        <w:rPr>
          <w:lang w:val="fr-FR"/>
        </w:rPr>
      </w:pPr>
    </w:p>
    <w:p w14:paraId="4562C2C4" w14:textId="77777777" w:rsidR="00544193" w:rsidRPr="0019608D" w:rsidRDefault="00544193" w:rsidP="00544193"/>
    <w:p w14:paraId="78D6B224" w14:textId="77777777" w:rsidR="00544193" w:rsidRPr="0019608D" w:rsidRDefault="00544193" w:rsidP="00544193">
      <w:pPr>
        <w:pStyle w:val="listTitle"/>
      </w:pPr>
      <w:r w:rsidRPr="0019608D">
        <w:t xml:space="preserve">          Résultats obtenus</w:t>
      </w:r>
    </w:p>
    <w:p w14:paraId="578699E8" w14:textId="77777777" w:rsidR="00882CB8" w:rsidRPr="0019608D" w:rsidRDefault="00882CB8" w:rsidP="00544193">
      <w:pPr>
        <w:pStyle w:val="listTitle"/>
      </w:pPr>
    </w:p>
    <w:p w14:paraId="597E48F9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5CC2501F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2588A309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05E347B8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7B432133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595DAD0B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79C46139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7DD2CCED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1B0C9ECE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4E34FE4E" w14:textId="77777777" w:rsidR="00544193" w:rsidRPr="0019608D" w:rsidRDefault="00544193" w:rsidP="00544193">
      <w:pPr>
        <w:pStyle w:val="Tche3"/>
        <w:numPr>
          <w:ilvl w:val="0"/>
          <w:numId w:val="0"/>
        </w:numPr>
      </w:pPr>
    </w:p>
    <w:p w14:paraId="620CDC63" w14:textId="77777777" w:rsidR="00544193" w:rsidRPr="0019608D" w:rsidRDefault="00544193" w:rsidP="00544193"/>
    <w:p w14:paraId="30FDA563" w14:textId="77777777" w:rsidR="00544193" w:rsidRPr="0019608D" w:rsidRDefault="00544193" w:rsidP="00544193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544193" w:rsidRPr="0019608D" w14:paraId="09CF45D2" w14:textId="77777777" w:rsidTr="00956946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0DBE8589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61157F95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Logiciels</w:t>
            </w:r>
          </w:p>
        </w:tc>
        <w:tc>
          <w:tcPr>
            <w:tcW w:w="5870" w:type="dxa"/>
            <w:vAlign w:val="center"/>
          </w:tcPr>
          <w:p w14:paraId="10CC546B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78EED008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6FB63E8F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3D8AF9C6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Langages</w:t>
            </w:r>
          </w:p>
        </w:tc>
        <w:tc>
          <w:tcPr>
            <w:tcW w:w="5870" w:type="dxa"/>
            <w:vAlign w:val="center"/>
          </w:tcPr>
          <w:p w14:paraId="179CE44B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0F31AB4A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7CAFCB59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7F190CB0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7F08C9C6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69B54AE0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7F85012F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2C8B56F8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Méthodes</w:t>
            </w:r>
          </w:p>
        </w:tc>
        <w:tc>
          <w:tcPr>
            <w:tcW w:w="5870" w:type="dxa"/>
            <w:vAlign w:val="center"/>
          </w:tcPr>
          <w:p w14:paraId="78943B56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01F1E3BA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6B065E4C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6E5C6B2A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Systèmes</w:t>
            </w:r>
          </w:p>
        </w:tc>
        <w:tc>
          <w:tcPr>
            <w:tcW w:w="5870" w:type="dxa"/>
            <w:vAlign w:val="center"/>
          </w:tcPr>
          <w:p w14:paraId="6A881747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729E53F0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7B9FD62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753A75E3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Normes et protocoles</w:t>
            </w:r>
          </w:p>
        </w:tc>
        <w:tc>
          <w:tcPr>
            <w:tcW w:w="5870" w:type="dxa"/>
            <w:vAlign w:val="center"/>
          </w:tcPr>
          <w:p w14:paraId="5EC97BC6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6FC373D0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F070570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0B687F38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Matériels</w:t>
            </w:r>
          </w:p>
        </w:tc>
        <w:tc>
          <w:tcPr>
            <w:tcW w:w="5870" w:type="dxa"/>
            <w:vAlign w:val="center"/>
          </w:tcPr>
          <w:p w14:paraId="42E53F8A" w14:textId="77777777" w:rsidR="00544193" w:rsidRPr="0019608D" w:rsidRDefault="00544193" w:rsidP="00956946">
            <w:pPr>
              <w:pStyle w:val="NORMALTABLEAU"/>
            </w:pPr>
          </w:p>
        </w:tc>
      </w:tr>
    </w:tbl>
    <w:p w14:paraId="383ED4DF" w14:textId="77777777" w:rsidR="00544193" w:rsidRPr="0019608D" w:rsidRDefault="00544193" w:rsidP="00544193">
      <w:pPr>
        <w:pStyle w:val="Socit"/>
        <w:pBdr>
          <w:bottom w:val="none" w:sz="0" w:space="0" w:color="auto"/>
        </w:pBdr>
        <w:rPr>
          <w:i w:val="0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44193" w:rsidRPr="0019608D" w14:paraId="3FDB00B1" w14:textId="77777777" w:rsidTr="00956946">
        <w:tc>
          <w:tcPr>
            <w:tcW w:w="5031" w:type="dxa"/>
          </w:tcPr>
          <w:p w14:paraId="4C5FDF92" w14:textId="3C8E0918" w:rsidR="00544193" w:rsidRPr="0019608D" w:rsidRDefault="00544193" w:rsidP="00956946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</w:rPr>
            </w:pPr>
            <w:r w:rsidRPr="0019608D">
              <w:rPr>
                <w:i w:val="0"/>
                <w:sz w:val="28"/>
                <w:szCs w:val="28"/>
              </w:rPr>
              <w:t xml:space="preserve">  </w:t>
            </w:r>
          </w:p>
        </w:tc>
        <w:tc>
          <w:tcPr>
            <w:tcW w:w="5032" w:type="dxa"/>
          </w:tcPr>
          <w:p w14:paraId="1510C825" w14:textId="657826E3" w:rsidR="00544193" w:rsidRPr="0019608D" w:rsidRDefault="00544193" w:rsidP="00956946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</w:p>
        </w:tc>
      </w:tr>
    </w:tbl>
    <w:p w14:paraId="4FB66A8E" w14:textId="77777777" w:rsidR="00544193" w:rsidRPr="0019608D" w:rsidRDefault="00544193" w:rsidP="00544193"/>
    <w:p w14:paraId="2422A4C7" w14:textId="36792040" w:rsidR="00544193" w:rsidRPr="0019608D" w:rsidRDefault="00544193" w:rsidP="003A150D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</w:pPr>
      <w:r w:rsidRPr="0019608D">
        <w:rPr>
          <w:b/>
          <w:color w:val="000000"/>
        </w:rPr>
        <w:t>Contexte général :</w:t>
      </w:r>
      <w:r w:rsidRPr="0019608D">
        <w:t xml:space="preserve"> </w:t>
      </w:r>
    </w:p>
    <w:p w14:paraId="60181BF1" w14:textId="77777777" w:rsidR="00544193" w:rsidRPr="0019608D" w:rsidRDefault="00544193" w:rsidP="00544193">
      <w:pPr>
        <w:pStyle w:val="Colonne2"/>
        <w:rPr>
          <w:i w:val="0"/>
          <w:color w:val="auto"/>
        </w:rPr>
      </w:pPr>
    </w:p>
    <w:p w14:paraId="17F4C87E" w14:textId="77777777" w:rsidR="00544193" w:rsidRPr="0019608D" w:rsidRDefault="00544193" w:rsidP="00544193">
      <w:pPr>
        <w:pStyle w:val="Colonne2"/>
        <w:rPr>
          <w:b/>
          <w:i w:val="0"/>
          <w:color w:val="auto"/>
        </w:rPr>
      </w:pPr>
    </w:p>
    <w:p w14:paraId="24BC3861" w14:textId="595E2986" w:rsidR="00544193" w:rsidRPr="0019608D" w:rsidRDefault="00544193" w:rsidP="003A150D">
      <w:pPr>
        <w:pStyle w:val="Paragraphedeliste"/>
        <w:numPr>
          <w:ilvl w:val="0"/>
          <w:numId w:val="39"/>
        </w:numPr>
        <w:rPr>
          <w:rFonts w:eastAsia="Times New Roman"/>
        </w:rPr>
      </w:pPr>
      <w:r w:rsidRPr="0019608D">
        <w:rPr>
          <w:b/>
          <w:color w:val="000000"/>
        </w:rPr>
        <w:t>Sujet du projet :</w:t>
      </w:r>
      <w:r w:rsidRPr="0019608D">
        <w:t xml:space="preserve">  </w:t>
      </w:r>
    </w:p>
    <w:p w14:paraId="63CBBA53" w14:textId="77777777" w:rsidR="00544193" w:rsidRPr="0019608D" w:rsidRDefault="00544193" w:rsidP="00544193">
      <w:pPr>
        <w:pStyle w:val="Colonne2"/>
        <w:rPr>
          <w:i w:val="0"/>
          <w:color w:val="auto"/>
        </w:rPr>
      </w:pPr>
    </w:p>
    <w:p w14:paraId="19B8013C" w14:textId="77777777" w:rsidR="00544193" w:rsidRPr="0019608D" w:rsidRDefault="00544193" w:rsidP="00544193">
      <w:pPr>
        <w:pStyle w:val="Colonne2"/>
        <w:rPr>
          <w:b/>
          <w:i w:val="0"/>
          <w:color w:val="auto"/>
        </w:rPr>
      </w:pPr>
    </w:p>
    <w:p w14:paraId="431410AC" w14:textId="0C6BF098" w:rsidR="00544193" w:rsidRPr="0019608D" w:rsidRDefault="00544193" w:rsidP="003A150D">
      <w:pPr>
        <w:pStyle w:val="Colonne2"/>
        <w:rPr>
          <w:b/>
          <w:i w:val="0"/>
          <w:color w:val="auto"/>
        </w:rPr>
      </w:pPr>
      <w:r w:rsidRPr="0019608D">
        <w:rPr>
          <w:b/>
          <w:i w:val="0"/>
          <w:color w:val="000000"/>
        </w:rPr>
        <w:t>Responsabilités occupées :</w:t>
      </w:r>
      <w:r w:rsidRPr="0019608D">
        <w:rPr>
          <w:i w:val="0"/>
        </w:rPr>
        <w:t xml:space="preserve"> </w:t>
      </w:r>
    </w:p>
    <w:p w14:paraId="73D060F6" w14:textId="77777777" w:rsidR="00544193" w:rsidRPr="0019608D" w:rsidRDefault="00544193" w:rsidP="00544193"/>
    <w:p w14:paraId="1C24AC57" w14:textId="77777777" w:rsidR="00544193" w:rsidRPr="0019608D" w:rsidRDefault="00544193" w:rsidP="00544193">
      <w:pPr>
        <w:pStyle w:val="listTitle"/>
        <w:rPr>
          <w:rFonts w:cs="Arial"/>
          <w:iCs/>
          <w:color w:val="000000"/>
        </w:rPr>
      </w:pPr>
      <w:r w:rsidRPr="0019608D">
        <w:t xml:space="preserve">          Travail réalisé</w:t>
      </w:r>
      <w:r w:rsidRPr="0019608D">
        <w:rPr>
          <w:rFonts w:cs="Arial"/>
          <w:iCs/>
          <w:color w:val="000000"/>
        </w:rPr>
        <w:t xml:space="preserve"> :</w:t>
      </w:r>
      <w:r w:rsidRPr="0019608D">
        <w:rPr>
          <w:rFonts w:cs="Arial"/>
        </w:rPr>
        <w:t xml:space="preserve"> </w:t>
      </w:r>
    </w:p>
    <w:p w14:paraId="454FEB86" w14:textId="77777777" w:rsidR="00544193" w:rsidRPr="0019608D" w:rsidRDefault="00544193" w:rsidP="00544193"/>
    <w:p w14:paraId="260B5AB5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1CA3A23B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4C93680E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4E0BCAE2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35732C39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1E7464AB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7246C56A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201076C9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32A9B97D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343DBA4A" w14:textId="77777777" w:rsidR="00544193" w:rsidRPr="0019608D" w:rsidRDefault="00544193" w:rsidP="00544193">
      <w:pPr>
        <w:pStyle w:val="activity"/>
        <w:numPr>
          <w:ilvl w:val="0"/>
          <w:numId w:val="0"/>
        </w:numPr>
        <w:rPr>
          <w:lang w:val="fr-FR"/>
        </w:rPr>
      </w:pPr>
    </w:p>
    <w:p w14:paraId="3F208678" w14:textId="77777777" w:rsidR="00544193" w:rsidRPr="0019608D" w:rsidRDefault="00544193" w:rsidP="00544193">
      <w:pPr>
        <w:pStyle w:val="Sous-tche"/>
        <w:numPr>
          <w:ilvl w:val="0"/>
          <w:numId w:val="0"/>
        </w:numPr>
        <w:rPr>
          <w:lang w:val="fr-FR"/>
        </w:rPr>
      </w:pPr>
    </w:p>
    <w:p w14:paraId="5DD37E69" w14:textId="77777777" w:rsidR="00544193" w:rsidRPr="0019608D" w:rsidRDefault="00544193" w:rsidP="00544193"/>
    <w:p w14:paraId="15A573AA" w14:textId="77777777" w:rsidR="00544193" w:rsidRPr="0019608D" w:rsidRDefault="00544193" w:rsidP="00544193">
      <w:pPr>
        <w:pStyle w:val="listTitle"/>
      </w:pPr>
      <w:r w:rsidRPr="0019608D">
        <w:t xml:space="preserve">          Résultats obtenus</w:t>
      </w:r>
    </w:p>
    <w:p w14:paraId="2F7D923C" w14:textId="77777777" w:rsidR="009D4995" w:rsidRPr="0019608D" w:rsidRDefault="009D4995" w:rsidP="00544193">
      <w:pPr>
        <w:pStyle w:val="listTitle"/>
      </w:pPr>
    </w:p>
    <w:p w14:paraId="15818730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252BE799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2060A409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3681C3BD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2B3EF4AA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293CF0C8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21EDE606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3E9E44F4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58C81723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0F2C7308" w14:textId="77777777" w:rsidR="00544193" w:rsidRPr="0019608D" w:rsidRDefault="00544193" w:rsidP="00544193">
      <w:pPr>
        <w:pStyle w:val="Tche3"/>
        <w:numPr>
          <w:ilvl w:val="0"/>
          <w:numId w:val="0"/>
        </w:numPr>
      </w:pPr>
    </w:p>
    <w:p w14:paraId="3745C12A" w14:textId="77777777" w:rsidR="00544193" w:rsidRPr="0019608D" w:rsidRDefault="00544193" w:rsidP="00544193"/>
    <w:p w14:paraId="2B463BF5" w14:textId="77777777" w:rsidR="00544193" w:rsidRPr="0019608D" w:rsidRDefault="00544193" w:rsidP="00544193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544193" w:rsidRPr="0019608D" w14:paraId="47D0BF98" w14:textId="77777777" w:rsidTr="00956946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4076E40B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2C17631F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Logiciels</w:t>
            </w:r>
          </w:p>
        </w:tc>
        <w:tc>
          <w:tcPr>
            <w:tcW w:w="5870" w:type="dxa"/>
            <w:vAlign w:val="center"/>
          </w:tcPr>
          <w:p w14:paraId="18427009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18EF37A8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2E52F825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400679AF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Langages</w:t>
            </w:r>
          </w:p>
        </w:tc>
        <w:tc>
          <w:tcPr>
            <w:tcW w:w="5870" w:type="dxa"/>
            <w:vAlign w:val="center"/>
          </w:tcPr>
          <w:p w14:paraId="53770B09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14C3BCDE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2C36E446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50E02CC4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43224527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49575513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4314001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60713868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Méthodes</w:t>
            </w:r>
          </w:p>
        </w:tc>
        <w:tc>
          <w:tcPr>
            <w:tcW w:w="5870" w:type="dxa"/>
            <w:vAlign w:val="center"/>
          </w:tcPr>
          <w:p w14:paraId="728DEA02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68EECD76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667879B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3CCA06A6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Systèmes</w:t>
            </w:r>
          </w:p>
        </w:tc>
        <w:tc>
          <w:tcPr>
            <w:tcW w:w="5870" w:type="dxa"/>
            <w:vAlign w:val="center"/>
          </w:tcPr>
          <w:p w14:paraId="2D6DD0C4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141B8074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2C4D150A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242CED10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Normes et protocoles</w:t>
            </w:r>
          </w:p>
        </w:tc>
        <w:tc>
          <w:tcPr>
            <w:tcW w:w="5870" w:type="dxa"/>
            <w:vAlign w:val="center"/>
          </w:tcPr>
          <w:p w14:paraId="6A8F3CC7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3D14726B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7E1B93AA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02FCE370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Matériels</w:t>
            </w:r>
          </w:p>
        </w:tc>
        <w:tc>
          <w:tcPr>
            <w:tcW w:w="5870" w:type="dxa"/>
            <w:vAlign w:val="center"/>
          </w:tcPr>
          <w:p w14:paraId="3AADEAC6" w14:textId="77777777" w:rsidR="00544193" w:rsidRPr="0019608D" w:rsidRDefault="00544193" w:rsidP="00956946">
            <w:pPr>
              <w:pStyle w:val="NORMALTABLEAU"/>
            </w:pPr>
          </w:p>
        </w:tc>
      </w:tr>
    </w:tbl>
    <w:p w14:paraId="54763E19" w14:textId="77777777" w:rsidR="00544193" w:rsidRPr="0019608D" w:rsidRDefault="00544193" w:rsidP="00544193">
      <w:pPr>
        <w:pStyle w:val="Socit"/>
        <w:pBdr>
          <w:bottom w:val="none" w:sz="0" w:space="0" w:color="auto"/>
        </w:pBdr>
        <w:rPr>
          <w:i w:val="0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44193" w:rsidRPr="0019608D" w14:paraId="37A14B3A" w14:textId="77777777" w:rsidTr="00956946">
        <w:tc>
          <w:tcPr>
            <w:tcW w:w="5031" w:type="dxa"/>
          </w:tcPr>
          <w:p w14:paraId="2C016314" w14:textId="595F98EF" w:rsidR="00544193" w:rsidRPr="0019608D" w:rsidRDefault="00544193" w:rsidP="00956946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</w:rPr>
            </w:pPr>
            <w:r w:rsidRPr="0019608D">
              <w:rPr>
                <w:i w:val="0"/>
                <w:sz w:val="28"/>
                <w:szCs w:val="28"/>
              </w:rPr>
              <w:t xml:space="preserve">  </w:t>
            </w:r>
          </w:p>
        </w:tc>
        <w:tc>
          <w:tcPr>
            <w:tcW w:w="5032" w:type="dxa"/>
          </w:tcPr>
          <w:p w14:paraId="4C42BEDF" w14:textId="437AE97B" w:rsidR="00544193" w:rsidRPr="0019608D" w:rsidRDefault="00544193" w:rsidP="00956946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</w:p>
        </w:tc>
      </w:tr>
    </w:tbl>
    <w:p w14:paraId="41CFBE39" w14:textId="77777777" w:rsidR="00544193" w:rsidRPr="0019608D" w:rsidRDefault="00544193" w:rsidP="00544193"/>
    <w:p w14:paraId="59C1557D" w14:textId="5D5BF9A9" w:rsidR="00544193" w:rsidRPr="0019608D" w:rsidRDefault="00544193" w:rsidP="00064904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</w:pPr>
      <w:r w:rsidRPr="0019608D">
        <w:rPr>
          <w:b/>
          <w:color w:val="000000"/>
        </w:rPr>
        <w:t>Contexte général :</w:t>
      </w:r>
      <w:r w:rsidRPr="0019608D">
        <w:t xml:space="preserve"> </w:t>
      </w:r>
    </w:p>
    <w:p w14:paraId="68F992DF" w14:textId="77777777" w:rsidR="00544193" w:rsidRPr="0019608D" w:rsidRDefault="00544193" w:rsidP="00544193">
      <w:pPr>
        <w:pStyle w:val="Colonne2"/>
        <w:rPr>
          <w:i w:val="0"/>
          <w:color w:val="auto"/>
        </w:rPr>
      </w:pPr>
    </w:p>
    <w:p w14:paraId="49845585" w14:textId="77777777" w:rsidR="00544193" w:rsidRPr="0019608D" w:rsidRDefault="00544193" w:rsidP="00544193">
      <w:pPr>
        <w:pStyle w:val="Colonne2"/>
        <w:rPr>
          <w:b/>
          <w:i w:val="0"/>
          <w:color w:val="auto"/>
        </w:rPr>
      </w:pPr>
    </w:p>
    <w:p w14:paraId="74D1A75B" w14:textId="2C85AA67" w:rsidR="00544193" w:rsidRPr="0019608D" w:rsidRDefault="00544193" w:rsidP="00064904">
      <w:pPr>
        <w:pStyle w:val="Paragraphedeliste"/>
        <w:numPr>
          <w:ilvl w:val="0"/>
          <w:numId w:val="39"/>
        </w:numPr>
        <w:rPr>
          <w:rFonts w:eastAsia="Times New Roman"/>
        </w:rPr>
      </w:pPr>
      <w:r w:rsidRPr="0019608D">
        <w:rPr>
          <w:b/>
          <w:color w:val="000000"/>
        </w:rPr>
        <w:t>Sujet du projet :</w:t>
      </w:r>
      <w:r w:rsidRPr="0019608D">
        <w:t xml:space="preserve"> </w:t>
      </w:r>
    </w:p>
    <w:p w14:paraId="2A0E384F" w14:textId="77777777" w:rsidR="00544193" w:rsidRPr="0019608D" w:rsidRDefault="00544193" w:rsidP="00544193">
      <w:pPr>
        <w:pStyle w:val="Colonne2"/>
        <w:rPr>
          <w:i w:val="0"/>
          <w:color w:val="auto"/>
        </w:rPr>
      </w:pPr>
    </w:p>
    <w:p w14:paraId="7E92F80D" w14:textId="77777777" w:rsidR="00544193" w:rsidRPr="0019608D" w:rsidRDefault="00544193" w:rsidP="00544193">
      <w:pPr>
        <w:pStyle w:val="Colonne2"/>
        <w:rPr>
          <w:b/>
          <w:i w:val="0"/>
          <w:color w:val="auto"/>
        </w:rPr>
      </w:pPr>
    </w:p>
    <w:p w14:paraId="67430441" w14:textId="1EE6FB60" w:rsidR="00544193" w:rsidRPr="0019608D" w:rsidRDefault="00544193" w:rsidP="00064904">
      <w:pPr>
        <w:pStyle w:val="Colonne2"/>
        <w:rPr>
          <w:b/>
          <w:i w:val="0"/>
          <w:color w:val="auto"/>
        </w:rPr>
      </w:pPr>
      <w:r w:rsidRPr="0019608D">
        <w:rPr>
          <w:b/>
          <w:i w:val="0"/>
          <w:color w:val="000000"/>
        </w:rPr>
        <w:t>Responsabilités occupées :</w:t>
      </w:r>
      <w:r w:rsidRPr="0019608D">
        <w:rPr>
          <w:i w:val="0"/>
        </w:rPr>
        <w:t xml:space="preserve"> </w:t>
      </w:r>
    </w:p>
    <w:p w14:paraId="1107236F" w14:textId="77777777" w:rsidR="00544193" w:rsidRPr="0019608D" w:rsidRDefault="00544193" w:rsidP="00544193"/>
    <w:p w14:paraId="59E7096D" w14:textId="77777777" w:rsidR="00544193" w:rsidRPr="0019608D" w:rsidRDefault="00544193" w:rsidP="00544193">
      <w:pPr>
        <w:pStyle w:val="listTitle"/>
        <w:rPr>
          <w:rFonts w:cs="Arial"/>
          <w:iCs/>
          <w:color w:val="000000"/>
        </w:rPr>
      </w:pPr>
      <w:r w:rsidRPr="0019608D">
        <w:t xml:space="preserve">          Travail réalisé</w:t>
      </w:r>
      <w:r w:rsidRPr="0019608D">
        <w:rPr>
          <w:rFonts w:cs="Arial"/>
          <w:iCs/>
          <w:color w:val="000000"/>
        </w:rPr>
        <w:t xml:space="preserve"> :</w:t>
      </w:r>
      <w:r w:rsidRPr="0019608D">
        <w:rPr>
          <w:rFonts w:cs="Arial"/>
        </w:rPr>
        <w:t xml:space="preserve"> </w:t>
      </w:r>
    </w:p>
    <w:p w14:paraId="2C4355C1" w14:textId="77777777" w:rsidR="00544193" w:rsidRPr="0019608D" w:rsidRDefault="00544193" w:rsidP="00544193"/>
    <w:p w14:paraId="2E3D8A7B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09F66176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4C059800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0DA51151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109617B0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69176472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41755B61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4E3F7CA4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749D88B3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5A923529" w14:textId="77777777" w:rsidR="00544193" w:rsidRPr="0019608D" w:rsidRDefault="00544193" w:rsidP="00544193">
      <w:pPr>
        <w:pStyle w:val="activity"/>
        <w:numPr>
          <w:ilvl w:val="0"/>
          <w:numId w:val="0"/>
        </w:numPr>
        <w:rPr>
          <w:lang w:val="fr-FR"/>
        </w:rPr>
      </w:pPr>
    </w:p>
    <w:p w14:paraId="360E42BB" w14:textId="77777777" w:rsidR="00544193" w:rsidRPr="0019608D" w:rsidRDefault="00544193" w:rsidP="00544193">
      <w:pPr>
        <w:pStyle w:val="Sous-tche"/>
        <w:numPr>
          <w:ilvl w:val="0"/>
          <w:numId w:val="0"/>
        </w:numPr>
        <w:rPr>
          <w:lang w:val="fr-FR"/>
        </w:rPr>
      </w:pPr>
    </w:p>
    <w:p w14:paraId="5C22DBCB" w14:textId="77777777" w:rsidR="00544193" w:rsidRPr="0019608D" w:rsidRDefault="00544193" w:rsidP="00544193"/>
    <w:p w14:paraId="4056EF1C" w14:textId="77777777" w:rsidR="00544193" w:rsidRPr="0019608D" w:rsidRDefault="00544193" w:rsidP="00544193">
      <w:pPr>
        <w:pStyle w:val="listTitle"/>
      </w:pPr>
      <w:r w:rsidRPr="0019608D">
        <w:t xml:space="preserve">          Résultats obtenus</w:t>
      </w:r>
    </w:p>
    <w:p w14:paraId="1D2A4337" w14:textId="77777777" w:rsidR="00C64C30" w:rsidRPr="0019608D" w:rsidRDefault="00C64C30" w:rsidP="00544193">
      <w:pPr>
        <w:pStyle w:val="listTitle"/>
      </w:pPr>
    </w:p>
    <w:p w14:paraId="7C3CA1F0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lastRenderedPageBreak/>
        <w:t>….</w:t>
      </w:r>
    </w:p>
    <w:p w14:paraId="3D1D7A4F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2EEA07EF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633F307E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0A34355B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0FEFA6E6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77E279ED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466C7807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4A4572FE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65595AEE" w14:textId="77777777" w:rsidR="00544193" w:rsidRPr="0019608D" w:rsidRDefault="00544193" w:rsidP="00544193">
      <w:pPr>
        <w:pStyle w:val="Tche3"/>
        <w:numPr>
          <w:ilvl w:val="0"/>
          <w:numId w:val="0"/>
        </w:numPr>
      </w:pPr>
    </w:p>
    <w:p w14:paraId="76AA0A9E" w14:textId="77777777" w:rsidR="00544193" w:rsidRPr="0019608D" w:rsidRDefault="00544193" w:rsidP="00544193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544193" w:rsidRPr="0019608D" w14:paraId="79DB3270" w14:textId="77777777" w:rsidTr="00956946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746633F3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0FE3E87E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Logiciels</w:t>
            </w:r>
          </w:p>
        </w:tc>
        <w:tc>
          <w:tcPr>
            <w:tcW w:w="5870" w:type="dxa"/>
            <w:vAlign w:val="center"/>
          </w:tcPr>
          <w:p w14:paraId="355ADCF3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6B232784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692ADC8F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2C5C4D1E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Langages</w:t>
            </w:r>
          </w:p>
        </w:tc>
        <w:tc>
          <w:tcPr>
            <w:tcW w:w="5870" w:type="dxa"/>
            <w:vAlign w:val="center"/>
          </w:tcPr>
          <w:p w14:paraId="6C073257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3DD2A56C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EAFF328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7F101746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2759DF27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4EBEE694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5520FA4C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6D2F1C2F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Méthodes</w:t>
            </w:r>
          </w:p>
        </w:tc>
        <w:tc>
          <w:tcPr>
            <w:tcW w:w="5870" w:type="dxa"/>
            <w:vAlign w:val="center"/>
          </w:tcPr>
          <w:p w14:paraId="43592A77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787F94BB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0CA0A352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09A63551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Systèmes</w:t>
            </w:r>
          </w:p>
        </w:tc>
        <w:tc>
          <w:tcPr>
            <w:tcW w:w="5870" w:type="dxa"/>
            <w:vAlign w:val="center"/>
          </w:tcPr>
          <w:p w14:paraId="48582490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1688B8D5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5179C3C4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47581D87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Normes et protocoles</w:t>
            </w:r>
          </w:p>
        </w:tc>
        <w:tc>
          <w:tcPr>
            <w:tcW w:w="5870" w:type="dxa"/>
            <w:vAlign w:val="center"/>
          </w:tcPr>
          <w:p w14:paraId="1A71B064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54C3A51F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16278851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05A5431A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Matériels</w:t>
            </w:r>
          </w:p>
        </w:tc>
        <w:tc>
          <w:tcPr>
            <w:tcW w:w="5870" w:type="dxa"/>
            <w:vAlign w:val="center"/>
          </w:tcPr>
          <w:p w14:paraId="300BEE59" w14:textId="77777777" w:rsidR="00544193" w:rsidRPr="0019608D" w:rsidRDefault="00544193" w:rsidP="00956946">
            <w:pPr>
              <w:pStyle w:val="NORMALTABLEAU"/>
            </w:pPr>
          </w:p>
        </w:tc>
      </w:tr>
    </w:tbl>
    <w:p w14:paraId="70A27977" w14:textId="77777777" w:rsidR="00544193" w:rsidRPr="0019608D" w:rsidRDefault="00544193" w:rsidP="00544193">
      <w:pPr>
        <w:pStyle w:val="Socit"/>
        <w:pBdr>
          <w:bottom w:val="none" w:sz="0" w:space="0" w:color="auto"/>
        </w:pBdr>
        <w:rPr>
          <w:i w:val="0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44193" w:rsidRPr="0019608D" w14:paraId="42F07F8D" w14:textId="77777777" w:rsidTr="00956946">
        <w:tc>
          <w:tcPr>
            <w:tcW w:w="5031" w:type="dxa"/>
          </w:tcPr>
          <w:p w14:paraId="50FF88BB" w14:textId="0F2C6A39" w:rsidR="00544193" w:rsidRPr="0019608D" w:rsidRDefault="00544193" w:rsidP="004D2A67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</w:rPr>
            </w:pPr>
            <w:r w:rsidRPr="0019608D">
              <w:rPr>
                <w:i w:val="0"/>
                <w:sz w:val="28"/>
                <w:szCs w:val="28"/>
              </w:rPr>
              <w:t xml:space="preserve"> </w:t>
            </w:r>
          </w:p>
        </w:tc>
        <w:tc>
          <w:tcPr>
            <w:tcW w:w="5032" w:type="dxa"/>
          </w:tcPr>
          <w:p w14:paraId="762D4D04" w14:textId="47423461" w:rsidR="00544193" w:rsidRPr="0019608D" w:rsidRDefault="00544193" w:rsidP="00956946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</w:p>
        </w:tc>
      </w:tr>
    </w:tbl>
    <w:p w14:paraId="1F5A09AF" w14:textId="77777777" w:rsidR="00544193" w:rsidRPr="0019608D" w:rsidRDefault="00544193" w:rsidP="00544193"/>
    <w:p w14:paraId="5C3240A9" w14:textId="0C5DF3DD" w:rsidR="00544193" w:rsidRPr="0019608D" w:rsidRDefault="00544193" w:rsidP="007913D5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</w:pPr>
      <w:r w:rsidRPr="0019608D">
        <w:rPr>
          <w:b/>
          <w:color w:val="000000"/>
        </w:rPr>
        <w:t>Contexte général :</w:t>
      </w:r>
      <w:r w:rsidRPr="0019608D">
        <w:t xml:space="preserve"> </w:t>
      </w:r>
    </w:p>
    <w:p w14:paraId="0EE7752E" w14:textId="77777777" w:rsidR="00544193" w:rsidRPr="0019608D" w:rsidRDefault="00544193" w:rsidP="00544193">
      <w:pPr>
        <w:pStyle w:val="Colonne2"/>
        <w:rPr>
          <w:i w:val="0"/>
          <w:color w:val="auto"/>
        </w:rPr>
      </w:pPr>
    </w:p>
    <w:p w14:paraId="60871AC2" w14:textId="77777777" w:rsidR="00544193" w:rsidRPr="0019608D" w:rsidRDefault="00544193" w:rsidP="00544193">
      <w:pPr>
        <w:pStyle w:val="Colonne2"/>
        <w:rPr>
          <w:b/>
          <w:i w:val="0"/>
          <w:color w:val="auto"/>
        </w:rPr>
      </w:pPr>
    </w:p>
    <w:p w14:paraId="24167344" w14:textId="728934B0" w:rsidR="00544193" w:rsidRPr="0019608D" w:rsidRDefault="00544193" w:rsidP="00A928AB">
      <w:pPr>
        <w:pStyle w:val="Paragraphedeliste"/>
        <w:numPr>
          <w:ilvl w:val="0"/>
          <w:numId w:val="39"/>
        </w:numPr>
      </w:pPr>
      <w:r w:rsidRPr="0019608D">
        <w:rPr>
          <w:b/>
          <w:color w:val="000000"/>
        </w:rPr>
        <w:t>Sujet du projet :</w:t>
      </w:r>
      <w:r w:rsidRPr="0019608D">
        <w:t xml:space="preserve"> </w:t>
      </w:r>
    </w:p>
    <w:p w14:paraId="0C50CDCD" w14:textId="77777777" w:rsidR="00544193" w:rsidRPr="0019608D" w:rsidRDefault="00544193" w:rsidP="00544193">
      <w:pPr>
        <w:pStyle w:val="Colonne2"/>
        <w:rPr>
          <w:b/>
          <w:i w:val="0"/>
          <w:color w:val="auto"/>
        </w:rPr>
      </w:pPr>
    </w:p>
    <w:p w14:paraId="12F3D9A3" w14:textId="14B74198" w:rsidR="00544193" w:rsidRPr="0019608D" w:rsidRDefault="00544193" w:rsidP="007913D5">
      <w:pPr>
        <w:pStyle w:val="Colonne2"/>
        <w:rPr>
          <w:b/>
          <w:i w:val="0"/>
          <w:color w:val="auto"/>
        </w:rPr>
      </w:pPr>
      <w:r w:rsidRPr="0019608D">
        <w:rPr>
          <w:b/>
          <w:i w:val="0"/>
          <w:color w:val="000000"/>
        </w:rPr>
        <w:t>Responsabilités occupées :</w:t>
      </w:r>
      <w:r w:rsidRPr="0019608D">
        <w:rPr>
          <w:i w:val="0"/>
        </w:rPr>
        <w:t xml:space="preserve"> </w:t>
      </w:r>
    </w:p>
    <w:p w14:paraId="2FF1037B" w14:textId="77777777" w:rsidR="00544193" w:rsidRPr="0019608D" w:rsidRDefault="00544193" w:rsidP="00544193"/>
    <w:p w14:paraId="4C1F412D" w14:textId="77777777" w:rsidR="00544193" w:rsidRPr="0019608D" w:rsidRDefault="00544193" w:rsidP="00544193">
      <w:pPr>
        <w:pStyle w:val="listTitle"/>
        <w:rPr>
          <w:rFonts w:cs="Arial"/>
          <w:iCs/>
          <w:color w:val="000000"/>
        </w:rPr>
      </w:pPr>
      <w:r w:rsidRPr="0019608D">
        <w:t xml:space="preserve">          Travail réalisé</w:t>
      </w:r>
      <w:r w:rsidRPr="0019608D">
        <w:rPr>
          <w:rFonts w:cs="Arial"/>
          <w:iCs/>
          <w:color w:val="000000"/>
        </w:rPr>
        <w:t xml:space="preserve"> :</w:t>
      </w:r>
      <w:r w:rsidRPr="0019608D">
        <w:rPr>
          <w:rFonts w:cs="Arial"/>
        </w:rPr>
        <w:t xml:space="preserve"> </w:t>
      </w:r>
    </w:p>
    <w:p w14:paraId="3190F55E" w14:textId="77777777" w:rsidR="00544193" w:rsidRPr="0019608D" w:rsidRDefault="00544193" w:rsidP="00544193"/>
    <w:p w14:paraId="2121E719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2CAB7CA8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49D9F2F3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494A3DC7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4030CB8B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2AFD5B94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54AF0C90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5A81DB4F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42C74E39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7310C974" w14:textId="77777777" w:rsidR="00544193" w:rsidRPr="0019608D" w:rsidRDefault="00544193" w:rsidP="00544193">
      <w:pPr>
        <w:pStyle w:val="activity"/>
        <w:numPr>
          <w:ilvl w:val="0"/>
          <w:numId w:val="0"/>
        </w:numPr>
        <w:rPr>
          <w:lang w:val="fr-FR"/>
        </w:rPr>
      </w:pPr>
    </w:p>
    <w:p w14:paraId="660D64CB" w14:textId="77777777" w:rsidR="00544193" w:rsidRPr="0019608D" w:rsidRDefault="00544193" w:rsidP="00544193">
      <w:pPr>
        <w:pStyle w:val="Sous-tche"/>
        <w:numPr>
          <w:ilvl w:val="0"/>
          <w:numId w:val="0"/>
        </w:numPr>
        <w:rPr>
          <w:lang w:val="fr-FR"/>
        </w:rPr>
      </w:pPr>
    </w:p>
    <w:p w14:paraId="2AE0B11D" w14:textId="77777777" w:rsidR="00544193" w:rsidRPr="0019608D" w:rsidRDefault="00544193" w:rsidP="00544193"/>
    <w:p w14:paraId="08F7788F" w14:textId="77777777" w:rsidR="00544193" w:rsidRPr="0019608D" w:rsidRDefault="00544193" w:rsidP="00544193">
      <w:pPr>
        <w:pStyle w:val="listTitle"/>
      </w:pPr>
      <w:r w:rsidRPr="0019608D">
        <w:t xml:space="preserve">          Résultats obtenus</w:t>
      </w:r>
    </w:p>
    <w:p w14:paraId="2D770313" w14:textId="77777777" w:rsidR="0060334F" w:rsidRPr="0019608D" w:rsidRDefault="0060334F" w:rsidP="00544193">
      <w:pPr>
        <w:pStyle w:val="listTitle"/>
      </w:pPr>
    </w:p>
    <w:p w14:paraId="4EC9CB33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2E853606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47765D7E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22ED9865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0FFC2A91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57F9C847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24853033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lastRenderedPageBreak/>
        <w:t>….</w:t>
      </w:r>
    </w:p>
    <w:p w14:paraId="2496D74A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…..</w:t>
      </w:r>
    </w:p>
    <w:p w14:paraId="49CE05A7" w14:textId="77777777" w:rsidR="00544193" w:rsidRPr="0019608D" w:rsidRDefault="00544193" w:rsidP="00544193">
      <w:pPr>
        <w:pStyle w:val="activity"/>
        <w:rPr>
          <w:lang w:val="fr-FR"/>
        </w:rPr>
      </w:pPr>
      <w:r w:rsidRPr="0019608D">
        <w:rPr>
          <w:lang w:val="fr-FR"/>
        </w:rPr>
        <w:t>….</w:t>
      </w:r>
    </w:p>
    <w:p w14:paraId="7FBBB45A" w14:textId="77777777" w:rsidR="00544193" w:rsidRPr="0019608D" w:rsidRDefault="00544193" w:rsidP="00544193">
      <w:pPr>
        <w:pStyle w:val="Tche3"/>
        <w:numPr>
          <w:ilvl w:val="0"/>
          <w:numId w:val="0"/>
        </w:numPr>
      </w:pPr>
    </w:p>
    <w:p w14:paraId="5F02D4FC" w14:textId="77777777" w:rsidR="00544193" w:rsidRPr="0019608D" w:rsidRDefault="00544193" w:rsidP="00544193"/>
    <w:p w14:paraId="5AFF2AD8" w14:textId="77777777" w:rsidR="00544193" w:rsidRPr="0019608D" w:rsidRDefault="00544193" w:rsidP="00544193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544193" w:rsidRPr="0019608D" w14:paraId="77708625" w14:textId="77777777" w:rsidTr="00956946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0A1B7FDB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5C04B0CD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Logiciels</w:t>
            </w:r>
          </w:p>
        </w:tc>
        <w:tc>
          <w:tcPr>
            <w:tcW w:w="5870" w:type="dxa"/>
            <w:vAlign w:val="center"/>
          </w:tcPr>
          <w:p w14:paraId="3AFF83D0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183DFD17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2D73380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04DF8B4C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Langages</w:t>
            </w:r>
          </w:p>
        </w:tc>
        <w:tc>
          <w:tcPr>
            <w:tcW w:w="5870" w:type="dxa"/>
            <w:vAlign w:val="center"/>
          </w:tcPr>
          <w:p w14:paraId="0EEF9544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1FF12F67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1D23155A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65F6E7CC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4C276F99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1937FB32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02B44EB3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5A3BD90E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Méthodes</w:t>
            </w:r>
          </w:p>
        </w:tc>
        <w:tc>
          <w:tcPr>
            <w:tcW w:w="5870" w:type="dxa"/>
            <w:vAlign w:val="center"/>
          </w:tcPr>
          <w:p w14:paraId="4502D87D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4F012005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13AC6118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57158479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Systèmes</w:t>
            </w:r>
          </w:p>
        </w:tc>
        <w:tc>
          <w:tcPr>
            <w:tcW w:w="5870" w:type="dxa"/>
            <w:vAlign w:val="center"/>
          </w:tcPr>
          <w:p w14:paraId="6F87FCFB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07E3248C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79363CF3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30CD2E04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Normes et protocoles</w:t>
            </w:r>
          </w:p>
        </w:tc>
        <w:tc>
          <w:tcPr>
            <w:tcW w:w="5870" w:type="dxa"/>
            <w:vAlign w:val="center"/>
          </w:tcPr>
          <w:p w14:paraId="4A6B0D1E" w14:textId="77777777" w:rsidR="00544193" w:rsidRPr="0019608D" w:rsidRDefault="00544193" w:rsidP="00956946">
            <w:pPr>
              <w:pStyle w:val="NORMALTABLEAU"/>
            </w:pPr>
          </w:p>
        </w:tc>
      </w:tr>
      <w:tr w:rsidR="00544193" w:rsidRPr="0019608D" w14:paraId="3AABFE9E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2FFDD0DF" w14:textId="77777777" w:rsidR="00544193" w:rsidRPr="0019608D" w:rsidRDefault="00544193" w:rsidP="00956946">
            <w:pPr>
              <w:pStyle w:val="titrecolonnegauche"/>
              <w:rPr>
                <w:lang w:val="fr-FR"/>
              </w:rPr>
            </w:pPr>
            <w:r w:rsidRPr="0019608D">
              <w:rPr>
                <w:lang w:val="fr-FR"/>
              </w:rPr>
              <w:t>Environnement technique</w:t>
            </w:r>
          </w:p>
        </w:tc>
        <w:tc>
          <w:tcPr>
            <w:tcW w:w="2109" w:type="dxa"/>
            <w:vAlign w:val="center"/>
          </w:tcPr>
          <w:p w14:paraId="3742D5D3" w14:textId="77777777" w:rsidR="00544193" w:rsidRPr="0019608D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</w:rPr>
            </w:pPr>
            <w:r w:rsidRPr="0019608D">
              <w:rPr>
                <w:b/>
                <w:i w:val="0"/>
                <w:color w:val="auto"/>
                <w:sz w:val="20"/>
                <w:szCs w:val="20"/>
              </w:rPr>
              <w:t>Matériels</w:t>
            </w:r>
          </w:p>
        </w:tc>
        <w:tc>
          <w:tcPr>
            <w:tcW w:w="5870" w:type="dxa"/>
            <w:vAlign w:val="center"/>
          </w:tcPr>
          <w:p w14:paraId="1A11DF30" w14:textId="77777777" w:rsidR="00544193" w:rsidRPr="0019608D" w:rsidRDefault="00544193" w:rsidP="00956946">
            <w:pPr>
              <w:pStyle w:val="NORMALTABLEAU"/>
            </w:pPr>
          </w:p>
        </w:tc>
      </w:tr>
    </w:tbl>
    <w:p w14:paraId="7353C67E" w14:textId="77777777" w:rsidR="00544193" w:rsidRPr="0019608D" w:rsidRDefault="00544193" w:rsidP="00544193">
      <w:pPr>
        <w:pStyle w:val="Socit"/>
        <w:pBdr>
          <w:bottom w:val="none" w:sz="0" w:space="0" w:color="auto"/>
        </w:pBdr>
        <w:rPr>
          <w:i w:val="0"/>
        </w:rPr>
      </w:pPr>
    </w:p>
    <w:p w14:paraId="409F83F5" w14:textId="77777777" w:rsidR="00544193" w:rsidRPr="0019608D" w:rsidRDefault="00544193" w:rsidP="00854184">
      <w:pPr>
        <w:pStyle w:val="Socit"/>
        <w:pBdr>
          <w:bottom w:val="none" w:sz="0" w:space="0" w:color="auto"/>
        </w:pBdr>
        <w:rPr>
          <w:i w:val="0"/>
        </w:rPr>
      </w:pPr>
    </w:p>
    <w:sectPr w:rsidR="00544193" w:rsidRPr="0019608D" w:rsidSect="00641387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0" w:h="16840"/>
      <w:pgMar w:top="709" w:right="987" w:bottom="1418" w:left="992" w:header="680" w:footer="448" w:gutter="0"/>
      <w:pgNumType w:start="1"/>
      <w:cols w:space="708"/>
      <w:docGrid w:linePitch="21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BEC1E" w14:textId="77777777" w:rsidR="0033431D" w:rsidRDefault="0033431D">
      <w:r>
        <w:separator/>
      </w:r>
    </w:p>
  </w:endnote>
  <w:endnote w:type="continuationSeparator" w:id="0">
    <w:p w14:paraId="5123F850" w14:textId="77777777" w:rsidR="0033431D" w:rsidRDefault="003343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saka">
    <w:charset w:val="80"/>
    <w:family w:val="auto"/>
    <w:pitch w:val="variable"/>
    <w:sig w:usb0="01000001" w:usb1="08070000" w:usb2="07040011" w:usb3="00000000" w:csb0="00020000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E8FC5" w14:textId="77777777" w:rsidR="00657D86" w:rsidRDefault="00657D86">
    <w:pPr>
      <w:pStyle w:val="Pieddepage"/>
    </w:pPr>
  </w:p>
  <w:p w14:paraId="2BAE5A20" w14:textId="77777777" w:rsidR="008864D3" w:rsidRDefault="008864D3"/>
  <w:p w14:paraId="5AC44422" w14:textId="77777777" w:rsidR="008864D3" w:rsidRDefault="008864D3" w:rsidP="00EF21ED"/>
  <w:p w14:paraId="3676A345" w14:textId="77777777" w:rsidR="008864D3" w:rsidRDefault="008864D3" w:rsidP="00EF21ED"/>
  <w:p w14:paraId="00625C85" w14:textId="77777777" w:rsidR="00A82740" w:rsidRDefault="00A82740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78AA6" w14:textId="1761AEA2" w:rsidR="009F1237" w:rsidRPr="0065019C" w:rsidRDefault="00B014FD" w:rsidP="0065019C">
    <w:pPr>
      <w:pStyle w:val="Pieddepage"/>
      <w:rPr>
        <w:noProof/>
      </w:rPr>
    </w:pPr>
    <w:r>
      <w:rPr>
        <w:noProof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0945812F" wp14:editId="2E3EA25C">
              <wp:simplePos x="0" y="0"/>
              <wp:positionH relativeFrom="column">
                <wp:posOffset>6985</wp:posOffset>
              </wp:positionH>
              <wp:positionV relativeFrom="paragraph">
                <wp:posOffset>57785</wp:posOffset>
              </wp:positionV>
              <wp:extent cx="6301105" cy="188595"/>
              <wp:effectExtent l="0" t="0" r="0" b="0"/>
              <wp:wrapNone/>
              <wp:docPr id="5" name="Zone de dessi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A82E77D" id="Zone de dessin 1" o:spid="_x0000_s1026" editas="canvas" style="position:absolute;margin-left:.55pt;margin-top:4.55pt;width:496.15pt;height:14.85pt;z-index:-251657216" coordsize="63011,1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63011;height:1885;visibility:visible;mso-wrap-style:square">
                <v:fill o:detectmouseclick="t"/>
                <v:path o:connecttype="none"/>
              </v:shape>
            </v:group>
          </w:pict>
        </mc:Fallback>
      </mc:AlternateContent>
    </w:r>
  </w:p>
  <w:p w14:paraId="4C218230" w14:textId="77777777" w:rsidR="00B04CBC" w:rsidRPr="0065019C" w:rsidRDefault="00B04CBC" w:rsidP="0065019C">
    <w:pPr>
      <w:pStyle w:val="Pieddepage"/>
    </w:pPr>
  </w:p>
  <w:tbl>
    <w:tblPr>
      <w:tblStyle w:val="Grilledutableau"/>
      <w:tblW w:w="1063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794"/>
      <w:gridCol w:w="3827"/>
      <w:gridCol w:w="3011"/>
    </w:tblGrid>
    <w:tr w:rsidR="002E006D" w14:paraId="40CB9A19" w14:textId="77777777" w:rsidTr="00E60917">
      <w:tc>
        <w:tcPr>
          <w:tcW w:w="3794" w:type="dxa"/>
          <w:vAlign w:val="center"/>
        </w:tcPr>
        <w:p w14:paraId="3C8C3804" w14:textId="4D6AE407" w:rsidR="00044E85" w:rsidRPr="0065019C" w:rsidRDefault="00044E85" w:rsidP="004D6A27">
          <w:pPr>
            <w:pStyle w:val="NORMALTABLEAU"/>
          </w:pPr>
        </w:p>
      </w:tc>
      <w:tc>
        <w:tcPr>
          <w:tcW w:w="3827" w:type="dxa"/>
        </w:tcPr>
        <w:p w14:paraId="6A4DBD5A" w14:textId="0F714F97" w:rsidR="00044E85" w:rsidRPr="0065019C" w:rsidRDefault="00E12A0F" w:rsidP="0065019C">
          <w:pPr>
            <w:pStyle w:val="NORMALTABLEAU"/>
          </w:pPr>
          <w:r>
            <w:rPr>
              <w:b/>
            </w:rPr>
            <w:t xml:space="preserve">         </w:t>
          </w:r>
          <w:r w:rsidR="00316837" w:rsidRPr="0065019C">
            <w:rPr>
              <w:b/>
            </w:rPr>
            <w:t>Page</w:t>
          </w:r>
          <w:r w:rsidR="006C6DA1" w:rsidRPr="0065019C">
            <w:rPr>
              <w:b/>
            </w:rPr>
            <w:t xml:space="preserve"> </w:t>
          </w:r>
          <w:r w:rsidR="00A07121" w:rsidRPr="0065019C">
            <w:rPr>
              <w:b/>
            </w:rPr>
            <w:fldChar w:fldCharType="begin"/>
          </w:r>
          <w:r w:rsidR="00316837" w:rsidRPr="0065019C">
            <w:rPr>
              <w:b/>
            </w:rPr>
            <w:instrText xml:space="preserve"> PAGE </w:instrText>
          </w:r>
          <w:r w:rsidR="00A07121" w:rsidRPr="0065019C">
            <w:rPr>
              <w:b/>
            </w:rPr>
            <w:fldChar w:fldCharType="separate"/>
          </w:r>
          <w:r w:rsidR="00F332A3">
            <w:rPr>
              <w:b/>
            </w:rPr>
            <w:t>9</w:t>
          </w:r>
          <w:r w:rsidR="00A07121" w:rsidRPr="0065019C">
            <w:rPr>
              <w:b/>
            </w:rPr>
            <w:fldChar w:fldCharType="end"/>
          </w:r>
          <w:r w:rsidR="001F7457" w:rsidRPr="0065019C">
            <w:t xml:space="preserve"> </w:t>
          </w:r>
          <w:r w:rsidR="00316837" w:rsidRPr="0065019C">
            <w:t xml:space="preserve">sur </w:t>
          </w:r>
          <w:r w:rsidR="00944BBF" w:rsidRPr="0065019C">
            <w:fldChar w:fldCharType="begin"/>
          </w:r>
          <w:r w:rsidR="00944BBF" w:rsidRPr="0065019C">
            <w:instrText xml:space="preserve"> SECTIONPAGES  </w:instrText>
          </w:r>
          <w:r w:rsidR="00944BBF" w:rsidRPr="0065019C">
            <w:fldChar w:fldCharType="separate"/>
          </w:r>
          <w:r w:rsidR="00567497">
            <w:t>9</w:t>
          </w:r>
          <w:r w:rsidR="00944BBF" w:rsidRPr="0065019C">
            <w:fldChar w:fldCharType="end"/>
          </w:r>
        </w:p>
      </w:tc>
      <w:tc>
        <w:tcPr>
          <w:tcW w:w="3011" w:type="dxa"/>
        </w:tcPr>
        <w:p w14:paraId="436625F9" w14:textId="7AC62CE4" w:rsidR="00044E85" w:rsidRPr="0065019C" w:rsidRDefault="00044E85" w:rsidP="00E12A0F">
          <w:pPr>
            <w:pStyle w:val="NORMALTABLEAU"/>
          </w:pPr>
        </w:p>
      </w:tc>
    </w:tr>
  </w:tbl>
  <w:p w14:paraId="5DE38659" w14:textId="77777777" w:rsidR="006849D1" w:rsidRDefault="006849D1" w:rsidP="0065019C"/>
  <w:p w14:paraId="7CA5F94B" w14:textId="77777777" w:rsidR="0065019C" w:rsidRPr="0065019C" w:rsidRDefault="0065019C" w:rsidP="0065019C"/>
  <w:p w14:paraId="0659A0D8" w14:textId="77777777" w:rsidR="008864D3" w:rsidRDefault="008864D3"/>
  <w:p w14:paraId="377C35D7" w14:textId="77777777" w:rsidR="008864D3" w:rsidRDefault="008864D3" w:rsidP="00EF21ED"/>
  <w:p w14:paraId="332A5BDD" w14:textId="77777777" w:rsidR="008864D3" w:rsidRDefault="008864D3" w:rsidP="00EF21ED"/>
  <w:p w14:paraId="7B12F031" w14:textId="77777777" w:rsidR="00A82740" w:rsidRDefault="00A8274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F5020" w14:textId="77777777" w:rsidR="00E12A0F" w:rsidRDefault="00E12A0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CD70C" w14:textId="77777777" w:rsidR="0033431D" w:rsidRDefault="0033431D">
      <w:r>
        <w:separator/>
      </w:r>
    </w:p>
  </w:footnote>
  <w:footnote w:type="continuationSeparator" w:id="0">
    <w:p w14:paraId="3A75D08B" w14:textId="77777777" w:rsidR="0033431D" w:rsidRDefault="003343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92818" w14:textId="77777777" w:rsidR="00657D86" w:rsidRDefault="00657D86">
    <w:pPr>
      <w:pStyle w:val="En-tte"/>
    </w:pPr>
  </w:p>
  <w:p w14:paraId="4BB3EFD8" w14:textId="77777777" w:rsidR="008864D3" w:rsidRDefault="008864D3"/>
  <w:p w14:paraId="5105041D" w14:textId="77777777" w:rsidR="008864D3" w:rsidRDefault="008864D3" w:rsidP="00EF21ED"/>
  <w:p w14:paraId="487BB3C9" w14:textId="77777777" w:rsidR="008864D3" w:rsidRDefault="008864D3" w:rsidP="00EF21ED"/>
  <w:p w14:paraId="4CAD0B66" w14:textId="77777777" w:rsidR="00A82740" w:rsidRDefault="00A8274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305"/>
      <w:gridCol w:w="3305"/>
      <w:gridCol w:w="3305"/>
    </w:tblGrid>
    <w:tr w:rsidR="126A07D3" w14:paraId="7988B386" w14:textId="77777777" w:rsidTr="126A07D3">
      <w:trPr>
        <w:trHeight w:val="300"/>
      </w:trPr>
      <w:tc>
        <w:tcPr>
          <w:tcW w:w="3305" w:type="dxa"/>
        </w:tcPr>
        <w:p w14:paraId="37FCBA90" w14:textId="7D308182" w:rsidR="126A07D3" w:rsidRDefault="126A07D3" w:rsidP="126A07D3">
          <w:pPr>
            <w:pStyle w:val="En-tte"/>
            <w:ind w:left="-115"/>
          </w:pPr>
        </w:p>
      </w:tc>
      <w:tc>
        <w:tcPr>
          <w:tcW w:w="3305" w:type="dxa"/>
        </w:tcPr>
        <w:p w14:paraId="7A66E80C" w14:textId="58C744A0" w:rsidR="126A07D3" w:rsidRDefault="126A07D3" w:rsidP="126A07D3">
          <w:pPr>
            <w:pStyle w:val="En-tte"/>
            <w:jc w:val="center"/>
          </w:pPr>
        </w:p>
      </w:tc>
      <w:tc>
        <w:tcPr>
          <w:tcW w:w="3305" w:type="dxa"/>
        </w:tcPr>
        <w:p w14:paraId="5218A668" w14:textId="72C66C06" w:rsidR="126A07D3" w:rsidRDefault="126A07D3" w:rsidP="126A07D3">
          <w:pPr>
            <w:pStyle w:val="En-tte"/>
            <w:ind w:right="-115"/>
            <w:jc w:val="right"/>
          </w:pPr>
        </w:p>
      </w:tc>
    </w:tr>
  </w:tbl>
  <w:p w14:paraId="6A6410CE" w14:textId="0BFBF9BB" w:rsidR="126A07D3" w:rsidRDefault="126A07D3" w:rsidP="126A07D3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60205" w14:textId="77777777" w:rsidR="00E12A0F" w:rsidRDefault="00E12A0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43.5pt;height:43.5pt;visibility:visible;mso-wrap-style:square" o:bullet="t">
        <v:imagedata r:id="rId1" o:title=""/>
      </v:shape>
    </w:pict>
  </w:numPicBullet>
  <w:numPicBullet w:numPicBulletId="1">
    <w:pict>
      <v:shape id="_x0000_i1026" type="#_x0000_t75" style="width:64.5pt;height:43.5pt;visibility:visible;mso-wrap-style:square" o:bullet="t">
        <v:imagedata r:id="rId2" o:title=""/>
      </v:shape>
    </w:pict>
  </w:numPicBullet>
  <w:numPicBullet w:numPicBulletId="2">
    <w:pict>
      <v:shape id="_x0000_i1027" type="#_x0000_t75" style="width:43.5pt;height:43.5pt;visibility:visible;mso-wrap-style:square" o:bullet="t">
        <v:imagedata r:id="rId3" o:title=""/>
      </v:shape>
    </w:pict>
  </w:numPicBullet>
  <w:numPicBullet w:numPicBulletId="3">
    <w:pict>
      <v:shape id="_x0000_i1028" type="#_x0000_t75" style="width:7.5pt;height:7.5pt;visibility:visible;mso-wrap-style:square" o:bullet="t">
        <v:imagedata r:id="rId4" o:title=""/>
      </v:shape>
    </w:pict>
  </w:numPicBullet>
  <w:abstractNum w:abstractNumId="0" w15:restartNumberingAfterBreak="0">
    <w:nsid w:val="06510050"/>
    <w:multiLevelType w:val="hybridMultilevel"/>
    <w:tmpl w:val="1736B446"/>
    <w:lvl w:ilvl="0" w:tplc="F0D6FD6E">
      <w:start w:val="1"/>
      <w:numFmt w:val="bullet"/>
      <w:lvlText w:val=""/>
      <w:lvlJc w:val="left"/>
      <w:pPr>
        <w:tabs>
          <w:tab w:val="num" w:pos="1854"/>
        </w:tabs>
        <w:ind w:left="1854" w:hanging="360"/>
      </w:pPr>
      <w:rPr>
        <w:rFonts w:ascii="Wingdings" w:hAnsi="Wingdings" w:hint="default"/>
        <w:color w:val="4C4C4C"/>
      </w:rPr>
    </w:lvl>
    <w:lvl w:ilvl="1" w:tplc="296689E6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hint="default"/>
      </w:rPr>
    </w:lvl>
    <w:lvl w:ilvl="2" w:tplc="B4467F5A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10B0A25A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5E2F4EE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hint="default"/>
      </w:rPr>
    </w:lvl>
    <w:lvl w:ilvl="5" w:tplc="05A6E9BC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732E2260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4316FA7E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hint="default"/>
      </w:rPr>
    </w:lvl>
    <w:lvl w:ilvl="8" w:tplc="53C883D2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0A8E1107"/>
    <w:multiLevelType w:val="hybridMultilevel"/>
    <w:tmpl w:val="130E60DE"/>
    <w:lvl w:ilvl="0" w:tplc="020CE796">
      <w:numFmt w:val="bullet"/>
      <w:lvlText w:val=""/>
      <w:lvlJc w:val="left"/>
      <w:pPr>
        <w:ind w:left="720" w:hanging="360"/>
      </w:pPr>
      <w:rPr>
        <w:rFonts w:ascii="Wingdings" w:eastAsia="Calibri" w:hAnsi="Wingdings" w:cs="Times New Roman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E5103E"/>
    <w:multiLevelType w:val="multilevel"/>
    <w:tmpl w:val="AB347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596623E"/>
    <w:multiLevelType w:val="hybridMultilevel"/>
    <w:tmpl w:val="A87E72CC"/>
    <w:lvl w:ilvl="0" w:tplc="A5043E18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w w:val="100"/>
        <w:position w:val="0"/>
        <w:sz w:val="16"/>
      </w:rPr>
    </w:lvl>
    <w:lvl w:ilvl="1" w:tplc="8048D5E6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62FE0ECA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AA5C07BA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A788AF06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056C3E04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8E60766A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34806306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348A0F14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5BE4E7B"/>
    <w:multiLevelType w:val="multilevel"/>
    <w:tmpl w:val="CA361004"/>
    <w:lvl w:ilvl="0">
      <w:start w:val="1"/>
      <w:numFmt w:val="bullet"/>
      <w:lvlText w:val=""/>
      <w:lvlPicBulletId w:val="2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1890703D"/>
    <w:multiLevelType w:val="hybridMultilevel"/>
    <w:tmpl w:val="3F949196"/>
    <w:lvl w:ilvl="0" w:tplc="C048FAA8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 w:val="0"/>
        <w:i w:val="0"/>
        <w:color w:val="4C4C4C"/>
        <w:spacing w:val="0"/>
        <w:w w:val="100"/>
        <w:position w:val="0"/>
        <w:sz w:val="16"/>
      </w:rPr>
    </w:lvl>
    <w:lvl w:ilvl="1" w:tplc="A0846B52" w:tentative="1">
      <w:start w:val="1"/>
      <w:numFmt w:val="bullet"/>
      <w:lvlText w:val="o"/>
      <w:lvlJc w:val="left"/>
      <w:pPr>
        <w:tabs>
          <w:tab w:val="num" w:pos="2715"/>
        </w:tabs>
        <w:ind w:left="2715" w:hanging="360"/>
      </w:pPr>
      <w:rPr>
        <w:rFonts w:ascii="Courier New" w:hAnsi="Courier New" w:hint="default"/>
      </w:rPr>
    </w:lvl>
    <w:lvl w:ilvl="2" w:tplc="9DBE2018">
      <w:start w:val="1"/>
      <w:numFmt w:val="bullet"/>
      <w:lvlText w:val=""/>
      <w:lvlJc w:val="left"/>
      <w:pPr>
        <w:tabs>
          <w:tab w:val="num" w:pos="3435"/>
        </w:tabs>
        <w:ind w:left="3435" w:hanging="360"/>
      </w:pPr>
      <w:rPr>
        <w:rFonts w:ascii="Wingdings" w:hAnsi="Wingdings" w:hint="default"/>
      </w:rPr>
    </w:lvl>
    <w:lvl w:ilvl="3" w:tplc="9674706C">
      <w:start w:val="1"/>
      <w:numFmt w:val="bullet"/>
      <w:lvlText w:val=""/>
      <w:lvlJc w:val="left"/>
      <w:pPr>
        <w:tabs>
          <w:tab w:val="num" w:pos="4155"/>
        </w:tabs>
        <w:ind w:left="4155" w:hanging="360"/>
      </w:pPr>
      <w:rPr>
        <w:rFonts w:ascii="Symbol" w:hAnsi="Symbol" w:hint="default"/>
      </w:rPr>
    </w:lvl>
    <w:lvl w:ilvl="4" w:tplc="74125E8E" w:tentative="1">
      <w:start w:val="1"/>
      <w:numFmt w:val="bullet"/>
      <w:lvlText w:val="o"/>
      <w:lvlJc w:val="left"/>
      <w:pPr>
        <w:tabs>
          <w:tab w:val="num" w:pos="4875"/>
        </w:tabs>
        <w:ind w:left="4875" w:hanging="360"/>
      </w:pPr>
      <w:rPr>
        <w:rFonts w:ascii="Courier New" w:hAnsi="Courier New" w:hint="default"/>
      </w:rPr>
    </w:lvl>
    <w:lvl w:ilvl="5" w:tplc="DB5E654A" w:tentative="1">
      <w:start w:val="1"/>
      <w:numFmt w:val="bullet"/>
      <w:lvlText w:val=""/>
      <w:lvlJc w:val="left"/>
      <w:pPr>
        <w:tabs>
          <w:tab w:val="num" w:pos="5595"/>
        </w:tabs>
        <w:ind w:left="5595" w:hanging="360"/>
      </w:pPr>
      <w:rPr>
        <w:rFonts w:ascii="Wingdings" w:hAnsi="Wingdings" w:hint="default"/>
      </w:rPr>
    </w:lvl>
    <w:lvl w:ilvl="6" w:tplc="2194837A" w:tentative="1">
      <w:start w:val="1"/>
      <w:numFmt w:val="bullet"/>
      <w:lvlText w:val=""/>
      <w:lvlJc w:val="left"/>
      <w:pPr>
        <w:tabs>
          <w:tab w:val="num" w:pos="6315"/>
        </w:tabs>
        <w:ind w:left="6315" w:hanging="360"/>
      </w:pPr>
      <w:rPr>
        <w:rFonts w:ascii="Symbol" w:hAnsi="Symbol" w:hint="default"/>
      </w:rPr>
    </w:lvl>
    <w:lvl w:ilvl="7" w:tplc="5E44E814" w:tentative="1">
      <w:start w:val="1"/>
      <w:numFmt w:val="bullet"/>
      <w:lvlText w:val="o"/>
      <w:lvlJc w:val="left"/>
      <w:pPr>
        <w:tabs>
          <w:tab w:val="num" w:pos="7035"/>
        </w:tabs>
        <w:ind w:left="7035" w:hanging="360"/>
      </w:pPr>
      <w:rPr>
        <w:rFonts w:ascii="Courier New" w:hAnsi="Courier New" w:hint="default"/>
      </w:rPr>
    </w:lvl>
    <w:lvl w:ilvl="8" w:tplc="0D88858E" w:tentative="1">
      <w:start w:val="1"/>
      <w:numFmt w:val="bullet"/>
      <w:lvlText w:val=""/>
      <w:lvlJc w:val="left"/>
      <w:pPr>
        <w:tabs>
          <w:tab w:val="num" w:pos="7755"/>
        </w:tabs>
        <w:ind w:left="7755" w:hanging="360"/>
      </w:pPr>
      <w:rPr>
        <w:rFonts w:ascii="Wingdings" w:hAnsi="Wingdings" w:hint="default"/>
      </w:rPr>
    </w:lvl>
  </w:abstractNum>
  <w:abstractNum w:abstractNumId="6" w15:restartNumberingAfterBreak="0">
    <w:nsid w:val="19B5624B"/>
    <w:multiLevelType w:val="multilevel"/>
    <w:tmpl w:val="DABC1620"/>
    <w:lvl w:ilvl="0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w w:val="100"/>
        <w:position w:val="0"/>
        <w:sz w:val="16"/>
      </w:rPr>
    </w:lvl>
    <w:lvl w:ilvl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1CFC3278"/>
    <w:multiLevelType w:val="multilevel"/>
    <w:tmpl w:val="ABCAF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4B418F"/>
    <w:multiLevelType w:val="multilevel"/>
    <w:tmpl w:val="A7945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267FCA"/>
    <w:multiLevelType w:val="multilevel"/>
    <w:tmpl w:val="9F6EA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8238EC"/>
    <w:multiLevelType w:val="multilevel"/>
    <w:tmpl w:val="A77E0F76"/>
    <w:lvl w:ilvl="0">
      <w:start w:val="1"/>
      <w:numFmt w:val="bullet"/>
      <w:lvlText w:val=""/>
      <w:lvlJc w:val="left"/>
      <w:pPr>
        <w:tabs>
          <w:tab w:val="num" w:pos="1416"/>
        </w:tabs>
        <w:ind w:left="1416" w:firstLine="0"/>
      </w:pPr>
      <w:rPr>
        <w:rFonts w:ascii="Wingdings" w:hAnsi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</w:rPr>
    </w:lvl>
  </w:abstractNum>
  <w:abstractNum w:abstractNumId="11" w15:restartNumberingAfterBreak="0">
    <w:nsid w:val="29415034"/>
    <w:multiLevelType w:val="multilevel"/>
    <w:tmpl w:val="CC10275E"/>
    <w:lvl w:ilvl="0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w w:val="100"/>
        <w:position w:val="0"/>
        <w:sz w:val="16"/>
      </w:rPr>
    </w:lvl>
    <w:lvl w:ilvl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B4756F"/>
    <w:multiLevelType w:val="multilevel"/>
    <w:tmpl w:val="44C6D480"/>
    <w:lvl w:ilvl="0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position w:val="0"/>
        <w:sz w:val="16"/>
      </w:rPr>
    </w:lvl>
    <w:lvl w:ilvl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2F50532E"/>
    <w:multiLevelType w:val="multilevel"/>
    <w:tmpl w:val="F39E9E9A"/>
    <w:lvl w:ilvl="0">
      <w:start w:val="1"/>
      <w:numFmt w:val="bullet"/>
      <w:lvlText w:val=""/>
      <w:lvlJc w:val="left"/>
      <w:pPr>
        <w:tabs>
          <w:tab w:val="num" w:pos="1416"/>
        </w:tabs>
        <w:ind w:left="1416" w:firstLine="0"/>
      </w:pPr>
      <w:rPr>
        <w:rFonts w:ascii="Wingdings" w:hAnsi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305C08FE"/>
    <w:multiLevelType w:val="multilevel"/>
    <w:tmpl w:val="515A8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29647D"/>
    <w:multiLevelType w:val="multilevel"/>
    <w:tmpl w:val="625856D8"/>
    <w:lvl w:ilvl="0">
      <w:start w:val="1"/>
      <w:numFmt w:val="bullet"/>
      <w:lvlText w:val=""/>
      <w:lvlJc w:val="left"/>
      <w:pPr>
        <w:tabs>
          <w:tab w:val="num" w:pos="1854"/>
        </w:tabs>
        <w:ind w:left="1854" w:hanging="360"/>
      </w:pPr>
      <w:rPr>
        <w:rFonts w:ascii="Wingdings" w:hAnsi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16" w15:restartNumberingAfterBreak="0">
    <w:nsid w:val="3DB50362"/>
    <w:multiLevelType w:val="multilevel"/>
    <w:tmpl w:val="23AE38D6"/>
    <w:lvl w:ilvl="0">
      <w:start w:val="1"/>
      <w:numFmt w:val="bullet"/>
      <w:lvlText w:val=""/>
      <w:lvlJc w:val="left"/>
      <w:pPr>
        <w:tabs>
          <w:tab w:val="num" w:pos="1854"/>
        </w:tabs>
        <w:ind w:left="1854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17" w15:restartNumberingAfterBreak="0">
    <w:nsid w:val="3E9F1D8C"/>
    <w:multiLevelType w:val="hybridMultilevel"/>
    <w:tmpl w:val="E5B4DC62"/>
    <w:lvl w:ilvl="0" w:tplc="2228A9A0">
      <w:start w:val="1"/>
      <w:numFmt w:val="bullet"/>
      <w:lvlText w:val=""/>
      <w:lvlJc w:val="left"/>
      <w:pPr>
        <w:tabs>
          <w:tab w:val="num" w:pos="1287"/>
        </w:tabs>
        <w:ind w:left="1287" w:hanging="360"/>
      </w:pPr>
      <w:rPr>
        <w:rFonts w:ascii="Symbol" w:hAnsi="Symbol" w:hint="default"/>
      </w:rPr>
    </w:lvl>
    <w:lvl w:ilvl="1" w:tplc="F5740D08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4284471C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7D861172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96EA2C60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DD3E0F22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2167D92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CB5E5656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AC76CCE8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51045F8"/>
    <w:multiLevelType w:val="hybridMultilevel"/>
    <w:tmpl w:val="34726FC0"/>
    <w:lvl w:ilvl="0" w:tplc="16B2254C">
      <w:start w:val="1"/>
      <w:numFmt w:val="bullet"/>
      <w:lvlText w:val=""/>
      <w:lvlJc w:val="left"/>
      <w:pPr>
        <w:tabs>
          <w:tab w:val="num" w:pos="1854"/>
        </w:tabs>
        <w:ind w:left="1854" w:hanging="360"/>
      </w:pPr>
      <w:rPr>
        <w:rFonts w:ascii="Wingdings" w:hAnsi="Wingdings" w:hint="default"/>
      </w:rPr>
    </w:lvl>
    <w:lvl w:ilvl="1" w:tplc="25CC7F34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hint="default"/>
      </w:rPr>
    </w:lvl>
    <w:lvl w:ilvl="2" w:tplc="7C7616CC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151891E0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E5660350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hint="default"/>
      </w:rPr>
    </w:lvl>
    <w:lvl w:ilvl="5" w:tplc="937EBFA0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38EA488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79D092B8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hint="default"/>
      </w:rPr>
    </w:lvl>
    <w:lvl w:ilvl="8" w:tplc="FF1A330A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19" w15:restartNumberingAfterBreak="0">
    <w:nsid w:val="489B324D"/>
    <w:multiLevelType w:val="multilevel"/>
    <w:tmpl w:val="CAF83CF6"/>
    <w:lvl w:ilvl="0">
      <w:start w:val="1"/>
      <w:numFmt w:val="bullet"/>
      <w:lvlText w:val=""/>
      <w:lvlPicBulletId w:val="2"/>
      <w:lvlJc w:val="left"/>
      <w:pPr>
        <w:ind w:left="1068" w:hanging="331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4E7F1A74"/>
    <w:multiLevelType w:val="multilevel"/>
    <w:tmpl w:val="74683CA2"/>
    <w:lvl w:ilvl="0">
      <w:start w:val="1"/>
      <w:numFmt w:val="bullet"/>
      <w:lvlText w:val=""/>
      <w:lvlPicBulletId w:val="2"/>
      <w:lvlJc w:val="left"/>
      <w:pPr>
        <w:ind w:left="1068" w:hanging="388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54700CED"/>
    <w:multiLevelType w:val="multilevel"/>
    <w:tmpl w:val="2FB83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48A72AD"/>
    <w:multiLevelType w:val="hybridMultilevel"/>
    <w:tmpl w:val="DFE4BE3A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87C5A98"/>
    <w:multiLevelType w:val="multilevel"/>
    <w:tmpl w:val="6228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B3A0EBA"/>
    <w:multiLevelType w:val="hybridMultilevel"/>
    <w:tmpl w:val="3D8A68F6"/>
    <w:lvl w:ilvl="0" w:tplc="29923336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position w:val="0"/>
        <w:sz w:val="16"/>
      </w:rPr>
    </w:lvl>
    <w:lvl w:ilvl="1" w:tplc="1B0CED70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9082398E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80D4D0C8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176879BC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7E26127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AB7EA74E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D83C1CCA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F2901784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5DDB5637"/>
    <w:multiLevelType w:val="hybridMultilevel"/>
    <w:tmpl w:val="B2B2C93A"/>
    <w:lvl w:ilvl="0" w:tplc="80581B0E">
      <w:start w:val="1"/>
      <w:numFmt w:val="bullet"/>
      <w:pStyle w:val="Sous-tche"/>
      <w:lvlText w:val=""/>
      <w:lvlPicBulletId w:val="3"/>
      <w:lvlJc w:val="left"/>
      <w:pPr>
        <w:tabs>
          <w:tab w:val="num" w:pos="1416"/>
        </w:tabs>
        <w:ind w:left="1416" w:firstLine="0"/>
      </w:pPr>
      <w:rPr>
        <w:rFonts w:ascii="Symbol" w:hAnsi="Symbol" w:hint="default"/>
        <w:color w:val="auto"/>
      </w:rPr>
    </w:lvl>
    <w:lvl w:ilvl="1" w:tplc="2792818C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</w:rPr>
    </w:lvl>
    <w:lvl w:ilvl="2" w:tplc="358EDED6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</w:rPr>
    </w:lvl>
    <w:lvl w:ilvl="3" w:tplc="6464DAD6" w:tentative="1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hint="default"/>
      </w:rPr>
    </w:lvl>
    <w:lvl w:ilvl="4" w:tplc="D6C6F5DC" w:tentative="1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hint="default"/>
      </w:rPr>
    </w:lvl>
    <w:lvl w:ilvl="5" w:tplc="BC62B02C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</w:rPr>
    </w:lvl>
    <w:lvl w:ilvl="6" w:tplc="132831A6" w:tentative="1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hint="default"/>
      </w:rPr>
    </w:lvl>
    <w:lvl w:ilvl="7" w:tplc="00868C38" w:tentative="1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hint="default"/>
      </w:rPr>
    </w:lvl>
    <w:lvl w:ilvl="8" w:tplc="AE8A605E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</w:rPr>
    </w:lvl>
  </w:abstractNum>
  <w:abstractNum w:abstractNumId="26" w15:restartNumberingAfterBreak="0">
    <w:nsid w:val="5FB74032"/>
    <w:multiLevelType w:val="multilevel"/>
    <w:tmpl w:val="E1AC1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76F68B7"/>
    <w:multiLevelType w:val="multilevel"/>
    <w:tmpl w:val="EDB4B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7AB4788"/>
    <w:multiLevelType w:val="multilevel"/>
    <w:tmpl w:val="DABC1620"/>
    <w:lvl w:ilvl="0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w w:val="100"/>
        <w:position w:val="0"/>
        <w:sz w:val="16"/>
      </w:rPr>
    </w:lvl>
    <w:lvl w:ilvl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29" w15:restartNumberingAfterBreak="0">
    <w:nsid w:val="6B5B4F6F"/>
    <w:multiLevelType w:val="multilevel"/>
    <w:tmpl w:val="2E68CCD2"/>
    <w:lvl w:ilvl="0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0" w15:restartNumberingAfterBreak="0">
    <w:nsid w:val="6BC53459"/>
    <w:multiLevelType w:val="hybridMultilevel"/>
    <w:tmpl w:val="74567A26"/>
    <w:lvl w:ilvl="0" w:tplc="2BF606B6">
      <w:start w:val="1"/>
      <w:numFmt w:val="bullet"/>
      <w:lvlText w:val=""/>
      <w:lvlJc w:val="left"/>
      <w:pPr>
        <w:tabs>
          <w:tab w:val="num" w:pos="1416"/>
        </w:tabs>
        <w:ind w:left="1416" w:firstLine="0"/>
      </w:pPr>
      <w:rPr>
        <w:rFonts w:ascii="Wingdings" w:hAnsi="Wingdings" w:hint="default"/>
        <w:color w:val="4C4C4C"/>
      </w:rPr>
    </w:lvl>
    <w:lvl w:ilvl="1" w:tplc="D0C6B250" w:tentative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</w:rPr>
    </w:lvl>
    <w:lvl w:ilvl="2" w:tplc="509CE254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</w:rPr>
    </w:lvl>
    <w:lvl w:ilvl="3" w:tplc="3C2E077A" w:tentative="1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hint="default"/>
      </w:rPr>
    </w:lvl>
    <w:lvl w:ilvl="4" w:tplc="2854A3B8" w:tentative="1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hint="default"/>
      </w:rPr>
    </w:lvl>
    <w:lvl w:ilvl="5" w:tplc="4698971E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</w:rPr>
    </w:lvl>
    <w:lvl w:ilvl="6" w:tplc="F5CAE75C" w:tentative="1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hint="default"/>
      </w:rPr>
    </w:lvl>
    <w:lvl w:ilvl="7" w:tplc="77BA7C74" w:tentative="1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hint="default"/>
      </w:rPr>
    </w:lvl>
    <w:lvl w:ilvl="8" w:tplc="03485092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</w:rPr>
    </w:lvl>
  </w:abstractNum>
  <w:abstractNum w:abstractNumId="31" w15:restartNumberingAfterBreak="0">
    <w:nsid w:val="6C2639FA"/>
    <w:multiLevelType w:val="multilevel"/>
    <w:tmpl w:val="42AAC758"/>
    <w:lvl w:ilvl="0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w w:val="100"/>
        <w:position w:val="0"/>
        <w:sz w:val="16"/>
      </w:rPr>
    </w:lvl>
    <w:lvl w:ilvl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6FFF4B8C"/>
    <w:multiLevelType w:val="hybridMultilevel"/>
    <w:tmpl w:val="77BA9E72"/>
    <w:lvl w:ilvl="0" w:tplc="152E01FE">
      <w:start w:val="1"/>
      <w:numFmt w:val="bullet"/>
      <w:pStyle w:val="Tche"/>
      <w:lvlText w:val=""/>
      <w:lvlPicBulletId w:val="2"/>
      <w:lvlJc w:val="left"/>
      <w:pPr>
        <w:ind w:left="1068" w:hanging="331"/>
      </w:pPr>
      <w:rPr>
        <w:rFonts w:ascii="Symbol" w:hAnsi="Symbol" w:hint="default"/>
      </w:rPr>
    </w:lvl>
    <w:lvl w:ilvl="1" w:tplc="C64E1E2C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D31450B6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D6CCD5D4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B9BE450C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41DE5A90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E1E0ED74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78E5348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7E9E10A2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7A294D01"/>
    <w:multiLevelType w:val="hybridMultilevel"/>
    <w:tmpl w:val="CC10275E"/>
    <w:lvl w:ilvl="0" w:tplc="6924F0DE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w w:val="100"/>
        <w:position w:val="0"/>
        <w:sz w:val="16"/>
      </w:rPr>
    </w:lvl>
    <w:lvl w:ilvl="1" w:tplc="2F566DBC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4A143EA6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F132ACBC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589CCDDA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DCA4F860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2C3A1490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441C4F1A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E7C057A6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B955083"/>
    <w:multiLevelType w:val="hybridMultilevel"/>
    <w:tmpl w:val="25E8AAEA"/>
    <w:lvl w:ilvl="0" w:tplc="309C5328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w w:val="100"/>
        <w:position w:val="0"/>
        <w:sz w:val="16"/>
      </w:rPr>
    </w:lvl>
    <w:lvl w:ilvl="1" w:tplc="9C643C64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492480F4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7FB6EFF0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7A326712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7A58FFBC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558EABC0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912A8CFC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2CCE4290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7E486701"/>
    <w:multiLevelType w:val="multilevel"/>
    <w:tmpl w:val="D974D160"/>
    <w:lvl w:ilvl="0">
      <w:start w:val="1"/>
      <w:numFmt w:val="bullet"/>
      <w:lvlText w:val=""/>
      <w:lvlJc w:val="left"/>
      <w:pPr>
        <w:tabs>
          <w:tab w:val="num" w:pos="1287"/>
        </w:tabs>
        <w:ind w:left="128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7E486708"/>
    <w:multiLevelType w:val="hybridMultilevel"/>
    <w:tmpl w:val="26AAB5F4"/>
    <w:lvl w:ilvl="0" w:tplc="58425B48">
      <w:start w:val="1"/>
      <w:numFmt w:val="bullet"/>
      <w:pStyle w:val="Tche3"/>
      <w:lvlText w:val=""/>
      <w:lvlPicBulletId w:val="2"/>
      <w:lvlJc w:val="left"/>
      <w:pPr>
        <w:ind w:left="1068" w:hanging="331"/>
      </w:pPr>
      <w:rPr>
        <w:rFonts w:ascii="Symbol" w:hAnsi="Symbol" w:hint="default"/>
      </w:rPr>
    </w:lvl>
    <w:lvl w:ilvl="1" w:tplc="5338DED0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Times New Roman" w:hint="default"/>
      </w:rPr>
    </w:lvl>
    <w:lvl w:ilvl="2" w:tplc="7C30A194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5D0D56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A790E98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Times New Roman" w:hint="default"/>
      </w:rPr>
    </w:lvl>
    <w:lvl w:ilvl="5" w:tplc="0872388C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CE923A5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62968970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Times New Roman" w:hint="default"/>
      </w:rPr>
    </w:lvl>
    <w:lvl w:ilvl="8" w:tplc="0EA42E22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7E486712"/>
    <w:multiLevelType w:val="hybridMultilevel"/>
    <w:tmpl w:val="D53C0A90"/>
    <w:lvl w:ilvl="0" w:tplc="7FE03148">
      <w:start w:val="1"/>
      <w:numFmt w:val="bullet"/>
      <w:pStyle w:val="Sous-tche4"/>
      <w:lvlText w:val=""/>
      <w:lvlJc w:val="left"/>
      <w:pPr>
        <w:tabs>
          <w:tab w:val="num" w:pos="1416"/>
        </w:tabs>
        <w:ind w:left="1416" w:firstLine="0"/>
      </w:pPr>
      <w:rPr>
        <w:rFonts w:ascii="Wingdings" w:hAnsi="Wingdings" w:hint="default"/>
        <w:color w:val="FF0000"/>
      </w:rPr>
    </w:lvl>
    <w:lvl w:ilvl="1" w:tplc="03D8B080" w:tentative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</w:rPr>
    </w:lvl>
    <w:lvl w:ilvl="2" w:tplc="C592FC06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</w:rPr>
    </w:lvl>
    <w:lvl w:ilvl="3" w:tplc="024EA644" w:tentative="1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hint="default"/>
      </w:rPr>
    </w:lvl>
    <w:lvl w:ilvl="4" w:tplc="FEB290F2" w:tentative="1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hint="default"/>
      </w:rPr>
    </w:lvl>
    <w:lvl w:ilvl="5" w:tplc="3B324D10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</w:rPr>
    </w:lvl>
    <w:lvl w:ilvl="6" w:tplc="C8F4E136" w:tentative="1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hint="default"/>
      </w:rPr>
    </w:lvl>
    <w:lvl w:ilvl="7" w:tplc="78A6E684" w:tentative="1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hint="default"/>
      </w:rPr>
    </w:lvl>
    <w:lvl w:ilvl="8" w:tplc="1B922270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</w:rPr>
    </w:lvl>
  </w:abstractNum>
  <w:num w:numId="1" w16cid:durableId="1501966575">
    <w:abstractNumId w:val="17"/>
  </w:num>
  <w:num w:numId="2" w16cid:durableId="1652060871">
    <w:abstractNumId w:val="18"/>
  </w:num>
  <w:num w:numId="3" w16cid:durableId="528378215">
    <w:abstractNumId w:val="35"/>
  </w:num>
  <w:num w:numId="4" w16cid:durableId="289750288">
    <w:abstractNumId w:val="24"/>
  </w:num>
  <w:num w:numId="5" w16cid:durableId="553156132">
    <w:abstractNumId w:val="12"/>
  </w:num>
  <w:num w:numId="6" w16cid:durableId="336664411">
    <w:abstractNumId w:val="34"/>
  </w:num>
  <w:num w:numId="7" w16cid:durableId="538471420">
    <w:abstractNumId w:val="28"/>
  </w:num>
  <w:num w:numId="8" w16cid:durableId="1612662341">
    <w:abstractNumId w:val="6"/>
  </w:num>
  <w:num w:numId="9" w16cid:durableId="403190454">
    <w:abstractNumId w:val="3"/>
  </w:num>
  <w:num w:numId="10" w16cid:durableId="1869902725">
    <w:abstractNumId w:val="31"/>
  </w:num>
  <w:num w:numId="11" w16cid:durableId="56440306">
    <w:abstractNumId w:val="33"/>
  </w:num>
  <w:num w:numId="12" w16cid:durableId="694844925">
    <w:abstractNumId w:val="16"/>
  </w:num>
  <w:num w:numId="13" w16cid:durableId="1665623374">
    <w:abstractNumId w:val="0"/>
  </w:num>
  <w:num w:numId="14" w16cid:durableId="646251318">
    <w:abstractNumId w:val="15"/>
  </w:num>
  <w:num w:numId="15" w16cid:durableId="1880390067">
    <w:abstractNumId w:val="30"/>
  </w:num>
  <w:num w:numId="16" w16cid:durableId="7830227">
    <w:abstractNumId w:val="11"/>
  </w:num>
  <w:num w:numId="17" w16cid:durableId="1765226471">
    <w:abstractNumId w:val="5"/>
  </w:num>
  <w:num w:numId="18" w16cid:durableId="1809206301">
    <w:abstractNumId w:val="13"/>
  </w:num>
  <w:num w:numId="19" w16cid:durableId="1014452762">
    <w:abstractNumId w:val="25"/>
  </w:num>
  <w:num w:numId="20" w16cid:durableId="649332545">
    <w:abstractNumId w:val="32"/>
  </w:num>
  <w:num w:numId="21" w16cid:durableId="1167593490">
    <w:abstractNumId w:val="29"/>
  </w:num>
  <w:num w:numId="22" w16cid:durableId="613251787">
    <w:abstractNumId w:val="32"/>
    <w:lvlOverride w:ilvl="0">
      <w:startOverride w:val="1"/>
    </w:lvlOverride>
  </w:num>
  <w:num w:numId="23" w16cid:durableId="1697387332">
    <w:abstractNumId w:val="4"/>
  </w:num>
  <w:num w:numId="24" w16cid:durableId="290983657">
    <w:abstractNumId w:val="32"/>
    <w:lvlOverride w:ilvl="0">
      <w:startOverride w:val="1"/>
    </w:lvlOverride>
  </w:num>
  <w:num w:numId="25" w16cid:durableId="972642100">
    <w:abstractNumId w:val="20"/>
  </w:num>
  <w:num w:numId="26" w16cid:durableId="253247153">
    <w:abstractNumId w:val="32"/>
    <w:lvlOverride w:ilvl="0">
      <w:startOverride w:val="1"/>
    </w:lvlOverride>
  </w:num>
  <w:num w:numId="27" w16cid:durableId="620576249">
    <w:abstractNumId w:val="19"/>
  </w:num>
  <w:num w:numId="28" w16cid:durableId="1170220455">
    <w:abstractNumId w:val="10"/>
  </w:num>
  <w:num w:numId="29" w16cid:durableId="742410499">
    <w:abstractNumId w:val="32"/>
  </w:num>
  <w:num w:numId="30" w16cid:durableId="1541435970">
    <w:abstractNumId w:val="25"/>
  </w:num>
  <w:num w:numId="31" w16cid:durableId="2030909377">
    <w:abstractNumId w:val="36"/>
  </w:num>
  <w:num w:numId="32" w16cid:durableId="401564393">
    <w:abstractNumId w:val="25"/>
    <w:lvlOverride w:ilvl="0">
      <w:startOverride w:val="1"/>
    </w:lvlOverride>
  </w:num>
  <w:num w:numId="33" w16cid:durableId="1447969972">
    <w:abstractNumId w:val="37"/>
  </w:num>
  <w:num w:numId="34" w16cid:durableId="1103452292">
    <w:abstractNumId w:val="25"/>
    <w:lvlOverride w:ilvl="0">
      <w:startOverride w:val="1"/>
    </w:lvlOverride>
  </w:num>
  <w:num w:numId="35" w16cid:durableId="716275561">
    <w:abstractNumId w:val="25"/>
    <w:lvlOverride w:ilvl="0">
      <w:startOverride w:val="1"/>
    </w:lvlOverride>
  </w:num>
  <w:num w:numId="36" w16cid:durableId="6245738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874729547">
    <w:abstractNumId w:val="23"/>
  </w:num>
  <w:num w:numId="38" w16cid:durableId="1656176980">
    <w:abstractNumId w:val="7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885754047">
    <w:abstractNumId w:val="1"/>
  </w:num>
  <w:num w:numId="40" w16cid:durableId="1630744513">
    <w:abstractNumId w:val="2"/>
  </w:num>
  <w:num w:numId="41" w16cid:durableId="1787237">
    <w:abstractNumId w:val="8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683971994">
    <w:abstractNumId w:val="22"/>
  </w:num>
  <w:num w:numId="43" w16cid:durableId="162087694">
    <w:abstractNumId w:val="21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794714854">
    <w:abstractNumId w:val="26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234122884">
    <w:abstractNumId w:val="14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12913154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19DE"/>
    <w:rsid w:val="00010C22"/>
    <w:rsid w:val="000206BA"/>
    <w:rsid w:val="0002208C"/>
    <w:rsid w:val="000228E1"/>
    <w:rsid w:val="00024637"/>
    <w:rsid w:val="00030E01"/>
    <w:rsid w:val="00032F9F"/>
    <w:rsid w:val="00034698"/>
    <w:rsid w:val="00044ACE"/>
    <w:rsid w:val="00044E85"/>
    <w:rsid w:val="00053A68"/>
    <w:rsid w:val="0005717B"/>
    <w:rsid w:val="00061937"/>
    <w:rsid w:val="00061C08"/>
    <w:rsid w:val="000624E6"/>
    <w:rsid w:val="00064904"/>
    <w:rsid w:val="00067DBA"/>
    <w:rsid w:val="0007030C"/>
    <w:rsid w:val="00074D0A"/>
    <w:rsid w:val="00075AFC"/>
    <w:rsid w:val="0007720B"/>
    <w:rsid w:val="0008042C"/>
    <w:rsid w:val="00094533"/>
    <w:rsid w:val="000A36A1"/>
    <w:rsid w:val="000A6B9D"/>
    <w:rsid w:val="000A7D3E"/>
    <w:rsid w:val="000B51E3"/>
    <w:rsid w:val="000C1EC1"/>
    <w:rsid w:val="000D08E8"/>
    <w:rsid w:val="000D26CC"/>
    <w:rsid w:val="000E5718"/>
    <w:rsid w:val="000F7613"/>
    <w:rsid w:val="00101225"/>
    <w:rsid w:val="00103890"/>
    <w:rsid w:val="00105FF7"/>
    <w:rsid w:val="0011195E"/>
    <w:rsid w:val="00116853"/>
    <w:rsid w:val="00117E00"/>
    <w:rsid w:val="001410F5"/>
    <w:rsid w:val="00143481"/>
    <w:rsid w:val="00144772"/>
    <w:rsid w:val="00156781"/>
    <w:rsid w:val="00156FC5"/>
    <w:rsid w:val="0016052E"/>
    <w:rsid w:val="001616C5"/>
    <w:rsid w:val="0016396C"/>
    <w:rsid w:val="00170559"/>
    <w:rsid w:val="001811A8"/>
    <w:rsid w:val="00181621"/>
    <w:rsid w:val="00181632"/>
    <w:rsid w:val="00194FDD"/>
    <w:rsid w:val="0019608D"/>
    <w:rsid w:val="001A5227"/>
    <w:rsid w:val="001A6F30"/>
    <w:rsid w:val="001D2006"/>
    <w:rsid w:val="001D566C"/>
    <w:rsid w:val="001D5C12"/>
    <w:rsid w:val="001E15E5"/>
    <w:rsid w:val="001E304C"/>
    <w:rsid w:val="001E450E"/>
    <w:rsid w:val="001E7CFF"/>
    <w:rsid w:val="001F01B9"/>
    <w:rsid w:val="001F24EB"/>
    <w:rsid w:val="001F7457"/>
    <w:rsid w:val="001F7AA6"/>
    <w:rsid w:val="001F7BFC"/>
    <w:rsid w:val="0020020A"/>
    <w:rsid w:val="00205A63"/>
    <w:rsid w:val="00205C16"/>
    <w:rsid w:val="0020762F"/>
    <w:rsid w:val="00217E9A"/>
    <w:rsid w:val="002236E2"/>
    <w:rsid w:val="00225A1E"/>
    <w:rsid w:val="00227AB3"/>
    <w:rsid w:val="00236AE5"/>
    <w:rsid w:val="0024290C"/>
    <w:rsid w:val="00242DD6"/>
    <w:rsid w:val="00251F86"/>
    <w:rsid w:val="00266D46"/>
    <w:rsid w:val="00267C6C"/>
    <w:rsid w:val="0027200D"/>
    <w:rsid w:val="0027370D"/>
    <w:rsid w:val="002774CB"/>
    <w:rsid w:val="00277FFA"/>
    <w:rsid w:val="002803C5"/>
    <w:rsid w:val="00281EE3"/>
    <w:rsid w:val="0028333F"/>
    <w:rsid w:val="00283E57"/>
    <w:rsid w:val="00284C0B"/>
    <w:rsid w:val="0028688B"/>
    <w:rsid w:val="002944CF"/>
    <w:rsid w:val="002A0960"/>
    <w:rsid w:val="002B0E09"/>
    <w:rsid w:val="002B25C2"/>
    <w:rsid w:val="002B65F8"/>
    <w:rsid w:val="002C0947"/>
    <w:rsid w:val="002D42E5"/>
    <w:rsid w:val="002D7497"/>
    <w:rsid w:val="002E006D"/>
    <w:rsid w:val="002F07A5"/>
    <w:rsid w:val="00310D47"/>
    <w:rsid w:val="00314FEF"/>
    <w:rsid w:val="00316837"/>
    <w:rsid w:val="00323294"/>
    <w:rsid w:val="00324F4B"/>
    <w:rsid w:val="0032674D"/>
    <w:rsid w:val="00330F33"/>
    <w:rsid w:val="0033431D"/>
    <w:rsid w:val="00343C15"/>
    <w:rsid w:val="00346364"/>
    <w:rsid w:val="003501F0"/>
    <w:rsid w:val="00350B7D"/>
    <w:rsid w:val="00352EA1"/>
    <w:rsid w:val="00353D19"/>
    <w:rsid w:val="00364EFF"/>
    <w:rsid w:val="003706F4"/>
    <w:rsid w:val="00377E42"/>
    <w:rsid w:val="00380179"/>
    <w:rsid w:val="00380853"/>
    <w:rsid w:val="003820BD"/>
    <w:rsid w:val="0038228A"/>
    <w:rsid w:val="0038533F"/>
    <w:rsid w:val="00385FFD"/>
    <w:rsid w:val="0039167C"/>
    <w:rsid w:val="00393D33"/>
    <w:rsid w:val="0039584C"/>
    <w:rsid w:val="003A150D"/>
    <w:rsid w:val="003A2F68"/>
    <w:rsid w:val="003A7336"/>
    <w:rsid w:val="003B407E"/>
    <w:rsid w:val="003C3879"/>
    <w:rsid w:val="003C5426"/>
    <w:rsid w:val="003D3802"/>
    <w:rsid w:val="003D57A7"/>
    <w:rsid w:val="003D7E96"/>
    <w:rsid w:val="003E7B10"/>
    <w:rsid w:val="003F2F98"/>
    <w:rsid w:val="00401EE5"/>
    <w:rsid w:val="00417D91"/>
    <w:rsid w:val="00421A5E"/>
    <w:rsid w:val="00422B61"/>
    <w:rsid w:val="00425D25"/>
    <w:rsid w:val="004347A7"/>
    <w:rsid w:val="00435C24"/>
    <w:rsid w:val="0044441A"/>
    <w:rsid w:val="00452FF3"/>
    <w:rsid w:val="00461988"/>
    <w:rsid w:val="00463736"/>
    <w:rsid w:val="00466024"/>
    <w:rsid w:val="004741A2"/>
    <w:rsid w:val="0047582C"/>
    <w:rsid w:val="00480B62"/>
    <w:rsid w:val="00486CA7"/>
    <w:rsid w:val="004906A3"/>
    <w:rsid w:val="00492700"/>
    <w:rsid w:val="00495F06"/>
    <w:rsid w:val="004B009C"/>
    <w:rsid w:val="004B2315"/>
    <w:rsid w:val="004B42D4"/>
    <w:rsid w:val="004B7C35"/>
    <w:rsid w:val="004C561C"/>
    <w:rsid w:val="004D1879"/>
    <w:rsid w:val="004D258A"/>
    <w:rsid w:val="004D2A67"/>
    <w:rsid w:val="004D604F"/>
    <w:rsid w:val="004D6A27"/>
    <w:rsid w:val="004D7A37"/>
    <w:rsid w:val="004E19BE"/>
    <w:rsid w:val="004E5042"/>
    <w:rsid w:val="004F4900"/>
    <w:rsid w:val="004F4A98"/>
    <w:rsid w:val="00505906"/>
    <w:rsid w:val="00510381"/>
    <w:rsid w:val="00513AD3"/>
    <w:rsid w:val="00520819"/>
    <w:rsid w:val="00520E91"/>
    <w:rsid w:val="005238C5"/>
    <w:rsid w:val="005248E0"/>
    <w:rsid w:val="00525BEE"/>
    <w:rsid w:val="00526A2B"/>
    <w:rsid w:val="0053311E"/>
    <w:rsid w:val="00536745"/>
    <w:rsid w:val="00540843"/>
    <w:rsid w:val="00541802"/>
    <w:rsid w:val="005418DF"/>
    <w:rsid w:val="00544193"/>
    <w:rsid w:val="005444C3"/>
    <w:rsid w:val="00544FE9"/>
    <w:rsid w:val="005468F0"/>
    <w:rsid w:val="005501AE"/>
    <w:rsid w:val="00551B28"/>
    <w:rsid w:val="00556520"/>
    <w:rsid w:val="005633BE"/>
    <w:rsid w:val="00567497"/>
    <w:rsid w:val="00571A79"/>
    <w:rsid w:val="00576B68"/>
    <w:rsid w:val="005843E1"/>
    <w:rsid w:val="00590866"/>
    <w:rsid w:val="0059291A"/>
    <w:rsid w:val="00592D35"/>
    <w:rsid w:val="005A2728"/>
    <w:rsid w:val="005C4BC9"/>
    <w:rsid w:val="005C568C"/>
    <w:rsid w:val="005D1CC7"/>
    <w:rsid w:val="005E3413"/>
    <w:rsid w:val="005E35EC"/>
    <w:rsid w:val="0060334F"/>
    <w:rsid w:val="00604D8C"/>
    <w:rsid w:val="006169FD"/>
    <w:rsid w:val="00625652"/>
    <w:rsid w:val="0062660C"/>
    <w:rsid w:val="00636A66"/>
    <w:rsid w:val="00636E37"/>
    <w:rsid w:val="00641387"/>
    <w:rsid w:val="006422D4"/>
    <w:rsid w:val="0065019C"/>
    <w:rsid w:val="00657D86"/>
    <w:rsid w:val="00661436"/>
    <w:rsid w:val="006632DC"/>
    <w:rsid w:val="00664833"/>
    <w:rsid w:val="006679B2"/>
    <w:rsid w:val="006750C9"/>
    <w:rsid w:val="006842CD"/>
    <w:rsid w:val="006849D1"/>
    <w:rsid w:val="006A0CC7"/>
    <w:rsid w:val="006A2311"/>
    <w:rsid w:val="006B159E"/>
    <w:rsid w:val="006B37E0"/>
    <w:rsid w:val="006B4082"/>
    <w:rsid w:val="006B4705"/>
    <w:rsid w:val="006C21DE"/>
    <w:rsid w:val="006C4305"/>
    <w:rsid w:val="006C6DA1"/>
    <w:rsid w:val="006D324C"/>
    <w:rsid w:val="006F3DA9"/>
    <w:rsid w:val="006F5484"/>
    <w:rsid w:val="006F66FF"/>
    <w:rsid w:val="006F6DA2"/>
    <w:rsid w:val="00700529"/>
    <w:rsid w:val="00703159"/>
    <w:rsid w:val="00703FFF"/>
    <w:rsid w:val="00710DFD"/>
    <w:rsid w:val="00711A3C"/>
    <w:rsid w:val="0071241D"/>
    <w:rsid w:val="007315A9"/>
    <w:rsid w:val="00732581"/>
    <w:rsid w:val="007343EE"/>
    <w:rsid w:val="00745159"/>
    <w:rsid w:val="007451B6"/>
    <w:rsid w:val="0075170A"/>
    <w:rsid w:val="00756348"/>
    <w:rsid w:val="0077543B"/>
    <w:rsid w:val="007872AA"/>
    <w:rsid w:val="007913D5"/>
    <w:rsid w:val="007A0E02"/>
    <w:rsid w:val="007A3E46"/>
    <w:rsid w:val="007A7312"/>
    <w:rsid w:val="007B3A06"/>
    <w:rsid w:val="007B590D"/>
    <w:rsid w:val="007B74E5"/>
    <w:rsid w:val="007C142C"/>
    <w:rsid w:val="007D6C5F"/>
    <w:rsid w:val="007D7382"/>
    <w:rsid w:val="007E1F5C"/>
    <w:rsid w:val="007E33DD"/>
    <w:rsid w:val="007E5BC3"/>
    <w:rsid w:val="007E6D6F"/>
    <w:rsid w:val="007F5B9B"/>
    <w:rsid w:val="007F7C09"/>
    <w:rsid w:val="00800DF9"/>
    <w:rsid w:val="00804078"/>
    <w:rsid w:val="00804624"/>
    <w:rsid w:val="008178A7"/>
    <w:rsid w:val="00830D2C"/>
    <w:rsid w:val="008321BF"/>
    <w:rsid w:val="00842CF5"/>
    <w:rsid w:val="00843428"/>
    <w:rsid w:val="00844542"/>
    <w:rsid w:val="008469F9"/>
    <w:rsid w:val="00846CA0"/>
    <w:rsid w:val="0085357D"/>
    <w:rsid w:val="00853EB9"/>
    <w:rsid w:val="00854184"/>
    <w:rsid w:val="0086184A"/>
    <w:rsid w:val="0087276F"/>
    <w:rsid w:val="0087294E"/>
    <w:rsid w:val="00882CB8"/>
    <w:rsid w:val="008864D3"/>
    <w:rsid w:val="00893F04"/>
    <w:rsid w:val="008A0C86"/>
    <w:rsid w:val="008A6870"/>
    <w:rsid w:val="008A7C71"/>
    <w:rsid w:val="008B55E8"/>
    <w:rsid w:val="008B5C9E"/>
    <w:rsid w:val="008B7C59"/>
    <w:rsid w:val="008C7ED2"/>
    <w:rsid w:val="008D3450"/>
    <w:rsid w:val="008D6124"/>
    <w:rsid w:val="008D6375"/>
    <w:rsid w:val="008E0169"/>
    <w:rsid w:val="008E75F0"/>
    <w:rsid w:val="008F2FF2"/>
    <w:rsid w:val="008F3BEA"/>
    <w:rsid w:val="009126A9"/>
    <w:rsid w:val="00921392"/>
    <w:rsid w:val="009216E0"/>
    <w:rsid w:val="00921F48"/>
    <w:rsid w:val="00930283"/>
    <w:rsid w:val="00934831"/>
    <w:rsid w:val="009349D6"/>
    <w:rsid w:val="00935384"/>
    <w:rsid w:val="00940C7E"/>
    <w:rsid w:val="00944BBF"/>
    <w:rsid w:val="00947981"/>
    <w:rsid w:val="00964429"/>
    <w:rsid w:val="00966AF9"/>
    <w:rsid w:val="00971D21"/>
    <w:rsid w:val="00975B49"/>
    <w:rsid w:val="009764BE"/>
    <w:rsid w:val="00977188"/>
    <w:rsid w:val="00980317"/>
    <w:rsid w:val="00984572"/>
    <w:rsid w:val="00985647"/>
    <w:rsid w:val="00990B56"/>
    <w:rsid w:val="00991008"/>
    <w:rsid w:val="009C1171"/>
    <w:rsid w:val="009C5C43"/>
    <w:rsid w:val="009D2839"/>
    <w:rsid w:val="009D2D7C"/>
    <w:rsid w:val="009D4995"/>
    <w:rsid w:val="009E0400"/>
    <w:rsid w:val="009E639E"/>
    <w:rsid w:val="009F0239"/>
    <w:rsid w:val="009F0BCF"/>
    <w:rsid w:val="009F1237"/>
    <w:rsid w:val="00A0106D"/>
    <w:rsid w:val="00A02C63"/>
    <w:rsid w:val="00A04155"/>
    <w:rsid w:val="00A06794"/>
    <w:rsid w:val="00A07121"/>
    <w:rsid w:val="00A07D32"/>
    <w:rsid w:val="00A1103A"/>
    <w:rsid w:val="00A1378B"/>
    <w:rsid w:val="00A21C5A"/>
    <w:rsid w:val="00A22230"/>
    <w:rsid w:val="00A311F9"/>
    <w:rsid w:val="00A37F7E"/>
    <w:rsid w:val="00A45EE1"/>
    <w:rsid w:val="00A5075F"/>
    <w:rsid w:val="00A52AA3"/>
    <w:rsid w:val="00A5402E"/>
    <w:rsid w:val="00A60B61"/>
    <w:rsid w:val="00A6237C"/>
    <w:rsid w:val="00A65717"/>
    <w:rsid w:val="00A72910"/>
    <w:rsid w:val="00A73125"/>
    <w:rsid w:val="00A73782"/>
    <w:rsid w:val="00A73ECC"/>
    <w:rsid w:val="00A7413F"/>
    <w:rsid w:val="00A82740"/>
    <w:rsid w:val="00A85BD0"/>
    <w:rsid w:val="00A92A08"/>
    <w:rsid w:val="00A92E10"/>
    <w:rsid w:val="00AA23B0"/>
    <w:rsid w:val="00AB4E6C"/>
    <w:rsid w:val="00AC165A"/>
    <w:rsid w:val="00AC1E23"/>
    <w:rsid w:val="00AD5EC1"/>
    <w:rsid w:val="00AE150A"/>
    <w:rsid w:val="00AE1800"/>
    <w:rsid w:val="00AE7E57"/>
    <w:rsid w:val="00AF3FDD"/>
    <w:rsid w:val="00AF4FFB"/>
    <w:rsid w:val="00AF6F62"/>
    <w:rsid w:val="00B00D0C"/>
    <w:rsid w:val="00B014FD"/>
    <w:rsid w:val="00B04CBC"/>
    <w:rsid w:val="00B13042"/>
    <w:rsid w:val="00B179CC"/>
    <w:rsid w:val="00B27C9D"/>
    <w:rsid w:val="00B3149E"/>
    <w:rsid w:val="00B41AC4"/>
    <w:rsid w:val="00B44F64"/>
    <w:rsid w:val="00B47205"/>
    <w:rsid w:val="00B51EB4"/>
    <w:rsid w:val="00B529FB"/>
    <w:rsid w:val="00B54714"/>
    <w:rsid w:val="00B77271"/>
    <w:rsid w:val="00B83284"/>
    <w:rsid w:val="00B871DC"/>
    <w:rsid w:val="00B92181"/>
    <w:rsid w:val="00B93ED9"/>
    <w:rsid w:val="00B94CF8"/>
    <w:rsid w:val="00BA32BE"/>
    <w:rsid w:val="00BA4204"/>
    <w:rsid w:val="00BC365D"/>
    <w:rsid w:val="00BD0D4F"/>
    <w:rsid w:val="00BD4F9B"/>
    <w:rsid w:val="00BE11BC"/>
    <w:rsid w:val="00BF2C0F"/>
    <w:rsid w:val="00BF4A19"/>
    <w:rsid w:val="00BF76E8"/>
    <w:rsid w:val="00C05572"/>
    <w:rsid w:val="00C0599F"/>
    <w:rsid w:val="00C10270"/>
    <w:rsid w:val="00C15F81"/>
    <w:rsid w:val="00C17E17"/>
    <w:rsid w:val="00C240B4"/>
    <w:rsid w:val="00C26C72"/>
    <w:rsid w:val="00C3156F"/>
    <w:rsid w:val="00C32189"/>
    <w:rsid w:val="00C35C02"/>
    <w:rsid w:val="00C6156C"/>
    <w:rsid w:val="00C64C30"/>
    <w:rsid w:val="00C65284"/>
    <w:rsid w:val="00C679AC"/>
    <w:rsid w:val="00C73476"/>
    <w:rsid w:val="00C75AFF"/>
    <w:rsid w:val="00C83C67"/>
    <w:rsid w:val="00C90E98"/>
    <w:rsid w:val="00C97924"/>
    <w:rsid w:val="00CA2B1B"/>
    <w:rsid w:val="00CA30B3"/>
    <w:rsid w:val="00CA4BBE"/>
    <w:rsid w:val="00CB06B6"/>
    <w:rsid w:val="00CB31E3"/>
    <w:rsid w:val="00CB5743"/>
    <w:rsid w:val="00CC56A7"/>
    <w:rsid w:val="00CC5C62"/>
    <w:rsid w:val="00CC7797"/>
    <w:rsid w:val="00CD1E61"/>
    <w:rsid w:val="00CE2CDE"/>
    <w:rsid w:val="00CE6A9D"/>
    <w:rsid w:val="00CF31C3"/>
    <w:rsid w:val="00CF3321"/>
    <w:rsid w:val="00D062F2"/>
    <w:rsid w:val="00D11867"/>
    <w:rsid w:val="00D17468"/>
    <w:rsid w:val="00D25304"/>
    <w:rsid w:val="00D269E1"/>
    <w:rsid w:val="00D27564"/>
    <w:rsid w:val="00D30905"/>
    <w:rsid w:val="00D32294"/>
    <w:rsid w:val="00D3427D"/>
    <w:rsid w:val="00D36CA8"/>
    <w:rsid w:val="00D37FBC"/>
    <w:rsid w:val="00D54E07"/>
    <w:rsid w:val="00D57CBB"/>
    <w:rsid w:val="00D6061E"/>
    <w:rsid w:val="00D619DE"/>
    <w:rsid w:val="00D6604C"/>
    <w:rsid w:val="00D70DF9"/>
    <w:rsid w:val="00D741B0"/>
    <w:rsid w:val="00D759C5"/>
    <w:rsid w:val="00D7667A"/>
    <w:rsid w:val="00D77490"/>
    <w:rsid w:val="00D8638A"/>
    <w:rsid w:val="00D863EE"/>
    <w:rsid w:val="00D93F21"/>
    <w:rsid w:val="00DB1A98"/>
    <w:rsid w:val="00DB5258"/>
    <w:rsid w:val="00DE3EF1"/>
    <w:rsid w:val="00DF2FED"/>
    <w:rsid w:val="00DF7D87"/>
    <w:rsid w:val="00E064CC"/>
    <w:rsid w:val="00E12A0F"/>
    <w:rsid w:val="00E13421"/>
    <w:rsid w:val="00E14366"/>
    <w:rsid w:val="00E17DAD"/>
    <w:rsid w:val="00E17FA6"/>
    <w:rsid w:val="00E361C6"/>
    <w:rsid w:val="00E50E50"/>
    <w:rsid w:val="00E5730B"/>
    <w:rsid w:val="00E60917"/>
    <w:rsid w:val="00E61279"/>
    <w:rsid w:val="00E65F20"/>
    <w:rsid w:val="00E76540"/>
    <w:rsid w:val="00E76DEC"/>
    <w:rsid w:val="00E81540"/>
    <w:rsid w:val="00E929DA"/>
    <w:rsid w:val="00E92A35"/>
    <w:rsid w:val="00E97577"/>
    <w:rsid w:val="00EA3301"/>
    <w:rsid w:val="00EA3D2D"/>
    <w:rsid w:val="00EB70C5"/>
    <w:rsid w:val="00EC3535"/>
    <w:rsid w:val="00EC75FB"/>
    <w:rsid w:val="00ED1402"/>
    <w:rsid w:val="00ED1983"/>
    <w:rsid w:val="00ED58CB"/>
    <w:rsid w:val="00EE5249"/>
    <w:rsid w:val="00EF21ED"/>
    <w:rsid w:val="00EF5297"/>
    <w:rsid w:val="00F11257"/>
    <w:rsid w:val="00F149AB"/>
    <w:rsid w:val="00F15E09"/>
    <w:rsid w:val="00F16016"/>
    <w:rsid w:val="00F2470E"/>
    <w:rsid w:val="00F247D4"/>
    <w:rsid w:val="00F31C27"/>
    <w:rsid w:val="00F332A3"/>
    <w:rsid w:val="00F4216A"/>
    <w:rsid w:val="00F54442"/>
    <w:rsid w:val="00F56E30"/>
    <w:rsid w:val="00F62036"/>
    <w:rsid w:val="00F70D33"/>
    <w:rsid w:val="00F72399"/>
    <w:rsid w:val="00F73870"/>
    <w:rsid w:val="00F83C0F"/>
    <w:rsid w:val="00F84DB2"/>
    <w:rsid w:val="00F86740"/>
    <w:rsid w:val="00F90BF8"/>
    <w:rsid w:val="00F9150F"/>
    <w:rsid w:val="00F95615"/>
    <w:rsid w:val="00F957A8"/>
    <w:rsid w:val="00FA039F"/>
    <w:rsid w:val="00FA08A0"/>
    <w:rsid w:val="00FA575B"/>
    <w:rsid w:val="00FB46A6"/>
    <w:rsid w:val="00FC564C"/>
    <w:rsid w:val="00FD4702"/>
    <w:rsid w:val="00FE502D"/>
    <w:rsid w:val="00FE5C2F"/>
    <w:rsid w:val="00FE6A0C"/>
    <w:rsid w:val="00FF0640"/>
    <w:rsid w:val="00FF3F7D"/>
    <w:rsid w:val="00FF6315"/>
    <w:rsid w:val="00FF6AF4"/>
    <w:rsid w:val="126A0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26D43316"/>
  <w15:docId w15:val="{4C337D55-2D3F-466E-AB1F-F711209D9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utoRedefine/>
    <w:qFormat/>
    <w:rsid w:val="0065019C"/>
    <w:pPr>
      <w:widowControl w:val="0"/>
      <w:tabs>
        <w:tab w:val="right" w:pos="10490"/>
      </w:tabs>
      <w:autoSpaceDE w:val="0"/>
      <w:autoSpaceDN w:val="0"/>
      <w:adjustRightInd w:val="0"/>
    </w:pPr>
    <w:rPr>
      <w:rFonts w:ascii="Arial" w:hAnsi="Arial"/>
      <w:sz w:val="16"/>
      <w:szCs w:val="1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GRANDERUBRIQUE">
    <w:name w:val="GRANDE RUBRIQUE"/>
    <w:basedOn w:val="Normal"/>
    <w:autoRedefine/>
    <w:rsid w:val="00346548"/>
    <w:pPr>
      <w:suppressAutoHyphens/>
      <w:spacing w:line="0" w:lineRule="atLeast"/>
      <w:textAlignment w:val="baseline"/>
    </w:pPr>
    <w:rPr>
      <w:rFonts w:eastAsia="Osaka" w:cs="Arial"/>
      <w:b/>
      <w:bCs/>
      <w:iCs/>
      <w:caps/>
      <w:color w:val="000000"/>
      <w:sz w:val="36"/>
    </w:rPr>
  </w:style>
  <w:style w:type="paragraph" w:styleId="En-tte">
    <w:name w:val="header"/>
    <w:basedOn w:val="Normal"/>
    <w:rsid w:val="005D4D9A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link w:val="PieddepageCar"/>
    <w:uiPriority w:val="99"/>
    <w:rsid w:val="005D4D9A"/>
    <w:pPr>
      <w:tabs>
        <w:tab w:val="center" w:pos="4536"/>
        <w:tab w:val="right" w:pos="9072"/>
      </w:tabs>
    </w:pPr>
  </w:style>
  <w:style w:type="paragraph" w:customStyle="1" w:styleId="titrecolonnegauche">
    <w:name w:val="titre colonne gauche"/>
    <w:autoRedefine/>
    <w:rsid w:val="000D08E8"/>
    <w:pPr>
      <w:ind w:left="126" w:right="-65"/>
    </w:pPr>
    <w:rPr>
      <w:rFonts w:ascii="Arial" w:hAnsi="Arial"/>
      <w:b/>
      <w:bCs/>
      <w:iCs/>
      <w:noProof/>
      <w:lang w:val="en-US"/>
    </w:rPr>
  </w:style>
  <w:style w:type="paragraph" w:customStyle="1" w:styleId="Axedecomptence">
    <w:name w:val="Axe de compétence"/>
    <w:autoRedefine/>
    <w:rsid w:val="00FE5C2F"/>
    <w:pPr>
      <w:spacing w:after="120"/>
    </w:pPr>
    <w:rPr>
      <w:rFonts w:ascii="Calibri" w:hAnsi="Calibri"/>
      <w:b/>
      <w:bCs/>
      <w:noProof/>
      <w:color w:val="008BD2"/>
      <w:sz w:val="34"/>
      <w:szCs w:val="34"/>
      <w:u w:color="999999"/>
      <w:shd w:val="clear" w:color="auto" w:fill="FFFFFF" w:themeFill="background1"/>
    </w:rPr>
  </w:style>
  <w:style w:type="paragraph" w:customStyle="1" w:styleId="Environnementtechnique">
    <w:name w:val="Environnement technique"/>
    <w:autoRedefine/>
    <w:rsid w:val="00D17468"/>
    <w:pPr>
      <w:jc w:val="center"/>
    </w:pPr>
    <w:rPr>
      <w:rFonts w:ascii="Arial" w:hAnsi="Arial" w:cs="Arial"/>
      <w:b/>
      <w:i/>
      <w:sz w:val="22"/>
      <w:szCs w:val="22"/>
    </w:rPr>
  </w:style>
  <w:style w:type="paragraph" w:customStyle="1" w:styleId="Consultant">
    <w:name w:val="Consultant"/>
    <w:autoRedefine/>
    <w:rsid w:val="0019608D"/>
    <w:rPr>
      <w:rFonts w:ascii="Arial" w:hAnsi="Arial" w:cs="Arial"/>
      <w:b/>
      <w:caps/>
      <w:szCs w:val="12"/>
      <w:lang w:val="en-US"/>
    </w:rPr>
  </w:style>
  <w:style w:type="paragraph" w:customStyle="1" w:styleId="COMPETENCEPROJET">
    <w:name w:val="COMPETENCE/PROJET"/>
    <w:autoRedefine/>
    <w:rsid w:val="00143CA5"/>
    <w:pPr>
      <w:tabs>
        <w:tab w:val="left" w:pos="4536"/>
      </w:tabs>
      <w:spacing w:after="600"/>
    </w:pPr>
    <w:rPr>
      <w:rFonts w:ascii="Arial" w:hAnsi="Arial"/>
      <w:b/>
      <w:i/>
      <w:color w:val="999999"/>
      <w:sz w:val="28"/>
      <w:u w:color="999999"/>
    </w:rPr>
  </w:style>
  <w:style w:type="paragraph" w:customStyle="1" w:styleId="Socit">
    <w:name w:val="Société"/>
    <w:basedOn w:val="Normal"/>
    <w:rsid w:val="00B128DE"/>
    <w:pPr>
      <w:pBdr>
        <w:bottom w:val="single" w:sz="4" w:space="1" w:color="auto"/>
      </w:pBdr>
      <w:tabs>
        <w:tab w:val="right" w:pos="9000"/>
      </w:tabs>
      <w:spacing w:after="120"/>
    </w:pPr>
    <w:rPr>
      <w:rFonts w:cs="Arial"/>
      <w:b/>
      <w:bCs/>
      <w:i/>
      <w:iCs/>
    </w:rPr>
  </w:style>
  <w:style w:type="paragraph" w:styleId="Corpsdetexte">
    <w:name w:val="Body Text"/>
    <w:basedOn w:val="Normal"/>
    <w:rsid w:val="00B128DE"/>
    <w:rPr>
      <w:rFonts w:cs="Arial"/>
      <w:i/>
      <w:iCs/>
    </w:rPr>
  </w:style>
  <w:style w:type="paragraph" w:customStyle="1" w:styleId="Tche">
    <w:name w:val="Tâche"/>
    <w:basedOn w:val="Normal"/>
    <w:link w:val="TcheCar"/>
    <w:autoRedefine/>
    <w:rsid w:val="00E76DEC"/>
    <w:pPr>
      <w:widowControl/>
      <w:numPr>
        <w:numId w:val="20"/>
      </w:numPr>
      <w:tabs>
        <w:tab w:val="clear" w:pos="10490"/>
      </w:tabs>
      <w:autoSpaceDE/>
      <w:autoSpaceDN/>
      <w:adjustRightInd/>
      <w:ind w:left="1134"/>
    </w:pPr>
    <w:rPr>
      <w:rFonts w:cs="Arial"/>
    </w:rPr>
  </w:style>
  <w:style w:type="paragraph" w:customStyle="1" w:styleId="Sous-tche">
    <w:name w:val="Sous-tâche"/>
    <w:basedOn w:val="Normal"/>
    <w:link w:val="Sous-tcheCar"/>
    <w:autoRedefine/>
    <w:rsid w:val="00D32294"/>
    <w:pPr>
      <w:numPr>
        <w:numId w:val="19"/>
      </w:numPr>
      <w:tabs>
        <w:tab w:val="clear" w:pos="10490"/>
        <w:tab w:val="left" w:pos="1701"/>
      </w:tabs>
      <w:spacing w:before="60"/>
    </w:pPr>
    <w:rPr>
      <w:rFonts w:cs="Arial"/>
      <w:lang w:val="en-GB"/>
    </w:rPr>
  </w:style>
  <w:style w:type="paragraph" w:customStyle="1" w:styleId="Domaine">
    <w:name w:val="Domaine"/>
    <w:rsid w:val="00B128DE"/>
    <w:rPr>
      <w:rFonts w:ascii="Arial" w:hAnsi="Arial"/>
      <w:caps/>
      <w:sz w:val="22"/>
    </w:rPr>
  </w:style>
  <w:style w:type="paragraph" w:customStyle="1" w:styleId="Colonne2">
    <w:name w:val="Colonne 2"/>
    <w:autoRedefine/>
    <w:rsid w:val="00745159"/>
    <w:rPr>
      <w:rFonts w:ascii="Arial" w:hAnsi="Arial" w:cs="Arial"/>
      <w:i/>
      <w:color w:val="00B050"/>
      <w:sz w:val="22"/>
      <w:szCs w:val="22"/>
    </w:rPr>
  </w:style>
  <w:style w:type="paragraph" w:customStyle="1" w:styleId="dure">
    <w:name w:val="durée"/>
    <w:basedOn w:val="Corpsdetexte2"/>
    <w:rsid w:val="00B128DE"/>
    <w:pPr>
      <w:spacing w:after="0" w:line="240" w:lineRule="auto"/>
    </w:pPr>
    <w:rPr>
      <w:i/>
      <w:szCs w:val="20"/>
    </w:rPr>
  </w:style>
  <w:style w:type="paragraph" w:styleId="Corpsdetexte2">
    <w:name w:val="Body Text 2"/>
    <w:basedOn w:val="Normal"/>
    <w:rsid w:val="00B128DE"/>
    <w:pPr>
      <w:spacing w:after="120" w:line="480" w:lineRule="auto"/>
    </w:pPr>
  </w:style>
  <w:style w:type="character" w:styleId="Numrodepage">
    <w:name w:val="page number"/>
    <w:basedOn w:val="Policepardfaut"/>
    <w:rsid w:val="00B128DE"/>
  </w:style>
  <w:style w:type="paragraph" w:customStyle="1" w:styleId="titrelrubrique">
    <w:name w:val="titrelrubrique"/>
    <w:rsid w:val="00143CA5"/>
    <w:rPr>
      <w:rFonts w:ascii="Arial" w:hAnsi="Arial"/>
      <w:b/>
      <w:color w:val="FFFFFF"/>
      <w:sz w:val="28"/>
      <w:u w:color="999999"/>
    </w:rPr>
  </w:style>
  <w:style w:type="paragraph" w:customStyle="1" w:styleId="ALTENbasdepage">
    <w:name w:val="ALTEN bas de page"/>
    <w:basedOn w:val="Normal"/>
    <w:rsid w:val="00143CA5"/>
    <w:rPr>
      <w:b/>
    </w:rPr>
  </w:style>
  <w:style w:type="paragraph" w:customStyle="1" w:styleId="AgencesBasdepage">
    <w:name w:val="Agences Bas de page"/>
    <w:basedOn w:val="Normal"/>
    <w:rsid w:val="00143CA5"/>
  </w:style>
  <w:style w:type="paragraph" w:customStyle="1" w:styleId="NOMPRENOM">
    <w:name w:val="NOM/PRENOM"/>
    <w:basedOn w:val="Pieddepage"/>
    <w:rsid w:val="00143CA5"/>
    <w:pPr>
      <w:tabs>
        <w:tab w:val="clear" w:pos="4536"/>
        <w:tab w:val="clear" w:pos="9072"/>
        <w:tab w:val="center" w:pos="5103"/>
        <w:tab w:val="right" w:pos="10065"/>
      </w:tabs>
      <w:jc w:val="right"/>
    </w:pPr>
  </w:style>
  <w:style w:type="paragraph" w:customStyle="1" w:styleId="INTITULREFPROJET">
    <w:name w:val="INTITULÉ/REF PROJET"/>
    <w:basedOn w:val="Corpsdetexte"/>
    <w:rsid w:val="00143CA5"/>
    <w:rPr>
      <w:b/>
      <w:i w:val="0"/>
      <w:color w:val="000000"/>
    </w:rPr>
  </w:style>
  <w:style w:type="paragraph" w:customStyle="1" w:styleId="NORMALTABLEAU">
    <w:name w:val="NORMAL TABLEAU"/>
    <w:basedOn w:val="Normal"/>
    <w:autoRedefine/>
    <w:rsid w:val="00FF6315"/>
    <w:pPr>
      <w:tabs>
        <w:tab w:val="clear" w:pos="10490"/>
        <w:tab w:val="left" w:pos="8647"/>
        <w:tab w:val="right" w:pos="9923"/>
      </w:tabs>
      <w:contextualSpacing/>
    </w:pPr>
    <w:rPr>
      <w:noProof/>
    </w:rPr>
  </w:style>
  <w:style w:type="character" w:customStyle="1" w:styleId="PieddepageCar">
    <w:name w:val="Pied de page Car"/>
    <w:basedOn w:val="Policepardfaut"/>
    <w:link w:val="Pieddepage"/>
    <w:uiPriority w:val="99"/>
    <w:rsid w:val="003D3802"/>
    <w:rPr>
      <w:rFonts w:ascii="Arial" w:hAnsi="Arial"/>
      <w:sz w:val="16"/>
      <w:szCs w:val="24"/>
    </w:rPr>
  </w:style>
  <w:style w:type="paragraph" w:styleId="Textedebulles">
    <w:name w:val="Balloon Text"/>
    <w:basedOn w:val="Normal"/>
    <w:link w:val="TextedebullesCar"/>
    <w:rsid w:val="007B74E5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rsid w:val="007B74E5"/>
    <w:rPr>
      <w:rFonts w:ascii="Lucida Grande" w:hAnsi="Lucida Grande"/>
      <w:sz w:val="18"/>
      <w:szCs w:val="18"/>
    </w:rPr>
  </w:style>
  <w:style w:type="table" w:styleId="Grilledutableau">
    <w:name w:val="Table Grid"/>
    <w:basedOn w:val="TableauNormal"/>
    <w:uiPriority w:val="59"/>
    <w:rsid w:val="00044E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nhideWhenUsed/>
    <w:rsid w:val="00971D21"/>
    <w:rPr>
      <w:color w:val="D9DADB" w:themeColor="hyperlink"/>
      <w:u w:val="single"/>
    </w:rPr>
  </w:style>
  <w:style w:type="paragraph" w:customStyle="1" w:styleId="Tche3">
    <w:name w:val="Tâche_3"/>
    <w:basedOn w:val="Normal"/>
    <w:autoRedefine/>
    <w:rsid w:val="005E35EC"/>
    <w:pPr>
      <w:widowControl/>
      <w:numPr>
        <w:numId w:val="31"/>
      </w:numPr>
      <w:tabs>
        <w:tab w:val="clear" w:pos="10490"/>
      </w:tabs>
      <w:autoSpaceDE/>
      <w:autoSpaceDN/>
      <w:adjustRightInd/>
      <w:spacing w:line="276" w:lineRule="auto"/>
      <w:ind w:left="1134" w:hanging="329"/>
    </w:pPr>
    <w:rPr>
      <w:rFonts w:cs="Arial"/>
    </w:rPr>
  </w:style>
  <w:style w:type="paragraph" w:customStyle="1" w:styleId="Image">
    <w:name w:val="Image"/>
    <w:basedOn w:val="Normal"/>
    <w:link w:val="ImageCar"/>
    <w:autoRedefine/>
    <w:qFormat/>
    <w:rsid w:val="00F15E09"/>
    <w:pPr>
      <w:jc w:val="right"/>
    </w:pPr>
    <w:rPr>
      <w:lang w:val="en-US"/>
    </w:rPr>
  </w:style>
  <w:style w:type="character" w:customStyle="1" w:styleId="ImageCar">
    <w:name w:val="Image Car"/>
    <w:basedOn w:val="Policepardfaut"/>
    <w:link w:val="Image"/>
    <w:rsid w:val="00F15E09"/>
    <w:rPr>
      <w:rFonts w:ascii="Arial" w:hAnsi="Arial"/>
      <w:sz w:val="22"/>
      <w:szCs w:val="22"/>
      <w:lang w:val="en-US"/>
    </w:rPr>
  </w:style>
  <w:style w:type="paragraph" w:customStyle="1" w:styleId="Sous-tche4">
    <w:name w:val="Sous-tâche_4"/>
    <w:basedOn w:val="Normal"/>
    <w:autoRedefine/>
    <w:rsid w:val="004C561C"/>
    <w:pPr>
      <w:numPr>
        <w:numId w:val="33"/>
      </w:numPr>
      <w:spacing w:before="60"/>
      <w:jc w:val="both"/>
    </w:pPr>
    <w:rPr>
      <w:rFonts w:cs="Arial"/>
      <w:szCs w:val="24"/>
      <w:lang w:val="en-GB"/>
    </w:rPr>
  </w:style>
  <w:style w:type="paragraph" w:customStyle="1" w:styleId="subTask">
    <w:name w:val="subTask"/>
    <w:basedOn w:val="Sous-tche"/>
    <w:link w:val="subTaskCar"/>
    <w:autoRedefine/>
    <w:qFormat/>
    <w:rsid w:val="00830D2C"/>
    <w:pPr>
      <w:spacing w:line="276" w:lineRule="auto"/>
      <w:ind w:left="1560" w:hanging="144"/>
      <w:jc w:val="both"/>
    </w:pPr>
  </w:style>
  <w:style w:type="paragraph" w:customStyle="1" w:styleId="listTitle">
    <w:name w:val="listTitle"/>
    <w:basedOn w:val="Normal"/>
    <w:link w:val="listTitleCar"/>
    <w:autoRedefine/>
    <w:qFormat/>
    <w:rsid w:val="00D269E1"/>
    <w:rPr>
      <w:b/>
      <w:sz w:val="22"/>
      <w:szCs w:val="22"/>
    </w:rPr>
  </w:style>
  <w:style w:type="character" w:customStyle="1" w:styleId="Sous-tcheCar">
    <w:name w:val="Sous-tâche Car"/>
    <w:basedOn w:val="Policepardfaut"/>
    <w:link w:val="Sous-tche"/>
    <w:rsid w:val="00D32294"/>
    <w:rPr>
      <w:rFonts w:ascii="Arial" w:hAnsi="Arial" w:cs="Arial"/>
      <w:sz w:val="16"/>
      <w:szCs w:val="16"/>
      <w:lang w:val="en-GB"/>
    </w:rPr>
  </w:style>
  <w:style w:type="character" w:customStyle="1" w:styleId="subTaskCar">
    <w:name w:val="subTask Car"/>
    <w:basedOn w:val="Sous-tcheCar"/>
    <w:link w:val="subTask"/>
    <w:rsid w:val="00830D2C"/>
    <w:rPr>
      <w:rFonts w:ascii="Arial" w:hAnsi="Arial" w:cs="Arial"/>
      <w:sz w:val="16"/>
      <w:szCs w:val="16"/>
      <w:lang w:val="en-GB"/>
    </w:rPr>
  </w:style>
  <w:style w:type="paragraph" w:customStyle="1" w:styleId="activity">
    <w:name w:val="activity"/>
    <w:basedOn w:val="Tche"/>
    <w:link w:val="activityCar"/>
    <w:autoRedefine/>
    <w:qFormat/>
    <w:rsid w:val="00D32294"/>
    <w:rPr>
      <w:sz w:val="22"/>
      <w:szCs w:val="22"/>
      <w:lang w:val="en-US"/>
    </w:rPr>
  </w:style>
  <w:style w:type="character" w:customStyle="1" w:styleId="listTitleCar">
    <w:name w:val="listTitle Car"/>
    <w:basedOn w:val="Policepardfaut"/>
    <w:link w:val="listTitle"/>
    <w:rsid w:val="00D269E1"/>
    <w:rPr>
      <w:rFonts w:ascii="Arial" w:hAnsi="Arial"/>
      <w:b/>
      <w:sz w:val="22"/>
      <w:szCs w:val="22"/>
    </w:rPr>
  </w:style>
  <w:style w:type="character" w:customStyle="1" w:styleId="TcheCar">
    <w:name w:val="Tâche Car"/>
    <w:basedOn w:val="Policepardfaut"/>
    <w:link w:val="Tche"/>
    <w:rsid w:val="00B77271"/>
    <w:rPr>
      <w:rFonts w:ascii="Arial" w:hAnsi="Arial" w:cs="Arial"/>
      <w:sz w:val="16"/>
      <w:szCs w:val="16"/>
    </w:rPr>
  </w:style>
  <w:style w:type="character" w:customStyle="1" w:styleId="activityCar">
    <w:name w:val="activity Car"/>
    <w:basedOn w:val="TcheCar"/>
    <w:link w:val="activity"/>
    <w:rsid w:val="00D32294"/>
    <w:rPr>
      <w:rFonts w:ascii="Arial" w:hAnsi="Arial" w:cs="Arial"/>
      <w:sz w:val="22"/>
      <w:szCs w:val="22"/>
      <w:lang w:val="en-US"/>
    </w:rPr>
  </w:style>
  <w:style w:type="paragraph" w:styleId="Paragraphedeliste">
    <w:name w:val="List Paragraph"/>
    <w:basedOn w:val="Normal"/>
    <w:uiPriority w:val="34"/>
    <w:qFormat/>
    <w:rsid w:val="00B44F64"/>
    <w:pPr>
      <w:widowControl/>
      <w:tabs>
        <w:tab w:val="clear" w:pos="10490"/>
      </w:tabs>
      <w:autoSpaceDE/>
      <w:autoSpaceDN/>
      <w:adjustRightInd/>
      <w:ind w:left="720"/>
    </w:pPr>
    <w:rPr>
      <w:rFonts w:ascii="Calibri" w:eastAsiaTheme="minorHAnsi" w:hAnsi="Calibri" w:cs="Calibri"/>
      <w:sz w:val="22"/>
      <w:szCs w:val="22"/>
      <w:lang w:eastAsia="en-US"/>
    </w:rPr>
  </w:style>
  <w:style w:type="character" w:styleId="lev">
    <w:name w:val="Strong"/>
    <w:basedOn w:val="Policepardfaut"/>
    <w:uiPriority w:val="22"/>
    <w:qFormat/>
    <w:rsid w:val="00C1027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10270"/>
    <w:pPr>
      <w:widowControl/>
      <w:tabs>
        <w:tab w:val="clear" w:pos="10490"/>
      </w:tabs>
      <w:autoSpaceDE/>
      <w:autoSpaceDN/>
      <w:adjustRightInd/>
      <w:spacing w:before="100" w:beforeAutospacing="1" w:after="100" w:afterAutospacing="1"/>
    </w:pPr>
    <w:rPr>
      <w:rFonts w:ascii="Times New Roman" w:hAnsi="Times New Roman"/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071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5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plate-2013">
  <a:themeElements>
    <a:clrScheme name="Standarddesign 16">
      <a:dk1>
        <a:srgbClr val="000000"/>
      </a:dk1>
      <a:lt1>
        <a:srgbClr val="FFFFFF"/>
      </a:lt1>
      <a:dk2>
        <a:srgbClr val="9C9E9F"/>
      </a:dk2>
      <a:lt2>
        <a:srgbClr val="6E706D"/>
      </a:lt2>
      <a:accent1>
        <a:srgbClr val="B1B3B4"/>
      </a:accent1>
      <a:accent2>
        <a:srgbClr val="C5C7C8"/>
      </a:accent2>
      <a:accent3>
        <a:srgbClr val="FFFFFF"/>
      </a:accent3>
      <a:accent4>
        <a:srgbClr val="000000"/>
      </a:accent4>
      <a:accent5>
        <a:srgbClr val="D5D6D6"/>
      </a:accent5>
      <a:accent6>
        <a:srgbClr val="B2B4B5"/>
      </a:accent6>
      <a:hlink>
        <a:srgbClr val="D9DADB"/>
      </a:hlink>
      <a:folHlink>
        <a:srgbClr val="F9E300"/>
      </a:folHlink>
    </a:clrScheme>
    <a:fontScheme name="Standarddesign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>
    <a:extraClrScheme>
      <a:clrScheme name="Standarddesign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2">
        <a:dk1>
          <a:srgbClr val="000000"/>
        </a:dk1>
        <a:lt1>
          <a:srgbClr val="FFFFFF"/>
        </a:lt1>
        <a:dk2>
          <a:srgbClr val="000000"/>
        </a:dk2>
        <a:lt2>
          <a:srgbClr val="969696"/>
        </a:lt2>
        <a:accent1>
          <a:srgbClr val="FBDF53"/>
        </a:accent1>
        <a:accent2>
          <a:srgbClr val="FF9966"/>
        </a:accent2>
        <a:accent3>
          <a:srgbClr val="FFFFFF"/>
        </a:accent3>
        <a:accent4>
          <a:srgbClr val="000000"/>
        </a:accent4>
        <a:accent5>
          <a:srgbClr val="FDECB3"/>
        </a:accent5>
        <a:accent6>
          <a:srgbClr val="E78A5C"/>
        </a:accent6>
        <a:hlink>
          <a:srgbClr val="CC3300"/>
        </a:hlink>
        <a:folHlink>
          <a:srgbClr val="9966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3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99CCFF"/>
        </a:accent1>
        <a:accent2>
          <a:srgbClr val="CCCCFF"/>
        </a:accent2>
        <a:accent3>
          <a:srgbClr val="FFFFFF"/>
        </a:accent3>
        <a:accent4>
          <a:srgbClr val="000000"/>
        </a:accent4>
        <a:accent5>
          <a:srgbClr val="CAE2FF"/>
        </a:accent5>
        <a:accent6>
          <a:srgbClr val="B9B9E7"/>
        </a:accent6>
        <a:hlink>
          <a:srgbClr val="3333CC"/>
        </a:hlink>
        <a:folHlink>
          <a:srgbClr val="AF67FF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4">
        <a:dk1>
          <a:srgbClr val="000000"/>
        </a:dk1>
        <a:lt1>
          <a:srgbClr val="DEF6F1"/>
        </a:lt1>
        <a:dk2>
          <a:srgbClr val="000000"/>
        </a:dk2>
        <a:lt2>
          <a:srgbClr val="969696"/>
        </a:lt2>
        <a:accent1>
          <a:srgbClr val="FFFFFF"/>
        </a:accent1>
        <a:accent2>
          <a:srgbClr val="8DC6FF"/>
        </a:accent2>
        <a:accent3>
          <a:srgbClr val="ECFAF7"/>
        </a:accent3>
        <a:accent4>
          <a:srgbClr val="000000"/>
        </a:accent4>
        <a:accent5>
          <a:srgbClr val="FFFFFF"/>
        </a:accent5>
        <a:accent6>
          <a:srgbClr val="7FB3E7"/>
        </a:accent6>
        <a:hlink>
          <a:srgbClr val="0066CC"/>
        </a:hlink>
        <a:folHlink>
          <a:srgbClr val="00A8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5">
        <a:dk1>
          <a:srgbClr val="000000"/>
        </a:dk1>
        <a:lt1>
          <a:srgbClr val="FFFFD9"/>
        </a:lt1>
        <a:dk2>
          <a:srgbClr val="000000"/>
        </a:dk2>
        <a:lt2>
          <a:srgbClr val="777777"/>
        </a:lt2>
        <a:accent1>
          <a:srgbClr val="FFFFF7"/>
        </a:accent1>
        <a:accent2>
          <a:srgbClr val="33CCCC"/>
        </a:accent2>
        <a:accent3>
          <a:srgbClr val="FFFFE9"/>
        </a:accent3>
        <a:accent4>
          <a:srgbClr val="000000"/>
        </a:accent4>
        <a:accent5>
          <a:srgbClr val="FFFFFA"/>
        </a:accent5>
        <a:accent6>
          <a:srgbClr val="2DB9B9"/>
        </a:accent6>
        <a:hlink>
          <a:srgbClr val="FF5050"/>
        </a:hlink>
        <a:folHlink>
          <a:srgbClr val="FF99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6">
        <a:dk1>
          <a:srgbClr val="005A58"/>
        </a:dk1>
        <a:lt1>
          <a:srgbClr val="FFFFFF"/>
        </a:lt1>
        <a:dk2>
          <a:srgbClr val="008080"/>
        </a:dk2>
        <a:lt2>
          <a:srgbClr val="FFFF99"/>
        </a:lt2>
        <a:accent1>
          <a:srgbClr val="006462"/>
        </a:accent1>
        <a:accent2>
          <a:srgbClr val="6D6FC7"/>
        </a:accent2>
        <a:accent3>
          <a:srgbClr val="AAC0C0"/>
        </a:accent3>
        <a:accent4>
          <a:srgbClr val="DADADA"/>
        </a:accent4>
        <a:accent5>
          <a:srgbClr val="AAB8B7"/>
        </a:accent5>
        <a:accent6>
          <a:srgbClr val="6264B4"/>
        </a:accent6>
        <a:hlink>
          <a:srgbClr val="00FFFF"/>
        </a:hlink>
        <a:folHlink>
          <a:srgbClr val="00FF00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tandarddesign 7">
        <a:dk1>
          <a:srgbClr val="5C1F00"/>
        </a:dk1>
        <a:lt1>
          <a:srgbClr val="FFFFFF"/>
        </a:lt1>
        <a:dk2>
          <a:srgbClr val="800000"/>
        </a:dk2>
        <a:lt2>
          <a:srgbClr val="DFD293"/>
        </a:lt2>
        <a:accent1>
          <a:srgbClr val="CC3300"/>
        </a:accent1>
        <a:accent2>
          <a:srgbClr val="BE7960"/>
        </a:accent2>
        <a:accent3>
          <a:srgbClr val="C0AAAA"/>
        </a:accent3>
        <a:accent4>
          <a:srgbClr val="DADADA"/>
        </a:accent4>
        <a:accent5>
          <a:srgbClr val="E2ADAA"/>
        </a:accent5>
        <a:accent6>
          <a:srgbClr val="AC6D56"/>
        </a:accent6>
        <a:hlink>
          <a:srgbClr val="FFFF99"/>
        </a:hlink>
        <a:folHlink>
          <a:srgbClr val="D3A219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tandarddesign 8">
        <a:dk1>
          <a:srgbClr val="003366"/>
        </a:dk1>
        <a:lt1>
          <a:srgbClr val="FFFFFF"/>
        </a:lt1>
        <a:dk2>
          <a:srgbClr val="000099"/>
        </a:dk2>
        <a:lt2>
          <a:srgbClr val="CCFFFF"/>
        </a:lt2>
        <a:accent1>
          <a:srgbClr val="3366CC"/>
        </a:accent1>
        <a:accent2>
          <a:srgbClr val="00B000"/>
        </a:accent2>
        <a:accent3>
          <a:srgbClr val="AAAACA"/>
        </a:accent3>
        <a:accent4>
          <a:srgbClr val="DADADA"/>
        </a:accent4>
        <a:accent5>
          <a:srgbClr val="ADB8E2"/>
        </a:accent5>
        <a:accent6>
          <a:srgbClr val="009F00"/>
        </a:accent6>
        <a:hlink>
          <a:srgbClr val="66CCFF"/>
        </a:hlink>
        <a:folHlink>
          <a:srgbClr val="FFE701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tandarddesign 9">
        <a:dk1>
          <a:srgbClr val="336699"/>
        </a:dk1>
        <a:lt1>
          <a:srgbClr val="FFFFFF"/>
        </a:lt1>
        <a:dk2>
          <a:srgbClr val="000000"/>
        </a:dk2>
        <a:lt2>
          <a:srgbClr val="E3EBF1"/>
        </a:lt2>
        <a:accent1>
          <a:srgbClr val="003399"/>
        </a:accent1>
        <a:accent2>
          <a:srgbClr val="468A4B"/>
        </a:accent2>
        <a:accent3>
          <a:srgbClr val="AAAAAA"/>
        </a:accent3>
        <a:accent4>
          <a:srgbClr val="DADADA"/>
        </a:accent4>
        <a:accent5>
          <a:srgbClr val="AAADCA"/>
        </a:accent5>
        <a:accent6>
          <a:srgbClr val="3F7D43"/>
        </a:accent6>
        <a:hlink>
          <a:srgbClr val="66CCFF"/>
        </a:hlink>
        <a:folHlink>
          <a:srgbClr val="F0E500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tandarddesign 10">
        <a:dk1>
          <a:srgbClr val="777777"/>
        </a:dk1>
        <a:lt1>
          <a:srgbClr val="FFFFFF"/>
        </a:lt1>
        <a:dk2>
          <a:srgbClr val="686B5D"/>
        </a:dk2>
        <a:lt2>
          <a:srgbClr val="D1D1CB"/>
        </a:lt2>
        <a:accent1>
          <a:srgbClr val="909082"/>
        </a:accent1>
        <a:accent2>
          <a:srgbClr val="809EA8"/>
        </a:accent2>
        <a:accent3>
          <a:srgbClr val="B9BAB6"/>
        </a:accent3>
        <a:accent4>
          <a:srgbClr val="DADADA"/>
        </a:accent4>
        <a:accent5>
          <a:srgbClr val="C6C6C1"/>
        </a:accent5>
        <a:accent6>
          <a:srgbClr val="738F98"/>
        </a:accent6>
        <a:hlink>
          <a:srgbClr val="FFCC66"/>
        </a:hlink>
        <a:folHlink>
          <a:srgbClr val="E9DCB9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tandarddesign 11">
        <a:dk1>
          <a:srgbClr val="3E3E5C"/>
        </a:dk1>
        <a:lt1>
          <a:srgbClr val="FFFFFF"/>
        </a:lt1>
        <a:dk2>
          <a:srgbClr val="666699"/>
        </a:dk2>
        <a:lt2>
          <a:srgbClr val="FFFFFF"/>
        </a:lt2>
        <a:accent1>
          <a:srgbClr val="60597B"/>
        </a:accent1>
        <a:accent2>
          <a:srgbClr val="6666FF"/>
        </a:accent2>
        <a:accent3>
          <a:srgbClr val="B8B8CA"/>
        </a:accent3>
        <a:accent4>
          <a:srgbClr val="DADADA"/>
        </a:accent4>
        <a:accent5>
          <a:srgbClr val="B6B5BF"/>
        </a:accent5>
        <a:accent6>
          <a:srgbClr val="5C5CE7"/>
        </a:accent6>
        <a:hlink>
          <a:srgbClr val="99CCFF"/>
        </a:hlink>
        <a:folHlink>
          <a:srgbClr val="FFFF99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tandarddesign 12">
        <a:dk1>
          <a:srgbClr val="2D2015"/>
        </a:dk1>
        <a:lt1>
          <a:srgbClr val="FFFFFF"/>
        </a:lt1>
        <a:dk2>
          <a:srgbClr val="523E26"/>
        </a:dk2>
        <a:lt2>
          <a:srgbClr val="DFC08D"/>
        </a:lt2>
        <a:accent1>
          <a:srgbClr val="8C7B70"/>
        </a:accent1>
        <a:accent2>
          <a:srgbClr val="8F5F2F"/>
        </a:accent2>
        <a:accent3>
          <a:srgbClr val="B3AFAC"/>
        </a:accent3>
        <a:accent4>
          <a:srgbClr val="DADADA"/>
        </a:accent4>
        <a:accent5>
          <a:srgbClr val="C5BFBB"/>
        </a:accent5>
        <a:accent6>
          <a:srgbClr val="81552A"/>
        </a:accent6>
        <a:hlink>
          <a:srgbClr val="CCB400"/>
        </a:hlink>
        <a:folHlink>
          <a:srgbClr val="8C9EA0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tandarddesign 13">
        <a:dk1>
          <a:srgbClr val="000000"/>
        </a:dk1>
        <a:lt1>
          <a:srgbClr val="FFFFFF"/>
        </a:lt1>
        <a:dk2>
          <a:srgbClr val="000000"/>
        </a:dk2>
        <a:lt2>
          <a:srgbClr val="6E706D"/>
        </a:lt2>
        <a:accent1>
          <a:srgbClr val="F9E300"/>
        </a:accent1>
        <a:accent2>
          <a:srgbClr val="9C9E9F"/>
        </a:accent2>
        <a:accent3>
          <a:srgbClr val="FFFFFF"/>
        </a:accent3>
        <a:accent4>
          <a:srgbClr val="000000"/>
        </a:accent4>
        <a:accent5>
          <a:srgbClr val="FBEFAA"/>
        </a:accent5>
        <a:accent6>
          <a:srgbClr val="8D8F90"/>
        </a:accent6>
        <a:hlink>
          <a:srgbClr val="B1B3B4"/>
        </a:hlink>
        <a:folHlink>
          <a:srgbClr val="C5C7C8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14">
        <a:dk1>
          <a:srgbClr val="FFFF00"/>
        </a:dk1>
        <a:lt1>
          <a:srgbClr val="FFFFFF"/>
        </a:lt1>
        <a:dk2>
          <a:srgbClr val="9C9E9F"/>
        </a:dk2>
        <a:lt2>
          <a:srgbClr val="6E706D"/>
        </a:lt2>
        <a:accent1>
          <a:srgbClr val="B1B3B4"/>
        </a:accent1>
        <a:accent2>
          <a:srgbClr val="C5C7C8"/>
        </a:accent2>
        <a:accent3>
          <a:srgbClr val="FFFFFF"/>
        </a:accent3>
        <a:accent4>
          <a:srgbClr val="DADA00"/>
        </a:accent4>
        <a:accent5>
          <a:srgbClr val="D5D6D6"/>
        </a:accent5>
        <a:accent6>
          <a:srgbClr val="B2B4B5"/>
        </a:accent6>
        <a:hlink>
          <a:srgbClr val="D9DADB"/>
        </a:hlink>
        <a:folHlink>
          <a:srgbClr val="ECECED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15">
        <a:dk1>
          <a:srgbClr val="000000"/>
        </a:dk1>
        <a:lt1>
          <a:srgbClr val="FFFFFF"/>
        </a:lt1>
        <a:dk2>
          <a:srgbClr val="9C9E9F"/>
        </a:dk2>
        <a:lt2>
          <a:srgbClr val="6E706D"/>
        </a:lt2>
        <a:accent1>
          <a:srgbClr val="B1B3B4"/>
        </a:accent1>
        <a:accent2>
          <a:srgbClr val="C5C7C8"/>
        </a:accent2>
        <a:accent3>
          <a:srgbClr val="FFFFFF"/>
        </a:accent3>
        <a:accent4>
          <a:srgbClr val="000000"/>
        </a:accent4>
        <a:accent5>
          <a:srgbClr val="D5D6D6"/>
        </a:accent5>
        <a:accent6>
          <a:srgbClr val="B2B4B5"/>
        </a:accent6>
        <a:hlink>
          <a:srgbClr val="D9DADB"/>
        </a:hlink>
        <a:folHlink>
          <a:srgbClr val="ECECED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16">
        <a:dk1>
          <a:srgbClr val="000000"/>
        </a:dk1>
        <a:lt1>
          <a:srgbClr val="FFFFFF"/>
        </a:lt1>
        <a:dk2>
          <a:srgbClr val="9C9E9F"/>
        </a:dk2>
        <a:lt2>
          <a:srgbClr val="6E706D"/>
        </a:lt2>
        <a:accent1>
          <a:srgbClr val="B1B3B4"/>
        </a:accent1>
        <a:accent2>
          <a:srgbClr val="C5C7C8"/>
        </a:accent2>
        <a:accent3>
          <a:srgbClr val="FFFFFF"/>
        </a:accent3>
        <a:accent4>
          <a:srgbClr val="000000"/>
        </a:accent4>
        <a:accent5>
          <a:srgbClr val="D5D6D6"/>
        </a:accent5>
        <a:accent6>
          <a:srgbClr val="B2B4B5"/>
        </a:accent6>
        <a:hlink>
          <a:srgbClr val="D9DADB"/>
        </a:hlink>
        <a:folHlink>
          <a:srgbClr val="F9E3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CA1B408E8E4B4FBAE07298AB85BDD0" ma:contentTypeVersion="2" ma:contentTypeDescription="Create a new document." ma:contentTypeScope="" ma:versionID="54f07e138cd7ab2e06fdbd1c3522eb9c">
  <xsd:schema xmlns:xsd="http://www.w3.org/2001/XMLSchema" xmlns:p="http://schemas.microsoft.com/office/2006/metadata/properties" xmlns:ns2="594baba4-ddf1-4441-b192-378ce97d7503" targetNamespace="http://schemas.microsoft.com/office/2006/metadata/properties" ma:root="true" ma:fieldsID="fbd22ef19c19cc1cd549d114b6f459ef" ns2:_="">
    <xsd:import namespace="594baba4-ddf1-4441-b192-378ce97d7503"/>
    <xsd:element name="properties">
      <xsd:complexType>
        <xsd:sequence>
          <xsd:element name="documentManagement">
            <xsd:complexType>
              <xsd:all>
                <xsd:element ref="ns2:Processus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594baba4-ddf1-4441-b192-378ce97d7503" elementFormDefault="qualified">
    <xsd:import namespace="http://schemas.microsoft.com/office/2006/documentManagement/types"/>
    <xsd:element name="Processus" ma:index="8" nillable="true" ma:displayName="Processus" ma:internalName="Processus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LongProperties xmlns="http://schemas.microsoft.com/office/2006/metadata/longProperties"/>
</file>

<file path=customXml/itemProps1.xml><?xml version="1.0" encoding="utf-8"?>
<ds:datastoreItem xmlns:ds="http://schemas.openxmlformats.org/officeDocument/2006/customXml" ds:itemID="{167D7672-4853-491D-B255-EA33F9C4D2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4baba4-ddf1-4441-b192-378ce97d750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2.xml><?xml version="1.0" encoding="utf-8"?>
<ds:datastoreItem xmlns:ds="http://schemas.openxmlformats.org/officeDocument/2006/customXml" ds:itemID="{BECD7B25-234A-48C9-B7A9-A41EEFC8D1D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DE37044-D4A5-453A-BFB2-A5B66DE0972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47C7A8F-9755-42A0-844B-4AD918516A30}">
  <ds:schemaRefs>
    <ds:schemaRef ds:uri="http://schemas.microsoft.com/office/2006/metadata/long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9</Pages>
  <Words>646</Words>
  <Characters>3557</Characters>
  <Application>Microsoft Office Word</Application>
  <DocSecurity>0</DocSecurity>
  <Lines>29</Lines>
  <Paragraphs>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Dossier Technique ALTEN 2011</vt:lpstr>
      <vt:lpstr>Dossier Technique ALTEN 2011</vt:lpstr>
    </vt:vector>
  </TitlesOfParts>
  <Company>ALTEN</Company>
  <LinksUpToDate>false</LinksUpToDate>
  <CharactersWithSpaces>4195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Technique ALTEN 2011</dc:title>
  <dc:creator>ALTEN</dc:creator>
  <cp:lastModifiedBy>Ayoub Jbili</cp:lastModifiedBy>
  <cp:revision>54</cp:revision>
  <cp:lastPrinted>2011-04-08T07:57:00Z</cp:lastPrinted>
  <dcterms:created xsi:type="dcterms:W3CDTF">2024-06-18T14:30:00Z</dcterms:created>
  <dcterms:modified xsi:type="dcterms:W3CDTF">2026-05-08T15:52:00Z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5000.00000000000</vt:lpwstr>
  </property>
</Properties>
</file>