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20BB" w14:textId="52EAD02C" w:rsidR="001517F4" w:rsidRDefault="0015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Autoryzacja</w:t>
      </w:r>
    </w:p>
    <w:p w14:paraId="1541068C" w14:textId="5BDEEB5D" w:rsidR="001517F4" w:rsidRDefault="001517F4">
      <w:r>
        <w:t>- login i register – przeklejka z SocialRCB 2.0</w:t>
      </w:r>
    </w:p>
    <w:p w14:paraId="11F8457A" w14:textId="7C8E0201" w:rsidR="001517F4" w:rsidRDefault="001517F4"/>
    <w:p w14:paraId="6EEFD267" w14:textId="18A58F29" w:rsidR="001517F4" w:rsidRPr="001517F4" w:rsidRDefault="001517F4" w:rsidP="001517F4">
      <w:pPr>
        <w:pStyle w:val="Akapitzlist"/>
        <w:numPr>
          <w:ilvl w:val="0"/>
          <w:numId w:val="2"/>
        </w:numPr>
      </w:pPr>
      <w:r>
        <w:t>End point POST na autoryzacje</w:t>
      </w:r>
    </w:p>
    <w:p w14:paraId="05E7BA78" w14:textId="77777777" w:rsidR="001517F4" w:rsidRPr="001517F4" w:rsidRDefault="001517F4"/>
    <w:p w14:paraId="1CCD18CC" w14:textId="29910741" w:rsidR="002557FF" w:rsidRPr="002557FF" w:rsidRDefault="002557FF">
      <w:r w:rsidRPr="002557FF">
        <w:rPr>
          <w:b/>
          <w:bCs/>
          <w:sz w:val="28"/>
          <w:szCs w:val="28"/>
        </w:rPr>
        <w:t>Góra – navbar</w:t>
      </w:r>
      <w:r w:rsidRPr="002557FF">
        <w:rPr>
          <w:b/>
          <w:bCs/>
          <w:sz w:val="28"/>
          <w:szCs w:val="28"/>
        </w:rPr>
        <w:br/>
      </w:r>
      <w:r w:rsidRPr="002557FF">
        <w:t>- logo z odnośnikiem do strony głównej (chyba strona z wydatkami i wpływami)</w:t>
      </w:r>
      <w:r w:rsidRPr="002557FF">
        <w:br/>
        <w:t xml:space="preserve">- przycisk wyloguj </w:t>
      </w:r>
    </w:p>
    <w:p w14:paraId="36B9E42B" w14:textId="2C03A698" w:rsidR="002557FF" w:rsidRPr="002557FF" w:rsidRDefault="001E7751" w:rsidP="001E7751">
      <w:pPr>
        <w:ind w:firstLine="708"/>
      </w:pPr>
      <w:r>
        <w:t xml:space="preserve">// </w:t>
      </w:r>
      <w:r w:rsidR="002557FF" w:rsidRPr="002557FF">
        <w:t>Usuniecie access tokena / localstorage</w:t>
      </w:r>
    </w:p>
    <w:p w14:paraId="40475B2E" w14:textId="3FBF7EBC" w:rsidR="002557FF" w:rsidRDefault="002557FF"/>
    <w:p w14:paraId="306DD295" w14:textId="77777777" w:rsidR="009E1AF7" w:rsidRPr="002557FF" w:rsidRDefault="009E1AF7"/>
    <w:p w14:paraId="05E88427" w14:textId="79C9F725" w:rsidR="002557FF" w:rsidRPr="002557FF" w:rsidRDefault="002557FF">
      <w:pPr>
        <w:rPr>
          <w:b/>
          <w:bCs/>
          <w:sz w:val="28"/>
          <w:szCs w:val="28"/>
        </w:rPr>
      </w:pPr>
      <w:r w:rsidRPr="002557FF">
        <w:rPr>
          <w:b/>
          <w:bCs/>
          <w:sz w:val="28"/>
          <w:szCs w:val="28"/>
        </w:rPr>
        <w:t>Lewy panel boczny</w:t>
      </w:r>
    </w:p>
    <w:p w14:paraId="0379D4B1" w14:textId="5675BD4B" w:rsidR="009508BB" w:rsidRDefault="002557FF">
      <w:r>
        <w:t xml:space="preserve">- </w:t>
      </w:r>
      <w:r w:rsidR="009508BB">
        <w:t xml:space="preserve">nazwa użytkownika wraz z jego zdjęciem – odnośnik do profilu </w:t>
      </w:r>
      <w:r w:rsidR="003503B8">
        <w:t>użytkownika</w:t>
      </w:r>
    </w:p>
    <w:p w14:paraId="541B49A4" w14:textId="227093F3" w:rsidR="002557FF" w:rsidRDefault="009508BB">
      <w:r>
        <w:t xml:space="preserve">- </w:t>
      </w:r>
      <w:r w:rsidR="002557FF">
        <w:t>lista budżetów</w:t>
      </w:r>
    </w:p>
    <w:p w14:paraId="5019A394" w14:textId="7680813E" w:rsidR="009508BB" w:rsidRDefault="009508BB">
      <w:r>
        <w:t>- przycisk umożliwiający zwinięcie panelu do lewej</w:t>
      </w:r>
    </w:p>
    <w:p w14:paraId="5FF19B3D" w14:textId="1EAB72B8" w:rsidR="002557FF" w:rsidRDefault="002557FF"/>
    <w:p w14:paraId="325CD08A" w14:textId="365E3FF8" w:rsidR="001E7751" w:rsidRPr="009508BB" w:rsidRDefault="001E7751">
      <w:r>
        <w:tab/>
        <w:t>// zwijanie panelu</w:t>
      </w:r>
    </w:p>
    <w:p w14:paraId="37ADF5C7" w14:textId="3B9FEA31" w:rsidR="00100304" w:rsidRDefault="00100304" w:rsidP="002557FF">
      <w:pPr>
        <w:pStyle w:val="Akapitzlist"/>
        <w:numPr>
          <w:ilvl w:val="0"/>
          <w:numId w:val="1"/>
        </w:numPr>
      </w:pPr>
      <w:r>
        <w:t>End point GET na pojedynczego użytkownika</w:t>
      </w:r>
    </w:p>
    <w:p w14:paraId="6906EBD6" w14:textId="1206FC8C" w:rsidR="009508BB" w:rsidRDefault="002557FF" w:rsidP="009E1AF7">
      <w:pPr>
        <w:pStyle w:val="Akapitzlist"/>
        <w:numPr>
          <w:ilvl w:val="0"/>
          <w:numId w:val="1"/>
        </w:numPr>
      </w:pPr>
      <w:r>
        <w:t>End point</w:t>
      </w:r>
      <w:r w:rsidR="009508BB">
        <w:t xml:space="preserve"> GET</w:t>
      </w:r>
      <w:r>
        <w:t xml:space="preserve"> na wszystkie </w:t>
      </w:r>
      <w:r w:rsidR="009508BB">
        <w:t>budżety użytkownika</w:t>
      </w:r>
    </w:p>
    <w:p w14:paraId="6AB9C9F7" w14:textId="31134D4B" w:rsidR="009508BB" w:rsidRDefault="009508BB" w:rsidP="009508BB"/>
    <w:p w14:paraId="4C890632" w14:textId="77777777" w:rsidR="009E1AF7" w:rsidRDefault="009E1AF7" w:rsidP="009508BB"/>
    <w:p w14:paraId="37A68650" w14:textId="2DEA57C5" w:rsidR="009508BB" w:rsidRDefault="009508BB" w:rsidP="00950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środkowy</w:t>
      </w:r>
    </w:p>
    <w:p w14:paraId="5859E65D" w14:textId="5824A920" w:rsidR="009508BB" w:rsidRDefault="009508BB" w:rsidP="009508BB">
      <w:r>
        <w:t>- ustawienia budżetu:</w:t>
      </w:r>
    </w:p>
    <w:p w14:paraId="1235E1AF" w14:textId="32E799F4" w:rsidR="009508BB" w:rsidRDefault="009508BB" w:rsidP="009508BB">
      <w:r>
        <w:t xml:space="preserve">     - przycisk dodania osoby do budżetu </w:t>
      </w:r>
    </w:p>
    <w:p w14:paraId="37984A60" w14:textId="40A87D1F" w:rsidR="009508BB" w:rsidRDefault="009508BB" w:rsidP="009508BB">
      <w:r>
        <w:t xml:space="preserve">     - przycisk odłączenia się od budżetu</w:t>
      </w:r>
    </w:p>
    <w:p w14:paraId="1AD4DB84" w14:textId="1762AEDE" w:rsidR="001E7751" w:rsidRDefault="001E7751" w:rsidP="009508BB">
      <w:r>
        <w:t xml:space="preserve">     - zmiana nazwy</w:t>
      </w:r>
    </w:p>
    <w:p w14:paraId="3FDB2A3A" w14:textId="1482894D" w:rsidR="001E7751" w:rsidRDefault="001E7751" w:rsidP="009508BB">
      <w:r>
        <w:t>- przycisk na dodanie nowego przychodu</w:t>
      </w:r>
    </w:p>
    <w:p w14:paraId="6EDA1195" w14:textId="0165EAFD" w:rsidR="001E7751" w:rsidRDefault="001E7751" w:rsidP="009508BB">
      <w:r>
        <w:t>- przycisk na dodanie nowego wydatku</w:t>
      </w:r>
    </w:p>
    <w:p w14:paraId="3DF49D5D" w14:textId="2F04C9BD" w:rsidR="001E7751" w:rsidRDefault="001E7751" w:rsidP="009508BB">
      <w:r>
        <w:t xml:space="preserve">- lista </w:t>
      </w:r>
      <w:r w:rsidRPr="00330B98">
        <w:rPr>
          <w:i/>
          <w:iCs/>
        </w:rPr>
        <w:t>transakcji</w:t>
      </w:r>
    </w:p>
    <w:p w14:paraId="65BC20A3" w14:textId="77777777" w:rsidR="001E7751" w:rsidRDefault="001E7751" w:rsidP="009508BB"/>
    <w:p w14:paraId="29BFD8FA" w14:textId="24243B8D" w:rsidR="001E7751" w:rsidRDefault="001E7751" w:rsidP="003503B8">
      <w:pPr>
        <w:ind w:left="705"/>
      </w:pPr>
      <w:r>
        <w:t xml:space="preserve">// jak przewinie się poniżej przycisków na dodawanie transakcji to pojawia się przycisk w </w:t>
      </w:r>
      <w:r w:rsidR="003503B8">
        <w:br/>
        <w:t xml:space="preserve">     </w:t>
      </w:r>
      <w:r>
        <w:t>prawym dolnym rogu „ + ”</w:t>
      </w:r>
    </w:p>
    <w:p w14:paraId="30457B75" w14:textId="765BF3E5" w:rsidR="001E7751" w:rsidRDefault="001E7751" w:rsidP="009508BB">
      <w:r>
        <w:lastRenderedPageBreak/>
        <w:tab/>
        <w:t>// popup na ustawienia</w:t>
      </w:r>
    </w:p>
    <w:p w14:paraId="1EE50E42" w14:textId="7DEBBA50" w:rsidR="009508BB" w:rsidRDefault="009508BB" w:rsidP="009508BB">
      <w:pPr>
        <w:pStyle w:val="Akapitzlist"/>
        <w:numPr>
          <w:ilvl w:val="0"/>
          <w:numId w:val="1"/>
        </w:numPr>
      </w:pPr>
      <w:r>
        <w:t xml:space="preserve">End point </w:t>
      </w:r>
      <w:r w:rsidR="001E7751">
        <w:t xml:space="preserve">PUT / PATCH </w:t>
      </w:r>
      <w:r>
        <w:t>na modyfikacje pojedynczego budżetu</w:t>
      </w:r>
    </w:p>
    <w:p w14:paraId="5757879F" w14:textId="1DDA1392" w:rsidR="003503B8" w:rsidRDefault="003503B8" w:rsidP="009508BB">
      <w:pPr>
        <w:pStyle w:val="Akapitzlist"/>
        <w:numPr>
          <w:ilvl w:val="0"/>
          <w:numId w:val="1"/>
        </w:numPr>
      </w:pPr>
      <w:r>
        <w:t>End point GET na listę wszystkich transakcji danego budżetu</w:t>
      </w:r>
    </w:p>
    <w:p w14:paraId="3AADF5FA" w14:textId="00346145" w:rsidR="001E7751" w:rsidRDefault="001E7751" w:rsidP="001E7751"/>
    <w:p w14:paraId="74843DF3" w14:textId="77777777" w:rsidR="009E1AF7" w:rsidRDefault="009E1AF7" w:rsidP="001E7751"/>
    <w:p w14:paraId="3918A3E6" w14:textId="6F4EF25D" w:rsidR="003503B8" w:rsidRDefault="003503B8" w:rsidP="001E77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Transakcja</w:t>
      </w:r>
    </w:p>
    <w:p w14:paraId="42B4C71B" w14:textId="6FE8167E" w:rsidR="003503B8" w:rsidRDefault="003503B8" w:rsidP="001E7751">
      <w:r>
        <w:t>- Tytuł</w:t>
      </w:r>
    </w:p>
    <w:p w14:paraId="01C7553F" w14:textId="1A9BF136" w:rsidR="003503B8" w:rsidRDefault="003503B8" w:rsidP="001E7751">
      <w:r>
        <w:t>- Kategoria</w:t>
      </w:r>
    </w:p>
    <w:p w14:paraId="7A28DE1A" w14:textId="319D32CB" w:rsidR="003503B8" w:rsidRDefault="003503B8" w:rsidP="001E7751">
      <w:r>
        <w:t>- kwota</w:t>
      </w:r>
    </w:p>
    <w:p w14:paraId="76B254FC" w14:textId="32857B9C" w:rsidR="003503B8" w:rsidRDefault="003503B8" w:rsidP="001E7751">
      <w:r>
        <w:t>- typ ( wydatek / wpływ )</w:t>
      </w:r>
    </w:p>
    <w:p w14:paraId="45E3D043" w14:textId="64E22F81" w:rsidR="003503B8" w:rsidRDefault="003503B8" w:rsidP="001E7751">
      <w:r>
        <w:t>- przycisk do szczegółów transakcji:</w:t>
      </w:r>
      <w:r>
        <w:br/>
        <w:t xml:space="preserve">     - kto dodał</w:t>
      </w:r>
      <w:r>
        <w:br/>
        <w:t xml:space="preserve">     - opis</w:t>
      </w:r>
      <w:r>
        <w:br/>
        <w:t xml:space="preserve">     - data</w:t>
      </w:r>
    </w:p>
    <w:p w14:paraId="5445581B" w14:textId="136A5A1F" w:rsidR="00100304" w:rsidRDefault="00100304" w:rsidP="001E7751">
      <w:r>
        <w:t>- przycisk do usunięcia transakcji</w:t>
      </w:r>
    </w:p>
    <w:p w14:paraId="1FA8ED88" w14:textId="4760BA91" w:rsidR="00100304" w:rsidRDefault="00100304" w:rsidP="00100304">
      <w:r>
        <w:tab/>
        <w:t>// Kolor transakcji zależy od typu, wpływy zaznaczone na zielone, wydatki – na czerwono</w:t>
      </w:r>
    </w:p>
    <w:p w14:paraId="628B830B" w14:textId="72100E8E" w:rsidR="00100304" w:rsidRDefault="00100304" w:rsidP="00100304">
      <w:pPr>
        <w:pStyle w:val="Akapitzlist"/>
        <w:numPr>
          <w:ilvl w:val="0"/>
          <w:numId w:val="1"/>
        </w:numPr>
      </w:pPr>
      <w:r>
        <w:t>End point GET na pojedynczą transakcje</w:t>
      </w:r>
    </w:p>
    <w:p w14:paraId="6D0B5FBC" w14:textId="224DF75B" w:rsidR="00100304" w:rsidRDefault="00100304" w:rsidP="00100304">
      <w:pPr>
        <w:pStyle w:val="Akapitzlist"/>
        <w:numPr>
          <w:ilvl w:val="0"/>
          <w:numId w:val="1"/>
        </w:numPr>
      </w:pPr>
      <w:r>
        <w:t>End point DELETE na pojedynczą transakcje</w:t>
      </w:r>
    </w:p>
    <w:p w14:paraId="24171429" w14:textId="1DBEFA7D" w:rsidR="00330B98" w:rsidRPr="003503B8" w:rsidRDefault="00330B98" w:rsidP="00100304">
      <w:pPr>
        <w:pStyle w:val="Akapitzlist"/>
        <w:numPr>
          <w:ilvl w:val="0"/>
          <w:numId w:val="1"/>
        </w:numPr>
      </w:pPr>
      <w:r>
        <w:t>End point GET na listę wszystkich kategorii</w:t>
      </w:r>
    </w:p>
    <w:p w14:paraId="3CB71DDA" w14:textId="104981BA" w:rsidR="001E7751" w:rsidRDefault="001E7751" w:rsidP="001E7751"/>
    <w:p w14:paraId="6F027464" w14:textId="77777777" w:rsidR="009E1AF7" w:rsidRDefault="009E1AF7" w:rsidP="001E7751"/>
    <w:p w14:paraId="3BFA1BA4" w14:textId="06F0245D" w:rsidR="001E7751" w:rsidRDefault="001E7751" w:rsidP="001E7751">
      <w:pPr>
        <w:rPr>
          <w:b/>
          <w:bCs/>
          <w:sz w:val="28"/>
          <w:szCs w:val="28"/>
        </w:rPr>
      </w:pPr>
      <w:r w:rsidRPr="001E7751">
        <w:rPr>
          <w:b/>
          <w:bCs/>
          <w:sz w:val="28"/>
          <w:szCs w:val="28"/>
        </w:rPr>
        <w:t>Prawy panel boczny</w:t>
      </w:r>
    </w:p>
    <w:p w14:paraId="45AFC5B9" w14:textId="4C380688" w:rsidR="001E7751" w:rsidRDefault="001E7751" w:rsidP="001E7751">
      <w:r>
        <w:t>- lista zakupów</w:t>
      </w:r>
    </w:p>
    <w:p w14:paraId="1C5F5FF5" w14:textId="6BB06F1F" w:rsidR="009E1AF7" w:rsidRDefault="009E1AF7" w:rsidP="001E7751">
      <w:r>
        <w:t>- statystyki kategorii, wydatki-wpływy</w:t>
      </w:r>
    </w:p>
    <w:p w14:paraId="27F5F4CF" w14:textId="143AC375" w:rsidR="009E1AF7" w:rsidRDefault="009E1AF7" w:rsidP="001E7751"/>
    <w:p w14:paraId="2D691681" w14:textId="31367A1C" w:rsidR="009E1AF7" w:rsidRDefault="009E1AF7" w:rsidP="001E7751">
      <w:r>
        <w:tab/>
        <w:t xml:space="preserve">// naciśniecie na listę zakupów wyświetla ją z możliwością modyfikacji </w:t>
      </w:r>
    </w:p>
    <w:p w14:paraId="7911E516" w14:textId="6AA3F949" w:rsidR="009E1AF7" w:rsidRDefault="009E1AF7" w:rsidP="001E7751">
      <w:r>
        <w:tab/>
        <w:t xml:space="preserve">// chards.JS </w:t>
      </w:r>
    </w:p>
    <w:p w14:paraId="2F9F5DA2" w14:textId="1F010A01" w:rsidR="009E1AF7" w:rsidRDefault="00330B98" w:rsidP="00330B98">
      <w:pPr>
        <w:pStyle w:val="Akapitzlist"/>
        <w:numPr>
          <w:ilvl w:val="0"/>
          <w:numId w:val="1"/>
        </w:numPr>
      </w:pPr>
      <w:r>
        <w:t>End point GET na listę zakupów</w:t>
      </w:r>
    </w:p>
    <w:p w14:paraId="05E9825D" w14:textId="1586061C" w:rsidR="00330B98" w:rsidRDefault="00330B98" w:rsidP="00330B98">
      <w:pPr>
        <w:pStyle w:val="Akapitzlist"/>
        <w:numPr>
          <w:ilvl w:val="0"/>
          <w:numId w:val="1"/>
        </w:numPr>
      </w:pPr>
      <w:r>
        <w:t>End point GET na listę wszystkich kategorii</w:t>
      </w:r>
    </w:p>
    <w:p w14:paraId="51A52B53" w14:textId="2FC6E423" w:rsidR="00CB2592" w:rsidRDefault="00CB2592" w:rsidP="00CB2592"/>
    <w:p w14:paraId="7C2AE19C" w14:textId="141E2824" w:rsidR="00CB2592" w:rsidRDefault="00CB2592" w:rsidP="00CB2592"/>
    <w:p w14:paraId="63F6BA54" w14:textId="1B7C2F7D" w:rsidR="00CB2592" w:rsidRDefault="00CB2592" w:rsidP="00CB2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 użytkownika</w:t>
      </w:r>
    </w:p>
    <w:p w14:paraId="06367EE5" w14:textId="4926C45B" w:rsidR="00CB2592" w:rsidRDefault="00CB2592" w:rsidP="00CB2592">
      <w:r>
        <w:t>- zdjęcie profilowe</w:t>
      </w:r>
    </w:p>
    <w:p w14:paraId="6F47BD55" w14:textId="6AF3D0A6" w:rsidR="00CB2592" w:rsidRDefault="00CB2592" w:rsidP="00CB2592">
      <w:r>
        <w:lastRenderedPageBreak/>
        <w:t>- nazwa użytkownika</w:t>
      </w:r>
    </w:p>
    <w:p w14:paraId="684B66C4" w14:textId="15073B07" w:rsidR="00CB2592" w:rsidRDefault="00CB2592" w:rsidP="00CB2592">
      <w:r>
        <w:t>- przycisk do edycji profilu -&gt; popup:</w:t>
      </w:r>
      <w:r>
        <w:br/>
        <w:t xml:space="preserve">     - zmiana nazwy</w:t>
      </w:r>
      <w:r>
        <w:br/>
        <w:t xml:space="preserve">     - zmiana zdjęcia profilowego</w:t>
      </w:r>
      <w:r>
        <w:br/>
        <w:t xml:space="preserve">     - usunięcie konta</w:t>
      </w:r>
    </w:p>
    <w:p w14:paraId="3BE1C388" w14:textId="2E53350B" w:rsidR="00CB2592" w:rsidRPr="00CB2592" w:rsidRDefault="00CB2592" w:rsidP="00CB2592">
      <w:r>
        <w:t>- lista budżetów z przyciskiem do modyfikowania każdego i przycisk do wyjścia z danego</w:t>
      </w:r>
    </w:p>
    <w:sectPr w:rsidR="00CB2592" w:rsidRPr="00CB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66C3"/>
    <w:multiLevelType w:val="hybridMultilevel"/>
    <w:tmpl w:val="84CE66EC"/>
    <w:lvl w:ilvl="0" w:tplc="19E48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60CE"/>
    <w:multiLevelType w:val="hybridMultilevel"/>
    <w:tmpl w:val="EBEA0AC2"/>
    <w:lvl w:ilvl="0" w:tplc="0BD2F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12119">
    <w:abstractNumId w:val="0"/>
  </w:num>
  <w:num w:numId="2" w16cid:durableId="119808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FF"/>
    <w:rsid w:val="00100304"/>
    <w:rsid w:val="001517F4"/>
    <w:rsid w:val="001E7751"/>
    <w:rsid w:val="002557FF"/>
    <w:rsid w:val="00330B98"/>
    <w:rsid w:val="003503B8"/>
    <w:rsid w:val="005C1C07"/>
    <w:rsid w:val="009508BB"/>
    <w:rsid w:val="009E1AF7"/>
    <w:rsid w:val="00CB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3809"/>
  <w15:chartTrackingRefBased/>
  <w15:docId w15:val="{2E02578E-A74E-4726-8970-4E21951C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Chojnowski</dc:creator>
  <cp:keywords/>
  <dc:description/>
  <cp:lastModifiedBy>Aleksander Chojnowski</cp:lastModifiedBy>
  <cp:revision>2</cp:revision>
  <dcterms:created xsi:type="dcterms:W3CDTF">2022-06-21T14:17:00Z</dcterms:created>
  <dcterms:modified xsi:type="dcterms:W3CDTF">2022-06-21T15:10:00Z</dcterms:modified>
</cp:coreProperties>
</file>