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6AE01B72" w14:textId="77777777" w:rsidTr="00B26851">
        <w:trPr>
          <w:trHeight w:val="2112"/>
        </w:trPr>
        <w:tc>
          <w:tcPr>
            <w:tcW w:w="3662" w:type="dxa"/>
            <w:gridSpan w:val="3"/>
            <w:vMerge w:val="restart"/>
            <w:tcBorders>
              <w:bottom w:val="nil"/>
            </w:tcBorders>
          </w:tcPr>
          <w:p w14:paraId="11EB1191" w14:textId="77777777" w:rsidR="003D1B71" w:rsidRDefault="003D1B71" w:rsidP="003D1B71">
            <w:pPr>
              <w:pStyle w:val="BodyText"/>
              <w:kinsoku w:val="0"/>
              <w:overflowPunct w:val="0"/>
              <w:ind w:left="-120"/>
              <w:rPr>
                <w:rFonts w:ascii="Times New Roman" w:hAnsi="Times New Roman"/>
              </w:rPr>
            </w:pPr>
            <w:bookmarkStart w:id="0" w:name="_GoBack" w:colFirst="2" w:colLast="2"/>
            <w:r>
              <w:rPr>
                <w:noProof/>
              </w:rPr>
              <mc:AlternateContent>
                <mc:Choice Requires="wps">
                  <w:drawing>
                    <wp:inline distT="0" distB="0" distL="0" distR="0" wp14:anchorId="20B8D2E1" wp14:editId="61386781">
                      <wp:extent cx="1810385" cy="1810385"/>
                      <wp:effectExtent l="0" t="0" r="0" b="0"/>
                      <wp:docPr id="3" name="Oval 3"/>
                      <wp:cNvGraphicFramePr/>
                      <a:graphic xmlns:a="http://schemas.openxmlformats.org/drawingml/2006/main">
                        <a:graphicData uri="http://schemas.microsoft.com/office/word/2010/wordprocessingShape">
                          <wps:wsp>
                            <wps:cNvSpPr/>
                            <wps:spPr>
                              <a:xfrm>
                                <a:off x="0" y="0"/>
                                <a:ext cx="1810385" cy="1810385"/>
                              </a:xfrm>
                              <a:prstGeom prst="ellipse">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818A88" w14:textId="42A38D11" w:rsidR="004D7E15" w:rsidRDefault="004D7E15"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0B8D2E1" id="Oval 3" o:spid="_x0000_s1026"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ZGvwIAAP4FAAAOAAAAZHJzL2Uyb0RvYy54bWysVG1P2zAQ/j5p/8Hy&#10;95GkwMYqUlSBmJAQIGDis+vYJJLfdnabdL9+ZztNq4E2aVo/pHe+x/fy+O7OLwatyEaA76ypaXVU&#10;UiIMt01nXmv6/fn60xklPjDTMGWNqOlWeHqx+PjhvHdzMbOtVY0Agk6Mn/eupm0Ibl4UnrdCM39k&#10;nTBolBY0C6jCa9EA69G7VsWsLD8XvYXGgeXCezy9yka6SP6lFDzcS+lFIKqmmFtIX0jfVfwWi3M2&#10;fwXm2o6PabB/yEKzzmDQydUVC4ysoXvjSnccrLcyHHGrCytlx0WqAaupyt+qeWqZE6kWJMe7iSb/&#10;/9zyu80DkK6p6TElhml8ovsNU+Q4MtM7P0fAk3uAUfMoxjIHCTr+YwFkSGxuJzbFEAjHw+qsKo/P&#10;TinhaNsp6KfYX3fgwzdhNYlCTYVSnfOxYjZnm1sfMnqHiscrRFx3Su3kkRN80b93Tmb7yvK1Fibk&#10;9gGhWMDe9S1GpgTmQq8EsgE3TZWbwwcQgbcxoMTAj9hSOa3JgAUdpqVMxBob08zIeFJEMjN9SQpb&#10;JSJOmUch8QGQsFkqPLW+uFRA8B1qyjjHZKtsalkj8vFpib+YIAafbiQtOdxnO/oeHcSxeus7u8nV&#10;yXhVpMmZEiv/lFi+PN1Ika0J02XdGQvvOVBY1Rg543ckZWoiS2FYDQiJ4so2W+xUsHmEvePXHTbN&#10;LfPhgQHOLE437qFwjx+pbF9TO0qUtBZ+vnce8dg4aKWkxx1QU/9jzUBQom4MDtnX6uQkLo2knJx+&#10;maECh5bVocWs9aXFF6tw4zmexIgPaidKsPoF19UyRkUTMxxj15QH2CmXIe8mXHhcLJcJhovCsXBr&#10;nhyPziPBcSKehxcGbpycgEN3Z3f74s30ZGy8aexyHazsUg/veR2pxyWTemhciHGLHeoJtV/bi18A&#10;AAD//wMAUEsDBAoAAAAAAAAAIQBlcV4WyCsAAMgrAAAUAAAAZHJzL21lZGlhL2ltYWdlMS5wbmeJ&#10;UE5HDQoaCgAAAA1JSERSAAAAnAAAAKkIBgAAAN4PVFMAAAAJcEhZcwAADsMAAA7DAcdvqGQAAAAg&#10;Y0hSTQAAeiUAAICDAAD5/wAAgOkAAHUwAADqYAAAOpgAABdvkl/FRgAAK05JREFUeNrsfXd4HNW5&#10;/vvNbNOuVl1a9eIi94ZxwRjbGGyqgSTgEIyxbBMTyAMkIeTeXwI4Tm64P1LJvblcjItsCAlxIUBM&#10;IAaDG5axLfcqyep11be3mXP/WGm1s7tqtiTvSvs9jx/YM6OZM2fe+fr5PkKYpPTIDl6nbMsUZbIU&#10;Dogn8HEihHiA0wIAI0QRg9J9smgBODMAELFWBmoRgWYeQovTIdS0vLuuOrygUqKR+uC6x9/WMAWb&#10;CpFNBYcpJGI8AxtFRBkAZANxDwbYCKyKMZQQ0SWR0Vkw8Ux0lOFSyX8/bw8DbjgDbFV+NuPE+cS4&#10;eQy4jUATQeBuyGQYnAzsFBEdFokdkckUB+reWtEUBlwIU9aqfJWFuIUc2N2M2L0Eyg3ayTKIjFgh&#10;MfoExP2zIfPqcWzYIIYBF+y0bqM8yaa8hzgsB/AACNrQfBBWwxjtZhD/1rhtTYFbOocBFzzics3m&#10;yYzxT4FhBRHFXss1OI4hOsaOCK0F2igjIqNsUETYIVNYoVE7IZOLUEY4/aHBALtVAaeDg9WqgMuh&#10;gt2qhLFdBZNBC4tRjfY25XUwP1ZJjLZxAm2pe2dVZRhwN4gmPrJD0ag1f5tj9D0A8/rztzKZiMSU&#10;NiQmt0Ib14ZEnQGa6HZwvGtQ5iq4FDC2RqNZH4325ig01cejqSEKgtCf5WcCA31KIvvfhuzyT0JV&#10;5IYc4KIfeyNWoVCvI2LPEiitTwDjGXTpzUjLboAurQnRCS0gTrihzyEKMrQ0xENfm4iasmTo66Ih&#10;in17HYyxSwD9PoKxP1dsX20LA24QKH3tpjgnk/8IIp7ri24WEeFC5pg6ZIyuQVK6HrzMEdTP53Ko&#10;UFuRjMqSNFSX6uB0cn1BXh0DvaYwNb9VvesFaxhwA0Cx6zZGyx3yHxDRjwCK6ulcuVxEdm4tcsZV&#10;ISm9/oZzsWsXwXLUlqei/EoGqq7qIPTG+RhqRYi/SjRHbr64c7kjDLhrofXrOV1l9mrG8CoRJfV0&#10;akKSEblTy5CVWwGZYnj5U+1WNa6ez0HJhWy0t0X0ZmAUEcQXGvLX7gkDrj9W5+q35zAm/okIN3c7&#10;cQIyR+kx4aZiJKbVYbgTY4S6sgxcKMxFfU1Mbyd/4uKEHzZvffJKGHA9UPyazVpe5P6TwD3dXRSA&#10;CBg9vhaTZl1EVFwbRiI11+tw7usJqCpL6IHbwQaw/9BnZr+GDbe7woDzFYt5W+/liHuTgIzugJYz&#10;th5T5l5AVFwrwgQ01+lw+shk1Fb15HpkZznGVtdtW3MyDDi4g+iQuX4L4r7X3TnJqW2YufAs4nT6&#10;MMoCUH1FOo4fmIK2Fk03EhZOAtY3mNW/xs7lwogFXOKq/OlE+AsRTQh0XBPpwMzbziMrtwwgFkZW&#10;T3xM5FF8Jhenj46H3c53J2b3O5n4ROu2NVUjDnAJq/LXcoT/ISJlIPE5bkolZsw/DZnCEUZTP8hq&#10;1uDElzNRXpLUHbdrAsTH9NvWfDYiADfm2T8qjcao/wLRukDHo2MtuGXJSSSm1ofRcx1UXZKNo19M&#10;g9UiDwQ7AYx+1rAt79cY4sSAIQWc7vG3kyAXPwQwN9DxcVOqMHPBSfByZxgxA0B2ixpHP5+FytLE&#10;brgd26EwteQNZZRiyAAXt3b7BJkgfkxEOb7HlCoX5i89idRRlWGUDAIVnx2HEwcnw+UK+LqPwsk9&#10;2PDnJ/TDBnC6vK2LGXG7CYjx0+V0Riy8/wjUWmMYGYNIrfoEHNgzF0aDKhCnK3MJrvta3vnupZAH&#10;nG71lvsZ+J0E+D1p7sRq3Ly4ELwsLEKHghxWFQ5/egtqKuIDgU7PGO5q3L76dMgCLjEv/xEO9C4I&#10;cl8rdOatlzHh5vNhFNwA98nJ/Tfj4tmMQBZsCxi7T7999dGQA5xuVf6j4Ogd+OyAkskY5i89iYzc&#10;svDbv4F0qXAyCg+PB/OzUZmBibhrsEA3KIBLytv6IBG3yxdsCoWAxQ8VhF0eQUIVl0fhq70z/NKf&#10;GNDGM/GOwQiHDTjgEvO23kWgD30dukqVC3d+4yvE6RrDbzqIqLY0Ewc+ngWXT7o7Y6yRRLq94e28&#10;C0ELuJS8d24SSTgAINJ7XBXhxJJvHUZMQnP4DQchNVSm4st/zPXLMmZAlZJcc6u2Plk7UPcasI3A&#10;sXlbMwS49viCTaly4c5vfhUGWxCTLrMWC+87Bp5nvtwow8FkHyc+syMyqAAXv2azVkH0MRGl+Ops&#10;dzx0BLGJTeG3GuSUkl2NBfcUgvxl3nSymHfgkR38QNxnIGpokEzkt4NoivcgzzHcvuxrxCcPvAOb&#10;IxnGaKZhtGYqNDLtiAGFQ7SjzlaOS4ZjMAkDnxOYPqYc8+5U4KvPpkpfMNE9SRrLq3rg3264Dqdb&#10;lf/v4Og/fcfnLz2NnIklA74oU6Juw/0peYhTJo1YbuQSnTjUuAd79e/CxQZ+D8fZghk48/VoX3cJ&#10;I9Dy+vy8XTcMcEl5W5cQ0ScASdjtjFuKMXnOmQFfiCWJj2NJynLQyC36JHVrmIqwqfxl2EXLwF6Y&#10;EY78ax6uXk7xGYeReJpTv2XVNYfArlmH0z3+dhIR97Yv2LLH6DF59tkBX9ybou/A0pRvh8HmRVmR&#10;uXg0/YWBvzAxzF1yDAk6gy970jJB/OuYZ/+oHGrAEZOJWwAkew/GxFlwy9KjA56dq+AicF/qqjDC&#10;AtDkmNnI1dw88Hoy78TC+wqg8q2nQjSt3Rj9qyEFXOKq/GeIcL/3mFwhYtGygkHJ0B2vnYUoeWwY&#10;Xd3QnPglg3JddZQRC+457me5csAPdXlbFw8J4HSr8rOJw2u+47MWnIc2dnB2U43RTAmjqgcaHTl1&#10;0K6ty6zFlJtLfUUrx4jbonv8bc3gu0U4vEkgja/eNnpy0aA9tFYe0+2xVkcjqqxXhj2oomTxyNZM&#10;CMyJeM2g3nvK3LOoKU9Ec6PW29rMZjLxVQDPDxrgklZveRyguyQPq3Fi9h3HB/WBlVz3C1pqvoD3&#10;qn437AE3UTsHq3NeCqxQ0+AaUhzvwm33HMOedxdLYq5E7PtJKze/p3/nyYIBF6mx6zZGg3F+b3b2&#10;orNQRlgRpuFN2rhWTJvrK8WIBy97oz9RiD4DTmFXvuJbVCZ7TCMyxobz2kYKjZ95EXEJJh/uiulJ&#10;asvaAQVcyqr88SA862uV3ryoMPwWRhBxnIBb7jzpH28l/Efsuo3RA6bDiRz7T4AkaeJTZxUhItIU&#10;Motlbo9Bkz4yCF8iQ4LOgIjI0NhEFJesx5iJNSi+kObN5RIVLuWLAF66bsAlrNk+A0x8UCLPo20Y&#10;f9PlkFggxgiF+2fj0pmMIOYcDNPnFmPSIERoBoOmzzuL8uIUOB1eAlLEcwkr3vyfpne/V3ddIpVn&#10;4mvwYaIz558ftALMA03FZ8YFNdgAQBQJJ4/koq48IyTWVKUxY+qsIl+xquXlqp9clw6XtCp/LkAS&#10;N3aizoD0MRUhI0rLizJDZq6ll9NCZq7jZlyBWi0NezFiTyWseDPl2jkcRz/2HZo27yIohCoZhdJc&#10;OS505srLnJg0s9iHyVEEr1A+c02AS1y7aQyBPSTheMntSMkKrQZ5oyaEDjcePbEqpNY2d3oRIrXS&#10;fDwGPJ2ybqO634DjRPkPfVOPJs8OvRDS6MlFmDqrFFwQZzXJZAxzFl1AUnptSK0tx7swftpVXy4X&#10;L9oVq/tlpcau2xjNnGyVd+5ZdKwVqTlVCEWadutJjJteBItRE5Tz08YYIFeFZrRmzJSrOHd8nLQI&#10;ottn+wYClAILCDi5Q/koESRvZ9LM4pDSh/wtKxNUGhPCNLAkV9oxZnIlLhTmeCvO45JXb19Qn7/q&#10;QN9EKuG73j+VSgHZ48MhrDAFpvHTiv2iDwxsXZ90uIQ122cQMFOieI+vDlc4ClO3pI4yIDVTuu+Y&#10;Mfat9LWb4noVqZwofAckxeGYyaHP3Vr1CWhr1kIQ5EHmXnAgUdeOyNjQbgUwdnKZpAwYESmdLtk3&#10;AGzpCXAE0HIJx0syIiaENzIzxqHgX7f470AKIiICpswsw7T5oZsMkTaqGirVdNhsMm/5+Ygv4CSs&#10;LGlV/hwiyvIey86tDukv7/LJCUENNvdHAZw9kYOaq1khu84c70LmmHqf56LFvmKV89HovuV7oawQ&#10;B1zV1dAJF5UVpYb0WmeNrfbl3HKnS/ZAT0bDPd4/EnVGqKPaQ3oRiAudxsk8L4b0Widl1EGlkiZ1&#10;MI7uDQi4lJXbMwk0yftg+qjQ79I3ZlJ5aHwYBIydXBHSa81xAtJHNUifi7GlWP+lzA9wAs/u8b1A&#10;anboAy5nQglumlcU1IFxuVzEvDvPIGEYVAbNGlvl+yVFJ1RU3+JvpRJu9z4vQu1CbNLwqOk2afZZ&#10;5E4rgrldC1HkgmpuvExEZLQBvHx4NBZOSteDCJLawRyExQAO+bhF2Hzv2jYpGXoQiRguJFfaEJNk&#10;Q5gG21p1IjG5Hfq6aC8mx26ViFTd42/lEEhiziWmtoRXL0z9IjdXIyQk+2FnTudWQg4AGC+f53uG&#10;Li1ctTJM/QQcCIwFAhxFJarNU7oAR2yG92GFQgx3XQ5T/wEnugGXmNISwIKlGR4djiOSVEOJTTCC&#10;OGF4LAIjFJ2agPMncmGxyAbkmhzHkDGqCbMWFYbUVsnBJlHgQAQoNUao1S7pejNM7XKLdPzopJj4&#10;tmGzCJdOTMaxgxMHDGyAe5dVRUkiPt+9AIJLHkZax4ctipxHj4tOkBYzZNQBuNSV2+NBpJNwuETD&#10;MGHxPM4dHzto129rVaOqJCOMtg7u1gk8JhLiEqQRKgImAgAnyGiM7x/HJrQPi0UQXAo4HIPrd7NZ&#10;I8JoAyAIPBgjj7UaFevHtJLj12zWcmAs2/dIZJRlWCyCTGFFkm5wSygkpoRbOQGAy5vDgRAV46/b&#10;8iKXzQFSwPEcg3IY5f7PvrMQqojBqRIwdVbpoPShCD1JwoOJnBtsjAAGREZbAym/OTLGkOmdjx4V&#10;Yx9WEYbYxCY8sHIvSi+Ngs2iHJBr8ryI5IwGJGXUIkyA0ykDWEcnB2JgjKCIMIPjGESvToXEcZky&#10;cCzRO6Sl0gy/8I9SbcGEmeFmwINlnTqdMhAAYswDOuIEREY6YTAouhgcowSOGEkyMuXKcDXLMPWP&#10;uzGRuvQ3j1glKFTSjVdELE7GgHjvHV4atSO8imHqMzlsig6QdYCqg8sxRpArfQHHxXEgxEjET0R4&#10;O2CY+mosyOByyjyuEMAdT3Xrc4BcIZWWDIiRESBxJMnkwRfSsondW83jtTPx7OjX/cZrrCX4oPZ/&#10;IaL/z0Pg8FDK00hXjw2aNYjg1T3oUTfGyLNZlG6gMerKgWMAow4OJ3f5TlQtY2Ay7xoiXBDm1Rud&#10;bd0e08i0AVtYZmpGQ8Wp8V717/oNum+mPoO5CXeFDKcxu8xDfk9R4GC3KdzlPxjAOlgcdVirAEEu&#10;88myZiTjAKgkX3cQbjopMp6+pr+bEXcbHk1/ARz63lt2Wcq6kAIbABSbTg/5PS3mCDDWxdXQAbJO&#10;PxxjgEzh+6EzlV/ch+ODT6ReMRWi1dE46KC7O2kVFiQuCzldqqD506HV3QQeNrPSw8k6jQaPHtdp&#10;qQYgjnxKKrEgy/kHABez48OazR62PRigW5zwKO5IfjjkwFbYcgBllqEtRm1q10BknMRYQIcrxBt4&#10;AZRjxjHAEuyAA4ALxiP4qDb/mhXknkB3a9xDuCd1RciBrchwBrtr/ntoP36nDFazyhNZkP7r0t/A&#10;AMHpiyWyyAiQ+EHEIAUcABxu/jsabBVYlroGKRFZ1wQ6ABJDYlbM3XgwfU1IAc0mWPGFfjcONO66&#10;Jiv8eqi9JUoSM3WHsjrr3LtN1c6cuM6AvgduxJwygCQcTnRxQb3YxeaT+H3xSWREjMdozVSJhZqp&#10;zsWoyIl9Bt2UqPl4JOPpXrtM11rLr9lwGUhyinbU2spQZCyEgw19CNJiUsNmVYDjOkJYnlBWp/HQ&#10;gTy34Qq7w0+aWGSMsVbvbnQ2W2hksFZZL6PKKm1OIiMlVmX9DOOjZvQKOq08FjmRE0DU8wdWb63E&#10;xtKfwiIYMZJJFDi0NUV59LTOID15OBpAHVyvsyO4yylNlmAMLRyImqTmbuimTLuYHdsrfoXLhlO9&#10;njtGOxk89Wy5Ntpq8VbZSyMebADQ2hQDQeC6nLs++luXddqVNeJyKH2NhmaOGCTbsxz20M5g7Q/o&#10;eqI2RxM2lb0Coyu8e81sVMNkUHuSKzu3A3aCDB5joctaBQC7Vcq8iFELx4hJCog4rKqQX6DrBZ3R&#10;2Y6NpS+j1dkw4sHmcsrRWBcvMRS8/W1dnI2kjmCQv7Qk1HMkotJ7zNA2PHL0rxV0FpcJm0pfQZOj&#10;esSDjTFCQ3UCRIHz4Wg+7hB4czn3mNOmgdPXLcLECk4gJunsYLdzcNrVIxJ0VpcZm8s2oM5eijAB&#10;zQ1xsFpUfmLTN6rgtkq7jgGA1RhAUjIq5WTEyv0W3qQeNovmYnbkV/wChxs/htiD07jaUor/LnnR&#10;z/IdqdTeEo2Wxmi/cJVUtPrrcZ3/2tv9MORqsGiqZEqRK7VxTPBuc9TSqEVU/PCpLSIyFz6sexMF&#10;LR9jduxdGBM5DVGyWNhEC2qtpTjTfgjnDQVgEMNIA2A2alBXmQjqqKnnm1wpdYlIQdfpCLYYfJsh&#10;s1LsXC7IKravtiXl5RcRYYJHj2uJHpYLqbdXYU/95jCieiC7VYmqqykBIwkMviBjHefAxxHM0Nrk&#10;kzLGcBboLPVAkER/m/TR4ZUfgeSwKVF2JaPD3+ZvCHjcIgEMCCmXAwyt0T4GCOcFOBHnJPK7KSa8&#10;+iMQbFcvZsHpkPXo7pCACwjoCBZFGdrbfLdkiuc8gGNMOO59yGSSw2IMc7kRAza7AiUXsuF0yPzT&#10;jHy4nC/oAjmCmxtiAxhvdNwDOEFQHgUgSUDX18SH38QIIJtFheKzo+Gwy71EZiCQ9WStQsL1LEa1&#10;j/qG8pa382o8gGt5d6UBgGSncGNtGHDDnUztWlw+NQY2m1wCIPj41HoVrT4gbG2MktyHgK86/5/r&#10;QiEd9j6poTop/EaGMbXo43D59GhJmYYucPXkdwv0WwpOs1HqEhEDAQ7EPvM+qbUlAhZDWI8bjlRb&#10;noaiczkQvCoeeSv+3gH4QPtN/bmeF5cTOb/wKEH4lz+HU6m/AJNm/9ZW6MJvZxiR4JLh0slxKC9K&#10;DRAd8AVTAI6GnqINblFrNWkkBWwYwxV9/tpSP8A1vrHcxMjdvKGTakpTwm+pB4qSJeDhtOewOPHR&#10;oJ3jzJg78HDac4hyTMXJw1PQrI/pk08NXgaBt4j11e18QdveGunD3dg/vX9LC9+K7J/gaLEHcJUJ&#10;cDlUkCl6Tmf+f+PyYXYa8F+lzwc8vjTxccyMuwN/r30Dl43H+7RQOerJeDTjhd6tLMGKP5Q8MyAv&#10;JzdyJh7L+DH21OXjRNveXp81gtNiTvwSVJqv4ovG94YEQCszfoZ09RjsqduKc4ZDAc/Jy3wFKRE5&#10;+GfdduRoJmFO/BLs3NcGq7nYs++YfMpreSIKXlzLO4M3YEo5dYnazusYfQDHGD7uFnAE7AbYbzq3&#10;RAgCoepqOnImlPS4CHHKBMip+0xhtSwSccoEKLi+12eTcwrEKRN6Pc/qGrhqnVnqCdDII7E84/tw&#10;MQdOt+/v97MONhW27cPU2LlYqvsOzhu+8ov/jtHMwKSYWWh3tKKw4TTe/9wOmIvRZDX7lWXwjY2i&#10;00j1ApCbvXmdE2CXvTdoDW1aL7CxRr1Fs79bwDVsX12uy8s/CoKnGVfFld4Bdy2k5NTIVI+X1Mww&#10;OQ2otpXAIVpQZDqJF892bUqOlaXgpxPfQoO1Br8t/l7A62Wpx0PlU4PjguFrCMwJFadBpnqc5LjR&#10;2YYaa4nfhhQiDt/J/AGc5XZcMBb06XlSVDlIVKZ1KNgiDI42VFovSwCRqExHiiq7S6diLuhttWh0&#10;SFISoVNmI0GZDJ6kAqjOVo6LxqOos1YgJSIL06IW4LRB+lHcnuTeW/vXE4dwcN8UTNAlIy0tGtbq&#10;KljNLhBjSInUYoxOB6VC5gYLRDQbW3CpqaYrbsoIExLSkBAdDZ7rqPlGDETApaaraLO3+4FWEHgY&#10;2tRe64j3sXO50L1IBcCIdhK6AFdTGQ+bORKqASzDmq7KxZOjfh6wJkibowkbS19Ck6Omz9dLUY3G&#10;upxfIFIe5XfslfOPI1GViidz1iNCpvE73mxvwJulP0Wbs6t0armpCFmaMXg86yfIL/8likwne53D&#10;TTGLsSjpIclYqekSNpW9DBdzN26bqJ2L+1NX+ThFGQ7qP/IkFdyf/F0sTHog4D321G7HAfsufNGw&#10;CyuyX8Bi3cMSwGVGTECudiqaDSZs3VsGl8jhkZnT8ODMaXjhb7twsMSIeydMwkvLloHn/fdznKoo&#10;xr9//A5EJuDVu1diVs6EgPP41Zebcaz2nAeYnXqcu3mel8EgYqfv3/oDTmR/JaLXQJAD7p4EVy9k&#10;Y9LsnitIqvgIPJz2XDeiarzk9/0pa6GRaVFkPINWR9eL1qkyka0Zh8VJy7Gj+g99BtzSpMcQKY9C&#10;qekiGu1SoLqYAw+lPoUImQaXDSfR7uzqkJgSkY1M9Vjcnvgw/l77hmf8vKEAha1f4psZ67Aq+2fY&#10;WrYBV809726vtBTh6+Yuz9JY7TSMipyAm2IW4Vir2ytQZSnCfv0H6LLYOEyPvQ0Lkx5EQfOn4InD&#10;gqRlsAs2nG3/yi9/r85WBgA4YziIO6zLkRKRhYnaubhoPAqXU4E701YCALYdOgGrSwAR+SRNEn64&#10;dClExvD3419DEAWgg2vNyh6NGVljMT9nImxOG2blTECr2YBjVVcAJgLkFrMAoDe1dhgJUtHa1hzl&#10;/SVV+4rTgIBr3L66Pilv+4cE5ql7UHIxGxNnXfDcMKDOxSswJ35JnwCSqHS32s4v/6Xn6weAFOVo&#10;/Gjc60hSZvaLYyar3Jui/1zxGxgF/zy+eGUyBCYgv+KXEJlLwhGeHftrJCj925Qfbd0DBafEsrQ8&#10;rM5+CZtKf44K68Vu53DOcEiixM+LW4ZvpK/ziFk1r8WkqDmIUXYVHK2wXMbptkNYkPgA4pVJ4IkH&#10;gXCuvQA7ql/v9l4MIvY17MCK7Bdwp+5RfHKiHlGtt2DCzCkwmK3YcfxCgNoehLTISESp1ThfWYHf&#10;fvEZiBg4zi0qH7MY8czCu5GqjXUDEcDeSyewpXAviBNBHedxnv9CYkAQY2htkvhtt/qK04CAc8/N&#10;tRHgPYAztKnQUJmG5Kzu8/wtTjPerfp1wGPz4u7DpJjZXo9OHdzH7mMki5LjfSWuI3fUxQIXUyQQ&#10;GBMlYHN/9T3f72Dzbig4Je5K+Q7W5LyMt0pf6fOcRCZ43Z3DUzmvIlWd7e/xtzd5zZPz6Ha90RnD&#10;IdxuXIEM7Wgktt2Fx+a7m3lvPVAIo80J4jpNv06QAnzHHlyXIOKZWxfi4ZtndUkohQIiYzhSXoRb&#10;stx18QSx0zr1tlZ9c+M69FGRh6G1U2VhglPm3BRo3gEBp89fu0+3Or8E6GoacvFkbo+AE5irW11n&#10;onZ2N0Dggj7L9vPGv0DOKbFY902szVl/TdfIjBiPVHU2Sk0XsKv6DbhE94fhYFYsSvxWP69GqCtP&#10;w8WTY6HKvYxfPJaMnzwwD5lJsTCYrXi34FwHSDrEqBfiRC8BZXc4YbbZ0HlGo7EdWwq+RElzowdw&#10;XR+mt7XqZeFSV/6bqVXbFbkA/tmyeV11nwHXwbVfB4c/eYyHiji0NSYgJvH6U8+NrjZoFdF4MOV7&#10;aPVS1jtFo9E1sJ2oTS4DElXJWJa8DgZXV6e7tIhRHcd73nv6SUM+5JwCtyXef13zUHFqpKmzJbrZ&#10;2MhpHe4ds4dD52pnYFHCcr+P8URJHd7/VwTaWjTgOBE72orw9NIZyNK5xfSW/SdhtLlAHDw+NW/Q&#10;VBtMsDkcyE1JwT/On8cf9n/h3rAsuHC47Ao4TgQRocnsNhBvGTURVqfDY6F26ntfVZ1FnblJkhHc&#10;oo/p+iRE/L67Nei245k8Tr3V0WbZQCBP2siF4+Nx672Hr59r6N/Dyqyf4NbEewJyykNNHw0o4D5r&#10;+Cu+k/UDLEjyr/3mEp043LSn12t8VLcRClJiTsISMPSvbFil9TIut5/C+OgZWJH5ot/xIsNZVNmu&#10;gMDhiuE0xkVNx32pK/3Ou1LwNVqaznv8XjYXw//uPYVfPLYIFpsdOwoudvjRvH1qXXJVEIHdx05i&#10;xfy5eHlZ11q0mUy4780rHvfGgdJL+HZjPXISU7A2wT/aVGnUo9bULHEEt3Yk7TKGE/rtq/f3G3DV&#10;f/i2Vbdm2xtgeLlzrKw4GZOb4xAdL+2HuV//AexC9+X2i01n4GROjwV5znAYfyzWY1LUbMi9nMF2&#10;wYqzhkPQ26v8IwqiCfv1H8Do9O8DdrT5U6hlkX46ocfcb/8CTcU1mKCdJbmfTbDgTPtBjwum3HwR&#10;+/UfoMpSFPA6u2v/hHZXC9qdbi5vFtqxX/8B2hz+XL/WVob9+g9w1XQODCLyK3+BGdGLkKzM9ChX&#10;jImotZXhvOGIR6xsrdiA6VELEWmbisaqeDCv4kInS5v8FPUdx4owKjkahaV1aLI4wXHkcfEzBhwp&#10;KofZZkNVUzsYI/x230Gcrq7G1PQUyHh3u0mrwy6JJFicTnx/5ybcPX4qUmNiO3xqbu4GYqg1NEtC&#10;WzazChazosNiZb/rWSHogVJXbo8XZGIpQB57d1Ru/YBwuTAFMDQEGeorUlF0bhSqyxP8CvsRxzrE&#10;Xpe16DfGMbdV6fW78zhxDByJHWOd1qb0t/R6Ac4l/3s0VOtQWZICBvGy3hQ5OZB12kk9VnMxnv3A&#10;GnnTNyIBLPCw35ZIZI5ugEoTbiAyEMREHo3VKbhYOAFHP5+JogsZEm+9H3cgjxff7RsD6/CRQcKJ&#10;PC4sn2Pe/jSPFes7FuC39P+l96wqSYfDIQMYe978l8d7dFj22rVWThG/dzLLs51cjjHg5MHpWPyt&#10;fWG0XCM5rGrUVSajpiwZNeVJsNn61jzYb+teR4l6ApOEpMA6Au8e0drdXlJ0ikE/Ud31238roBtp&#10;7ns6bCqYjCo3dzNH/q23Z+i10rLh1C6rZvqDSiJa5OF8hgjEJ5oRFdceRk8fyOVUQl+dgpLzo3Hm&#10;yDQcOzAZFSUpaG3SwtXPApDUDdfy5liesR64lB9H8+FaPXE9eN2zsTYBxnYNONDTpndXXOht/n36&#10;tHiF8zeCU7GWQJ72xycOTkFqdg043hVGlB8H06CxLg6NtQloqElEU4M0xnhdItinCGBPG5bR64Zl&#10;f59a4F323acttTbGAIwdrN+2endf5t8nwNW99ZRFt3rbjwF4WKaxXYXzX0/G1HmnR7wOZmiOhb4u&#10;HvraOLTUx6OtbXBLnklBFqj0KTwA6pC7HkdwoMqVAUHLet5lD8ZgMWhgtcgFgdGPgL75ivrz2VFS&#10;Xv5+IvIYEDzHcO9j+xGT0DxywNUSi6aGaLQ3R6O5IR5NDVFwuWjI5+JvQfZknfpYsRILVAQRerdW&#10;A1y3ujQNTQ3RW/Tb8p7s67xl/VlvnuEpAew0ESndjkTC15/PxNLl+0CcMCxB5nKoUFmcjsqSNDTU&#10;xMPhCI6i2/5cCgGTKzs5XKDkSr8EzF6SK71FqyhwaG3UNqgi5C/2Z958f042nfmwSTPjISLQ7Z1j&#10;ZpMSHCeDLn14VYs0tUfh1OHpOLJ3JsqLU2Bo00AQKHgmSNStASFV/DvsB/J3n3RvHAR2o3gfa22K&#10;hbEtYnXNplUn+zNtWX+fUy93/H+dU/EIQFM6x85+PQapmfWITwl90NksGpz5agpKLqUNmKI/OCyu&#10;e5eIX6O1bvQ4UHcuEfglV3YZEm7ktTRp36/PX7ur36pAvx/0raecIsSVjHXFkUSRcPjTm+F0KEMX&#10;aYxQemEsPtq+FEUX0oMbbN6g66X0aVfjtQA7sAJUruzLLnuLQV1vbdU8fS1T5q/ljyynP2rQzHjI&#10;RKC7O8fsdjmMLXHIyq0EKLSw5nIocPjTW3HuxGhPik1oEPUeJQgoWsnrnO79eIF9fQw2u2JV8evP&#10;nhgywAGA+fSHX2umPzCHqCtnrr1VA5lMhqS00BGtZkMUPt+9EPU1sSHJmAfbEex7DmM4WvCTn//4&#10;mq3r62HoHLEnGJhky9GpI7moK08PDcOgLRp7dy5Aa7MmdDWBvmxYhpdoDbDLHj3ssvetJSKAXrme&#10;+V6X/KjPX9vIMfawtz7HGHDwn7PQ1pgQ1C/KatJi766FMBlDvy8FY9016vCvXMnQfeXKXnfZi/jq&#10;qx/88rMbBjgAqN+25jiBSba+Oxw8vvjwFlhNkcGpszkV2P/RPJhNimHhwglYKLAbxR89VK7sEbQg&#10;iIxtuN658gPxwObTH55Sz3goyns/q9MhQ11FCrLHVYOXBVe89ehnc1FTMQzr3/XBp4bu0pa69eN5&#10;OvAeOvLiL16+3ikOmEnWmFn2IiB+4D3W2qzBvvcXBpW7pKo4G1cvD78iPd25RPzagnv+9a2FUcd1&#10;GFz0wkDMc+B8ABs2iJzcuYKBSarVNOm1+OL9BUEBOpdDgWNfTsOwpH741Hz1uN78eIzh7YKfrj8e&#10;XICDO6tEwbnuBpgk61NfH40v3l8Ah+3GKujnj02CxSLHsKU+Vq5EN5UrA4MWZhK4nw3UFAfcy1m9&#10;5bstcFqXAKzYF3T73l8Iu+XGtFVyWNW4dGoUhjP15BLxF63ebpLuWxiJIv3H0ZdeqglawAFAw5+f&#10;0btIWOQLuia9Fnt3LoKpfehLuRadHQWXQBj21I/Klaw3a1VkZ5CU8LuBnN6gxXGatz5ZK4pYwJi0&#10;OnpbqxqfvLcITXW6IfzyORSdG4WRQKwflSt7cgSLIglM5J8sfOopZ0gADnAXxlHwzoUMKPQet1nl&#10;+Gz3fFRcHj0kL6GpNmnY+Nz6L1oD+9R6dQSL9PqpDf92YqDnNuiR6uot320RyHU7Y/hUYjG6CAc/&#10;nYHCA7MgivygzqGyJA0jia7fEcwuRpj4lwdjbvxQLID11EcO89jH3ouUO5JBNFPCBetjoK9KQWqm&#10;HnKlY1Duf7Zgmmdn+Iiia3EEM+YQOLr39K9/XBWygAMAXNzJzKc/3KOe/pCZCIu9uavZqMLVizmI&#10;irEjOr5tgH1vKhw/MLmf1UCGA9go4Cbp3jKCQXjp0qsv7BqsaQ158lfjtrzfMpHdzRhr9B6323ns&#10;/3gmCvbOg9M+cP46U5tWUqZq5MjV/juCRRGfXywp+M1gTuuGZBvqt6/e5xS4m32jEgBQcjEV/3hn&#10;KapLsgbkXu1taoxY6ocjmDFUECd7FDt3DupuKP5GrYXt7Aft5gd/kB/Z1s6D2K0AecDvdPAoL0qD&#10;sSkeCSmt16Xb6atTUVM+UvuGUd+SK8FsPLG7L//muatDMKMbT4mrt88nsHcIyPY9JpOJmDTzKibN&#10;ughe1n+X0KUTU3Di8LgRy+S69phK96N6V2BiJOSVvv7s9qGYDx8Mi2I5/UGl6qb7txLjNATM8i66&#10;K4qEhpp4lF3KgVLJEJ3Q3mNxa19qqEpBffVIbsVJ/mnnXlyPMfpl2X99//Uh5LnBRUmr8ueCsJWI&#10;AjYJiIqxYuqcy8geV96nzdeXCyfj+KHxGMkk3UnvtcuexO1lf3p6NTB0RjwfbItjPvNhtXn2vW9p&#10;RGoFo7lEJDFZ7TY5Kq+moPxyDniOQ0y8ARzfPfDammNRXTbSuyKSn0uEge1LcNG36wr3DGnJBD4o&#10;16dwj2g+/dFR7YwHtoBxWhCm+1rUdrsM1eVJKD43Gk57BLRRVihU/iVXreYIlF1JR5i8RClj+51m&#10;wwPF+c/ZbsAUgp8Sn9g2mjhxPRE9BlC3H0lqRgvGTC5H+qhq8HK3ZWsxxGD31jvDYCOAIxEcxwpc&#10;VvmShj8/Yb5B0wgdil+zeRwv8j8l0Hc6WzMFIplMRHqOHlljq5Ga3YBdm+6B08mFQcexAqdNdnfL&#10;uysNNxD3oUdxT2xLU3Di8wy0DkQ9JtfxvNv072+lyeFGosg+4wT+GzeKs4U04Lw4npYHvwIi1hHR&#10;jDALC0wM7G96uWMl3hrY3LYRBzgJ+PK2zuIZ5RFH3wSQHIaZB2x/0meWP48NG4Kix9Twy7l+ZAev&#10;U5tvY8Aj4HA/gTJHKNKcDOKz+m1rNgaZ7TK8Sbdm82RR4O/hOHoQwK0jAmuM6RmJ32rMXxt0HVxo&#10;xHzxj+zgkyJN5wnc8A47MBx2CLSi9Z1VlUFpKI8YwO1cLhC49cMWZwxOBra+waxeFKxgG1kcruN5&#10;k/LyvySihcMMbSWM457Qb11VEOxTHWnOKcZ415MMaBtGXO01uPjpoQC2kcjh3IZE3tvLQMKH0ibd&#10;IYe2Aia6vqd/+7tnQ2naI9L93rDtiX+A0auhaROgihjlNWSVzw81sAHXUDZ/2IDOrF6v05gzQPRE&#10;aDA01k6g1xSm5terd70Qsr1DCSOZ1q/ndJXZvwfo+SAGWitx9AYnk79e99aKppC32hAmJK7O/zkH&#10;vBJMOh0DqwHwB4GEt5q3PmkcNm6CMNzclJS3/UGAbSVC3A3lZ8CXImhjkkn9wcWdyx3DbZ3DgPOi&#10;hBVvpnBy5R+J6JEhBloNY+wvIrCpadua4uG8xmHABQLeE9sWcDz7JaGrVecgWJvlDOx9MLa7Mavi&#10;aLBkc4QBdwNJ98S22YzD0wT2TRBFXSfCjIxwiDHxS8bx+5q2rjo1Etc0DLg+UPrDv4twamPuAOPv&#10;YIRbAUwhQNWDwm8mhiIAFxjRSRAd1WdkHseG20d8v/Yw4K6F1n8p010tzmAKZTKBqUhkCYJI7eAF&#10;i5xRRe22NVXhRQpM/zcA2/aBPEkmvO8AAAAASUVORK5CYIJQSwMEFAAGAAgAAAAhALm0rhLaAAAA&#10;BQEAAA8AAABkcnMvZG93bnJldi54bWxMj81Lw0AQxe+C/8Myghexm9aPhphN8QNPHopt6XmanSbB&#10;7GzIbpP43zuKoJfhDW947zf5anKtGqgPjWcD81kCirj0tuHKwG77ep2CChHZYuuZDHxSgFVxfpZj&#10;Zv3I7zRsYqUkhEOGBuoYu0zrUNbkMMx8Ryze0fcOo6x9pW2Po4S7Vi+S5F47bFgaauzouabyY3Ny&#10;Bka7p/XtdHM1hOXTW7ms0uPLNjXm8mJ6fAAVaYp/x/CNL+hQCNPBn9gG1RqQR+LPFG+R3s1BHX6F&#10;LnL9n774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8lZka/&#10;AgAA/gUAAA4AAAAAAAAAAAAAAAAAOgIAAGRycy9lMm9Eb2MueG1sUEsBAi0ACgAAAAAAAAAhAGVx&#10;XhbIKwAAyCsAABQAAAAAAAAAAAAAAAAAJQUAAGRycy9tZWRpYS9pbWFnZTEucG5nUEsBAi0AFAAG&#10;AAgAAAAhALm0rhLaAAAABQEAAA8AAAAAAAAAAAAAAAAAHzEAAGRycy9kb3ducmV2LnhtbFBLAQIt&#10;ABQABgAIAAAAIQCqJg6+vAAAACEBAAAZAAAAAAAAAAAAAAAAACYyAABkcnMvX3JlbHMvZTJvRG9j&#10;LnhtbC5yZWxzUEsFBgAAAAAGAAYAfAEAABkzAAAAAA==&#10;" stroked="f" strokeweight="1pt">
                      <v:fill r:id="rId11" o:title="" recolor="t" rotate="t" type="frame"/>
                      <v:stroke joinstyle="miter"/>
                      <v:textbox>
                        <w:txbxContent>
                          <w:p w14:paraId="6B818A88" w14:textId="42A38D11" w:rsidR="004D7E15" w:rsidRDefault="004D7E15" w:rsidP="00DC3F0A">
                            <w:pPr>
                              <w:jc w:val="center"/>
                            </w:pPr>
                          </w:p>
                        </w:txbxContent>
                      </v:textbox>
                      <w10:anchorlock/>
                    </v:oval>
                  </w:pict>
                </mc:Fallback>
              </mc:AlternateContent>
            </w:r>
          </w:p>
        </w:tc>
        <w:tc>
          <w:tcPr>
            <w:tcW w:w="423" w:type="dxa"/>
            <w:vMerge w:val="restart"/>
            <w:tcBorders>
              <w:bottom w:val="nil"/>
            </w:tcBorders>
          </w:tcPr>
          <w:p w14:paraId="020DB53B"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62EE4BD5" w14:textId="1B08DC28" w:rsidR="003D1B71" w:rsidRPr="00DF49B4" w:rsidRDefault="00B97202" w:rsidP="00310F17">
            <w:pPr>
              <w:pStyle w:val="Title"/>
              <w:rPr>
                <w:rFonts w:ascii="Arial" w:hAnsi="Arial" w:cs="Arial"/>
              </w:rPr>
            </w:pPr>
            <w:r w:rsidRPr="00DF49B4">
              <w:rPr>
                <w:rFonts w:ascii="Arial" w:hAnsi="Arial" w:cs="Arial"/>
                <w:sz w:val="60"/>
                <w:szCs w:val="60"/>
              </w:rPr>
              <w:t>Phần mềm</w:t>
            </w:r>
            <w:r w:rsidR="005E51B3">
              <w:rPr>
                <w:rFonts w:ascii="Arial" w:hAnsi="Arial" w:cs="Arial"/>
                <w:sz w:val="60"/>
                <w:szCs w:val="60"/>
              </w:rPr>
              <w:t xml:space="preserve"> </w:t>
            </w:r>
            <w:r w:rsidR="00C95ACF">
              <w:rPr>
                <w:rFonts w:ascii="Arial" w:hAnsi="Arial" w:cs="Arial"/>
                <w:sz w:val="60"/>
                <w:szCs w:val="60"/>
              </w:rPr>
              <w:t xml:space="preserve">hỗ trợ </w:t>
            </w:r>
            <w:r w:rsidR="004E2F39" w:rsidRPr="00DF49B4">
              <w:rPr>
                <w:rFonts w:ascii="Arial" w:hAnsi="Arial" w:cs="Arial"/>
                <w:sz w:val="60"/>
                <w:szCs w:val="60"/>
              </w:rPr>
              <w:t>nhắc việc</w:t>
            </w:r>
            <w:r w:rsidR="003D1B71" w:rsidRPr="00DF49B4">
              <w:rPr>
                <w:rFonts w:ascii="Arial" w:hAnsi="Arial" w:cs="Arial"/>
              </w:rPr>
              <w:br/>
            </w:r>
          </w:p>
        </w:tc>
      </w:tr>
      <w:tr w:rsidR="003D1B71" w14:paraId="6B79EC42" w14:textId="77777777" w:rsidTr="00B97202">
        <w:trPr>
          <w:trHeight w:val="1584"/>
        </w:trPr>
        <w:tc>
          <w:tcPr>
            <w:tcW w:w="3662" w:type="dxa"/>
            <w:gridSpan w:val="3"/>
            <w:vMerge/>
            <w:tcBorders>
              <w:bottom w:val="nil"/>
            </w:tcBorders>
          </w:tcPr>
          <w:p w14:paraId="3289D8EE"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6D53E751"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14:paraId="46DE0BDB" w14:textId="2CFB5136" w:rsidR="003D1B71" w:rsidRPr="004C3672" w:rsidRDefault="00B97202" w:rsidP="00AC6C7E">
            <w:pPr>
              <w:pStyle w:val="Heading2"/>
              <w:rPr>
                <w:rFonts w:ascii="Calibri" w:hAnsi="Calibri" w:cs="Calibri"/>
                <w:color w:val="0072C7"/>
                <w:sz w:val="30"/>
                <w:szCs w:val="30"/>
              </w:rPr>
            </w:pPr>
            <w:r w:rsidRPr="004C3672">
              <w:rPr>
                <w:rFonts w:ascii="Calibri" w:hAnsi="Calibri" w:cs="Calibri"/>
                <w:color w:val="0072C7"/>
                <w:sz w:val="30"/>
                <w:szCs w:val="30"/>
              </w:rPr>
              <w:t>Các chức năng chính</w:t>
            </w:r>
          </w:p>
          <w:p w14:paraId="4F79AD18" w14:textId="5D22DD15" w:rsidR="003D1B71" w:rsidRDefault="00B97202" w:rsidP="00B97202">
            <w:pPr>
              <w:pStyle w:val="Experience"/>
              <w:spacing w:after="0"/>
              <w:rPr>
                <w:rFonts w:ascii="Calibri" w:hAnsi="Calibri" w:cs="Calibri"/>
              </w:rPr>
            </w:pPr>
            <w:r w:rsidRPr="0014237D">
              <w:rPr>
                <w:rFonts w:ascii="Calibri" w:hAnsi="Calibri" w:cs="Calibri"/>
                <w:b/>
                <w:bCs/>
              </w:rPr>
              <w:t>+</w:t>
            </w:r>
            <w:r>
              <w:rPr>
                <w:rFonts w:ascii="Calibri" w:hAnsi="Calibri" w:cs="Calibri"/>
              </w:rPr>
              <w:t xml:space="preserve"> </w:t>
            </w:r>
            <w:r w:rsidRPr="0014237D">
              <w:rPr>
                <w:rFonts w:ascii="Calibri" w:hAnsi="Calibri" w:cs="Calibri"/>
                <w:b/>
                <w:bCs/>
              </w:rPr>
              <w:t>Công việc:</w:t>
            </w:r>
            <w:r>
              <w:rPr>
                <w:rFonts w:ascii="Calibri" w:hAnsi="Calibri" w:cs="Calibri"/>
              </w:rPr>
              <w:t xml:space="preserve"> chức năng </w:t>
            </w:r>
            <w:r w:rsidR="00C95ACF">
              <w:rPr>
                <w:rFonts w:ascii="Calibri" w:hAnsi="Calibri" w:cs="Calibri"/>
              </w:rPr>
              <w:t xml:space="preserve">hỗ trợ </w:t>
            </w:r>
            <w:r>
              <w:rPr>
                <w:rFonts w:ascii="Calibri" w:hAnsi="Calibri" w:cs="Calibri"/>
              </w:rPr>
              <w:t xml:space="preserve">kiểm tra </w:t>
            </w:r>
            <w:r w:rsidR="00796E61">
              <w:rPr>
                <w:rFonts w:ascii="Calibri" w:hAnsi="Calibri" w:cs="Calibri"/>
              </w:rPr>
              <w:t>các công việc h</w:t>
            </w:r>
            <w:r w:rsidR="00FC0E09">
              <w:rPr>
                <w:rFonts w:ascii="Calibri" w:hAnsi="Calibri" w:cs="Calibri"/>
              </w:rPr>
              <w:t>à</w:t>
            </w:r>
            <w:r w:rsidR="00796E61">
              <w:rPr>
                <w:rFonts w:ascii="Calibri" w:hAnsi="Calibri" w:cs="Calibri"/>
              </w:rPr>
              <w:t xml:space="preserve">ng ngày </w:t>
            </w:r>
            <w:r>
              <w:rPr>
                <w:rFonts w:ascii="Calibri" w:hAnsi="Calibri" w:cs="Calibri"/>
              </w:rPr>
              <w:t xml:space="preserve">của mỗi bộ phận (hiện tại chỉ có </w:t>
            </w:r>
            <w:r w:rsidR="00ED3F28">
              <w:rPr>
                <w:rFonts w:ascii="Calibri" w:hAnsi="Calibri" w:cs="Calibri"/>
              </w:rPr>
              <w:t xml:space="preserve">hỗ trợ </w:t>
            </w:r>
            <w:r>
              <w:rPr>
                <w:rFonts w:ascii="Calibri" w:hAnsi="Calibri" w:cs="Calibri"/>
              </w:rPr>
              <w:t xml:space="preserve">công việc của </w:t>
            </w:r>
            <w:proofErr w:type="gramStart"/>
            <w:r>
              <w:rPr>
                <w:rFonts w:ascii="Calibri" w:hAnsi="Calibri" w:cs="Calibri"/>
              </w:rPr>
              <w:t>BP.KSNB</w:t>
            </w:r>
            <w:proofErr w:type="gramEnd"/>
            <w:r>
              <w:rPr>
                <w:rFonts w:ascii="Calibri" w:hAnsi="Calibri" w:cs="Calibri"/>
              </w:rPr>
              <w:t>)</w:t>
            </w:r>
          </w:p>
          <w:p w14:paraId="09F25813" w14:textId="77777777" w:rsidR="0060533D" w:rsidRDefault="0060533D" w:rsidP="00B97202">
            <w:pPr>
              <w:pStyle w:val="Experience"/>
              <w:spacing w:after="0"/>
              <w:rPr>
                <w:rFonts w:ascii="Calibri" w:hAnsi="Calibri" w:cs="Calibri"/>
              </w:rPr>
            </w:pPr>
          </w:p>
          <w:p w14:paraId="31298906" w14:textId="4472FD95" w:rsidR="00B97202" w:rsidRDefault="00B97202" w:rsidP="00B97202">
            <w:pPr>
              <w:rPr>
                <w:rFonts w:ascii="Calibri" w:hAnsi="Calibri" w:cs="Calibri"/>
              </w:rPr>
            </w:pPr>
            <w:r w:rsidRPr="0014237D">
              <w:rPr>
                <w:rFonts w:ascii="Calibri" w:hAnsi="Calibri" w:cs="Calibri"/>
                <w:b/>
                <w:bCs/>
              </w:rPr>
              <w:t xml:space="preserve">+ Giao việc </w:t>
            </w:r>
            <w:r w:rsidR="004C3672">
              <w:rPr>
                <w:rFonts w:ascii="Calibri" w:hAnsi="Calibri" w:cs="Calibri"/>
                <w:b/>
                <w:bCs/>
              </w:rPr>
              <w:t>cá nhân</w:t>
            </w:r>
            <w:r w:rsidR="00DF49B4">
              <w:rPr>
                <w:rFonts w:ascii="Calibri" w:hAnsi="Calibri" w:cs="Calibri"/>
                <w:b/>
                <w:bCs/>
              </w:rPr>
              <w:t xml:space="preserve"> (giao cho 1 người thực hiện)</w:t>
            </w:r>
            <w:r w:rsidRPr="0014237D">
              <w:rPr>
                <w:rFonts w:ascii="Calibri" w:hAnsi="Calibri" w:cs="Calibri"/>
                <w:b/>
                <w:bCs/>
              </w:rPr>
              <w:t>:</w:t>
            </w:r>
            <w:r>
              <w:rPr>
                <w:rFonts w:ascii="Calibri" w:hAnsi="Calibri" w:cs="Calibri"/>
              </w:rPr>
              <w:t xml:space="preserve"> chức năng dùng để tạo công việc mới và giao việc đó cho người khác, người nhận việc sẽ hoàn thành công việc dựa trên công việc được giao</w:t>
            </w:r>
            <w:r w:rsidR="00506CE2">
              <w:rPr>
                <w:rFonts w:ascii="Calibri" w:hAnsi="Calibri" w:cs="Calibri"/>
              </w:rPr>
              <w:t>.</w:t>
            </w:r>
          </w:p>
          <w:p w14:paraId="217A86E5" w14:textId="77777777" w:rsidR="0060533D" w:rsidRDefault="0060533D" w:rsidP="00B97202">
            <w:pPr>
              <w:rPr>
                <w:rFonts w:ascii="Calibri" w:hAnsi="Calibri" w:cs="Calibri"/>
              </w:rPr>
            </w:pPr>
          </w:p>
          <w:p w14:paraId="7495BF41" w14:textId="36D98969" w:rsidR="00B97202" w:rsidRDefault="00B97202" w:rsidP="00AC6C7E">
            <w:pPr>
              <w:rPr>
                <w:rFonts w:ascii="Calibri" w:hAnsi="Calibri" w:cs="Calibri"/>
              </w:rPr>
            </w:pPr>
            <w:r w:rsidRPr="0014237D">
              <w:rPr>
                <w:rFonts w:ascii="Calibri" w:hAnsi="Calibri" w:cs="Calibri"/>
                <w:b/>
                <w:bCs/>
              </w:rPr>
              <w:t xml:space="preserve">+ Giao việc </w:t>
            </w:r>
            <w:r w:rsidR="004C3672">
              <w:rPr>
                <w:rFonts w:ascii="Calibri" w:hAnsi="Calibri" w:cs="Calibri"/>
                <w:b/>
                <w:bCs/>
              </w:rPr>
              <w:t>nhóm</w:t>
            </w:r>
            <w:r w:rsidR="00DF49B4">
              <w:rPr>
                <w:rFonts w:ascii="Calibri" w:hAnsi="Calibri" w:cs="Calibri"/>
                <w:b/>
                <w:bCs/>
              </w:rPr>
              <w:t xml:space="preserve"> (giao cho 1 hoặc nhiều người thực hiện)</w:t>
            </w:r>
            <w:r w:rsidRPr="0014237D">
              <w:rPr>
                <w:rFonts w:ascii="Calibri" w:hAnsi="Calibri" w:cs="Calibri"/>
                <w:b/>
                <w:bCs/>
              </w:rPr>
              <w:t>:</w:t>
            </w:r>
            <w:r>
              <w:rPr>
                <w:rFonts w:ascii="Calibri" w:hAnsi="Calibri" w:cs="Calibri"/>
              </w:rPr>
              <w:t xml:space="preserve"> chức năng dùng để tạo công việc mới và giao việc đó cho </w:t>
            </w:r>
            <w:r w:rsidR="004C3672">
              <w:rPr>
                <w:rFonts w:ascii="Calibri" w:hAnsi="Calibri" w:cs="Calibri"/>
              </w:rPr>
              <w:t xml:space="preserve">1 </w:t>
            </w:r>
            <w:r>
              <w:rPr>
                <w:rFonts w:ascii="Calibri" w:hAnsi="Calibri" w:cs="Calibri"/>
              </w:rPr>
              <w:t>người</w:t>
            </w:r>
            <w:r w:rsidR="004C3672">
              <w:rPr>
                <w:rFonts w:ascii="Calibri" w:hAnsi="Calibri" w:cs="Calibri"/>
              </w:rPr>
              <w:t>/nhóm</w:t>
            </w:r>
            <w:r>
              <w:rPr>
                <w:rFonts w:ascii="Calibri" w:hAnsi="Calibri" w:cs="Calibri"/>
              </w:rPr>
              <w:t xml:space="preserve"> khác, người</w:t>
            </w:r>
            <w:r w:rsidR="004C3672">
              <w:rPr>
                <w:rFonts w:ascii="Calibri" w:hAnsi="Calibri" w:cs="Calibri"/>
              </w:rPr>
              <w:t>/nhóm</w:t>
            </w:r>
            <w:r>
              <w:rPr>
                <w:rFonts w:ascii="Calibri" w:hAnsi="Calibri" w:cs="Calibri"/>
              </w:rPr>
              <w:t xml:space="preserve"> nhận việc sẽ hoàn thành công việc dựa trên công việc được giao (phiên bản độc lập với chức năng trên)</w:t>
            </w:r>
          </w:p>
          <w:p w14:paraId="2FD70611" w14:textId="77777777" w:rsidR="0060533D" w:rsidRDefault="0060533D" w:rsidP="00AC6C7E">
            <w:pPr>
              <w:rPr>
                <w:rFonts w:ascii="Calibri" w:hAnsi="Calibri" w:cs="Calibri"/>
              </w:rPr>
            </w:pPr>
          </w:p>
          <w:p w14:paraId="671091EA" w14:textId="6BBAA7A2" w:rsidR="00B97202" w:rsidRDefault="00B97202" w:rsidP="00AC6C7E">
            <w:pPr>
              <w:rPr>
                <w:rFonts w:ascii="Calibri" w:hAnsi="Calibri" w:cs="Calibri"/>
              </w:rPr>
            </w:pPr>
            <w:r w:rsidRPr="0014237D">
              <w:rPr>
                <w:rFonts w:ascii="Calibri" w:hAnsi="Calibri" w:cs="Calibri"/>
                <w:b/>
                <w:bCs/>
              </w:rPr>
              <w:t xml:space="preserve">+ Hướng dẫn – </w:t>
            </w:r>
            <w:r w:rsidR="00C95ACF">
              <w:rPr>
                <w:rFonts w:ascii="Calibri" w:hAnsi="Calibri" w:cs="Calibri"/>
                <w:b/>
                <w:bCs/>
              </w:rPr>
              <w:t>liên hệ</w:t>
            </w:r>
            <w:r w:rsidRPr="0014237D">
              <w:rPr>
                <w:rFonts w:ascii="Calibri" w:hAnsi="Calibri" w:cs="Calibri"/>
                <w:b/>
                <w:bCs/>
              </w:rPr>
              <w:t>:</w:t>
            </w:r>
            <w:r>
              <w:rPr>
                <w:rFonts w:ascii="Calibri" w:hAnsi="Calibri" w:cs="Calibri"/>
              </w:rPr>
              <w:t xml:space="preserve"> chức năng thêm mới hướng dẫn và hiển thị các công việc được người sử dụng tạo</w:t>
            </w:r>
            <w:r w:rsidR="0060533D">
              <w:rPr>
                <w:rFonts w:ascii="Calibri" w:hAnsi="Calibri" w:cs="Calibri"/>
              </w:rPr>
              <w:t>,</w:t>
            </w:r>
            <w:r>
              <w:rPr>
                <w:rFonts w:ascii="Calibri" w:hAnsi="Calibri" w:cs="Calibri"/>
              </w:rPr>
              <w:t xml:space="preserve"> </w:t>
            </w:r>
            <w:r w:rsidR="0060533D">
              <w:rPr>
                <w:rFonts w:ascii="Calibri" w:hAnsi="Calibri" w:cs="Calibri"/>
              </w:rPr>
              <w:t>bao gồm cả báo cáo tồn đọng liên quan tới hồ sơ chưa xử lý</w:t>
            </w:r>
            <w:r w:rsidR="00C95ACF">
              <w:rPr>
                <w:rFonts w:ascii="Calibri" w:hAnsi="Calibri" w:cs="Calibri"/>
              </w:rPr>
              <w:t xml:space="preserve"> và liên hệ tới các thành viên khác đang sử dụng phần mềm.</w:t>
            </w:r>
          </w:p>
          <w:p w14:paraId="01BAB2C0" w14:textId="77777777" w:rsidR="0060533D" w:rsidRDefault="0060533D" w:rsidP="00AC6C7E">
            <w:pPr>
              <w:rPr>
                <w:rFonts w:ascii="Calibri" w:hAnsi="Calibri" w:cs="Calibri"/>
              </w:rPr>
            </w:pPr>
          </w:p>
          <w:p w14:paraId="72682313" w14:textId="77777777" w:rsidR="00B97202" w:rsidRPr="00740017" w:rsidRDefault="00B97202" w:rsidP="00AC6C7E">
            <w:pPr>
              <w:rPr>
                <w:rFonts w:ascii="Calibri" w:hAnsi="Calibri" w:cs="Calibri"/>
              </w:rPr>
            </w:pPr>
            <w:r w:rsidRPr="0014237D">
              <w:rPr>
                <w:rFonts w:ascii="Calibri" w:hAnsi="Calibri" w:cs="Calibri"/>
                <w:b/>
                <w:bCs/>
              </w:rPr>
              <w:t>+ Quản trị</w:t>
            </w:r>
            <w:r w:rsidR="0060533D" w:rsidRPr="0014237D">
              <w:rPr>
                <w:rFonts w:ascii="Calibri" w:hAnsi="Calibri" w:cs="Calibri"/>
                <w:b/>
                <w:bCs/>
              </w:rPr>
              <w:t>:</w:t>
            </w:r>
            <w:r w:rsidR="0060533D">
              <w:rPr>
                <w:rFonts w:ascii="Calibri" w:hAnsi="Calibri" w:cs="Calibri"/>
              </w:rPr>
              <w:t xml:space="preserve"> chức năng dành riêng cho quản trị, có thể phân thêm quyền cho quản trị phần mềm, tạo cơ sở dữ liệu, phân quyền phụ trách công việc</w:t>
            </w:r>
          </w:p>
          <w:p w14:paraId="20167A01" w14:textId="00C08C42" w:rsidR="003D1B71" w:rsidRPr="004C3672" w:rsidRDefault="00B97202" w:rsidP="00AC6C7E">
            <w:pPr>
              <w:pStyle w:val="Heading2"/>
              <w:rPr>
                <w:rFonts w:ascii="Calibri" w:hAnsi="Calibri" w:cs="Calibri"/>
                <w:color w:val="0072C7"/>
                <w:sz w:val="30"/>
                <w:szCs w:val="30"/>
              </w:rPr>
            </w:pPr>
            <w:r w:rsidRPr="004C3672">
              <w:rPr>
                <w:rFonts w:ascii="Calibri" w:hAnsi="Calibri" w:cs="Calibri"/>
                <w:color w:val="0072C7"/>
                <w:sz w:val="30"/>
                <w:szCs w:val="30"/>
              </w:rPr>
              <w:t>Hướng dẫn sử dụng chức năng</w:t>
            </w:r>
            <w:r w:rsidR="004C3672" w:rsidRPr="004C3672">
              <w:rPr>
                <w:rFonts w:ascii="Calibri" w:hAnsi="Calibri" w:cs="Calibri"/>
                <w:color w:val="0072C7"/>
                <w:sz w:val="30"/>
                <w:szCs w:val="30"/>
              </w:rPr>
              <w:t xml:space="preserve"> trên </w:t>
            </w:r>
            <w:r w:rsidR="004C3672">
              <w:rPr>
                <w:rFonts w:ascii="Calibri" w:hAnsi="Calibri" w:cs="Calibri"/>
                <w:color w:val="0072C7"/>
                <w:sz w:val="30"/>
                <w:szCs w:val="30"/>
              </w:rPr>
              <w:t>chính</w:t>
            </w:r>
          </w:p>
          <w:p w14:paraId="2B65F37F" w14:textId="2DB3ACC1" w:rsidR="003D1B71" w:rsidRDefault="004E2F39" w:rsidP="004C3672">
            <w:pPr>
              <w:pStyle w:val="ListBullet"/>
              <w:numPr>
                <w:ilvl w:val="0"/>
                <w:numId w:val="0"/>
              </w:numPr>
              <w:ind w:left="360" w:hanging="360"/>
              <w:rPr>
                <w:rFonts w:ascii="Calibri" w:hAnsi="Calibri" w:cs="Calibri"/>
                <w:b/>
                <w:bCs/>
              </w:rPr>
            </w:pPr>
            <w:r w:rsidRPr="00F8150D">
              <w:rPr>
                <w:rFonts w:ascii="Calibri" w:hAnsi="Calibri" w:cs="Calibri"/>
                <w:b/>
                <w:bCs/>
                <w:color w:val="0072C7" w:themeColor="accent2"/>
                <w:u w:val="single"/>
              </w:rPr>
              <w:t>Công việc</w:t>
            </w:r>
            <w:r w:rsidR="004E41F2">
              <w:rPr>
                <w:rFonts w:ascii="Calibri" w:hAnsi="Calibri" w:cs="Calibri"/>
                <w:b/>
                <w:bCs/>
                <w:color w:val="0072C7" w:themeColor="accent2"/>
                <w:u w:val="single"/>
              </w:rPr>
              <w:t xml:space="preserve"> (</w:t>
            </w:r>
            <w:proofErr w:type="gramStart"/>
            <w:r w:rsidR="004E41F2">
              <w:rPr>
                <w:rFonts w:ascii="Calibri" w:hAnsi="Calibri" w:cs="Calibri"/>
                <w:b/>
                <w:bCs/>
                <w:color w:val="0072C7" w:themeColor="accent2"/>
                <w:u w:val="single"/>
              </w:rPr>
              <w:t>BP.KSNB</w:t>
            </w:r>
            <w:proofErr w:type="gramEnd"/>
            <w:r w:rsidR="004E41F2">
              <w:rPr>
                <w:rFonts w:ascii="Calibri" w:hAnsi="Calibri" w:cs="Calibri"/>
                <w:b/>
                <w:bCs/>
                <w:color w:val="0072C7" w:themeColor="accent2"/>
                <w:u w:val="single"/>
              </w:rPr>
              <w:t>)</w:t>
            </w:r>
            <w:r w:rsidRPr="00F8150D">
              <w:rPr>
                <w:rFonts w:ascii="Calibri" w:hAnsi="Calibri" w:cs="Calibri"/>
                <w:b/>
                <w:bCs/>
                <w:color w:val="0072C7" w:themeColor="accent2"/>
                <w:u w:val="single"/>
              </w:rPr>
              <w:t>:</w:t>
            </w:r>
            <w:r w:rsidR="00263A62">
              <w:rPr>
                <w:noProof/>
              </w:rPr>
              <w:t xml:space="preserve"> </w:t>
            </w:r>
            <w:r w:rsidR="00B3208F">
              <w:rPr>
                <w:noProof/>
              </w:rPr>
              <w:t>C</w:t>
            </w:r>
            <w:r w:rsidR="00263A62">
              <w:rPr>
                <w:noProof/>
              </w:rPr>
              <w:t xml:space="preserve">hỉ </w:t>
            </w:r>
            <w:r w:rsidR="004C3672">
              <w:rPr>
                <w:noProof/>
              </w:rPr>
              <w:t>tài khoản</w:t>
            </w:r>
            <w:r w:rsidR="00263A62">
              <w:rPr>
                <w:noProof/>
              </w:rPr>
              <w:t xml:space="preserve"> </w:t>
            </w:r>
            <w:r w:rsidR="00B3208F">
              <w:rPr>
                <w:noProof/>
              </w:rPr>
              <w:t xml:space="preserve">đã đăng ký phần mềm </w:t>
            </w:r>
            <w:r w:rsidR="00ED3F28">
              <w:rPr>
                <w:noProof/>
              </w:rPr>
              <w:t xml:space="preserve">được </w:t>
            </w:r>
            <w:r w:rsidR="004C3672">
              <w:rPr>
                <w:noProof/>
              </w:rPr>
              <w:t xml:space="preserve">phân công </w:t>
            </w:r>
            <w:r w:rsidR="00263A62">
              <w:rPr>
                <w:noProof/>
              </w:rPr>
              <w:t xml:space="preserve">phụ trách công việc </w:t>
            </w:r>
            <w:r w:rsidR="00ED3F28">
              <w:rPr>
                <w:noProof/>
              </w:rPr>
              <w:t>thuộc bộ phận đó có thể</w:t>
            </w:r>
            <w:r w:rsidR="00263A62">
              <w:rPr>
                <w:noProof/>
              </w:rPr>
              <w:t xml:space="preserve"> truy cập</w:t>
            </w:r>
            <w:r w:rsidR="00ED3F28">
              <w:rPr>
                <w:noProof/>
              </w:rPr>
              <w:t>.</w:t>
            </w:r>
            <w:r w:rsidR="00263A62">
              <w:rPr>
                <w:noProof/>
              </w:rPr>
              <w:lastRenderedPageBreak/>
              <w:drawing>
                <wp:inline distT="0" distB="0" distL="0" distR="0" wp14:anchorId="6CF09062" wp14:editId="63DFF457">
                  <wp:extent cx="4049395" cy="21615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9395" cy="2161540"/>
                          </a:xfrm>
                          <a:prstGeom prst="rect">
                            <a:avLst/>
                          </a:prstGeom>
                        </pic:spPr>
                      </pic:pic>
                    </a:graphicData>
                  </a:graphic>
                </wp:inline>
              </w:drawing>
            </w:r>
          </w:p>
          <w:p w14:paraId="2B0105A5" w14:textId="241EC868" w:rsidR="00263A62" w:rsidRDefault="00263A62" w:rsidP="00263A62">
            <w:pPr>
              <w:pStyle w:val="ListBullet"/>
              <w:numPr>
                <w:ilvl w:val="0"/>
                <w:numId w:val="0"/>
              </w:numPr>
              <w:ind w:left="360" w:hanging="360"/>
              <w:rPr>
                <w:rFonts w:ascii="Calibri" w:hAnsi="Calibri" w:cs="Calibri"/>
              </w:rPr>
            </w:pPr>
            <w:r w:rsidRPr="000A5056">
              <w:rPr>
                <w:rFonts w:ascii="Calibri" w:hAnsi="Calibri" w:cs="Calibri"/>
                <w:b/>
                <w:bCs/>
              </w:rPr>
              <w:t>1 - Phụ trách trung tâm:</w:t>
            </w:r>
            <w:r>
              <w:rPr>
                <w:rFonts w:ascii="Calibri" w:hAnsi="Calibri" w:cs="Calibri"/>
              </w:rPr>
              <w:t xml:space="preserve"> </w:t>
            </w:r>
            <w:r w:rsidRPr="00263A62">
              <w:rPr>
                <w:rFonts w:ascii="Calibri" w:hAnsi="Calibri" w:cs="Calibri"/>
              </w:rPr>
              <w:t>Thành viên sẽ tự thêm các trung tâm của mình</w:t>
            </w:r>
            <w:r>
              <w:rPr>
                <w:rFonts w:ascii="Calibri" w:hAnsi="Calibri" w:cs="Calibri"/>
              </w:rPr>
              <w:t xml:space="preserve"> phụ trách</w:t>
            </w:r>
            <w:r w:rsidRPr="00263A62">
              <w:rPr>
                <w:rFonts w:ascii="Calibri" w:hAnsi="Calibri" w:cs="Calibri"/>
              </w:rPr>
              <w:t xml:space="preserve"> được phân công</w:t>
            </w:r>
          </w:p>
          <w:p w14:paraId="4BFAF53A" w14:textId="3B79E617" w:rsidR="004900B6" w:rsidRDefault="004900B6" w:rsidP="00263A62">
            <w:pPr>
              <w:pStyle w:val="ListBullet"/>
              <w:numPr>
                <w:ilvl w:val="0"/>
                <w:numId w:val="0"/>
              </w:numPr>
              <w:ind w:left="360" w:hanging="360"/>
              <w:rPr>
                <w:rFonts w:ascii="Calibri" w:hAnsi="Calibri" w:cs="Calibri"/>
              </w:rPr>
            </w:pPr>
            <w:r>
              <w:rPr>
                <w:noProof/>
              </w:rPr>
              <w:drawing>
                <wp:inline distT="0" distB="0" distL="0" distR="0" wp14:anchorId="4E7CDD0B" wp14:editId="2738BCEC">
                  <wp:extent cx="4049395" cy="20040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9395" cy="2004060"/>
                          </a:xfrm>
                          <a:prstGeom prst="rect">
                            <a:avLst/>
                          </a:prstGeom>
                        </pic:spPr>
                      </pic:pic>
                    </a:graphicData>
                  </a:graphic>
                </wp:inline>
              </w:drawing>
            </w:r>
          </w:p>
          <w:p w14:paraId="6AB725D9" w14:textId="5EF759CB" w:rsidR="00263A62" w:rsidRDefault="00263A62" w:rsidP="00263A62">
            <w:pPr>
              <w:pStyle w:val="ListBullet"/>
              <w:numPr>
                <w:ilvl w:val="0"/>
                <w:numId w:val="0"/>
              </w:numPr>
              <w:ind w:left="360" w:hanging="360"/>
              <w:rPr>
                <w:rFonts w:ascii="Calibri" w:hAnsi="Calibri" w:cs="Calibri"/>
              </w:rPr>
            </w:pPr>
            <w:r w:rsidRPr="000A5056">
              <w:rPr>
                <w:rFonts w:ascii="Calibri" w:hAnsi="Calibri" w:cs="Calibri"/>
                <w:b/>
                <w:bCs/>
              </w:rPr>
              <w:t>2 - Công việc:</w:t>
            </w:r>
            <w:r>
              <w:rPr>
                <w:rFonts w:ascii="Calibri" w:hAnsi="Calibri" w:cs="Calibri"/>
              </w:rPr>
              <w:t xml:space="preserve"> Lưới hiển thị để thành viên kiểm tra </w:t>
            </w:r>
            <w:r w:rsidR="008C4594">
              <w:rPr>
                <w:rFonts w:ascii="Calibri" w:hAnsi="Calibri" w:cs="Calibri"/>
              </w:rPr>
              <w:t xml:space="preserve">hoặc theo dõi </w:t>
            </w:r>
            <w:r>
              <w:rPr>
                <w:rFonts w:ascii="Calibri" w:hAnsi="Calibri" w:cs="Calibri"/>
              </w:rPr>
              <w:t>công việc</w:t>
            </w:r>
            <w:r w:rsidR="008C4594">
              <w:rPr>
                <w:rFonts w:ascii="Calibri" w:hAnsi="Calibri" w:cs="Calibri"/>
              </w:rPr>
              <w:t xml:space="preserve"> theo</w:t>
            </w:r>
            <w:r>
              <w:rPr>
                <w:rFonts w:ascii="Calibri" w:hAnsi="Calibri" w:cs="Calibri"/>
              </w:rPr>
              <w:t xml:space="preserve"> ngày</w:t>
            </w:r>
            <w:r w:rsidR="008C4594">
              <w:rPr>
                <w:rFonts w:ascii="Calibri" w:hAnsi="Calibri" w:cs="Calibri"/>
              </w:rPr>
              <w:t xml:space="preserve"> chỉ định</w:t>
            </w:r>
            <w:r>
              <w:rPr>
                <w:rFonts w:ascii="Calibri" w:hAnsi="Calibri" w:cs="Calibri"/>
              </w:rPr>
              <w:t xml:space="preserve">, mỗi ô trên lưới có thể ghi chú gì cũng được và sẽ được lưu trữ lại (những ô màu đen ghi sẽ không lưu trữ lại). Phần chọn ngày lấy thông tin sẽ hiển thị các ghi chú đã lưu trữ (nếu ghi chú </w:t>
            </w:r>
            <w:r w:rsidR="008C4594">
              <w:rPr>
                <w:rFonts w:ascii="Calibri" w:hAnsi="Calibri" w:cs="Calibri"/>
              </w:rPr>
              <w:t xml:space="preserve">của ngày được chọn chứa </w:t>
            </w:r>
            <w:r>
              <w:rPr>
                <w:rFonts w:ascii="Calibri" w:hAnsi="Calibri" w:cs="Calibri"/>
              </w:rPr>
              <w:t>mỗi ký tự “Z” thì</w:t>
            </w:r>
            <w:r w:rsidR="004900B6">
              <w:rPr>
                <w:rFonts w:ascii="Calibri" w:hAnsi="Calibri" w:cs="Calibri"/>
              </w:rPr>
              <w:t xml:space="preserve"> </w:t>
            </w:r>
            <w:r w:rsidR="008C4594">
              <w:rPr>
                <w:rFonts w:ascii="Calibri" w:hAnsi="Calibri" w:cs="Calibri"/>
              </w:rPr>
              <w:t xml:space="preserve">sẽ </w:t>
            </w:r>
            <w:r w:rsidR="004900B6">
              <w:rPr>
                <w:rFonts w:ascii="Calibri" w:hAnsi="Calibri" w:cs="Calibri"/>
              </w:rPr>
              <w:t>không hiển thị</w:t>
            </w:r>
            <w:r>
              <w:rPr>
                <w:rFonts w:ascii="Calibri" w:hAnsi="Calibri" w:cs="Calibri"/>
              </w:rPr>
              <w:t>)</w:t>
            </w:r>
          </w:p>
          <w:p w14:paraId="76589BBC" w14:textId="204232F0" w:rsidR="004900B6" w:rsidRDefault="004900B6" w:rsidP="00263A62">
            <w:pPr>
              <w:pStyle w:val="ListBullet"/>
              <w:numPr>
                <w:ilvl w:val="0"/>
                <w:numId w:val="0"/>
              </w:numPr>
              <w:ind w:left="360" w:hanging="360"/>
              <w:rPr>
                <w:rFonts w:ascii="Calibri" w:hAnsi="Calibri" w:cs="Calibri"/>
              </w:rPr>
            </w:pPr>
            <w:r>
              <w:rPr>
                <w:noProof/>
              </w:rPr>
              <w:drawing>
                <wp:inline distT="0" distB="0" distL="0" distR="0" wp14:anchorId="26A8E034" wp14:editId="37ADFB84">
                  <wp:extent cx="4049395" cy="22218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9395" cy="2221865"/>
                          </a:xfrm>
                          <a:prstGeom prst="rect">
                            <a:avLst/>
                          </a:prstGeom>
                        </pic:spPr>
                      </pic:pic>
                    </a:graphicData>
                  </a:graphic>
                </wp:inline>
              </w:drawing>
            </w:r>
          </w:p>
          <w:p w14:paraId="4C71A6AE" w14:textId="7EF05A2E" w:rsidR="00263A62" w:rsidRDefault="00263A62" w:rsidP="00263A62">
            <w:pPr>
              <w:pStyle w:val="ListBullet"/>
              <w:numPr>
                <w:ilvl w:val="0"/>
                <w:numId w:val="0"/>
              </w:numPr>
              <w:ind w:left="360" w:hanging="360"/>
              <w:rPr>
                <w:rFonts w:ascii="Calibri" w:hAnsi="Calibri" w:cs="Calibri"/>
              </w:rPr>
            </w:pPr>
            <w:r w:rsidRPr="000A5056">
              <w:rPr>
                <w:rFonts w:ascii="Calibri" w:hAnsi="Calibri" w:cs="Calibri"/>
                <w:b/>
                <w:bCs/>
              </w:rPr>
              <w:lastRenderedPageBreak/>
              <w:t xml:space="preserve">3 </w:t>
            </w:r>
            <w:r w:rsidR="004900B6" w:rsidRPr="000A5056">
              <w:rPr>
                <w:rFonts w:ascii="Calibri" w:hAnsi="Calibri" w:cs="Calibri"/>
                <w:b/>
                <w:bCs/>
              </w:rPr>
              <w:t>–</w:t>
            </w:r>
            <w:r w:rsidRPr="000A5056">
              <w:rPr>
                <w:rFonts w:ascii="Calibri" w:hAnsi="Calibri" w:cs="Calibri"/>
                <w:b/>
                <w:bCs/>
              </w:rPr>
              <w:t xml:space="preserve"> </w:t>
            </w:r>
            <w:r w:rsidR="004900B6" w:rsidRPr="000A5056">
              <w:rPr>
                <w:rFonts w:ascii="Calibri" w:hAnsi="Calibri" w:cs="Calibri"/>
                <w:b/>
                <w:bCs/>
              </w:rPr>
              <w:t>Lịch sử:</w:t>
            </w:r>
            <w:r w:rsidR="004900B6">
              <w:rPr>
                <w:rFonts w:ascii="Calibri" w:hAnsi="Calibri" w:cs="Calibri"/>
              </w:rPr>
              <w:t xml:space="preserve"> Chọn ngày bất kỳ để hiển thị </w:t>
            </w:r>
            <w:r w:rsidR="004C3672">
              <w:rPr>
                <w:rFonts w:ascii="Calibri" w:hAnsi="Calibri" w:cs="Calibri"/>
              </w:rPr>
              <w:t xml:space="preserve">trên lưới </w:t>
            </w:r>
            <w:r w:rsidR="004900B6">
              <w:rPr>
                <w:rFonts w:ascii="Calibri" w:hAnsi="Calibri" w:cs="Calibri"/>
              </w:rPr>
              <w:t>ghi chú của thành viên phụ trách trung tâm</w:t>
            </w:r>
          </w:p>
          <w:p w14:paraId="66E5EDFA" w14:textId="75663683" w:rsidR="004900B6" w:rsidRDefault="004900B6" w:rsidP="00263A62">
            <w:pPr>
              <w:pStyle w:val="ListBullet"/>
              <w:numPr>
                <w:ilvl w:val="0"/>
                <w:numId w:val="0"/>
              </w:numPr>
              <w:ind w:left="360" w:hanging="360"/>
              <w:rPr>
                <w:rFonts w:ascii="Calibri" w:hAnsi="Calibri" w:cs="Calibri"/>
              </w:rPr>
            </w:pPr>
            <w:r>
              <w:rPr>
                <w:noProof/>
              </w:rPr>
              <w:drawing>
                <wp:inline distT="0" distB="0" distL="0" distR="0" wp14:anchorId="6D462DBB" wp14:editId="38555FBC">
                  <wp:extent cx="4049395" cy="22358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9395" cy="2235835"/>
                          </a:xfrm>
                          <a:prstGeom prst="rect">
                            <a:avLst/>
                          </a:prstGeom>
                        </pic:spPr>
                      </pic:pic>
                    </a:graphicData>
                  </a:graphic>
                </wp:inline>
              </w:drawing>
            </w:r>
          </w:p>
          <w:p w14:paraId="0CB65BDA" w14:textId="0CBF39E7" w:rsidR="004900B6" w:rsidRPr="00263A62" w:rsidRDefault="004900B6" w:rsidP="00263A62">
            <w:pPr>
              <w:pStyle w:val="ListBullet"/>
              <w:numPr>
                <w:ilvl w:val="0"/>
                <w:numId w:val="0"/>
              </w:numPr>
              <w:ind w:left="360" w:hanging="360"/>
              <w:rPr>
                <w:rFonts w:ascii="Calibri" w:hAnsi="Calibri" w:cs="Calibri"/>
              </w:rPr>
            </w:pPr>
            <w:r w:rsidRPr="000A5056">
              <w:rPr>
                <w:rFonts w:ascii="Calibri" w:hAnsi="Calibri" w:cs="Calibri"/>
                <w:b/>
                <w:bCs/>
              </w:rPr>
              <w:t>4 – Tồn đọng:</w:t>
            </w:r>
            <w:r>
              <w:rPr>
                <w:rFonts w:ascii="Calibri" w:hAnsi="Calibri" w:cs="Calibri"/>
              </w:rPr>
              <w:t xml:space="preserve"> Thành viên sẽ tự thêm </w:t>
            </w:r>
            <w:r w:rsidR="00FB5B0D">
              <w:rPr>
                <w:rFonts w:ascii="Calibri" w:hAnsi="Calibri" w:cs="Calibri"/>
              </w:rPr>
              <w:t xml:space="preserve">hoặc theo dõi </w:t>
            </w:r>
            <w:r>
              <w:rPr>
                <w:rFonts w:ascii="Calibri" w:hAnsi="Calibri" w:cs="Calibri"/>
              </w:rPr>
              <w:t xml:space="preserve">các hồ sơ chưa được xử lý, nếu có danh sách trên lưới hiển thị thì có thể click chuột 2 lần vào để thêm lý do và </w:t>
            </w:r>
            <w:r w:rsidR="004C3672">
              <w:rPr>
                <w:rFonts w:ascii="Calibri" w:hAnsi="Calibri" w:cs="Calibri"/>
              </w:rPr>
              <w:t>hướng xử lý</w:t>
            </w:r>
            <w:r w:rsidR="008129C2">
              <w:rPr>
                <w:rFonts w:ascii="Calibri" w:hAnsi="Calibri" w:cs="Calibri"/>
              </w:rPr>
              <w:t xml:space="preserve"> </w:t>
            </w:r>
            <w:r>
              <w:rPr>
                <w:rFonts w:ascii="Calibri" w:hAnsi="Calibri" w:cs="Calibri"/>
              </w:rPr>
              <w:t>tại sao chưa xử lý hoặc cập nhật trạng thái đã xử lý</w:t>
            </w:r>
            <w:r w:rsidR="004C3672">
              <w:rPr>
                <w:rFonts w:ascii="Calibri" w:hAnsi="Calibri" w:cs="Calibri"/>
              </w:rPr>
              <w:t xml:space="preserve"> </w:t>
            </w:r>
            <w:r>
              <w:rPr>
                <w:rFonts w:ascii="Calibri" w:hAnsi="Calibri" w:cs="Calibri"/>
              </w:rPr>
              <w:t>(hoặc chưa hoàn tất)</w:t>
            </w:r>
          </w:p>
          <w:p w14:paraId="34921DB4" w14:textId="77777777" w:rsidR="003D1B71" w:rsidRDefault="004900B6" w:rsidP="00AC6C7E">
            <w:pPr>
              <w:rPr>
                <w:rFonts w:ascii="Calibri" w:hAnsi="Calibri" w:cs="Calibri"/>
                <w:sz w:val="24"/>
                <w:szCs w:val="24"/>
              </w:rPr>
            </w:pPr>
            <w:r>
              <w:rPr>
                <w:noProof/>
              </w:rPr>
              <w:drawing>
                <wp:inline distT="0" distB="0" distL="0" distR="0" wp14:anchorId="2346E0A5" wp14:editId="7124E4B8">
                  <wp:extent cx="4049395" cy="231521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9395" cy="2315210"/>
                          </a:xfrm>
                          <a:prstGeom prst="rect">
                            <a:avLst/>
                          </a:prstGeom>
                        </pic:spPr>
                      </pic:pic>
                    </a:graphicData>
                  </a:graphic>
                </wp:inline>
              </w:drawing>
            </w:r>
          </w:p>
          <w:p w14:paraId="281C9481" w14:textId="17ABFD9F" w:rsidR="004900B6" w:rsidRPr="0056708E" w:rsidRDefault="004900B6" w:rsidP="00AC6C7E">
            <w:pPr>
              <w:rPr>
                <w:rFonts w:ascii="Calibri" w:hAnsi="Calibri" w:cs="Calibri"/>
                <w:sz w:val="24"/>
                <w:szCs w:val="24"/>
              </w:rPr>
            </w:pPr>
            <w:r>
              <w:rPr>
                <w:noProof/>
              </w:rPr>
              <w:drawing>
                <wp:inline distT="0" distB="0" distL="0" distR="0" wp14:anchorId="3C2D73C2" wp14:editId="36BEBFC1">
                  <wp:extent cx="4049395" cy="2277110"/>
                  <wp:effectExtent l="0" t="0" r="825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9395" cy="2277110"/>
                          </a:xfrm>
                          <a:prstGeom prst="rect">
                            <a:avLst/>
                          </a:prstGeom>
                        </pic:spPr>
                      </pic:pic>
                    </a:graphicData>
                  </a:graphic>
                </wp:inline>
              </w:drawing>
            </w:r>
          </w:p>
        </w:tc>
      </w:tr>
      <w:tr w:rsidR="003D1B71" w14:paraId="437B5BB1" w14:textId="77777777" w:rsidTr="003D1B71">
        <w:trPr>
          <w:trHeight w:val="1164"/>
        </w:trPr>
        <w:tc>
          <w:tcPr>
            <w:tcW w:w="720" w:type="dxa"/>
          </w:tcPr>
          <w:p w14:paraId="3F69802F"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4D676D9B"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13E4A7AE" w14:textId="77777777" w:rsidR="003D1B71" w:rsidRDefault="003D1B71" w:rsidP="00590471">
            <w:pPr>
              <w:pStyle w:val="BodyText"/>
              <w:kinsoku w:val="0"/>
              <w:overflowPunct w:val="0"/>
              <w:rPr>
                <w:rFonts w:ascii="Times New Roman" w:hAnsi="Times New Roman"/>
              </w:rPr>
            </w:pPr>
          </w:p>
        </w:tc>
        <w:tc>
          <w:tcPr>
            <w:tcW w:w="6607" w:type="dxa"/>
            <w:vMerge/>
          </w:tcPr>
          <w:p w14:paraId="460185EB" w14:textId="77777777" w:rsidR="003D1B71" w:rsidRPr="00590471" w:rsidRDefault="003D1B71" w:rsidP="00222466"/>
        </w:tc>
      </w:tr>
      <w:tr w:rsidR="003D1B71" w14:paraId="4344D27D" w14:textId="77777777" w:rsidTr="003D1B71">
        <w:trPr>
          <w:trHeight w:val="543"/>
        </w:trPr>
        <w:tc>
          <w:tcPr>
            <w:tcW w:w="720" w:type="dxa"/>
          </w:tcPr>
          <w:p w14:paraId="6E796E8A" w14:textId="77777777" w:rsidR="003D1B71" w:rsidRDefault="003D1B71" w:rsidP="006D79A8">
            <w:pPr>
              <w:pStyle w:val="Information"/>
              <w:jc w:val="center"/>
              <w:rPr>
                <w:noProof/>
              </w:rPr>
            </w:pPr>
          </w:p>
        </w:tc>
        <w:tc>
          <w:tcPr>
            <w:tcW w:w="630" w:type="dxa"/>
            <w:tcMar>
              <w:left w:w="0" w:type="dxa"/>
              <w:right w:w="0" w:type="dxa"/>
            </w:tcMar>
            <w:vAlign w:val="center"/>
          </w:tcPr>
          <w:p w14:paraId="43928AC9"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362DB4C6" wp14:editId="127CF383">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5D2C601"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6HsvNsAAHvmBAAOAAAAZHJzL2Uyb0RvYy54bWyknV0PXceRXd8D5D8Q&#10;fAwQ65xzP49geRBkMn4ZJANMAkweGYr6QCySIGnL8++z6tIj7X2N5Cw6Y0Aeydqs2326d1dX7ar+&#10;7d/9+ac/vPjTmw8ff3z39puX62+Wly/evH397tsf337/zcv/8d//4T/eX774+OnV229f/eHd2zff&#10;vPzXNx9f/t3v/v2/++3P779+s7374d0fvn3z4QV/yNuPX//8/puXP3z69P7rr776+PqHNz+9+vib&#10;d+/fvOV//O7dh59efeJvP3z/1bcfXv3Mn/7TH77aluX61c/vPnz7/sO7128+fuSf/v3n//Hl7x5/&#10;/nffvXn96b99993HN59e/OGbl/y2T4+/fnj89X/NX7/63W9fff39h1fvf/jx9V9+xqu/4Vf89OrH&#10;txj95Y/6+1efXr3444cf/+qP+unH1x/efXz33affvH7301fvvvvux9dvHmNgNOvyNJrff3j3x/eP&#10;sXz/9c/fv/9lmpjap3n6m//Y1//1T//04cWP337zcltfvnj76ie+0cPsi/n7b998fM1kff/+44sf&#10;X797O7P18/vvvwb0+w/v//n9P334yz/4/vPfzQT8+bsPP81/M7QXf37M87/+Ms9v/vzpxWv+4el0&#10;W++Xly9e8z+d+L/b5fN3eP0DH+uvUK9/+C//T9xX/2b0q/ltv/yUn9+zoj7+Omkf//8m7Z9/ePX+&#10;zeNbfJzx/2XS1vPp32btHz68eTPr9OsXj3/1xXrePs/X49+fyZpp+fj+H9+9/t8fX7x9959/ePX2&#10;+zf/6eN71ig7Z/5dBhD/8vzNx7/A/vZZ/WV2Xn39+o8fP/3+zbvH53n1p3/8+Onz4v+W/++xdL/9&#10;y/fnS7/9+OOnN//Chvnupz+wH/7DVwzntJ/upxc/v9iu59tl3T9/su+fQf8zQdtlv5+3y4sfAK38&#10;zfn/AvoX1lpY2m7shWNLCdquy2W5344tbU+WGMqxpQSNpfMixsTK+HVMl/O2XcXsJWi7nJbbvh2P&#10;6VyWlm273I/HlKCNEZ1WMXts2l/HdGZMF/GdEoSl234Slq5libW3i9lLkB7TrSzd19MiLCWI73S9&#10;LGJMnIW/zp5dEQnSK2JPS9fz9bSJMSVou2zLfVuP196a+329nk/3u9hQhcLWelmNrdzx2LqsJzGs&#10;NVFja7uKb7Xmnr/v+30xw0oQe4NlcRJTmJt+P28rPHZIs2uCtst6O1/MqHLX79dlu1+EqQRh6n5e&#10;djGq3PYrhH5j2o+HlSi2MKwkqHbNjb8up9N1M7YSpYlpza2PrcvCxB+PK1HYup/Xs5jD3Pzrcl62&#10;3XyvRPk5zO2/LqyN3YwrUTOu+74cj2sr0ljuy2kR50ihtsuwrjgcx4/9lXXXdb+t2/H3KtR2uW73&#10;9S7Glft/XTfGJb7XlqixxbEqbCUBrOuVD2ZsJQpb+GfGVjLACj/tJzOHidouN76XsZUMwBTyC83a&#10;SBS2LperWYfJADio5yvH+OFe3hKFrdv5asaVDLCeVn6hsZUobF0vrN5Dd3pLBsAWJ7k4KAvlbSUD&#10;rKcNYjPfK1HYgufF/joVb3Bx5CZy/L0KxZqHo8Qcnoo3ThfoV3jVhRpb14vg+VMywHq6coKZcSXq&#10;8142tpIBsLXdla1E6bVxSgZYT3PoiTVfKG8rGWA9sSvvYh2eEsW9iakXbtQpGQBbp+vN2EoUt2HO&#10;PcFRp2QAvte6GfewUNiCNwRHnZo3+GCb+V6J8raSAbh04TiYOUzURBSuRAoO+fBcvLGdCRWI86tQ&#10;2CIsIebwXLyBuzGO+eGZUijWIRxlbCUDrBwp3K6FrURhi/PBzGEywLqyEtkpx+NKlN7L5+KN5bzf&#10;N7E2CgUf4tyIvXxOBliXBb/X2EoUviiBGvO9kgHG1t3EhM6JGlunm7h/nZM3cHpvEMDx50oQ/tDK&#10;mhfbKwlgP192c3M4J4hr+cPPO97Juf93YgCGeM8JmsgG3tfxqC5JGvc7oxLrokBEAPa7OU8uyRk2&#10;2FAgHWy45OZfcXjPuwhsFGo7c0xCoIcf65Kbfz2zME778RosFLbuE5A7tlWUcTqzoITLe0nUdt5P&#10;JwIix7Zy83P838/mOnRJFLY4GIS7dsnNjwt1W8yVslDY4mAQlHHJ3c/3uhIFEN8rUfO97mpt5PZf&#10;zxeuUcK9viRq1uFuXPlL7n9OyWXnMn/IhYXazreNGMDx2rgma6yXZWVCjm0VClsceGIdXpM2CKFy&#10;lxffq1DMIUEKsTauxRsEr+8myVAoxnW5mf11Ld7gbngicHD4vQqFrWUxV8prMsDKBfu0CdewUIRE&#10;8YbEXr4mA6zcDG834UIVajgKRhTrMHnjxk3ZeNfXBI2bfDNb+ZoEcD9fJ79z/LUSpNnwmvvfnskF&#10;0mfyNUljhzXIjx2PKkGfPQ2xLm7JGfhPCzG5Q1MFevhPHK6HR9ctKWO/EZQXq71AD6/wakwlY3AB&#10;Xczd5JagR0COo/V4VEkYO9cFE8a7JQhThKDMt0q+4JI29+rjb5UgvhWmzKiSLu6ErdSySBDMtF13&#10;M6rc+Nz6J+tyPKoEsa+wZUzlxr8vsIVZgQnSPsYt2eJ2I2FoTCVojqy5Ux+vwNz4twszIU7iW4I2&#10;srTcZ45N3ZMtLLMXSDP7PdmCs2C9Cl+mQNuZBWjukPfc+Hf8d3PkF4hRcQqL6+o9N/59u+GwHi/2&#10;AmEK792Yyo1/IyKxGVMJYgLRgAi2GEHVL3ku/a0S5L9VbvyJVRm1zj1BG3Fn5HtisefGv15OFxPU&#10;vSdoO3EHN8GZe278K9/KMHuByH0QFROO+z03/pVVa0LwBWJUN/Q3xxO4J1tc8aQNsxdoQ/aF+yNM&#10;JVvYZbEnSC+LPdnitvAThXNWoI3s0e0i3Jg92WJM7ddjtigQpuaSJSYwNz7BZj6XMJWg7XRed7Q+&#10;h+fVnhsfU7tJRhYIU4RKzQqsjb/s4EQUaC/UxpF6EmfjXjufnMJubsSNwtbFEO6efEFMcZt0zqHT&#10;1Kg58U3wfU/CIKcw2X5hK1HM3xXFz/HSIC4dJ8m6k7Y38dyGbSfuFsbJRRlU1ghJmjhrw9j/D7nK&#10;4bJflySO9U4giI15+NEahjXiM2Llow7Ksd2v581cTBq2nZfzapJcJKjLGkFJ4+82jCPseja7el2S&#10;QdY7mQI+t5jJhOFx3O9K4LUkHaAVWGERYy1h2xmVq0nhoVXLmWRgTrtWMKwxNnF1WJckEm5euwon&#10;N0w7v+uSpMA99LooTVnBsLZPTO54v5XQk+sDQlSzSgrGJYxLhGGuknqykM+T2TxekwXjdkncy+zu&#10;koiu1wWhjfBCkIXF4voc+VIzWVwyMmoTPCQymdZQsdzcTBaX8AFuiifXhOlAB5nr+JFoRMguifhD&#10;w7CGeEOtkiQF6hrOBAbMKkkYSmxWifpuxSV4+iTcjbWEjbW5EIv9VlwyAferSO8h6YsPwEwS1lIz&#10;WVxyRp2mWJnikV+vqn6VlP7zEZA1F3ckhGXN7oBSgLK7CaWJu/taML+7SwMKc91UtnktmGeuLUkB&#10;Vr4tZ7MmC+ZZeUtS4MRhaGa/FcyfOFtxyeRz3NgS5k/T0oISQF6u5n5NpDTX5PlKPZzILeJjBQxr&#10;1D+omUwYcUYicoZLSg+6jvTUKCDZJvEjmcmN9SWYa0tSWMkGnxVPFgyfi2CZGVtpQrFGzsrwZMHG&#10;2tVIcXAMYkrwXkkaGL+kYFhDoWxmstWkdxKNaiYLhmfOHUdZKy65c3gbTRMrN6aEWwfRLPXdiktI&#10;iiwmlc9toaxRK0je6/g0LXUot8WLCusTZEtrp52bsBpbksLK1fRiAgqEHMsaNzETmUa2EjBu+XwC&#10;EdhqGLf888QuxUwmKawUOZHUF15QCVKJDt7vqnbrVFzCQkbiaKwljHgJpT1mbK0TXZAQmcgxMvn4&#10;APxCcgrKWnIJEh2l0VlbX7pdN7cBqGH+1VMjQXVVa6RQ1L1ecGjEGpla6l8yGDjlu0krPCqwf0GN&#10;MbjcGCtGWGyBX2tMWf8E44y1YgSsqcIFlkTMyDa7TYWdWjDqrRWRYE2ljrmu5Y8kDLjfRXz3CYa1&#10;+dzHRNKyUcKAhP7E1m6Yn8lihCno4rw/Dii04JR6rl25CS0eXZmii6HkhrEFCDSKmWz9KIECpQVB&#10;ZpafeyN9qnZAK0hXDhtFyQ2jMA6/xIwtqeREsNbkh9ZWnhKJQwxujCWVEHKiVECskZaeorhwAbVS&#10;kRKIRgBgjBWREPRe3TQWI1D3p3T4a6tPce3IVZp5bCIheKpuN6VaHeXKsihr6ZFMzTURbTOTDZtK&#10;SENbLSZFjE9hmLHW/LNTym98hJaTsq5d/LphqD24mIrv1oLSlSJgIw1dG4Y1ugAYa+mS8LnlTLYS&#10;dcpyTL+LtUWlepU8w5ZNRZRbVqr32xPM7rcSlnLWnO7mtCkUn+zEBd98tqQShK8zIccHaQtSifm5&#10;nhSlSMUYfqsx1vxDwNU09SB8Fgfi6XRGoWuMJYry3NU5W6VKPVGT5rZa08gZyZPZ2CUxpSr1DI0f&#10;f7NCbSvTsZoju0Sm+NUjzhDGyhsZDfxqVmPJTJHSIIsxxp6oZyoJxNIvoSm5Pe5sxli6MIilzsvd&#10;HGu3ckb40ioiX6jpP7AYMTHfKJb+meiIaa3QKG41D2n1sed/KwbZmUb1zRI118MpThPGkgvOUz+v&#10;vlmicI2ZErVAkgtIG88tTyz9RM3lkHyYGVlyATU+Sv24tlRV359KdqqNFcpfe0t4ysrnP2IaC8U3&#10;28YzO14gJT3VC6RQfoGU+BR5BuV3ZmTNIHbp35NBCB07fUChRlxHXtVMYzIIBEIcxowsUQTqCJ6Z&#10;fVYS1MuNninGBy8UxghUmFthiVAveAVKZlEojBHwVNOYXHDhTq7yCy1e9d8sGYTaJ/IL5pslChUI&#10;wVUzjSVFPfPNLsa7KhThF64JZhpLjMoC5jeKkRWKs5OSX3PElByV8qy5/hyzfqH8SV2CVPo6oGM1&#10;xppBFkpQ1MiSQQja31T+ie6Qv4Z/N/IfiG0Fg5QodfIRikEKxe0f70oZS2+CloTcdc00JgpXjrS9&#10;msb0JmidMs3kxAJJ1MYFGUWwmcZkEIRy/ExjLFEbyd7FaNLXkrMiYydtbowVg5DHZokcj4wyg1hX&#10;dhobpaeRbxvGTlPLJ6axUXqBbCVmpYsu1o6nsVF66RP6zpHNgSboqlEw3F0VynLbSWPyTt0ofafe&#10;SsmKWoTSZjWP6YSs1ByiiDHLscgAayo4Qb4uZmSsqe4B6I0DRlJ/3U12/glGywGVeKJlaFuzM5kw&#10;4nmP+vxDF5zWcGmNW7xyixtGUp8IuiDIrSWpJHmnS98hHTeM2owpIBGrpCWpJ24lRsW0FYw0O+0O&#10;hd9DS9SayfNpGqSIsSXM74CWpCKapUu0sZYEBGXuCMnMTCaV4AqebydlrWAIRm6mEBmGy5mkPoZU&#10;ixlbwdAaqqQaMfO2hkBMWSvYbG7uk8f7rTqfMpM0PlGrpCgIr38aRwlrSQrII65Kpct5llOCUw29&#10;G2vNJehTFE+WkpUdwPcXbiQnfP5IIjfTNfV4vxWMnX0i2S7G1pLUR1M34Uji88SPZLcRyjUz2ZJU&#10;quWm66cYW3EJhVvTmvh4lTxJUidYpMaWXMKJg7Ng1uSTJBWhgwkL4hfnTN5Hk61WSZHCeScQo8aW&#10;MHJIlAooa0UKw5ImyERENcfGbxwVgfhuRQp+bAn7grEVKXBDlN8tYcjx7HcrLqHhOOep2QEJ40b6&#10;COIcz2RLUslIcFYJawVbudiruDg8HJ8bwTlxFTO2gsElTllBlKis0e/ZKAIahsdLdavhySdJKspl&#10;9d0KxtV2vZrwD7G9GtvlTrNY890SNmOjzZHYby1J5eqsAq1Md/xIRKJ3goTGWpIC1yK2jlqTCWOV&#10;8MyG+m5JCpRc0FdRWUvYOttGnaYtSQXE8Mx3ay6hnaAbW5ICpTKSS1oAq7mkJakU+d2MuI7vlKuE&#10;4mRuOWKVtCb1fKLngvluBaPA76raOXP3jR/JLf/quKRgWCOpZNZkaVmneIWuk2KVFAyNHNk5s99a&#10;lcp5jy7YWCsuuVK9ApkfnzitSj2T1jNaDiYhPsCIwiAvYy1JgdJrfDWz30oDi4e3E7Ay1pIUcCap&#10;ehEyBCgux0YDRAI0xlqSwsOaSThw7LY1UnRqvxWXIHlQTQQg1LRGzBU9pRhbq1I5N5TsAc+grBHT&#10;NDWdNLoK2IjpWcxiBxSM+xs3KrMmn1Sp1IWo+1vDFpRyphaX4s8cG+JN9QrIM2yaeqnvlqTAeXNl&#10;Ls1MNgzJlZvJJAWsTfbMWGsYVX4mv0dP6JrJM70PzN30CUZtGmGWY558EqZOUa3QdVDjVT8Sx8Rk&#10;0pm4glGGZ8onnmAES1QDfCTOaW250qpGrZKC4TjQNEXMZAtTF3oLbUKJhkwif+Q0ZFARwxamUs8z&#10;14fjCEbDePCOVjdmbOWXLOwb05CZCp4a2xVOEMI3Ym8JoxH2ZHTF2Aq2UUGqvNcSpnI1mqasxlpx&#10;ySN7b1i5lKnrPo/AmP1WMF2HxRzETGLtdDIvhDVswprTWOGYS0rRytXormpxeeksfiTX2RP1ycZa&#10;cgnW5pUr890SNhogd6MqTSt5/5GvGGvFJafJbZmxlTyVwAf1qmYHFIyrA32bzJosVStuKL3MjT9Z&#10;MGLR81iI+G4la+WysiNMEzNZMPJTpC2Mp1C61untQnLXWCsu4VlRNKpmbEkKKyGdOTqOmauVrWfa&#10;DrpVkg4GuQc6JChrCZsDR3UAor1QbFNmkjPY7ICCYY0WNOaOc0tSwCkkBa12QMK4QFPVrKwlKTyu&#10;fUa3CwfElHB5J2eidneSAqpVulKp75Yw3BK6iZmxlVCVo5Q6czOTBeNKS7bV7IBSqhL85tZpxlYw&#10;PjWsoMaWDgY8eR158fF+a4UrWTSXESuFK+kw4tGGSwoGK1PGbnyuEqty4sDmhicLRgB3vysBUnVm&#10;ndPU3agKhjWCQcbDK7kqIVvui+q7JQVxdvO8ovFLSq/qfa6CQUCPR3eOvaASrHJdv7o7TsE2WsBx&#10;LooTpxqu4r3iT6rdXVwCkVATJKy1ZHWBSVQsqGG25ACfOumVW98IDo53d8O4BRKLMGNLLkHKNH05&#10;jbWCTR5BsXJpXZHE8BKUGlv5JfNMsOm2gqAkZxIhunqg5RlG1w6utMc74Fm3eh16Fd+t/BJ+pHpX&#10;fHtqwrrfpxe6sFZcguKJq7AZWzkYRHSIkBlrCWObQgpqJsvB0BHD6t86V1oXnSnFK/TK/VmNLbkE&#10;eqVTtBgbr+nmmoRK6AlzPJMNQ18yya3j78a9t6xdbtOm6HCVNIyDCnmDiKqdSvTK1WhRuY6GcQgz&#10;NnHH4bpWY0N2aR7MaNioe+bR4cPdfSrZK02RmBH13ZKC5tpHcsVYK1Kg/QxkYr5bwub6oLplEnnI&#10;mZy6M3MPaNi0qiO3YsaWpDDvDk5SXqzJhKFW3nn1yVgrLuE1W9UngTcvY0q40lICL+44bJSAMTZr&#10;LWHeWuteR6ZgqoCh/PiRVImfRpp4vANKwEpweoDiuxUMa4jTha9MF4z4kVjDnTSrpGBYu097ETG2&#10;4hIiGFz0zdgSxk2R5sdmTXYrVlJ98wjC8Q4oGNbmLmzGlqRA4J3sk4hzcTmMD4A1u0qKS5APs1DM&#10;2BKGNaJq6rslKbBKdtVyC11zjQ1hojq7W8DKs3jEFczYikvIoy1Gp0BpfvzI4ckLISSxShI2WbvZ&#10;OMc7oASsWLtM2u7YWsEe1kw/mVMJWMcajomxlu4M1ni+xuyA1r3yPgxtJ4y1pCAUtjw0LuLKhOz6&#10;uy2qrqNh5HbR96ixpYNBDyZ4Uo0tYbS8PCmNIaWhNTa02KbPb8OmLwkhSrMmkxSgLTwFNbaEeS6p&#10;Dq7oudBPCjULtBhT4s/ubsVKGz73TnnBxilRrx0QCogfCQFdCKSaHZAwfiIun9kBJWBFpILG0Hy3&#10;gtF0hWCEYa4SsI7GUGmxqaOJKaEImdJ9s9+edK8wEEv5mCcLRvksIiTjK5eAle82EWljLSkIz5xC&#10;KnNbbN0rx9SUFYixFZegN2AXiN1dAlaOKVaJspYUxA7AN1erJEmB3T3aDTO2hPlbR3VwhbkYm+GS&#10;gnkP70n3StWu6XPE00e5A3DnYQXz3ZIU5s1z3ko3M5kwThyK/cx+KwErngI9QIy1gnGazn1RjK0E&#10;rIyNigllrbgE/1pVEpIXjw8wL2oSNxczWTDa35NaNPutBKzsgGWeNzre3QVDE0HXEbNKWveK58Sk&#10;GGvNJZ8lpcfeawlY4RIcTHNbLBgnzrx5aVZJkgKszHczXNK6Vy4P3MSNtXQwiLSjV1bWEkYb9UcH&#10;KDGTSQqIlTkD1CpJmFZ+EwzIHWC12A2jqyfhGuOXlICVpDyVFubEKRhXPk5h891KwEqanNcize4u&#10;GMldV40Ad+dM2tq+hk2kl+5uYk227vWEENX0DD8VDNYiPKm+W5ICKckJLQsu6TauC5kVo2gkvZoz&#10;SaKFyL6xVrCFze1msrhkHlMy1QiInPJH4nFxoJrvlqRAlTx6A7UDCoZ+lT46xlqSAkm0Xb0IwEOi&#10;NTapjkZhkDCWiXqp6AnGRKrWkqzAssbLCkan8ASDTFzM/EnAyi5V0dCGTdNS5XO1gBWpzgjqjj2F&#10;htketehQciZJgCIPNdYKhnhG9cGgx0lZQwus7jgNQ62uKndRB5Y1xJqm8d0TjMZ3MyXHZ3fpXmlv&#10;wTVTfbfiEqxN8zVhrUkBNYti5da94vWStTDWmhQuoAwrVwdYDg7X0PJUuleqmvCWzYnTMGomLiqm&#10;0AJW5A14NGIHNIwfuat4SQtYEWFM2dzx7m4YThc+pfhuLWAlfqHeIaOrSm0cOlMYVTuB/ISxuIjs&#10;m7EVbKV7mIr0toCVn8ieM9aeKIjvZvzJ6ug6DSpVD3bkqjklPHE4zTqOd3cLWMnRQ11mbMUlCzFs&#10;SEFYKy6Z93pVLKjkslxoecTdeEEtYKXJEzvOjC0piKv6Tb14Qwuj/ABze3D7LWFEJ7FmZrIFrESC&#10;ELmJsRWMW4erWzy1gPVMwETtgIJxD6bPk/luLWAlqMOiNGNLLoG4aKBnmKsFrJz3d9MthQBtfG5u&#10;wjxsa/ZbC1hxuKBKM7bkEhiZA05ZK1KgUegUMRyfAaV7JWbO4a2+W5EC3bk4BYy1hBF54oUvtQOK&#10;S3RGrHSvRLBxzNVMJikQMZxqIzO2hBEc45xS1pIUiIbKTGbLZXksih4+gpVbwEoIm5itGFvB8IF4&#10;IttE1VrAqnPCBcMaKSqzu7tZq1YhFYwM9PWuTtPWvdK8gbcvzUwWl9ADgMZe5rslKaCKcG+/0hIz&#10;mWu+m9rdrXt9WBOdzpC8/G3WkhQIYDCTZr+VXJaQJjMpdOYUQMWPxJWhfYZhroLhTl6m+/6xF1QC&#10;VqzxK40/WTDGRvGP4ZLWvXprSUHaGtSdM0mrf47G4x3QsOmwwhtCxzOJPLmtORVSw+ASntkU+w2X&#10;rqxJFVLDEBvc2DtmbEkKWvOEGxI/crTwFOQYa0kKek2ywcqanskkBaw5ZRzNiMra7AA1tuISdreq&#10;kqQjclo7TamRqGxiXwaMCBLZVhHnahjvl/IYqxpbOhjjl6jaB3ptx4/k/VJKogRPnp90r1PWIXiy&#10;YfAkZ7fZ3SVgZWzc4AyXFGweJ5yj45CVadQaU4I13C5xvjUMa1xPDZeUgBVrZLzF+cb5Ej+SmRyk&#10;GVuSwszk3XTwIdmT1uyJQ4PvgGHNZdcbhs+1qMjTuQSs7Dd6U6jv1lxC4I/UllglSQqMjRNHrcmE&#10;TRZNvVvEA2k1k1RamBtVw1gld/JNZmxJCp65Si7rmat1r0SrOOOEp1AwBAD3eX7x+LuVgJXYGM9Y&#10;mP1WMKxR2mRmsnWvPOKnIoZkwOJzDyurF8lIiATsC8aWMFbJDb20mckkBayh8TRnQMllV95tvxk1&#10;C+n0HhtIs0oKRrEvDY/Nadq6Vy5vOGtiTRZsXkCjV7iZySQF+sJAQWpsCSORSXJffbfiEgqNpu3J&#10;YSwINUN8AF6MJF6irBWXaA/vSfc6b4momczLCgc3rKx2d8LQTyIdEPc3FnxMCawFK5vvVjDiXBze&#10;ZiZLwIo1Yr3KWnEJoSCkYGJNloCVe7e8URWMqBpCVGWtuYRm2qb+jethfACs0T/GeEGte6U7lLSW&#10;FPTZmlmTrXul6wnnsNhvBfNcckpSQOI8PraxljDupkQM1diSFGAuKqIMl7TuFSa/uTXZXDJxFrO7&#10;W/eKn4iHaXZAkgLnmzxxut8r6QG8LmGtBKxYm84n4rsVDJ+Ls1tZS1LwZ3fJZemwQprQzGQJWLEm&#10;PbyCeQ+vBawnvre5BhRqWlGZmBoNV5OAaAxiypoaha0prDz2XFu8ii11CS4UtpR2mP5FOS6qYZVD&#10;UigCd9NqWowrOYRSCcpOzMJPFDoneNXYSgaZwiQ3rkTREWo3Ol48lpxDCmFN2XOjxqNQ42rJKqMy&#10;pYPkTuIX0jIJrb2YwxasYusq2gORXWhbbh2WylV/r0LNHBpVDvV+8Qv1OizUjSoTdb8oqSpdj9z+&#10;KtQNjb1bGxXgoFTBpKJI7cdsYGua1B/v5ZKpTokVt+Tjq0WhsOVuTd2clbIsFV4t1LQiMDpaMgMx&#10;G/MiEKesGFeiMKV0CIji09YVW8YRKBQsr15RoV9H2kJSad6db9SMSq2NEqfSfe5sxBzUyMQvxBb3&#10;XLEOS5qq93Kh/BwWb+BvK4e7VLB6bbQsdZ65M2dloWh1cDPdcJHbxMzTF5FwvVjzhaIVMY2dzfdK&#10;f2ODAoxsljZs8QsR9qKqMLbSc9hojKquLCVj5aIzRXDHfNhy1GkbZy5jhaIaYZ6kEraKN4gquP2V&#10;KO3blBSVQmHkS2JtFGriF+pcLiEq239038fcW6h5BcCojhF9xYriofnRlghbiaJ+ZF47P/5epV1d&#10;uV2qtdGoSZiqsHdJV1cyn0YFT+f+nA6Y7W4UWeeSoNKfYBRxYhaTb1YeOL6ZRhaEdOs3PpJFwlih&#10;UCxNwyXxzZI7cNtUxLtUq7zRzVI0+7lUq8yGcm8KNA/uDeOIcSUL8JaycjlK6LrShla9IkIVanww&#10;Ch1MHU2DaNBHn0ozrhKejizHLMQCrdS1uBhmqVUR3KlQQIGoICNFbbijRaejfzA81SisUXggFkdJ&#10;VSEq2iWJ7fyEopU+ie3jldiS0+mkbG4QjeLtHN7tNMaKBeBS5eJ0W1ca95PZNsaSO1Y6EKkAX8tU&#10;kYhNVltMY149UCMgCzffLFHoXKiLMLaSPLh30P7F2ErUpBfUwm+tKT37FVMViqdl6JUqxtVKU0Q/&#10;yvFoFC66895aaEp2TSUcG8UN2MnlSp66ciSZ6kIklEHcaHzp5mo4uGWmnLRGVk+6r42hH1TG2olY&#10;8eHEWmxtqvYGWmRKXFDdWp5Q1s9pjaml/CeU9eBaYjoZE3O+NEr7piVMXfWeLv6QTjfNS3JZXZAD&#10;CK5qlL1MXEqUOp00jLfYKHtJoho8x3VHQCA+WKPs5Y/mYWGLd02m9fqhx90oe6m9lK7UBiEaZYMQ&#10;5CtyXHjB5g2NRk3k3ZRtUbXwbEutw0R5W+l4IBoY4Yb4Xomi0pHOV8dnJs3La1zWVqLGlpGpoZwL&#10;W9yeuVmZcSUKmSb1/2JcpSU9X+lxJnxgrlHxC7HF1c/YypAntnhcXIyrZKuknWkwaGwlb1C+PILc&#10;47VR6lPSYZPaOvRJ6dITs4GqGfm1sZUoalZo2G1spftAagfX3thKFPIC8jnGVvIGgjY6xhhbheJp&#10;M8UbazIAbj0dh42tRM2bpPxC8b2SAXDrqf4zthJ1Zm24OUwGGBmD6dYGA8aKon7pbMrcyGUFiipP&#10;6tzMuBKF1Ahtk5jD0o1SUq00knQfiF8Ii0wN/fH3KtUoOkdUbGJcheJjUZtobCVvjJDf3JzJV8a4&#10;kN4i/DG2kgFGLGQ6i1FPm7bmVRNlKxlAc1SpTDVHlVpU83yhNM9vxQB3aoEMbxQKx5y3e833Kga4&#10;04JArcNE0Qx5OjmINZ8MQOB5xPvH51epS7nWL/TQFbaSAaYbg9Gp03ky1iGHMuJSYas0ohTwqiQV&#10;7wSlLd4YNGIEOj8Hite4J2V3PIeFooxhulUfz2HpQ8/TEs98r0LRTkEJHzj0c1wLYQ6z5gsFs6km&#10;mah7wpY+lwtFNaJq8I5qqW3RHs98r0QRe8RdNt8reeOEnvps/N4SoT6KXIRMkIMnx4VU3K3DRM1b&#10;8qZAm8KntEWiT/mihcJ/ZV+aOSwGeFT0me+VKDJxp7OZw9KDPp4OM9+rUNhCoynGVWpQ+itfTZqP&#10;UFLMPNF9SkWNrfQc6D9II2Axh6UgRR6gniVFVBy/UPs2hdJ7uQSkVAiTsjPjKrYZjhKxUdz3GBcv&#10;2tDAyNhKlObekoKOMMN9r2IbzhRm4/hMORcD0DXECNxoFRWzwVE5kUBhK3mDnaIypfQkSVvTDkWN&#10;qxiAdl/qXlmyU/woWteJcZUUlJQFP1msjULNA9aKo0oKinyUW6xZ9A2be7aZxNKCIou7qXfTqPqN&#10;L4bARbWmpwQrUbScmC6dx65Uw+bxXkOJpQZFk4gzpaYxuYNgpSp1oro4R+a/WcH0N0saoO0Q3X4N&#10;Uz3JSKfc/nhDlx4UVSJLX9lK9uCLKef3SUVKXyrTr5FrRs79ip7ZeNolCP2CSUzSoSxHTWLLSEkB&#10;w4ti3RcMGlCRhxKEkrskzmGoqmBEHpytYoGFYZmya5pAxgfj1SBT3EQqKkCIpkismIVYMKT4KhJb&#10;gtCVR3DVcwWcJPETp+e9oakShNKc7mr6G5BZTlOPx8CO93LpQXeC0iohUCiaqNIGSfBG6UF3FAWK&#10;fAtFntkFR0sPystom2lfeCkUeXAXHK2Wpneq0EwT80uhqNOgFFnMYelBJ2xu1MwUFcXSgNgoYzG2&#10;8trB+1N4iYKhSkU6VTWbOVNKRXpFJmgUxjT+iHFxEWA6zLiSNq5cmhUblooUMZ1SaTNp8QspLb2p&#10;gEqhKD5WvbFoBxe20DzRsdB8r0TRtnyELce8URLSea1K+aOFYgrV+108IhfjIj1yUwGwQkGhPCtq&#10;xpWOA53flcKYoyB+Ia12VHdoUmWBIgE/Fb3Hnm+huNarHowU2qeteR3aBDkKRfB2GOB4bZQYlODF&#10;yJCOx1UojoaL6ahBJCTHRbBdCUYKxWPWI1MT4yreYM2rJFgpSOlBMKF9Yat444p+1KyNEpByZ4YR&#10;ja1kAIqnyOKa75Uo+n9zxBpbeU9BujsvQIi1kSh0OtR6G1vJG7c7HXvVuBKFq8x7H8ZWMgA9TFxC&#10;+54otIHTPFSsjeSNef1E8Xw3OCV4o5IqLQMlCa4SiYVCUEghrxhXyUDpFsQzB2JtFOpx7zUcVSpQ&#10;motvpuryUihcUZfoaBHo9INUUcSCXfnIZi+3BnQCPkrVVrAzlS6iUos+vsG9CAmIZZnNXDCOPRXM&#10;bgUove7ngdhj4igY/TvVXm4B6KTpTA0E4oaYDhrgKR+79Z+UbtLJyIwriYPGZuoK26JRvzaSbuTa&#10;YKpjMngUkEiFIN+GQTamSuD6JBqd2lqxDhtGxaDpcMJlIcdFvAEH7Ph7NYwH80yA+VqiUWT7qMDV&#10;uNJNmR7pgnvpjpfj8t8rYfp7FW9QTspNwMxhwiBREz+kYWmOi9jtPCh3yBsNo2jW9LaCktLWQncI&#10;Zyth8IY5l68lGuUkulFaYMaVvEGI3tyJiHfXuNarcnwbhuLZnF/UpoQt4uz8RDGsQsnQMgnRMDXP&#10;GpocWKM+d8c7dm0gibB1m0c4zNcqlHVFOULSFq7opqYwUTSeVtdlCsjTFtdKxfKFIg0z+aVDt5dq&#10;07B15XEdk3VoFBWQ3G6MraQNihmRCZllmCheQMS5MbZq/1Nq5eYwUTSbW25qXLn/qU6i5asZV6Io&#10;wlONznjxM77XNA3l0Dtm3kLxFtxiWnBzcUpbpBBNl7NG8QjNxTR5oB9p2+LGLMZVKBorT+uV4zVf&#10;6k90t47lC8WKp9W4sZUMQNBxnMrj71WaUb65CjmgOIo55LWfKeEVthJFZ9ip7xZzmLyxoVx03ytR&#10;nP+ITY2tZABqQUd1J8aVKN77pP+SsZUMgLiHYnJjK1E3ZtC0W8Vjje+FrcWEHBpFaomWsGZcyRt0&#10;onMedmlGbQMrxGg5LmbQhDcaRTtwpZEi1lW26Bpv1nyh6JC+muZLdN9NWycekDTcW6h5d3MRtcyU&#10;35ctV1/cKO5D88Le8V4u9Sehb3StYs0XijggzoOxlQyAek69SYYDFLNB7gvNs7GVDEAm291gSzNq&#10;m6gwjvyF1BYbiioQa9D1ULmW+hOxjXKxC0R2mdWs5jB5gwIVEyCiQ1NMBrJ7uj2atVHqTwKV6vgq&#10;EMXgPMJu+LDUn8h6lNtbIKKivLll9lepP9knptEIwficQ54lVE/VUc8asJ2uFWYdFoh1SG2mWRul&#10;GZ3QstC/UEUYP3DWPJdYsZdLMzoMZSiqQDMu2nMaW8kbM4ciQ4/j1OPaZlsec2+pP9mW08Lu2Lcp&#10;1A7PK+4t9ScCX/USEn94DIztRSmtGVdRALkKHo8R40oURwqiUWGr1J/050XCJGwVCls3E+6luDdm&#10;g65yiO+NrUTRBVQ1KOIMSVvTed4s+kJpP6qln9xTTDblWijtH7Zg9ELzHyHS4y25mA1scfU1ayM9&#10;B9wNWvKY75Uo7WOX7nOFOIxwDs1AjIvYHJogM670N2hDRVjEjCtRPGQ97TSOOap0n4S+KWE0tpI3&#10;eN+EBofGVjLAhgZGxYhKY8pFCh4Vtkr2SfqA/4hxFQopEkXCxlYyAKpUVd9+LbEoyRRybcZW8oaV&#10;21xLLPqIRxkfoGSfBJZQi5k5TC9l4mxGQk+oK3bKlfpAFdMr1GOjqHElA+DaLCqmV2rRiYuaemky&#10;BjGu0RG6OUyUjveW8JMHV6a69fhcLtQjjq3mMBkARbuqC6DCIWZDx+dL+El+nnyFGVeyjc47lPCT&#10;kD7BQGGrUPw8U1LEC+E5GXhsJ/OyS8MmS2Q+V+k+RxI8P/F4bRRssl/KVhIANynyxsa3KbmoVAMQ&#10;0Mw5JM5GksOMK2E2W1lqUURpREZN/LBgaGBvxrUp3SePc7mGZugoYzrQHuEQHbsApfucZ2xHiCHW&#10;Rvob5ugqzec8dIIw1dhJzphOGmZIvfd3rnnKVMKIvppRleKTKgy0L8bUM0wdJqX4nIfSVSXntWAU&#10;25iOekT8YimhtNvRzYmvVTCcNRV8LcXnNAp0Ya+Czcow7FSKTwhjv6sIdsHIUhg9JR2rcw6J5qvq&#10;yoYhWDavxODgti2p6SnYtOY3gY3uF6q1LwWjO4A6uZ4Un+iHjN7rWjA9h7n/R12qqpcpKoupf1T5&#10;CopqxSdt4FTNKHLtsEWvOqMhpjokQCSIFuetFYyGaUYLiFAjbaF+m151x6dJw0ZNYeawPI3ppKM8&#10;3tKJPjxeYytdBkr7FudBlU5U2yreIHPAdd7MYcHsHBZv0GdtN4VfNJnLz0zBszkrS/BJBSfyPHOm&#10;FGxeSlZrI90GmhOT+1LrMGGW5590orTfUbe8gkkvlEhLTjx9T+aRiMP91TC0JaYxy611otiailZh&#10;K+lmOnCJoDJP5NS4KJwxEdGG6Tls3iBdZrKieCXxE4m9mATR7Uknim9jbl4NowbG+FFkTuIH4ovS&#10;sV3sr4ahQjRNAnlCrWwxh+aZs4bh6ZjgEG80lC3UVKagrWHjzguOurVOFBmAaiXdsDsRUeFH8f5f&#10;juuKj20yRA3buXKYcZXik2pRVpg4U+iLkD8Rn81ke6GXRGFqNaGNJxghtk0wPfnnJ2Po7QRLNYxW&#10;iyb3RSVlGaPjMtKjY0psGCFRxYkt+0QFqwp8INz8jaMwE1lYyi8SRZc7ItRmZAXbeDlHfbNij3mL&#10;Se3o6ky64gooCq6H7dcbAi7TiAs3IyeEgljj/96qXSgO3xyaZhrT75heCSbDjKI/fyKV9GSmjbGC&#10;cc9Bdn8YJ7qVZJQ+PIzMeB4N47Ejo++5lfqTelh0QcpYE4+r2yeSV9M4XZ6Fr/gEIxRrHNNb6T/n&#10;UqUKsxpGfn9XS79ko7S8honVyJJBNpa+CYWhw8xpJGC0mOtYw2iVPToksRqLQTA2DY2Oibi6jWKM&#10;ZWyMJRXgR1ABbY6Yes5+XkB2CySpAEKl4M9s6lac8rTHydyhbyUDHWuqC2jDUIGhmBQVkPB1LJFp&#10;iz7O5vFXK9g83cnLR+KzlRQU2cOjI4+wViSyoYsx0T4Yu8ZG0tVEqhrGyxR0izf3pRKRotzhpTtz&#10;NyvYMLgq70BNUGMjSqC8/YJhbRoHmO+WRMJ0WGsJwxoHtrKWTII1dKHG8SktKcqkZaRJx7xVutCx&#10;Nr2wxZpMBpr3S2guYawVlxBZX01FJA3f43NP5GTyJ2Js6Vds13lpzNw/W1KqrZU6lEIq0q5mJgsG&#10;lyxz2B+PrfShU7Y1HtrxdysYq4Q1qawVlyBtUu0Laaqa303vgNKIbrwvDzObsdVdaBqmKlYulSjW&#10;kEar75YUtNIXbHS94rslKWCNxKMaW8JIij6eRhTWiksmdWMigdzs8rudN4hSrZIkBfYbKQTjJJfC&#10;dOXChg7UzGSSwlib25fYAQnDGjNpzrdqMYo1+rkYVi4Y1viZZpWUYNSvkoKt+NZTG3C8Skpo6ndA&#10;wdgBCFTNKinRKNbk7i4YEoTTAr2KsSUpwJOSuUptytkNJyhrSQqelUtvCitjTa2SJAX8+UcLuuMd&#10;0H1NTyiESUWImUxSwBryO7PfSnP6BTPZXMKtwzQ1QtCazMXjI5MyFWNLUuC7wZPmNC21KkmdKcg1&#10;1tovOeGXmBOnlKfsbmSJZk2WiJSxwXjmxCkYp9SjVOt4JktGyu6mbNiskoLxRgonjhpbOhhYezR8&#10;PN4BpT8lAU1fT2WtuWQhwqLGlrCV6wOzIlZJi0lpIKZaKnJ45g64zNNnZk22nJR9M51OxUwmBdFY&#10;gmySslZcQvs9DBprCZsWky5SWJJSorQIB81+KxjWCMmrsRWXoA+hvY8ZW8J4phixp2HlEqOOD0oY&#10;0FhLCuKZV65vxloJS0cyTxRWWCvYSk8rtIpiB5QilbE9BJ/Ha7JgXzC24hIdnSlNqv9uJS9lJh+t&#10;ksTYikt4eNHF8EqXiibwIboT1opLiOdPp7rjM6AkpqNAnLauwlpxCc/kEIo21pIUxhoSf2MtYYid&#10;6Uhm7gGlTsUa8g9lrfySmUnT0JwkQ5A5q4TIk9pvCSOXZVdJkgJ+OcylrCWMRAyBdrO7S3I6S4uL&#10;gPhuBSOPi/OqrGUQ9fFAtcoWlVaVlUXPPGWtuGS6cqtVUmpVvBIe4VXWkhRodEGnQTWTCSOBg9LK&#10;7ICSnvLyEDp8kw8oGNdnVIBqbEkKPOLIG59mv7XUlRbs42AcM1fJT0lfTmcTsyaTSzZOtwlrCmtJ&#10;Clyn8OnV2ArGJp1Ao7CWpIA1ygVMBKOUq1ACgiG1SpIUpvJa9b67lXaV4CRpRTO2lqGeuHUoL6hh&#10;6zhBxsNrISrBb7hLrJKGPXSvylpxiR9bwQiYkMQXq6TEqP67NYycncsalRx148Xa+QDHnkLDCD2d&#10;TO9H+kPlacphyqszxlrBuM9OYdTxfitJKsWABNtNkrZhOJRc2Y21IgWCY1MrKmayYDjLV7cDiktI&#10;SZLxM9YKNiIb07/wVsLUoS08DGOtKAjHBI308UzS2StXCfUp5BGOrT3DKOQwZzfpnrS2oiU0XYWe&#10;YBvfzeTy+Ult7Ubu2oytYOTyp6ztcAegtyhrfG6jeX6CEb5QXZrRsJU1UrvOWsHoZEp3PDO2JgXK&#10;6MyavJcklj0KU4r6O/6lGhstWsxb0U8wrO2kksV3a1LQM1kwemPwlp2x9lek4L5bwQhi42Uba00K&#10;c+0QPEnxQn4ADuHd3BbRSSeM1nonxBSHrPwEo/PHvFV0/N1K5kpojFcshIdHFDN/JEUGKF2NtSIF&#10;rJHeMmMrGNZUFS/ckT+S/KdqZP8Eo6pJjq1IATd0N3pQOlDnj0SCRErAzGRxCROJvtDMZMHwZZaT&#10;4ZISreLQn/FNjLWiIDw19Wj6vVSr6ASnYM5YKy7h+RzV8o0WNPkB0I4hxDPWCoaSdIQiYr8lKXB0&#10;0zRH7e6E8TTQTbXOo74rxoY1qinM2AqGtbtq/kqfnLCGcgyU+W4NOyN4NS0j76V4nW5RF7XfGqa/&#10;25PkFa2aeZ+NlEhOCSlhyEuskmfN63YyPQEIEZa1C4+SiXsAar2A0RhowesVO6BghJDYcCLSS3a1&#10;rBHFM30qG4Y1ojPGLyn9KuExZlKtyeYSzgCjeeINmBwbGcnd5DoaxoRgTq2SJAXuKuiQDJe0XJYk&#10;LX2WxJpsAasV6nPCxJRMqB2Fl7GWXEKo/aqelCQB0NZIbilr6WCsOGp301+MBEBZIxZklDoIjQOG&#10;NZoaiwhGwwi1T1tjM5NJCpSOIGBV1hKGNcJq5nyrVqioJ8kbGS4pGEmLbRpsH5+mLWClLIN0vmCu&#10;go00WuUW76V7Je5B5ZSayeISXKC5rouxFZdQyqP6SuM+xuIaMTw5MWOtuIRa25PJd99L94o1vC5j&#10;rQWsc+dQa7JgJHcpszA7oAWspB6gPLFKCoa1ueeLmWwBK+t4Xmc/vr8VjJnkxDExhdK9ziuf8wyh&#10;sJYUhDXObmUtSYE4Iy1mza2j5bIXbjgmj8OLVLGU2W9TG23GljDGxgYwN6oWsKKJmaYlYibTnYG5&#10;CJqrmUxS+FzQp2YyYbAyNUNqvyUpcOLQrFdZSxjWmElzmraAlfzMpO3ETCYFMZPjdIn91gJWlLnT&#10;5OPYWsFGBDPJpmNWbgErrfQ5vY219ktIGuFiC2vpYDD5pBEMl5TulaIh0g9mB7SAVTNXwZBKwcpm&#10;lbSAFVZ2MYWCkULgwFFjS1JA3EA9iFmTpXvFGp9NWUtSoDn+jmbcrJKEYY3/mBOnBayEglRbbZpN&#10;Bb1ijaWsvluSAm9Yc180PFm6V26KUyVmdkCSAv0gaBaidnfCyCty4hhWbgEr9eOLOnEK9gXWkhTQ&#10;VyGnMGMr3SszSSrZzGQLWM/wndEY0k0rVwlvkN2VZ16NVyla5Igz+61gI6/iDi1WSQtYqSNUzw/z&#10;AsXT2G7qJly61xGqoT0Wu7tgVHWw5cwZUO1XdRege8GYSXa3Ya4WsFKPpl5Voj15z6Rdk8UlvFo4&#10;DdWOz+7qwcrYyJOrsSUpELAlt2VY+Ukui8jWaOgZS0yJ7hTVMLhk7n1iB7SAlTU5DsbxTBYMa5O2&#10;MNaSFKYkGUGRsZYwlj+72/hcpXslnsAZYLikYF8wtiQFFDfE2pW1hPnTtHSv9OvjzVRlLd0ZfC7Y&#10;XH23dDBQpbgulby9HUt5/Ml5qubYey3d65T7YtCskuIS7b2W7hVrN3SXxlpS0LwrsK4mGnorLpmD&#10;SmWgC/bZMzdRtRawTvs4Za1grBKK7cx3awErETxqNMRMFowdMM9Xi1XSAlbbbREBY61JyyXVcJUS&#10;Jdejjc4cbQ0vSH23JAU8hd3FlUv36nmyBazoJ6dVwfEZULDhSW455rslKXC+oYwz+63lsn6VJCng&#10;BaE5U2NLGDuALaC+W5ICYV5uRspawnx0pgSs653vppirYIiqiTyZ71YC1unBM6/zHK+SgiFzpiW6&#10;4ZISsOruPfTVzv02LceVUqdbsMI/jpULRhUbGWizSp4ErFQ+KJ5sGOpJVW1H4+WckoUYnlJFNEwr&#10;rFr3OkkqtbsbBnVNGuHYU2gB67xNpW7CTzCy65uyVqSAWFZ1FOHemx+AZsLqiToOpoJR24fTK/Zb&#10;wYYV1C3/SfdKgFJlVho2RZkEGg+/2/6ke51yHHEPeIIh+EDQZawVKbBrkCEdz+T+JJflzDe7mxKh&#10;+m6IkMwd5wlG3S4XODO2cjBYkqpSfn+WyxLpUjNZXLJR+2BUEdQI1ZRMKl+tkrqsIB+bdp+HO4DC&#10;qbLGJdNUgBLYTRjtC8/mrZUnGK752eQ6uDCntYUSdKNCeoIR+ib8Z1ZJkQJlPFQpmZksGMqZEVWL&#10;3V13HLI4OJTGWsKmJnxkzsfWSveKpzCKOmGtYGRoSYiJeMleAlaoHImJ8F4bhhd0HqG/GFtyCVxO&#10;LM7wZPV3xcMjB2q4pHSvU/LOXdjMZFEQnEwfADO2JAU8cxfD21v3OhEMox7jLfTYbzqG17BHvMRZ&#10;Sy7BGtFQw1wtl73M/UHtgOSSlcomle0jQhhToqMz7OaATdM+aNmskoR9wUwmKUzb27mIHZ8B1R0W&#10;FOEZsyZLwErv4FnLwlrBHr/RxEv2ErBOLbmKzjQMay5vioQxvxvbm+CEGVvCWCVEMNRMJims5OxG&#10;lnL83Vr3erkQtBU6870ErEReeTbC7LeC6Vw+tdI1kyc60oqbcMPQl1AlqWayuIS09bQGETOZsLGm&#10;Hj/mEfIcG11sebrHWEsYEQwi9Ia5SvdK90nVBIDa8fiNGHOCRpqcBwxbtMEwI0sUOlSyP+YsLfnq&#10;VNcrF6hQ07hhulkcuwmlXiXq7jiyULQpILVuvlmJV6djq6KRQiHDXlSx9V6S1zvvYpjujI3SES70&#10;5LFACEOrR6sb9QUjSxLhgTEkOmI1tt6VSzq90cwCSTIgAuSO7Ja7kqpT73Hzx8c08uAipWhqaAmb&#10;bidKgo2vU9bIMSkHoWBwCItfbetkg5Vr2+Tij8n4Se4KHZjwFt5fjg3vZzFP+TZsOrnwlqdYJKVb&#10;XVdC7KZckQdJ4kdijSiNkCcQGQ8Yb/Lga5lDtGBYc5JQtOtljbulIv+CfZaEqplMIsGxY5eK0B2X&#10;u/iRWOOsN4TcclcuztOr73hNFuwLxpZUwtZ+5HSFtYRhbQZn1mSSApcN4pJqlSTsC6wVl1BTiUtu&#10;ZjJhWONwM6TcclfER6hhjLWkIKzJVVK61c/SC2OtYF9gLUlBp0v3UslijcuG2QGlW+UJ12Wq5Y7X&#10;ZMG+YGzFJVMpoXjySe5qWbl0qwg9eGxKfbfmElmGQ6VtUBDpDd7CMU5ywThNx70Tu7v7taIRxHcw&#10;3625hAiEclxLt4rQwz1vRc1+TAl+yePoOPbJS7e6jpRaMVfB5sBXrYf37tdKMzsKQcxMFpdQ0nc3&#10;DWB4uCKmhOKRkwteF4zbDR6eWSWlW2UmqSs2gYuCzQVMtWin13aO7YqDofzJgrFKHrGc41VSutVx&#10;glDEie9WMH8pLd0qDh4HqlklBWN3M5PGCyrdKsyFvF+NLSnIc0npVmkHT89iZa25xAYuSreKtJCm&#10;RGomm0tk4edeulV/mhZsPPP/Q9r57dyOI9f9VRr9Aj76Lw3cvsi1L3ORXLY7A9vAZGbg6SSTPH1+&#10;tSVqs5b2d04teDDA6a+2iixSS0WyVpEkdbXglVPeKjMFrnsvtS35knJtmu4aez8LX0BSY+wuzidT&#10;3mrcXDJVDqQ4khq11TZ+Hvm81lc8p9S23gUZtaV5SZwoWHpvku5anU+mY17rofKkxtdd24jGZsje&#10;K8Py1eYlSa3+BaS8VdZvBNQKifpHUovaImPjx2NATncdY+9CJXid1KiNEaey6sjprq/VYsVPJjUw&#10;GdPXStt6p3CuhEu19WrUVttmyjFoGSVxo1fBlyS1qK10uM2R8laJYGBl5b0lNd5bbbsinGpqGx9O&#10;5UiWrFb/3lLeKnEumP9ST/YuiNqKkfmUt8rUiehYxU8mNWZBhLkq31vKWyU+iSspta13QfV1QMpb&#10;JVjGQWwVSKZpyUzaamnKtffzi4jXlmaTSYtDCDn+pTJPSKe1cpka67dKy1KwhDdG/xccSUpa5bCC&#10;mMr8eIWftCACaFnFR6acVTqjdPoRWaPdF1rP8UgpqxudXyICkhaVsVKsvLOUscp9GaUbodgn2LeM&#10;3YYc5FV4ZylhleuvS4fakJmUKuMcycrGQc6M6tS4kxpmqgCQpMURtLA5pW7sfQFsCtGESmW9FiNv&#10;tRt7X4BnJL5VqazXYskGl175zlKyKtAPv/Pj7yxpxbGW0fs/nvmkFFccQel8jSNpjcEAlEjSlKpK&#10;wKLG3CQtroOlZYVuHLgtvIMj16mE2g/7UdRGTmMcKnvi0evjrdw8VborQ9RIJoQ5LYyg6PUOYcFn&#10;VZIXRY1Dp+Ji6R/DBL3eJcRNb5UTSUWNZFUGm1p1vSuBhSTPu/TuejWqG+NIlR9+BJjZuwUS2ubK&#10;5EfUqI53V3DK6PWOgaNw4qyACjJ7NeZ1tTOHqa6fkizfSAWqVderxdWRpY1TVNdPL7h6BMdXal2v&#10;NrILvJQPTXX9QmXm5qpKaFLUGD0I8paQmZJWJ8blyrgzfEtqHNbKfKb0madk14nU2rFwZgnV9c6I&#10;9Sweu3CcIHq9V2GrVunobVGjOmZQtdb1XoVQXCm3lup6tbj6trTKR693DxOJRJV5nqgRr2LjVekz&#10;Twmv5ISWApRU1zuj8vUS6PXugVGEi5cq311Si6vd98ppA1TXu4c4AaaSPCBqcdIoG/sqLjrlvHID&#10;eungdKrrvQphpJ0jakvV9V4FDx0bvQouOiW9MpYzLJeqy+mr3BBY2STMxKSf4jjVJfcQn11h8kx1&#10;vRrH8uMdaq3rvQr3PhBzrHRmTpeFBSqdX4KZyT0QFqpN/JIaCaycEVkaEVIKK1c2lS7/wcreGRE4&#10;YWtBrbrkHuqt69XiYIRS9gdm9l6F+ela2bglauQeQ9HXoNJ7FVYWpVP9qa5Xi1OUqlDp3QNLtNJV&#10;SlTXqzFVYUtnIeEKveRV2Aa6FILaogb1CmNS8pk5l5V4ZSU8ROg1eRUcJqG2is/M2ayQZJWdaVSX&#10;vApbqAlklarrvcrAwrWyZZ7qkhp7A1krl6rrvUpcLl85ZZPqklocrlM57gO95B4WtniUJn5Zjbax&#10;g6XUuuQe2AxaOY8YK5MavoGLS0vV9V6FOW1xOZnSYeNIsaGS6IiZyT1ATVdC6arGhdcss0utS+6B&#10;6ir5QlSX1GKGU9mdgF7vVRgQJlYyhblKVuNY7tJhZLjI5B54B7XvLqvF+dqVHXGRvNyFcQIqlURO&#10;VePu0rmSD4Vecg9s26scH6FqpJJzYn8FKim9FTivlSQGqktexXh3yavg6StUCNUlNaO63j0Qt6vk&#10;X1Fbr8U1Ixx8XevL3qkwD6vkzVFbr8XebQ61r9XW+xTOe6zN2Odeiy2XvIHSrG/ufQMJ9pVDFmhb&#10;rxVbLtnlUEJl71E4cbOIkl7LqC0luMbhJIXM0eFb0uKmeQJUpVV5SnCNG+ML+Y7UlrzQRG5+hepH&#10;r3cnLERqk4akFT5vq6EkJbji0CvHw2Bjcibw4RyxWkFJyotd4+q6yrCTtOKOpOLKICW4rkzbCpsZ&#10;aVvyJZz8Qcih1LbeK3CBeGV7IbX1WsRZuTen5EtSgiucYOWQPGpLvoQpKTcSldrWe4V6bb0WGzyZ&#10;Itba1nuFOiZ7LXqStpU8V0pwXTjovxS2SVq0jfvYSyhJCa6EnmszoaTFfI24ZK1tvS9hPVCb5qW0&#10;WC7nZktRyU+mBNfwrrWeTL6EozE2woIFBiYluLLsr+QWMFtK8xIW4px5W6qt9wpMDSt7TGJulmai&#10;0MfF2nqvwMlDNbYnZ9PWvXLKi63XlnwJZ5qA5lJP9l6ByF7Nc6W0WMZu5iW199Z7hfp767XIlMcr&#10;lPxkTnDlerfSF5C0mE+yYCm1LSe44ktKi7ik5dTW+xJGxZqfzNm0zBNIKKmgJCW41mtLvgSXzMq2&#10;VFvvFSLJozTDS2mxzEtmTuco1dZ7Bb63yqUCpEv0WiTzT3FIW8FP5gTXMkp6DxRzrtihW6mt9wpQ&#10;PJVMFNrWa5GReZTufESv9yWkahe/gF6LeTlXm9TeW+8VOPysNldOp8Aymk6kmVR6Mie47lslv5jg&#10;Vgq1kLzLAUSl2vrVCjfN12YKKS2W18FGtxJKUl4svrw2dictlqpkQZSizCkvFiTXWM6kRW30bclz&#10;pQTXiZGjtDZNWvQk761WW+8VypjM2bTssQoWo/B1p7zY8tedtPgCOHCzhsneK0Q6Sa0ney1jrpwy&#10;Y2G1a6v8pBU7Krg5qtSTyZeU29ZrxT5u9jBVaktZrnGZWWmmkLW4xJ09NKXael9Sry1pkWtBZmGp&#10;tn5eUsZkyo5lFoR/rdXWzzDKI05Kj3Vq6+clZV+S8mNZvsH9lUacdJ5r2U8mLfZxk0RS68l+hlGO&#10;qqVTYMmPJTOgVlvvFbCwNr6lFFlOEXodiljwkynblSB25dLT2LDRrxZZrENylb6A3isQ96icWkRt&#10;vRberlgbeXC9lfRkiRkTtQ0SCAf7464kH6evLpixSiaIqHEAXS2ODXPeV0dWXGlKKWobjqFyVgzs&#10;Te9OqpRA1hpWljmlSR6TmK5xHDxeSmbLWkwMSeqpDANEG7vattpd8/RIrwVGOG+tsvQm1tLXRuSl&#10;MsRlLWojsamGyt6dVEOUTOs6G3EnEY8ofQO9Y4hTSCsTIearqTawXCKH8QydHkxCKYiRtWLjQhwL&#10;V/i+c5prcVEFTDobubeFmUnpvaUs12pYgUtC+to4PafG6vOikl4cHfhjll21CEfUvu6U40oMoxJ7&#10;wr/1JpJEGB9O5bX1riTCqrWmJS3ud6vFMEBub2Vx/ipafN2xS73Stt6VUEopkZPxrLexvM6HO+j0&#10;qvPXrIVjYXNX7b31TqG6XoRN6WzERbPsqH1uvSupxnoJWqTayIErrYWJG3V6ONcSm5+1iM8XR+6U&#10;2UriTe0DSFqR2lzbQ4DHl6ZVsm+zFjOwjU3xlQ8g5bVyelEpT5tNsp2NHFy6MVMrfG0pq7XKv7H2&#10;7Stb+QJKc5J0CmwkN1QCvSzq+8rGgwG/1LLeI8AH14btlD4bW9BK1AO5ub2NTJNL7j9pkSbK7W6l&#10;lvX+4FhLx80yrvVakStdfGfZHTAcllYAKXM29oiWAjPM97t+JFhVOkkolgmdGuPMXkoR5SyfTu2V&#10;qlZqW1LD9Rwl6o20u742drOUdgBmNc5gLF3ASJf0/oADp2o78rLayuy/RJkylejaRsoGJ3NXJltJ&#10;jYhTHNRWcFopi3VkMVs5uYsu6R0Jvo7csVJtvSMpp7iTT9V1CUuNuN+20rbek5CzsVTOrKBtvdoC&#10;8VBbJaYUVjIU9tr6Pqlxjd9cohWHlMHKTShFz5XUmFeULqjCqN4pjERmKqdbiRobS0t76VHrfQnb&#10;LkglqnwBSS0y8EvhO5IsO3BxsMzAXaKFxU1S42RoNrlVMJmyV0nRqe26YBLeGTmft4wUvoCUvEqu&#10;AUN3qW29C8IpA5NS23qnMK0sJGq19WpxLjoLvkrbeqcw7dRWQ0lS47qeEtFHNk/3AkjSYQNYqSeT&#10;GjcF1OIkKXmV2li3lGrr5yUTl5UU31s/L4msjdKWODxV3yXrutX8ZEpe5SQnjt2vtC2pMQfaazGg&#10;lLwKYceNIaXasgsiNl/6AlLyKkdMFudcSQ0OP/ZGFb6AlLwaMbgSFzAkNVbOtd1wRKa6183FvdNe&#10;8pNJjW1mxS8gJa+WjyUgXNcZSVbuetR6sncK3HVHhnUJJb0ayR5srim9t94pcBIsp6eVauvV4rCM&#10;EvnMQZtdl7Dtm8uCS7X1akyCxlroIh0Fy6ddOlM3QlOdkcNOELb03lLyKoF5FrSVtiU1TuqsJbQz&#10;7++MhJ0iE7tUW69GS4uz15S8SqS2dh4BY25nJOeesiW4gsmU8hrUSC3Em9RwEbXdmfj8zkiOD67t&#10;X8xquFc26hXcZMpdZRs8G+hLr613JfMGjVyqrHcJB4cMj6XATMp45QKtyn32QTx23UgQjlMravjv&#10;9Tjmp7STkO8k1cb5QBBahZly0ovoRWkozefAshebc59LtfWehO3CtThQzlxlmlakS5MeB76UYnc5&#10;cXUiCs3qudCRSa9KJ0reKocy1Px/0iMEWvLHOdmVM8dLNz3CAfTLm3WFqCt81zlrlTEbOrnUjb3z&#10;GWspXFyH2oN/5vj22qCd9LZ1KDmRlOkaF9kziJda1jsf4k9ka1T6sfcGrBkOjmsp1Zb02Gxd+q5T&#10;pmvk9HCITam25H0idlRqW+8NWEVzOUnJH6dc15W1TaWynLJKSIzlfaVpWY8laamyNKswKuv1hGn7&#10;h1//8K//45//9vs//eOvf/j13/iPf4j/+u3vf75k/NdPv/75X3/5+dvP8cNf//K3n/7+y8+//eXP&#10;f/7bv//+x/9GkOj/vv/8799+Rp0i0bqK+Z4yZvXKg6XMnKdXHi1lfE+vPFnK+JJeebaU8Sm98mIp&#10;8633yqulzKfbK2+WMl9ir7xbynyQvfJhKUe2RK/N3xbGFGQeyiILItXu4SwyFJK6h7Q4wSupe1iL&#10;zIOk7qEtkgKSuoe3yA1I6h7igrZP6h7mgodP6h7qgo7v1fnbQV1Q5UndQ10w5kndQ12Q2UndQ13Q&#10;00ndQ10QzkndQ11QyEndQ12QwkndQ13QvEndQ13wtkndQ10Qsb06fzuoC2Y1qXuoC4Y1qXuoC8o0&#10;qXuoCzIzqXuoC3YyqXuoC7oxqXuoC/4wqXuoC0IwqXuoC4YvqXuoC6avV+dvB3XBwSV1D3VBqiV1&#10;D3XBkiV1D3XBliV1D3VxdktS91AXh7EkdQ91QVAldQ91wTgldQ91wQUldQ91Qe706vztoC5InqTu&#10;oS7ol6TuoS74lKTuoS4IkqTuoS4Yj6TuoS6O7UjqHuriHI6k7qEuuImk7qEuWIOk7qEuaIBenb8d&#10;1AUdkNQ91EWgPql7qIvIe1L3UBcR+KTuoS5i6kndQ12Eu5O6h7qIeyd1D3URkE7qHuoiMp3UPdRF&#10;yLhX528HdREETuoe6iKsm9Q91EWgNql7qIuQbVL3UBfB1KTuoS7CqkndQ13s7U/qHuoi8JnUPdRF&#10;RDKpe6iLGGOvzt8O6mJ/fFL3UBcb3pO6h7rYwZ7UPdTFlvSk7qEu9pgndQ91sWk8qXuoi+uRkrqH&#10;utjWndQ91MUVRkndQ11svO7V+dtBXVwzlNQ91MXW6KTuoS72Oid1D3WxeTmpe6iL3chJ3UNdbC9O&#10;6h7qYr9wUvdQFxuAk7qHutjRm9Q91L226Pb6IXBw99p0mwvwkPfaRpsL8LD32hmbC/DQ99rsmgvw&#10;8Pfav5oL8BD42pKaC/Aw+NplmgvwUPjaOJoL8HD42guaCzCR+CAsbMZCXGBs4bSg/CAtEHgFiBsk&#10;Qd4sQBwhCd5mAeIKYz+k1wRxhrHF0StA3GHsWvQKEIcYGxG9AsQlxt5CqwAlMWK7oFeAIhFewytA&#10;huPY1ecVoEiE2/AKUCTCbngFKBLhN7wCFIkwHF4BikQ4Dq8ARSIsh1eAIhGewypAiY3YcuYVoEiE&#10;6/AKUCTCdngFKBLhO7wCFIkwHl4BikQ4D68ARSKsh1eAIhHewytAkQjz4RWgSIT7sApQsiP2OXkF&#10;KBLhP7wCFIkwIF4BikQ4EK8ARSIsiFeAIhEexCtAkQgT4hWgSIQL8QpQJMKGeAUoEuFDrAKUACFz&#10;zCxAkQgn4lmgSIQV8QpQJMKLeAUoEmFGvAIUiXAjXgGKRNgRrwBFIvyIV4AiEYbEK0CRCEdiFaCk&#10;CGd0mwUoEuFJPAsUiTAlXgGKRLgSrwBFImyJV4AiEb7EK0CRCGPiFaBIhDPxClAkwpp4BSgS4U2s&#10;ApQo4cQuswBFItyJZ4EiEfbEK0CRCH/iFaBIhEHxClAkwqF4BSgSYVG8AhSJ8CheAYpEmBSvAEUi&#10;XIpVgJIn3CJsFqBIhE/xLFAkwqh4BSgS4VS8AhSJsCpeAYpEeBWvAEUizIpXgCIRbsUrQJEIu+IV&#10;oEiEX7EKUEKFw0HMAhSJcCyeBYpEWBavAEUiPItXgCIRpsUrQJEI1+IVoEiEbfEKUCTCt3gFKBJh&#10;XLwCFIlwLk4BHEyTOZoQeAUIEjkfyixAkMh90WYBgkTutzYLECRy+rhZgCCRvVBmAYLEkdNDvbcg&#10;SOQsK7MAQeLIaZ2eBYJE9tF7BSjHwhXzZgGKRJNj4RhZ+RZMjoXzI7UAE4m6OWQ0ORYuQVELTCTq&#10;BpHR5Fg4r0otMJGom0RGk2PhhjS1wESiciwc9e8h8bFVxORYOJlPmmByLONju4jJsYyPDSMmxzI+&#10;toyYHAunfmgfmD7xsW3E5FjGx8YRk2MZH1tHTI6F01elD0yOhdvOtQBzdNYNJKPJsYy6hSQE1sCi&#10;m0g4sMAsQH2iybGMupEkBF4T1CeaHAvbpPU1mqOzbifhEGevCcqxjCbHwpFB0gSTYxl1U0kIrLeg&#10;20q4RMosQOeJJscy6taSEHhNUJ9ociyjbi8JgWeBItHkWLiJQHFgIlE5ltHkWEbdZhICqw90owmH&#10;7JgF6DzR5Fi4+EY60eRYuMFRCzCRqBtORpNj4RRPtcBEom464Qg08y0oEk2OZVSOJQQWkHTryWhy&#10;LKNuPgmBZ4Ei0eRYRt2AEgLPAkWiybFwOJwAyeRYOONVCzCRqBtRuKPC7ANFosmxcGi7NMHkWDh5&#10;VgswfaJuSBlNjoU7idQCc3TWTSmjybGMui0lBBaUdWPKaHIsnE6pfWAiUTenjCbHMur2lBBYfaAc&#10;y2hyLKNuUQmBZ4GunU2OZdRtKiHwLNDR2eRYOMxKcGByLBztrAWYKxbdrsJppmYf6DzR5FhG3bIS&#10;AustKMfC7btmAeoTTY6FCwrlLZgcy6hbV0Lg9YEi0eRYODNam2D6RN3AwmUVZhPUJ5ocC5e1aBPM&#10;0Vm3sXAantUELtjNFoTAeY1T3DnX718IgVeAIJF7kM0CZHSeTI6FA0W1Cd48keMVtQAPiVNcyJY7&#10;0UPiFLel5QI8nzjFBWi5AA+JU9yElgswkagcCxevejiIm8eSBSbHwu3DWoCJROVYJnMfy6QcSwis&#10;j0k5Fo7/NwtQJJocC7cbaCeaSFSOhePUzSYoEs19LBwXKU0wOZZJOZYQWK9ROZbJ5Fgm5VhC4Fmg&#10;PtHkWLjcXDvRRKJyLJO5j4VDgNUCE4nKsUwmxzIpxxIC6y0oxzKZHMukHEsIPAvUJ5ocCyfEylsw&#10;ORZOmNUCTJ/4OKrL5Fg40VUtMEfnx3FdJscyKccSAu81qk80ORZuX5I+MDmWSTmWEFhNUI6Fs8HN&#10;AhSJJsfCKebaByYSlWPhXgazCYpEk2OZlGMJgfcWdJ5ociyTciwhsCxQjoW7K80CdJ5ocixcoy44&#10;MDmWSY/zCoHXB4pEk2OZlGMJgWeBItHkWLhZRDvRRKJyLJPJsUx6tFcIrD5QjmUyORbur5I+MDkW&#10;LhvVAkyfqEd8TSbHMinHEgKvE3WeaHIsk3IsIfAsUCSa+1gm5VhC4Fmgo7PJsUzKsYTAskA5lsnc&#10;x8I9DIJEk2OZlGMJgdcE9YkmxzIpxxICzwL1iSbHMinHEgLPAh2dTY5lUo4lBJYFyrFw0YxZgPpE&#10;k2Ph1gZBosmxTMqxhMDrA0WiybFwgZY2wUSicizc2mM2QX2iybFMeihYCLxOVJ9ociyTciwhsCzQ&#10;o8G47dAsQJFociyTciwh8JqgSDQ5Fq5FFSSa+1gm5VhC4DVBkWhyLFyBrU0wkagcy2RyLFwmnC0I&#10;gdMHs3IsIfAKECTOJscyQ6mk2HoIPAsEidwmYxYgSOQyJrMAGZ25hdQsQJA4m/tYuANNO9FDIhfX&#10;agHe6MyFxVKAybHMyrGEwMKBciyzuY+FW9O0CSYSlWPhvlCzCYpEk2OZdR9LCLxOVCSaZ4XNyrGE&#10;wLNAkWhyLLNyLCGwLFCOZTY5llk5lhB4FigSTY6Fuw0FyibHMivHEgKvCeoTTY5lVo4lBJ4F6hNN&#10;joWrw7UTTZ+oHAsXjHpNUI6FC6fNAnR0NjkW7pyTPjA5Fu4a1AJMn6gcy2xyLLNyLCGwgKQcy2xy&#10;LFz3rX1g+kTdx8J1rl4TlGPh1lSzAFk7c8eoWYAi0eRYZt3HEgLrNSrHMpv7WGblWELgWaA+0eRY&#10;ZuVYQuBZoEg0OZZZOZYQWBYoxzKbHMus+1hC4FmgSDQ5Fm48l8/Z5Fhm3ccSAq8JOk80OZZZ97GE&#10;wLNA54nmWWGzciwh8CzQ0dnkWGblWEJgWaAcy2xyLLNyLCHwLFAkmhwLl/MKlE2OhVvktQDTJyrH&#10;Mpscy6z7WELgdaL6RJNjmfVKlRBYFijHMpscy6wcSwg8C9QnmhzLrBxLCDwLFIkmxzIrxxICzwId&#10;nU2OZVaOJQSeBYpEk2Ph9mv5Gk2OZVaOJQRWE3Qfy2xyLLNyLCHwLFCfaHIss164EgLPAvWJ5j6W&#10;WTmWEHgW6Ohsciyzciwh8CxQJJocy6wcSwgsC5RjmU2OZdZ9LCHwLFAkmhzLrJewhMCzQJFociyz&#10;ciwh8CxQJJocy6wcSwg8CxSJJseyKMcSAseCRTmWEHgFyOi8mBzLohxLCDwLZHReTI5l0X0sIfAs&#10;kNF5MTmWRfexhMCzQEbnxTwrbFGOJQSWBcqxLCbHsijHEgLPAkWiybEsyrGEwLNAkWhyLIvuYwmB&#10;Z4Ei0eRYFt3HEgLPAkWiybEselZYCCwLlGNZTI5lUY4lBJ4FikSTY1l0H0sIPAsUiSbHsijHEgLP&#10;AkWiybEsyrGEwLNAkWhyLItyLCGwLFCOZTE5lkU5lhB4FigSTY5lUY4lBJ4FikTzrLBFOZYQeBYo&#10;Ek2OZVGOJQSeBYpEcx/LohxLCCwLlGNZTI5l0X0sIfAsUCSaHMuiHEsIPAsUiSbHsijHEgLPAkWi&#10;ybEsyrGEwLNAkWhyLItyLCGwLFCOZTE5lkU5lhB4FigSTY5lUY4lBJ4FikSTY1l0H0sIPAsUiSbH&#10;sug+lhB4FigSTY5l0X0sIbAsUI5lMTmWRTmWEHgWKBJNjmXRfSwh8CxQJJocy6IcSwg8CxSJJsey&#10;KMcSAs8CRaLJsSzKsYTAskA5lsXkWBblWELgWaBINDmWRTmWEHgWKBJNjmVRjiUEngWKRJNjWZRj&#10;CYFngSLR5FgW5VhCYFmgHMticiyLciwh8CxQJJocy6L7WELgWaBINDmWRfexhMCzQJFociyLnhUW&#10;As8CRaLJsSx6VlgILAuUY1lMjmVRjiUEngWKRJNjWXQfSwg8CxSJJsey6D6WEHgWKBJNjmWBUkk7&#10;KELgWaBINDmWRfexhMCxYFWOJQReAZKfuJocywqlkjoxBJ4FwvatJsey6llhIfAsELZvNTmWVc8K&#10;C4FngSBxNTmWVfexhMCzQNi+1eRYVuVYQmBZoBzLanIsq+5jCYFngSLR5FhW3ccSAs8CRaLJsay6&#10;jyUEngWKRJNjWXUfSwg8CxSJJseyKscSAssC5VhWk2NZdR9LCDwLFIkmx7LqPpYQeBYoEk2OZdWz&#10;wkLgWaBINDmWVc8KC4FngSLR5FhW5VhCYFmgHMtqciwrlEoenU2OZVWOJQReE2SeuJocy6ocSwg8&#10;C2SeuJocy6ocSwg8C2SeuJocy6ocSwgsC5RjWU2OZVWOJQSeBYpEk2NZlWMJgWeBItHkWFblWELg&#10;WaBINDmWVTmWEHgWKBJNjmVVjiUElgXKsawmx7IqxxICzwJFosmxrMqxhMCzQJFociyrciwh8CxQ&#10;JJocy6ocSwg8CxSJJseyKscSAssC5VhWk2NZlWMJgWeBItHkWFblWELgWaBINDmWVTmWEHgWKBJN&#10;jmVVjiUEngWKRJNjWZVjCYFlgXIsq8mxrMqxhMCzQJFociyrciwh8CxQJJocy6ocSwg8CxSJJsey&#10;KscSAs8CRaLJsazKsYTAskA5ltXkWFblWELgWaBINDmWVTmWEHgWKBJNjmVVjiUEngWKRJNjWZVj&#10;CYFngSLR5FhW5VhCYFmgHMtqciyrciwh8CxQJJocy6ocSwg8CxSJJseyKscSAs8CRaLJsazKsYTA&#10;s0CRaHIsq3IsIXAs2JRjCYFXgHAsm8mxbMqxhMCzQOKJm8mxbMqxhMCzQOKJm8mxbMqxhMCzQOKJ&#10;m8mxbMqxhMCzQOKJm8mxbMqxhMCyQDmWzeRYNuVYQuBZoEg0OZZNOZYQeBYoEk2OZVOOJQSeBYpE&#10;k2PZlGMJgWeBItHkWDblWEJgWaAcy2ZyLJtyLCHwLFAkmhzLphxLCDwLFIkmx7IpxxICzwJFosmx&#10;bMqxhMCzQJFociybciwhsCxQjmUzOZZNOZYQeBYoEk2OZdOzwkLgWaBINDmWTc8KC4FngSLR5Fg2&#10;PSssBJ4FikSTY9mUYwmBZYFyLJvJsWxQKontC4FngSLR5Fg2PSssBJ4FikSTY9mgVKQPTCQqx7KZ&#10;HMsGpSIWmEhUjmUzOZZNOZYQWG9BOZbN5Fg2KJXcBybHsinHEgKvCbJ23kyOZVOOJQSeBYpEk2PZ&#10;lGMJgWeBItH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jgW7ciwh8AoQjmU3OZZdOZYQeBbI2nk3OZZdOZYQeBbI2nk3OZZdOZYQeBZIFGc3OZZd&#10;OZYQeBZIFGc3OZZdOZYQWBYox7KbHMuuHEsIPAsUiSbHsivHEgLPAkWiybHsyrGEwLNAkWhyLLty&#10;LCHwLFAkmhzLrhxLCCwLlGPZTY5lV44lBJ4FikSTY9mVYwmBZ4Ei0eRYduVYQuBZoEg0OZZdOZYQ&#10;eBYoEk2OZVeOJQSWBcqx7CbHsivHEgLPAkWiybHsyrGEwLNAkWhyLLtyLCHwLFAkmhzLrhxLCDwL&#10;FIkmx7IrxxICywLlWHaTY9mVYwmBZ4Ei0eRYduVYQuBZoEg0OZZdOZYQeBYoEk2OZVeOJQSeBYpE&#10;k2PZlWMJgWWBciy7ybHsyrGEwLNAkWhyLDuUSmJ5QuBZoEg0OZYdSkUsMJGoHMtuciw7lIpYYCJR&#10;OZbd5Fh25VhCYL0F5Vh2k2PZoVRyH5gcy64cSwi8JigSTY5lV44lBJ4FikSTY9mVYwmBZ4Ei0eRY&#10;duVYQmBZoBzLbnIsu3IsIfAsUCSaHMuuHEsIPAsUiSbHsivHEgLPAkWiybHsyrGEwLNAkWhyLLty&#10;LCGwLFCOZTc5ll05lhB4FigSTY5lV44lBJ4FikSTY9mVYwmBZ4Ei0eRYduVYQuBZoEg0OZZdOZYQ&#10;WBYox7KbHMuuHEsIPAsUiSbHsivHEgLPAkWiybHsyrGEwLNAkWhyLLtyLCHwLFAkmhzLrhxLCBwL&#10;DuVYQuAVIBzLYXIsh3IsIfAskBXLYXIsh3IsIfAskBXLYXIsh3IsIfAskLXzYXIsh3IsIfAskLXz&#10;YXIsh3IsIbAsUI7lMDmWQzmWEHgWKBJNjuVQjiUEngWKRJNjOZRjCYFngSLR5FgO5VhC4FmgSDQ5&#10;lkM5lhBYFijHcpgcy6EcSwg8CxSJJsdyKMcSAs8CRaLJsRzKsYTAs0CRaHIsh3IsIfAsUCSaHMuh&#10;HEsILAuUYzlMjuVQjiUEngWKRJNjOZRjCYFngSLR5FgO5VhC4FmgSDQ5lkM5lhB4FigSTY7lUI4l&#10;BJYFyrEcJsdyKMcSAs8CRaLJsRzKsYTAs0CRaHIsh3IsIfAsUCSaHMuhHEsIPAsUiSbHcijHEgLL&#10;AuVYDpNjOZRjCYFngSLR5FgO5VhC4FmgSDQ5lkM5lhB4FigSTY7lUI4lBJ4FikSTYzmUYwmBZYFy&#10;LIfJsRzKsYTAs0CRaHIsB5RKYnlC4FmgSDQ5lgNKRSwwkagcy2FyLAeUilhgIlE5lsPkWA7lWEJg&#10;vQXlWA6TYzmgVHIfmBzLoRxLCLwmKBJNjuVQjiUEngWKRJNjOZRjCYFngSLR5FgO5VhCYFmgHMth&#10;ciyHciwh8CxQJJocy6EcSwg8CxSJJsdyKMcSAs8CRaLJsRzKsYTAs0CRaHIsh3IsIbAsUI7lMDmW&#10;QzmWEHgWKBJNjuVQjiUEngWKRJNjOZRjCYFngSLR5FgO5VhC4FmgSDQ5lkM5lhA4FgzflGR5Scwi&#10;hGahCA+NKAgcXxLTCpkuUoSHSBQEki+JaYVMGSnCQyUKAsuXxLRCFjAU4SETBYHmS2JaIYsYinDR&#10;qcTL8M1kXlB4oNPkXijigU6TfaGIBzpN/oUiHug0GRiKeKDT5GAo4oFOk4WhiAc6TR6GIh7oNJkY&#10;inig0+Rihm9Kxrwk3jeidAxFuL5TCRmK8FbaKDzQaXIyFPFAp8nKUMQDnSYvQxEPdJrMDEU80Gly&#10;MxTxQKfJzlDEA50mPzN8U4LmJfHQqRQNRbjoVJKGIlx0wsqk9TtFuCO7EjUU4cWCUHig0+RqKOKB&#10;TpOtoYgHOk2+hiIe6DQZG4p4oNPkbIZvStq8JB46lbahCBedStxQhItOmBpBp8ndUOfDd5rsDUU8&#10;0GnyNxTxQKfJ4FDEA50mh0MRD3SaLA5FPNBp8jjDNyVyXhIPnUrlUISLTiVzKMJFpx5LRhGu71RC&#10;hyJc36lHk1GEuypSUocivFg6Cg90mrwORTzQaTI7FPFAp8ntDN+U3HlJPHQqvUMRLjqV4KEIF526&#10;jYYiXHQqyUMRLjp1Kw1FuOhUoociXHQq1UMR7ppdyR6K8NgeFB7oNPme4ZsSPi+Jh06lfCjCRaeS&#10;PhTholNpH4pw0QnPI5MDk/mhzsfIbnI/FPEY2U32hyIevtPkfyji4TtNBogiHug0OaDhm5JAL4mH&#10;TqWBKMJFJ7yP4MJkgqjzMe80uSCKeKDTZIMo4oFOkw+iiAc6TUaIIh7oNDkhinig02SFKOKBTpMX&#10;Gr4pMfSSeOhUaogiXHTCBQk6TXaIOh/oNPkhinig02SIKOKBTpMjoogHOk2WiCIe6DR5Iop4oNNk&#10;iijigU6XKyJ+L7gIiYVOwq6PIkx0Eht7FGGO7AQwHkWYIzurzEcR5ryTpcCjCHPeyXztUYQ572RQ&#10;fRRhzjvxfI8izHkn8HwUYXJFw4MrComHzgdXNLhc0fDgikJiWvFAp8sVDQ+uKCSmFQ90ulzR8OCK&#10;QmJa8UCnyxUND64oJKYVD3S6XNHw4IpC4lnx4IoGlysaHlxRSEwrHuh0uaLhwRWFxLTigU6XKxoe&#10;XFFITCse6HS5ouHBFYXEtOKBTpcrGh5cUUg8Kx5c0eByRcODKwqJacUDnS5XNDy4opCYVjzQ6XJF&#10;w4MrColpxQOdLlc0PLiikJhWPNDpckXDgysKiWfFgysaXK5oeHBFITGteKDT5YqGB1cUEtOKBzpd&#10;rmh4cEUhMa14oNPlioYHVxQS04oHOl2uaHhwRSHxrHhwRYPLFQ0PrigkphUPdLpc0fDgikJiWvFA&#10;p8sVDQ+uKCSmFQ90ulzR8OCKQmJa8UCnyxUND64oJJ4VD65ocLmi4cEVhcS04oFOlysaHlxRSEwr&#10;Huh0uaLhwRWFxLTigU6XKxoeXFFITCse6HS5ouHBFYXEs+LBFQ0uVzQ8uKKQmFY80OlyRcODKwqJ&#10;acUDnS5XNDy4opCYVjzQ6XJFw4MrColpxQOdLlc0PLiikHhWPLiiIXNF//DrH377+5//+W+//9M/&#10;/vqH//jjb7//9Kdffv7Tzz/9/svPv//803/88vN//PzTv/zy879Etb/+4a+//v5v17Pxnz/9n19+&#10;HteZy+5o67/Ffw/jQpA8Hv2ff/nff/yvf3kp/f7T33/5eZgnduafKOUhTgFuscb3k3/6c9YYufj7&#10;DPmOKykxN6fSnmv//vWqYeR6pTO+G8/Pd+Z7e+63P/3lb398NeRd56W7zON4ZQOMywTR1z7A95O/&#10;/a9/+fff/ssf/1+yccHGK3sVvXk9D2iip06TlmFdrtQofubs5Fex759Jlb2G6RF7p3dsKdX1seaZ&#10;M/4u94XuyP+ud3R1BrdtXwmt/LwEdXm+wutnNK6JIz9zCcwdcy3UnHQ/FE1y4+kIKJo2vbzI3ebA&#10;wcXO8LPZZrr7Clh0uu+i16VFYT/19rwTVWgInFYMbx9Toc0HL/LW/fCel+Vu1DSt5yT+NuxLdOU3&#10;+x18rvM63TgbebWNtXjjs6H8gt46T+1QxnEZmdA3jfZc+/d+fhmuTNd4frxH9Pbc19ZxslpcHxOc&#10;HaCiYxuZ8TYuN/SsknO0cBhNDQwmBHOuz3CxuyPGX1ezti7lhIvhYl35dZvfs+MfvssDuF8cDqoc&#10;iJ6+DI4LWO7P6vkrH/jbqKYbTvTH1W7bfIW56N/1OAn3uz0cnHIFR4Huwv/S54ofbHcKnt9Uc54/&#10;rjf2O8xX8jC6uKAX7FvF0Flr7M45Xx7Azm8BqgrD7p+/dBQNJBeYyFZu6W7Uid9rM4n2XPu3PT+T&#10;cd77jNa+9lxu5621tm3+1MIA8Rod3y1bpvXu8Zkelz7lXV7UaNjYnTP5w3cJ70XNzd7wgFI01zlf&#10;wcRxCXhKl3PV0cVl8jOeqA02uZWt7Vdrh4Gd5+1zWcf3/SrtufZve36klmYj4LoH3PZcrq1p4bsv&#10;/n1c1vmKw959SmyhXSXHz/RpbhlLibaNgp8Z5dt7zHXlv1rN3MZ+17zRp1I0nXY3fxuuK3rfhjEc&#10;3l1O978X7T9+m8PB99Z6lguRz4HhLpp+bFP0ceFW23MB2/1MO69pyvvnkk+A/aDo9o4+FD1hzW0Y&#10;o1vykEy2Xraeny7u5b0U/HGbx+jCu+im+27Uwc+3YXzA+WVMA93QvALXq56GPdrckHa94Wlg3GqD&#10;aK/Vnmv/tudHHMfds/RUm4O35z7iaIpP42SEeV0PoEwTZpxzc37G3b3GxbvhE11+v5EVr/D52/xc&#10;MxOjK2IN+pvuu+h5a9td42cmFMnHT8udfd79/OjTzzUvS8sU6XTfNS/7e+z5YBhe/x4h4qtt3jrX&#10;1Xq9vR180K1VeZsxDHzCTCs319Zq4Q6lK/LN62Kemn38hOgekLklR4aAia/iWkUx0aaZLxgX+5Q2&#10;3SMfR7ufe+Tffcr3cQMF53MG47ufp/WeRzDTeWeq/PjbpJHtUjOWSqww8ugy4WTvuTvHXJ1pBu+a&#10;mVTdUyNGqTdtXqiZFl+bNKm56b6L7hH84WdWOHeP3T8Xe3tkAG7+CH98xufeNTMVu5czH34m+e0e&#10;Ue8uqdU8xru9a2bkyK5upLeBzelkmaXpzzHvuLXbuyrWPMY6uBX98sf9Gg1fyVy6/dwgdHcJ04GY&#10;9p6G7XgbZ6yNpWir+QneASdwf9pc1CIzJ5w/a8ZWc/voam2G92LC2XSZjGZsIzju9/z83Ae65H4Z&#10;vc/JviP/dXmSb5ySeb+pLdbtyf2Set7ub4txQacf7OppF8zhYXnW8CTMM/eh9dc9E7tfJFvEtys9&#10;g+nga8TvYcCYMV55mfzc5pqP3m5etLWWHfR3QIMV2R18as+1f8/nmVq+P/xYI7RAU3vsU5dyoFVL&#10;cWTRAhplJcWkqmGMVcTJSrVWHzx9z77jO2gV5oryX5etrI/u/nqupHBc91KCCcQ57b2rJeR+u+WY&#10;2NU/Gk6ufvsJ4jrZK+90xj0jAqV5ys9NADF+nN8q2ZTGOLTjnu7IA1tv8vINt9cOY2HpDTrS5/Tl&#10;wjx369cre2hVgH8t7WcG0DtN/L20bwi5gDfzYq/9mSOrqoi4gGbg2p5r/17Ps94YW+hkPqYYzb//&#10;/MZc5oLVHC6wTVZaubltrRZWD81xzAxN8vETmWQRcL6fjz8zc7t/xvnduYE/HlJnNqS09fWMCzon&#10;lA2PcPgM5pdvmDmaXBZUMy+guUt6c7/7P7cy/3W/CTzWNd1Gdz4PTn/XzMK0jfUEEyN02rudGVd0&#10;hcF5j68h8nwvua7vYCfmpFfy2zhvI9Py681+iZ2FQyba1J0oTQQwv4uFCN+0EZJ53nSf7/FdLCxM&#10;NVoUMWo5M3TufmFBvl17AjCb4ei16nj/PBMBupYXrBS6e9QzFr6ONW/TgAe7wBbgaMuar/tlI5zQ&#10;XGmMgYr51t7rzbO02K4dMyPf1PsmlPbc129tw4+3mVSEjW/AvY3LADirBLeBzZeDm1lh5HAzOIx4&#10;4vkr84mT3mpdym14EX8+f+2/6FxR/uusFrc63UMBwfQhzd12Igqto4lLquv8T/jk7zr7x0CR1nkH&#10;syfMPIeCGIHau8zty3+drWVmFPvDL1WGtlwwnrR18ocAIy/zjsoz3r6ToDJs019XtX1I9BHcPlaa&#10;0Ix6TgKYSd0RjJj61T0nZ0fG5XJnax8EB2dbtsNmCYPEjKX3XuHh7xkqLvQMaj7mTB87GZzcK8r4&#10;AmRS04WHn9UySWy+/k191KolvNHIrg9zKb75O/h1v737A2JB1Dz5EhGlzzGL9vFfnw7dewMiXkzD&#10;YXvsU+cwA4CBud4Je5bO/Vq3HfTW3esxGUn4ZKnDEqfpUmOrMFeU/7psJVDblmjvMf+uduBm1+Z7&#10;HiMsd7LfgUFzBN34zJv/iCD2mXTdqsXzt1MpGSDb4HP/uqHbjCJUcM4HS1DYgHZbRs/My8/J4l0w&#10;Lq9hbObJ3MnE9JiUn50MZdQlmKQP+1Mnx/y9vduZgFGeIm18Yg2fzLkiRtzNFr4cNXJF3xl2iAxe&#10;KSGEe2hVWw58f9ghrIKLv5obtFue/uJq72kbnzLesbOZC4mDZjmHHQZ9YwXCbcqxnLlUtTOY89KX&#10;7VdefTZqZKRs8wdWe+eyqAQMfEu7Y2ycmbnkpQ2TlnYpwjjjiPMK5AWqVm0ssj/7iPy+zq9vYxht&#10;KxDiO5fqjccAeptlPn/96r3mir4GxkJnNdwFRXbH0b4PjJUZRxuVJj4/ohndq1952y2+MTFXGRIw&#10;Vp5uQcMpRso2CxWb0xd1dhXRoamt84LbzsGi+FrvLwwHeM6tWkeu/Ny8OLzLeppcAgaznLmNWaw3&#10;rktZ7oLB2O0xnkb1fYE3odfOOXehtUC5Od4poispNptewbOTmQO30SBWX3yJ5WoJmLTRICYcuRtx&#10;j0vrZGby0aXdm/8STtLaL2fvke7RoqusKLc7IfKNxzaAXl8PCtcmzpHVLePE1dD2WPu3Pb6sjSOZ&#10;Ztr5/eUzseE4k/vliaYgUdvba6V+/WWNbJIN8vulSxxuvLcZfNUU8g4IrVx+D40I75wv7a7twzcx&#10;cmwB66SrHj7n/FGMHCqzt8gv0YIhu0tmyPx81Rnj2Qmy0mcxcnJixPHO3okgXMLCQOTkjr++O699&#10;NsRXg81sfQvh296cYOVDmwdmDviqS5cRIH8axBqYPF1DxNurvWsmWnbbzQwaPFc/DhDDVXutzcFD&#10;p4+Sn5kgNsNgR85R710zEZ/mwABrEOT1mol0tNja+5O+iwY7MdidL4OJpJCZXNPIwNl+fsViyzUT&#10;Ixua65yo5YwhvWsmpnr3NgcF55Fx2HlXb//INM94zztz9Wb1zDs939S7ZtzpPQN5eHzQN5ELcrZ5&#10;Btv311tAGGELgtiXLl9Jnq7BtFL01Z0wJ9eRMm/D+DKalySg0d2Zm9Cc7Tg91AAs7mSNmfVgnp8O&#10;uNw72j0/5mSQuOxnaoYxRp5h1NL3PBCNucdtejYmpGDkbhTeeG3kQQTO+ADzz+OdRDOzFHhnhf64&#10;zRuD2/0iWdnkMYccVVz1PeVjyp4dDaPEO2bpTTVJHolJ7vWeycg4v8h3m4ORun9u08n3z4QX34Yx&#10;NNaH2ViP7vcEmQYOaZYER7Te8YYI+YiLW5kk33HaSO0wvipmQu0CUUJwTLXzi6Te4AdfniRWXgKD&#10;lXU5xlw/87IM74m7vFfF887kL7/Ilbh/G8o+BHNxaqy+r5ojkmX0dtDTzW8TnpZQFjtIuEX2ajNf&#10;83V3wP2eI4fz1o6DaozeJmgRi4VXf5EDKNQFEdnI5mo/R55a+qqI7N4e8DvBh4+eJFa3t9UProZs&#10;gf5nXmQGIETOO8UVnN8zq1xXm5tc3msmS7etzpjoX4wJ/qc91/69n1+WO2/5zsz7zvPMda4dK/h2&#10;AjPtTbRy27+tfPDd/GHqv/Zcbk3TIhzReIGIgssnAOF3r9Y/vNKIQLY1KAZaaImUmjZD+AREiOi2&#10;tPoAY8iOtuWYyLT3hbCgmO4YwSPOM6y82Ntdffh0+UKa3SyWPK/AlPweWEjNkE9gZYJ7nUERjEHE&#10;ffpxZ923b/f62fSE0APTzcI8new2TPz/cjhPF72NNPkelkzvzxq0vUhinlec4nY4rBcA7lXzh2EJ&#10;wuJu89cjXsP4hWqoh7UtCmFT33sV2nPt3/v5zsZYXTd/2577+O0wohIwbZ2Gp82vayP2dQ8fn1q2&#10;tI2fI2+alxsvuzh/gUbjSz1HJiCoswhw1BYNM15Zpu7QcXPzRO/wz6Pm1vbWR5FF0RhcBtMfJALg&#10;GIglNxsJ+p2rtc7ffe5TLjm7ObVH8InhmCyl1uXPKePOsHq3jHXaGcx/tOxjzTz8Zkg/THRZe7ac&#10;PALQOOT0be4MIi1NgiRHyOv62wyYtFXHO2BzfyGsc2/Hzjr7IjPfPzOjvNlRguWnTym2GSTcszo8&#10;hMyPcMF3Eg3RK5Youc28qzbiEK1i1lxvMxeI3+k7z8jZALpjHvgCOEx+vJjeE7IyiLnc9TMvo42N&#10;+c0KglmwtW1hY0DrnJN1iNTnZ5a4l1NkwNjPsG/3fK7t+k4iqeza0D1OrB3OqN/9urh37B7XJj77&#10;s9PeP7Peam+TuHJ3vuyP1xbkwTDFuHqFvTF5SU4Qg2VN6zTiGXmoZ0yMD/bSJnjy1dv8MqLFQun+&#10;gBjZ3kD8KgwEr7Be2/TYNMUWp0bktPfQ/j17lunW7fR4HHd0wa099t0Q1XtnCe+ekMyl+5VtBLXY&#10;33F1R6DlEaJqtZ7G6fNPGkyej0tEWvow5V9vowPX43mOrLje3kd7vtN6juiJvK3X50L+/vvCsS9b&#10;zzFLgKVpkGP8/Vczkktw07Mj0dy7f1sr2r9Xb7EGXBvM2VAw3we9tOe+bs1Edl0LnEZS9hmvoOO+&#10;agyLOFK5rrbEkrq5qVZX+/e0bcL4lkVAJGkwTIutRHdyH4PAxal9x7bQiEX+69W8WvOjjt5ZTd/P&#10;v5IWzllDa8Qnn8QakDtkm1bkgSV3ys/rvTcH1ysZjfxMaKtpR8ZC68BcV/6rvWhGpzZHijBqptfh&#10;6qYINZ/IZDV6kgbNG7LbDFhdK0qejcS4T3Ok1vZWZ5AYlx9Ei1LEUejzqX0QlK2W9tznlvGBNAdB&#10;NDSWDN0QJV3OF5Emh/He3++RQJgRW0B3HxsTwMKW/+eaYdMhcxukroXju0+/wmhu5dcfIJ5hanlN&#10;vCDGsKt7v/wAiRC20BL8zHvPYevf9u/5/lj5MC5c9sOsElIViH85BE0T091rxCaC8nbCb9NyK69P&#10;nthrm6qyqryyKluPsRyMsObZnyxlzuMm719hsBvYcJpEAy9rc0W5icwL3q8Ii+9T2Npj7d/LPt5x&#10;82BswGSWqz2SJgdNCZ3WF5EOnPDJYD+3Pc58hJL2MuECW3iKqsm/+9io3MTr7XFMaJsUMkuTjV3M&#10;qNpB0GPslspLJmKbzCGaNyAM3pxhrij/dVX7mpNfqiysMzfEKufeWgWdQsg62tNeYf6VkIfR2ohc&#10;NAcFcvJ+3VjWtZBrpNOcSL6rZZ7YcnFGRqXhM3I+thZEtnk7i0emKqk9ELfte2OdErvq+9biqxpL&#10;QT91d/0lEH2slqGxfScEYiNFqS+Y1reBOXaFybuNLVvt3QLGLxK4MvCJrsfE6xwemLb9wJMTq79T&#10;Ij7OkbR07/HITWzvmu3j9zDYSm3/Xoj8qsHtsc89TB+2oetDH/La26/Ynjd+RRy5RY/MF8s+baY6&#10;Vz+zkstxKRC0trVtEOx5DGfBfTMDsentZn9z+/JfZxeRGHzPaScWLOeH174P6Ih7jsjKjUyVHm0R&#10;UGl9MXE6gJFKzbh98xGvNZYUzMqzraJiTZNATtRybXMh+L/jBDkzvNy+/NfVWmYizTO+Ve/W4o9b&#10;zGaCVDpn3PevjGvtg3//WquWjIq2cPjQWga0d3sencxUvn3w7rslHtYmtmyVXHOOKc6OMfcEHLx8&#10;ZH90noRt+sRx2q8sgl+/llob0a52vgGL99gL3xWMO2n3XzEQAZr05qEJSNlpXwEO7PVrrdrX9rpL&#10;lelczmdMfun53b7eyqXL13QOTrVqI+jYLIZwz4Q0TNvNULwHmAYpsrNjZnz6ViIoxqgX1Pg9Tg8s&#10;QlI3kiYOaq6CeQX5XAS29t0HnZAHwlQ1XlCptaxh8XBXwby9Mxm3tSfmcI2PiS1tQ/puid9szcO9&#10;lzi1ahnhG5LZ8SsbunqjnjOaCDM1LwW78t72kh1E/ut0F9MeX8HZ2g/VRnOuN/+hWkJMLQb1XnWV&#10;WjuTFNXIEWI4siIjKeze0Bdne8g0i7BR2yjCAggqu/xu+4khwaBDvsxXws715u+pUnvz5J7cOTLM&#10;hrqrz9KMpo271/A8j7GR5YQ/n84JF7qoPdb+vR7/qmntsU+vMPcW87/0nXy/p9M3di+cS6+QeOr3&#10;sMG8pIVePuCKWHPz+C5g+0/sXjS0l0TeOeuMC85QLDmWDFzvQDTHC8Idl5HDULo3xoBZAD6i9/hM&#10;HG5+k9H3Oo3mNuqr9WJ+m1+vheGmSPI/fdLAhBja7jL8veJsCDmBFBpteRsaz31n+jwLpdZxpI48&#10;A5Hfs45QWbOOtADC5j+yjpVfm0QGOCJseLrnZlXumatNMcW4fO9wsNEvL5FJdCTcf7oyfC+zurQg&#10;4WcSANvPrM6MkQhd7vs7YUUQhnFHiiaydQ3pjFPMsNKgwBoBu5s2SLn3LuRW5r9am9c4AOIFaBww&#10;RUvNhK6u5Tfvj/zW9O2TI4l2a3OPm1xX/qvVDORvq/H0mf0jWYal1/WlARgCdv0HEetQVuXnh8jl&#10;wTC71xvOdeW/Ws1ExRuLHDl9eR3NlIppRiuajy2vTwg8z8z3r5oJ63yxmaYh7aqT+CBR2KYVoBRE&#10;Pp4nmHE/T9pcw3x7rv17lw8xfo2zzDSvLLRuIPiiJ/AmTYvYQyao6AkOIWg/M3jpK2IR0eYqzMIi&#10;ta86CYp0PCKAV38wHJ87HJpHIzUY3DWHBC7PeNT7Zwba+3thJDCm1rxbvpZWdKSg5ygyk21yyF6G&#10;8UG8EuO7qTffGu+uabNgO7nG0oCGLjvpm27kmScfL04AD5ZCXfzMboP2lTNjPiNhxZpjMdh00eSl&#10;pkYlx0dumv6M+7m6JLhUcFZ+z8AL7312J9Pk2HTX1xxnoDTPBgZiz1f6mfTc1mZWV9Azn2v+MpRK&#10;Vg0JOFefQ0HHtrHT9vfI9v85Oxdk2U1eC08p509OHvOf2P0W0hII073xraRqp2NsgRB6SxxPxl8Y&#10;B+bm+Ej+6eo/n8VbkAhVXWW4dIo++2Oy0Qy1w+q/8iRTXYz0McZIlewcmSi7I3pQIhpSJyLxprT7&#10;+QpE9Ary+mlLzbmoHybWUPJyze3dAzp/2IwPe9zx+0XDgBchyRLnaGJoG1dUghfbZRsEl5AbfTNI&#10;jXFWkCIlhKcadeOQducagiHoGx+ou+n/SSVYKM5HGhoOvpF2cCgITftHWQiqbG+PmU3JXqzmij5u&#10;GDtBxl1EYl4ySMTjFuzC/YCalI9RKHrWzv8Iu8GB8zF+25A4d1yMaL4OmowdTONRWtQWBT7TXEQl&#10;5dMd2ySzIFby7f9+/f3BQbHJVWXPFyKVeus98riOMZ/hvykC9kyfQoRCRffkQlkbVUNtISRXpG6D&#10;uqfM9qTGDqv/MuT1/BOI6J4jFHtcf0YCHqvu3eYx9GwJhWVZ56DD6r8MmZyP9NDJNUGAeyO5ydb+&#10;w5qJIOhkLjQsKtkI3DdyVTX9mUd2ZInLWSCA+fevgc6CDCyWHXSBM1oVPWzGHUWi/kkOD4r8F/fK&#10;tqh2/rEcQ3BOyJ+4TsfvF76lGlXjXNHvOsdTuplOvUu0y0rv0y/S0GZDN4/z3zm+zqsKLkNbAjse&#10;578eDwLTAax4/Awkety31fwDe0jq+5vwGxwqduLzavBJZoxIiQqk4OcbBe3IwdCjao5InrgXsrYF&#10;f4cjJKrByQhJPSZqbM0Vno+L52x5eAaJF/yhcDtTGUl9pjKP899lfGrmsAoU8XGaFrx3Gqm3UJtN&#10;j09SZ+8xm5IF1iGbK4O/ZqBvOcF3J+FPVB7rWVhjD+UVRc9HlOKPVJsnZBIk6vSX0LiEDHKQuyEV&#10;iAHHGZifRoU0UVHQrQyRldfiPXegF6HB26agjt/+y9jm9JuOlA63cTzyEBE5Y2LU6dLMpTNEUuqq&#10;tozESfB3z3dUXOrkAq6Q/x3v1ppZcnVUBR/IurZmqLoqlpBTnxokHNeM+0/RouFwxOxS3feKTrxe&#10;kvjx+BGQh98hGJ0UQX7EB2xvZ0GytLze9H6piIbH+W/ui0jNdilpJeg6iVmP81+PV12C14RKVrE/&#10;j/Nfjye7IokZjy2amOWzxx0xhzJu2Yr1RipexxxOdTYtMIfFlCpobSktdmX9DMQimBULO0kpzyBn&#10;+gcFvoQ18i0Svc2rPM5/PR4fVx4W3NdcA2kO7HH+W+Pljsvv/y2K/o5pwh0KlcR8cJ+WrPV3z5hD&#10;SXIMYdbZTtRQZsnRi49iYu6pqmhYyVvw3RAPuz/hcAQ5mvLTHHE014Xa8YgtWbBEGXryFO4DFQXH&#10;2xDtp1xUrz1wylvQQeIUn4uqiWKnPc5/PR5idJQEm2DeU+9x/lvjZwETquXUtDzOfz0eR5Q9S3/C&#10;LcpK8bjTnmEDqNl/rp3ABFS1Yg4yU8+MsWd0eqUdVn+MnmH+hlalrL+fqR1pTDQ0UyRVMvyDz+zX&#10;v7IXPAmEVkziBxmLVgNDyZXBaDjUbeqIGLJ0YmW07uDf9pg6QOIC+Rg39YfkIOM290DGTOp5qEjK&#10;fU18eJz/5ni06z8cpG+1nR533DOVmKT8j4YazeUKKVKLn+hC71J3lHVLEUk4uHJl6HEvwmakuFFb&#10;6U8r2rjhFNXZyT7KrupxaaiHYESeUhr7Uhab2Omr7L8SU2iClfL77OYhNl1puqNuuKNEOmdNjJzk&#10;sg47rP7LkGHoNWv1vGx+HgpPCEgbnWSkh9Az0yMVlvSvFBeKgRdn77D6r4SMg6gaxY/68L4o8ozV&#10;fyLOJplIkeNUkKmuw3Pvx7j/x9sPXc2UZpjo9p4vTCe9WstZ28evNeyI/PLwepz/+vtUbTqbFH2I&#10;wMT3E0IjDM5mrgIn4a8fThRNREpzIZWSXPIfvo+kc7gdsZFukGW9x52hVWS1WIKVK2t4PWKwKxkO&#10;sTO4bQIptTNN3mALftAoN8z99+/fpc1Qfi4XSvBaj/PfxPSoz1hlovff404rQwEmvc/qjaRwozkm&#10;yxnO7VCgZHMqcYWK2j6HiP+cdneGDFfCFRTvPtJW/vcHlfOld6mDa+NqUu8Uq4m3oavKo++w+q/A&#10;FO8C2bPGqum7SVoCkD0xSLDH1XmMuua38VC8OOFEi/i03yXS0I8wtbBkF3hRlTRjOiKwTktfP670&#10;iMcJP66Ztljy/Ax80VFEm7pQMA+hryQDlRls2CbyXX0FSBCm13nSYofVfyW2uQavWtEoSbXLEDRu&#10;THBDxszdUQK/sQSa8fe7NUtVrjxj1PwtWEVFXtWfUfhHjU1DCb4AtUMbGMODrLvX4/z1Vfp05Wo5&#10;Iq62A82cYGPK4/x3jp92LkzmYeN0aH5rNZ5lHfdTq9BxqobShf/ZcEompBuORSjNc+yw+i9DXiN8&#10;2Jk9OYvAM4pVOu2gqFx+UTDsQp2OhVNsB3n4rnBKrmbuI35X7Igf7Eblv5drYfWiG/fnlaHslL/i&#10;kEawBgkR7GFczpUpUyDOlwKRmZ58R6dsh4piBlaI5GeGUX0av5fvfEZ2cVz60VVLD3vf0ZxRfY44&#10;Pa4ZrYxtCMjkuWx5+iibhLHiCOCfUu5TOyGr3x9d702tutLK4fAJGRss/MpzzbqvLd1y8rr39oHo&#10;2gROc2LKC/rE/T/HH3GpKdIwcP4bSVI2xkefJj3TXH316zdxinBYLZqDqStPyo/jv3hcFdzIIhtq&#10;YJRykXv6eXb4d0y9MJEfLX4cENhIuX4WFrxxWc2RXtg0+XIDa2S0QDurFEEOuzk96ieT2B+jnwWr&#10;5zEddgYh350RkkrULykhM4+mgZG4SV5QfVqKd5uYQoD2vzKxT3G1bQd563farcx32QWP81/v+HGO&#10;P+OUkqRamedWJwFSU2JVLlwpNW1l0K7LYlXORolSUkrfv2+0Ro1XGsZy6Kk3Vsi5z7SGFxkrckyJ&#10;N0RH8Ybx4b/GC6kEyMEaH4d5wctzPAzf42myaTrxuL62CWW+BR2C00ab8O/6KLS5abJUMBG5TJh4&#10;bl94o5BNkzOoz9+WtwRcVPn8NLGgTQ1RDoNzZoiayNIPbPZV9l9eM1lijherzD/8MZN2KMxySJj6&#10;jV3RJX2Hi9NiYsrQLu9Fh9V/GTIeY8dCQZbU1oZtPOwWLPyXeiD3x8QkTdRkZ5YvrcPyfhsmcRLv&#10;EdIoecBCR/3teosopM8Xwb5N/8QC/C+zylAWmcpGNvBeB68b1++w+i9DVrpUrhKVRLeENiRg45gd&#10;oqhuPe44V/IWxe4gbMRY7+kCT7g1IBSKzACbdIGh4Y1XZfy+ZgxYZ2JRmpNN2S759JL/QAiQTepr&#10;xlpPq460NcLNnS6wtjhMuWYYW0mljt/+K7GNm6FSK/Ceosw0yJx4QhTxaU4catT2eCYOkSmBYnvE&#10;9kaRJARXdI2Pon7lWx7nv6YI5JDzvTAj/ylu7XHHla05JTRGyV4nczfX7cI/271w4ugVCydYge5y&#10;XNkZMlaPM8zU0637wiDRmUdDZqPcT43AlywcOt7NJPgOq/8yprBwLO8xINMummsmTdGMDzG9G0Ck&#10;yxIuSs62ancdVv9lyORcm1CQCvJEt0WxSnNzGl5kUu+cGLN21sK9psFI3y4ifY+1bXR0ninWFJGa&#10;UA3Qv3f0r+wdFG4mP3W3XL6Tb8MiQrG4POWoz84exPcF6XcckUxkpomeRzeQ/rgJRGnfudq+yv7L&#10;uyOnmHUDOMTGQH4vAhHqVBl027xl3qh2r3LBKXUtYYrjCr9Z/zSGcYk0gs4o4w3yIi9RVvENvFiz&#10;ul/kmv/GvN7MeSSYnTOEdgjJbqdwFTN4r+9sbmQ6+AnqAKIyK1jOImvNsbwvmKi/bJHBCGOOy/jz&#10;buKW+iuiLqpfwV/Tkca5zs4ieCb55i5M0EHM0jGNQ77eUTDqkLs4jGLBHgfTVTKV7ImzcGtch8t8&#10;5tqRQKJC68BOX2X/lZhaU70I4G2lKnx65umps38oosVf1G/MsrnlCXVY/ZchLzl+ag+32VD4L9zE&#10;Ta1RiQa0zUDhqgwiwq9529oltnFcmqdia6pT8no4cHvRxyOITf3u9zWr5MOP0WY+aIvnNZPgYhWY&#10;slzFOhrkpcDmkAlKFReaV07sZQ6aukFVag1aQg9/qzzsl7W//xDQHPB1YjTjrtxu3aTw6wWPbAUx&#10;csJtn149WThkN7lAKRWRpFizomgxsbt9Xvx7xGV4t7MiPBSEWcen6Rn0rFuYXk141siguz5V1GtW&#10;r0g5czddmwBKlaMyLTUWW7FNw5O6O4CE/Owhe7dmXCdV8UZiBqekf5oz7ngh7Azg/TFMLXOV5N/P&#10;G78uIaPO5alSlQdJP9uniTXERvIYyNtjpbDHqeKx25JcQqYLWWpnhA7wt27opJSjiuYIG2+boSx9&#10;15hwOl/lOaH16a426TwSHeC7r5mgkjsc0MsE3/f2mIl5zWvzl847NtlGyIcEi4RJO73yNnqc/yaf&#10;Jdxs3xpy08EUMOtxHVq+JVd8eiQJWNNFpK8Mj37dwDYrm0surD2YvvQyOkPGw5rWIrFyTtIGWbHH&#10;XD4pDumgmJDhzo6yIEBmBWGH5bV7tch6HwscE7MSw+P81+NJjkGxGftO+xFBDN7gcf5b41FKc6cZ&#10;r64K38cTMikcVExw2bP9+7pZOumQYzbbq3hcX71nJcdZMsBDMhlO9mr6xE7QWaxRL+aULhYJHIC9&#10;DzbqGTL6jvnMs/AagiMC6GNFvuUmJsUgXPTHLN5cK8oy2rsq1Wystz12DXtRl6qJ0wsifGQ3qksu&#10;pbCmTzs0sDmhoGUCdHmsnzmRsj8dGZ8ZlZeQG5dSfVVfc2OAymvuj1FTqvqebQn5fQkZH1Y6wlk9&#10;8mTDNqfOJETDHE5rhwyOUmdh29jnMe9LyMp9NTp5+9e2KLzMLu7E75NNx+c+43+FMoKvo5tGZOES&#10;MlF1n91DWu0o8UzaprJn9/y0slKYW1gCd5AVFXaSAuYJpm5Dp27rtLAi5RMTvD8mdyw9/+g73KY1&#10;Hl9Chjot3Mk63dq2wpGqmBKW4fKAwjYl4hy7gW34EYUu5qadd/RfycPwpsoo0U4RXKa1wbYo/Gx2&#10;ShBbTEZdkKW+53keFdVvsE3ASddHB+RDqQruVpvJpCvsEVo8LOQ9xNstc7+vsv/KNf8Fth33wpcv&#10;Y2XlYfgZyHHIT8tv2487tK4CyjHvGcC92+dmdaEyh9yb6FxtNg7sdp7Xqi7dblkxy77K/str5jwX&#10;vpA22z5Dr1UMReLa1rcEMxb7OveK0Hhy/cs1Y1I75EWVO9jr2IYATbzyZwSTmihBSnozCOmg5ent&#10;S8irV4Ao0HZgpemYwvB2btfz4g7FdE8ywDOnIoNryEj2CgYcvNdrQaOKdzZGg28PCg0Ko+mtWPw9&#10;5MXfSdnAXkyOG8iVA3jrdetw24wWQyItm/N5D3n1euLL2zRe9r2cjMPTukGGt7hucEQ+30BGztlB&#10;ycUDD9coO+ADqxtYNgJsscK/iZud99maYJ4n3MJKMRpcgNM084k8zn9r/BKwZF8eGu/x1K55DaRv&#10;ZA1EHY72WHfidE7VHiuf9wNOv+RVkG3kPAQyWdK7xen7HE2mkMseLeGlTo3x4b/Gi8ZHHr640s/j&#10;NaPk+2NGuyfzS2ycW60VOxt7xjmYfr65muMuEO1zoQ8qKIK9y8g1HUHRuY2DrckMUg4/nKkNLx/f&#10;8jj/NR51r1hKJdRVCe04uR53XJkuiMfuCCpGIO9u7vYYz3/LspdGWVkcM1L+4M2egWe65DjQcYIr&#10;aLaZfhtPxsojyraNb5ir+D2z8rgjJpT67RAU+sH/tlBD+yiFAV8yUsYeO+LTYXkGiQno0VUK0JWc&#10;tBsmvtAyCgxSOWmZgFPlh09a3qD9xpIo6kc9/aFug2otItZ1WuBYO0U9vo8emhSIA1intFPgYzyh&#10;zzz5yriIeNeyT4/xM2JDMGNqAh7XcW1qw/qqWRGi/dW1D/mQ/fhwdlHK/7Xu8uXsfoA854vPbLdX&#10;V/Sige+RgVVcUsT2yVL22r1aav248T7OM6YCnt8f9oATbK6B5HxEvD+sDFltriGOtofl1scIrc4u&#10;Ef7uLy6qzxThB9c4Q0ZBdmIYnVqSF0x5qHhhTuxPqqH2iX06Mx3Wl1OHIesGzvBKatFtac1T17/l&#10;k040xioIye0kC2hfat6kjn9/TFeLlHnz7TuM4Yub78KkN1WzQaZW7Fc/Hu1xIfQW8rIospk2V3mb&#10;GFpZb+KHy2CZd53bW8jkoiTnIviRVL1ge35aNa9bDh43uel+wJSJUPeL2O5KH4TBiFlv+0w2gJWX&#10;KKPrZIAMSotD6S2VWddpqv8yhWEx+GQclFySguyEIsnAyWETJSLmXDPGCd6G5BsdVv9VkDH9c1Fk&#10;auw1J7ji5mM42ebDBwuOHhAvQXf3ieqw+i9DxkVg58Qht4MKPvhLbORM9pprJkGskpdY85u8BRXt&#10;Om3kkCpDLJYS7YDMrYEUIHYywJthzweJweQy3WObTa6cXYI2/20Z+2t+KflTWaRXa8ZqcY038Tql&#10;AL2A3N/NysPl03D9JCF8DTKOVtpGzECWiZLKero7z4g0pdONE0lkD1bSP42DoTZSnSM3Kwh/osmA&#10;rdDdpyETO031X0lhaz7uzHmaa8Y75mMjwBHKXh5P/ZgWIhJNJ8ibDIe2quaE3U47Gkx5nP/6FOzj&#10;TU0ed1wZLhmH1tSlm+PTcKpSG+N0Jj7VytrRessvCPo5XVEOiq3xH8mRbsJJhRCpqNvEyAWz746L&#10;ybKb/R0dsT9o7kFHeLSIU/U1L0xQlbW7qCQcXrqSDJfzbp6xTa6rPTp/kVq3W5CkBNnJdZJIMlYt&#10;NqQqeoc7rP7L1CEj2dKsLPi5kXzMIoeiMfyTHSXrY7AdKLnE9gJZ69tyu8iFmZDBzpbBSdWeQxtI&#10;cPT2N9jGALaYRaLQ9GNb1PKYA7xlWK3yn3RsWm/p7ds1T92BZOHMO12wvaiPqKpb0tmqPTTtsu/s&#10;Z/2UkmHC5IPA0agyR4WZT+3UPCGog/FORWO8Kk5ipR7lv3N0Hh9Gz5w3j/oyLwps0ozCMaH+HAFn&#10;zquvMOFJBQqRAZdlz9ZdxFh2/hKeuK02hewzJygRr8/uXFc7SChLpbkSNThqsieY9w++BNcM9OJR&#10;DAZQD6XuxZuU6M8ruvrKjKtcIYmwmSQg8VgRI4/yX48mkStcjlSHk9b6fbeYzd+RjMfo527t315m&#10;T7rcTgl9FZ4Pil2wJdT7HR1fEbnsD6m9L/Tctu26R7DTBDQc/B2VIIugan9WGsTN6BX2lW1Y0QLD&#10;nvyHUD9axNfzQZ553tLG6KlD+5ufzwfpU3J/iOpUx1Y1Iz+cD1yRcM3xFnXbXe0hk5nIXT7UXYYN&#10;USTpwlDjTTLGxsO786GM0/wsJwubFowUijmJSIhxeJSN3GESUE0TGN7xqceocWUOQGgoaFiz/An/&#10;qNKpgTJazRW+7tZCg+t8PINOF54PGI/Vq6PLtkBpI8EAIIPtJgNCSUpa+QHjhh3QiPARRY93UOWJ&#10;3vX1fKEnOGcag2TbZ8LWFzlAdhLh/IBERcfDD7nNi7WnIkQmlbLOt3mdusHJFomjiaajjMSFbtTL&#10;JVmncnPDcWiiItlHveEG5nDMsqyA1ven/0r8qUtPwsRO2vsCQI65lfLTdVrFQMl9/sLLTzBVWJsx&#10;RW7e0nV1yzrJekavHktBZG090ogzuzmLDJbiwB1K/5VUqfT1WCdx7bRjjT4KRNz+gExzBXPWCeH+&#10;hBEKt+OauBd8AFcSVq3epM0kX2mfJbKdR50QNnHq/nAEv8abMLs4Q3e8h3hlevcUeNi2DC8DfEyf&#10;Vd8FFJQGFF3TVoOM73j3DqoMSn8YlY7dXTEoiyIwKAm4hdXx+lare85/Jko/wPbjxQFQfD1WIjXO&#10;u+JhRxpQ3Mnz0Db35XNPh605UmqUft3WMNzLAyCBTJEoTx+zPIHFqHVrPgBsPT+J9dvniSXHXq9A&#10;kcZ2spHXqXN6DXO40mO2hA26FqbqlTgKqDzU+zb5BDIdMuG97Dh5tc7lswgW8dYFf8tSaKVBy5v2&#10;cCIBuzfj7Q+Y3to40GTZ2IuNCyvL/XjHo/zXoyuBh1TR6WTwqOO+6TbdIDHpHl2NwsrDL5QIlqLf&#10;1sMxS+IkIz4V5Md6TjB/rUQ4KnvW75JM7c41uh82tafiYooy5ITVxOmDHeolJ18koJzNihSf1z0H&#10;QWMe5r85nAYJ1LnEuZMZ5yp9D/NfD0fcJ6mR/Z5pLR93ibzqsmfhT4rSfJ0Mkg7rUJMhMEjS4A+j&#10;OYexK5MzLlM5bgeFunl2aeqkBiMLSeuG+5RUpI+q8Wd7ONl7PbwjASUhxDaSrJmZkLXHpK3aR4I5&#10;QVS9AUXzT1EFB6NK7Z5hQDDz1dqpAtueUtXY2BQ5akrdTqLADH0DFk+NBQdiuTMNiNzdMMkuh2F3&#10;/K9CR0207lnyr/Yq9mXjVeLvTuRSofomJ9pTXZyeZNcJqP/K47CIupOIWU43I2H9K0GtnOGdAAJU&#10;yb0T2EWUPleLmZ5ar26Qn4K2r2879gsnaiLdw/rL5kQL1p9aArm5GG9BY08NQw4/k9FL1YV06zRf&#10;TzrRchif6tSiwr3U0iDlTCk5KH+0esmIDfxYjsmVDBAKedbeaqOLY+ap5OL2TXF6UI/VoiHO91ut&#10;+6syL9dVbBppHeqdsK5TrR3y4WdP0YmOCBJLjRKlqP9F14AppPti7sjEijcpjXrDPYnPq6ZMMFnT&#10;nvsEElLrVuh9Syr9YIX2lX2xYlEgs4kn5qmCAiAROTO9Ij5zccqouXYEqo33KP/16BHy07rIkldc&#10;IL7uUf57HP2sh/2YQ4fdgYI78MfZJoX/h1X8heMsfR5yIKPAfJsXo+nznV/HV/VdxaHIRGk8WjMe&#10;Srkev377N6c1/A+EBvLC1UWr6Bgi3I1ClN/+rWuF+rf7rgdWSfgDRr6zVzaSkMu1weOhmm0QMuKD&#10;lto4t3y9ENnIqvUJaB1K/5Uw8Qum3oalvvV+pGDFdYdA2FJYOTa0hokJcaajCuRK71nusdQ1sF3d&#10;xsdN1nN8VuVoTe3BF+N6QywLNUW6XScKPt+Nz6JC9qRXckWRwuMhbcC2cgOFWzJ8QkImpdVHmH33&#10;SQ9XFvM4TXh0K5buUf4be0Dxl1MsMBGVL/ozrdBfEVmfU6YFYUcT7qUEr6B2Vy/U6TaNBxBIcvFx&#10;PSdaIY2N0pfAIaWuXZVSwkXyPnW/Cnej6RMTUfXtwgeJLHmx1hWt0BvTLQTHtQttnTiGbBoeiBcw&#10;bNaAqbak53X2nSBv8M0Z/4HbfOblKOxcRTzmpkrh4p+Tl5/wz4KQIX6L6hTtnFHM/bzudUu1n25c&#10;aA9/qf3d4HQw98pF7FA2XKDdZ6k09kIynM/8TsUIuSLS9atPn7/ZISXvQZYaCzg9Ox9AUNBwLaas&#10;Hu8tOM29hfa50oXoTWaQ0pBS44dB02a1oQkLOX1NhDrlf1xxyJFLBw5pNnkz/IOGvd5coRo35I4R&#10;kwhm9hmH8/5YpnbXJ4VkGt8biGGKiFynrMa+6f/B14K23B4u/FsCZbz5w3rg+YRpx6ZgviPJ9cGP&#10;64GVW56NvDNHjo2jE02wl1zREBCoCu5RcpIYWW08lLAarnYfAAq1nTX4l+7MHgfgp/WI78f+cPAh&#10;qu/r0VWrCV6Xte/r8bqSq0NoXglcKgj4M67gA14aPf3Lo+NvHnFFIDMtJQgXydG2F8PKLPcpu5We&#10;k7yRywVLPnUo/VeuapEBKpnp9DbvXdaNCJ0HrTLgM70dYZLvwVkc3AsyDvlY207YL5fyPADISF+W&#10;Mk7UDU3QclTNBga0izOLSmLwcAVEcj8Rp/UgyOSQHxBI+uj7hgiiqVU+xDXWEIx+6zaug++d13OE&#10;if6TZh9B4azoNg6VXGoEPxkxra/N91SI5RV2KP1Xcj81j0lM4u3tlxLQv4lSl1jnaHawEi8Z0XZ/&#10;qsy0zk6H4rOR0CiftDSh5+PjdH6WxmQGyKM95kJkRGlNsYnfxbFa4SKR4zUlZLStUohTrTa0y5xS&#10;KWuLMNFVR+Ta51NiIWftpK831gl5Mtt8FcV7cwwiwFRfPMCihzGDBlYbGEcJ0US3/1xpB9R/FVgq&#10;Hf1hHMLbh6HU1A25swEybWD/xXnmiAuh4Bd5lrgGFLpPJI90onU9+OPxSMZTEc0G9sO+9vV9IQxC&#10;9C70JMGNaVzRBQzVnc7rLR813Ksw3EAj29ObDnPzA0QcD9mdN5dZqGupfcmYMH1zMH2qYSWB+u6X&#10;+AVHV2XjoBgmFCrRQ3B2nCVNoCK6sQRLDjEyV6qC3jhVtZjl4RGzHcqXnSEoAlsak2aTy4j54cSq&#10;nUuW1+F5i3NeU0JDhvPHJ1G/hm4zH7I3zoRSTsD9uQGl+B3HZ9n7zs/laCXTLB6awAomHQxcUEYb&#10;22Avd/uiJkHp2SDKCvdez4z6hydDZ182voR4cZkT+VLlEtn25ZDSgLsZ70xuN7jtzFByOLkSrbE3&#10;8qTWzG0Fic5/MLD7DJL+CNUptUyk+6Q/EXrmiaI1dDZJsTz6cLw4ekXHwe5AunxRcnN6rnBZqKIi&#10;3vEo/42pcamGk68IMkxPhUd1SPkOk3RKra6MaodYRf/u1qXrYRp+cRbx/8ZyCDx/8lGcYKr7nT8L&#10;x+msgQveq5NCyUWTJ3d80XshYJb0uyJPNXJP1fQpGdUWziEZ+Ac68UK78nLlcdFtHi90EWJVNoXE&#10;grt7QrckOqz1kJm4llG6Yp2wZKTNiVZOuFUVvROVYShRt2700VTBGefUs6nRxrJOGk8QFRowdXA+&#10;+C5OMOkgSQg73xRVtM+qIVpwesLWW38UGju4bJwo+8yS6lD6r6BbNU9NRs/xJSLUYHKg3XyHYx5m&#10;mZGg9By3VYH9BfVd0RAJtG4/zL3zUm0X9Km6wHf3wf86DRFrRjcLDGFgvsAtcUddHiduo66UPd4A&#10;eTmhj0OjWPI6ISzHxBCoReDq4WOd5g2BVRycvjUXXpWXBPCOR/mvR2Nqx9bi6nx2hDrtG9vmdiVq&#10;Pt2z0CDXcjaRfd75DV5SJfwPTCBqInD1w3qI71L8E++QaBUO7I/rIcrn5OJpryyjT+uhhtTZZnKB&#10;RWW0SY3iWqccjshQ8yeR/cIBDZrAt19+mg6l/0raV/PDUEDl9O259YgYHCvxWV3Utx0MzJXAIVV3&#10;eTvFA4dHmErkyM+i9fUiBeLZrieN+9RWOgQDSqXTvmHKQaZHOjzCRKdHqY83Ja/bZ9G8k/hI+SHH&#10;vD2EylK9pMlVcqSrdaJHU28QMCHGXhJJ4z27e+jUgwW5woRyy/b6lzfP5+20ThQte6qngWQaQja4&#10;0SIt6XBpN5iocunBQVdM++hqnQRAVWkq3ML2caOvn5Ur3WaXkrgb4tVuNHeFrIgsMruDqW2K/VSf&#10;687L0PxsftNRi8LhNiFm6DdxQpSnt2Oz/4qzIhno2SJ+er9t0tMcl0aCoRKuMDEB1cJ5YEipQwMJ&#10;j3V2jkhFoipKxjuyNb7HAtX5L7PVUdeevtf+beJAEGQwDFoFVddhj/piuMi9kM4fXPa4zEMS/GC4&#10;MJQctbEYkpNC9zRVEpNChYu9JIegaxI8VGBgvDliWwmv70//FbtF6QyfDaSr6VAjPKwRWiLnQ7oJ&#10;7w8RqzEhPB8vJCyfRVoHXjHmu5bGhOT/iqWgtLdjQhmv2qXEQ3TnIX4fFHJcJzizp5S7JrelKALp&#10;CUF4TarrYmF3QoHnvjGWkNXq9CHiVCPz1hma86ikyo8Pj/TTV/aF/lA6HeMYPto7+kM35EaxmBLa&#10;U2MIpL+xnKAFFSj0fSEhwmlFhFRe1OpRe/TXL5O1sVs0jyBzvt5z07Bg0UrGbGGZH7yHHWNJ86zD&#10;ik1R7oRJu4yU9dSIdnEEEtjSPGc+LXf0hzXu+36LigomlGkOzzHuScMUVR/3sq/sCy2wpaijsato&#10;r2NXmfMPvIgioNpueflXRo1qTZZC+GWetIC1pz7mg+pROO+lstIDK/BPLVMTDspmtRPwyahAHwMG&#10;TFTAF9JKRr56PGu24kUdJkF9rLvxsEisNk2N3ZMX0Rr8TT3XH/inMuuTlvH9sgt5WMRMNSFst97N&#10;Ax7Cm0Hz5Ve8o7/hJ4k3MZb62eboKnIukNi+m1BW59l89spZqY7gKTyZNsJrpSC0i0qi5xz1rVbr&#10;fafwldZytUraQLqZJQoV2scKc7X/5XNoW/2PmlfGTr/U61YVFaLtvpXhHAisH3RJNb0M1P4a194l&#10;l95O9sENRxqcnDjasIP+iusjGZiqIbueTgmcI5DqRPlBx+ozCK5JyYecVQMmPQS7AFhdGRBX11/p&#10;x6dMEb1JlgqTu14nBa0KeI43iUN2GqJbioukDn4Ozm3GIsgRRCe6h4n3x56Dp59j8IuYEBWjXTuh&#10;NZgKdsds4SUv7oomWUHto8ebeGu70CGMpwsT9fBp8NIOyHm06C2fOgNYY42dVCAQcTk+CK/5obcY&#10;/jc7WP+kPPhRkbd9WwlsQSUkEj37W50oi0tHyCEY86FaZFP5UMfk6dRk6eGyeUQxxs2CdaBf7LIa&#10;LhTb583GKeDA0hAFExX30VEJvpIPYWsvrGuUCQnS8Vlosssa/H/EQPMhn+0TIv6M8TbepKbvxalF&#10;gVeEfryJddTrWrhd1oEdTtreE4h0ICOBAOQL/QoeiN0XMBGpnVMsZb//EFbqbg1cAUqf0WxxYVIe&#10;fjy1neKUn5B69D9gprr4eJT/WverusFZLo1s8agTfaKB2WPP54WxxekHZ3M54aF4nuSZ5NOqdQ9M&#10;XEkypc8lz8RySKujVA9SCxz4IUy1GW1gIw8MBaafsj683sQKWnaaq4SK8gQuWNlGoxrCNLRLyt0M&#10;u2YZfcQh4j5NIVnp3UGMZuzaSbD7e1OI1odg5YXNt7wJd+jeY4oEnLKP9rOFYXB2+lJw3VIfYa67&#10;fVvqNckG6BILB5BrE9COVBq1EhKpQWl8EX7IkMgdzFlL8R8e/cBQ0cqs3cBrkA1958OqBlGtYhDS&#10;FUx1BA22QuK24jzLSlArUi8+VGDgUEsrEjIjfDb43BVIvGIOYOND2vz9xCLtrkJpR51aJ0RWgvVJ&#10;ubuj7OgOJjsYy8T82OuKCCQns6L+CM9cY9k4VXI30dRIYLg3gxSfC16vr6qkYsHtshTwtxW1qjlg&#10;vql7wYP4Huvsh5nTmHyGMLX9SrzjUf4bjIKzwDHSyYfOmJtX5VGno6+smzDNYGQ4Wtp6ljpSvIYq&#10;2F0Wi0MQlhnQdG2Hg7EdimHHDOUQzHil+qf/UHKoY+79Jbb6Q+GB5pMxQjwloikmu+CqzyvnUwdF&#10;2Zds2brApez5UHKokxtLIVqaTQwfu3mCOcrh8k1VGzSMQ1N4XAZWdddxt1dwyursCOUQEMUiucIO&#10;pWNcrtrM8YJX/nRt8+C7gURG/1PuNH+zQ0rxNMs2YQLZzKx4GJw9o4scs8x0Pz0kvIY9GjvWofRf&#10;hjk/S3y3u+txVNgvxXnYUy/U3C6I6osAPsL8LtenRoC3PphYrRNjN43tL4qGcZwr1BVH2TiJ7BX6&#10;5nRq3karoiz27V5xQooRIhU1caUHLe8b7cPKEk3yc4Qvt9ajdLDAIf6H7F5+Rfv01MW9ETDROLqy&#10;NjTTWIRCgZtmOgzF8Sb34mT3mDuY5Gxk8g+xt/0eAeUMxnkjMrqFWOX7SLmFOSs+eUufxNF9qy/u&#10;8r3/9sgUjqVQ/LtZNyTHp2lMMCkD+XfrJNcx9c6/wW3nK6zMbXXx2pKnvW42/ln+GRMifEqxzfU6&#10;wZ7TsZ/231qdpFT1lkZC5lgVfqFDv8DtX/KaBA3NMLtJE6/f/zI7hakp/Yctq4foPnkOhzl+z28o&#10;NXDmz7Dy21LwObsrmK6f69ozJjzG48CtksFD9bnaT2wT50epLrWjD3eLDdJTvgcVlXE+x6m5X+ea&#10;RoKZ2HkCp8dJa7R12P09uMgdEFf/rPuzojvW0sEAwW/eKTyw9O0e6GO9m19L6UeJ27fuMmS9VQtF&#10;WhuZcFSQswGT/QxFwjRED0qs/XzIbO9xS5K60xcJ6m1ZwaAaCyM++/RTol8kT3jr/sRsSI0B37RC&#10;ictx4FFFyx/+WCJcrD0m9M7NK8ebE8TEQdtZQaN0Fs7T70yCDUdpwAR2pO9cHZX//iXgkS/i9WkQ&#10;4S1/mhcfEjHloY1lymV/v5vo9ximAXNIyBWzaI60obCcUzRhQbtSEbU4CV6FJt7AhCeYxcO0t89C&#10;YEmZipVsD9mV/19oFnXVBP+M7HArkRPzIJK+1SpvcaoGPLuska5b9V+p+3BnlKsz4OGQ4Yo+3YaX&#10;ZW407OytubDNsPoybosRZK2pQ9l0J6ShO1Bg9qNGAQ2y86gvwTtGW+Sa3/0QuEO5V+byUOEjm9iM&#10;haWopC5OHPvX1gzjUIxGrynFKWfYV9V/JSaRdw69ER9qbI5DgZkeAAnLbQD/YzIBkH314jqI/stq&#10;K4HAdMAy0cZvSB5AOOYKWW6fjZpQ/Er7mMjuG5CEblOAEBcHwEot1H/JxBqY48hsD9FC8iSSM/XG&#10;/oACnSJbb9ZOwkxdMDtSZPuECM5OcfchDfGMWszzDPbRHqCrjTRVY6sDtwhuELkiQakg6WMR+Yyt&#10;vmKsa14BBkF33Oh8S2MWbkcpVIeJSyA9najYoUlcwjy8WbjFTqzPkinSqZYwsJOmuGU4Hr6HCQ11&#10;ul0+W/kay4RmcgUENt68hLnkbCC1Ommu2R6PCH9LOtAVKsGxOtX0Xz6ehOK9ZY91YiFUIZ108raf&#10;kA26bGz2O9xSgaLWeINMTAmFPhxzSNJ4iKG5wYTCrLBDYS/4nuo+TX2wmr6fpDHUsUep7GdlZRiw&#10;vhf7yZecwv48glgQKhMbfEhpnx23ePeS9dfJvqMhwn/Ais9CJv044HAkFDEePhkjmQ2uXP2l+PaR&#10;hiwDLU2wn1blN9/xqCPF4aixYVBwaveRhei2MUNPYnlII6UUF354hxVWRjnEp8+SpVbFBLnwgonP&#10;29fu1mwfML3exApRUeoBAxoVhYOEecej/NejiRyl86SoZBl9xCFzwowcEEaGcyMewCspaRwvZb30&#10;h5CajWWfvcd6jjDx96pZ6Pjsg1Oo0DDd/c8UI2JezlP+rPdtWKE4XW1bBY0A+A9F7bo/3loUoyuh&#10;yN88r+d/YDHQpNSE1rtFaqSqkwZ4ON+WC4iKm76wz+s5w2Q7kn891WP0B9u9z5wzzpl6howJLX7/&#10;DqX/8hmd5xo36OYZpdwAV8L47DNlD09U9TMBCW84H+ctMYSM2DUTtIT0DJweFs+kKDXUszv6JD3T&#10;tbBEx39tTJzwSvKVMrHqjNPUiyz4gYSqQLyEOWWgUsM6t+X6cAoRxmefBiH52moxrP2UPm0e0Xew&#10;/8r9JPaKyRBvcg77OnEQOdKn3LA+IcLAtmvocfjB/vKZMTS0U4c10Mg9T4/yX49mya6uYt8rjOZh&#10;/pvDGUw/ibEURc1D8C687zkcdcvDyfvZxM0+nKJnchKEYlCGkb0NP2KXSSw1gtu9DErV4gKq+KRS&#10;gns9Kllpld2uXBN3xOyA9lmSgvN3fpJ7IH7EgfqGpSRDXITNtKCswzKeyfG03IdNh0Qq8idlxgWb&#10;BIdkAa6mApdPcIlJLBllMM7y3emAq5ZgxfuxuSfoFk5iXHxY/R26BkT9BSw9n7LOF8wHTxWNFPNV&#10;Vrt9GNbk9cis7Kslt5FIYbyL+z908LvVKuvEO4O/pceXVRlHT9j4MNry5hmBRbv3ENN7lU2A2Tkv&#10;cnoW+eMnSE8+NTTiyeve0k2H7Y1JvSvdpA4MNPpViGb7MEn4aXwSkRe3b2DVby71uHJ8XiL5Xzmw&#10;Y8YPPy0+XzXXiacP57AsZGVbiB8QBMzqzjuw9Ga354pL7rdoiToLuKOQrkUOs6SOF0LMPYrQOAhE&#10;JxvqJ7X/ynPL1hFojhlzRHrNJLlCpBXFFlC/uGU3ymOmNvVjtfI/nMFuzEhuNvsF5NEwB/Mw/435&#10;IbbIeA6GTC+dGYPzsNOiEFAKPY2JwViyX5GxBQdEjsa0aVRE9eBKOetTPHtI/BsrRW+5MxXJHWyf&#10;C3w8T//NZVHc5Vo+3ZGRrAlK8bjjupQU6hwS1YR1xZvoAnI+1E0+qryHvjIKNtImlpqdXOuKOpUZ&#10;ZecyWvOf0Pb2aQVsB8J5jFbSVAbeHvrHEJPEsghKXROo7BVndJIpIHLtkKHQzH/n1CA5tzUTjc+c&#10;RbG/T6nGxrp3B+vK0Rgq3dKWX3bn63gEmEWJx/lvfZ/kqhTI0rnDMvj2ffTx3NjRMGqwwmX8kVo4&#10;rq7AVMJR9repY7De50zeecq/5TH+WRMTsuaFJ+R/yGSa2Qc5DEJsrJvHkPG3x6RkJTFhSL6DTJWK&#10;2bNCzN3RQixv9DoYhEiuw6YvkAhPCKgmRmnFmaOdsU0ymMNesCwV3y0CiU/Px6P7WJNXSsHXBsQJ&#10;gYF/4KUfIM9Zzwuz5kYuF7opdt7d/EDGH5ECjTYlk3Y7rP4r6RjHqFAYs+Z0da0PbKO++tPwrm6k&#10;8Rht32+TSPDC78W7+PKNL0HZ0LmQgaJ6Gz9CRFZBBDwj49wPTridWnQ1Jx5QBzpuUWCHfzyF5J+k&#10;TwMfAp6ppiuykPXxSA1rZINHGawODHMXnDzNAbPvxz5TpXil5oS6T65YvuVx/ut95KSnGUlODisz&#10;f/Y4/63xKr32rLgqY+dH+/gVc+qu/gN/7Psjb942/756z6ptuq/pm+egkQxcYmNKjRohrrPc/wB5&#10;JXRf07dAXo4JtlhXkbcTCGG+gdwON5C3c7ByHdhON1Q2rgNk72NfZf9lbGPupZdPGXwK+TfCRckq&#10;jUAmwIZtvF/O+pVUDyf84wSeIa/vkuvXIydoicunpRHskIdFljzrJbZ1gFM+SJvY+d36mJyqcGdN&#10;MlhRgtISxurlmnX5pfkdPsUetGAjl81Aeu5MZn1bOcH/331Wvuu2zwtkra9bJkxsNBkI/kW2SZis&#10;t2ueMpFGmluSE5+eEhX3L7p6J8DlZKjzcRz3W8hTJlLsjaG5fRq/U5LBuEF1e7yIPSIeNJBK7tWp&#10;uf/yqVq4ELcFbbneSIspuHCd/vuQqFOYKH3snc4GDlMak2C3xXXQ2aaIINC1RbAwv1GsUk6R2Ckz&#10;5CSnzmvGn5dRPkLKpCJuEpKiMTMaGvHIhFkZDS1I3DOJt0mefEHb9NxQ+cigTrY5G8HWgcWOcZki&#10;K6JZYyd9jrCygONtteV+A1k3FyS2MY5Uu9kWpZzdpDAq86SgtceL0cPi3/iQsKc4kV4z6b4be8SE&#10;dMhiuRt7oqQ9Bn+v1qws5cDXP+p53I8N3h7SGvIxKVubfCYS7BJposnEFAZK7s6zgh7WzZGRuwBe&#10;7Wa08OzbPtfMc5d14LnFdL+nbby7VU9A2HHn2/B0FWsNEkJNg3z7PmMVOBrJYVdxyfWpUiaqNcfT&#10;p2n0BPcIyIeJYbJnxFCpWO/W/BO2MWZNBofNWLwU7/d5RGViUdxsGb6buZHK3cpDp35zO+ljCdni&#10;pUvt9DV1rrXptuq/aRsI125ecARdepz/Jocn40iG0JgjXcLnfTse579zPCm8Hg+j3XXzPrt6ayQe&#10;JRTMyc0tQhKdHclITl1H1fgLzN7+D60pfC6XZw2DxmdNntTdCYUksV6IYbYV/3BXHZ6X5E5f9uC8&#10;ZiS+nfJoV6Tl9EUhWu3uJ4NQKXttzeu8SRB4EYski2xBJ9x8F1H05cxeePS1xZneIUMzGMK5w+pI&#10;9uKUI6eVRhf7jOzsPZvYOmL3Jh7iSttm4Llns+Jt+BTTuOcvMGN4V75L2vi+KHq+OBihLsC9uQKM&#10;/h/fha1IhTINrjnbXxT12q3AkrbEFj7NmhMlNOMkL7ztM20dXGXCpvC+z1Onqf4rTxWxTd+Iikce&#10;yPunWbMhoy5F9WSxH907Y/pEaSF6d1zzdv652Qa6Tjyzw1V66nHnmdLZL3GECx2zsB9wnKK0Qh0f&#10;JU7BR7eFoGZmUrSOqPyA97vDaES3KFKV3Vu7L2wvYmd+zCl81ry7Fk3nMf13D87jtXtfdJrDH8Fb&#10;ZBR4Tz3Of3O8bihITo9viDCN1+dxR5wqupY2GG/9uTVs+x8FQhWEoYnhFsFRTEIeroEXMJ7uh59W&#10;hnxUSWe8RQ5RmNGfpUuHgqJzt7J16ux4lPYX4faFo9J0YmrYhG++8e5z1ZlrQdFigTzOxISMKElP&#10;sSq16B/bzjIOfzfJg+lyP+Qg4wdOz7tJIMKESFoyeez901BmchHon0Kjlp9DMI5SyTxAeB+Vz386&#10;IaYn0x0ZsZkpTikLKSp73vdjPOwmdAXGQ1HWtj3Of/P7RHUc91LPxXlBisf5b40HByFtGc/RNEfy&#10;uCPm8OaI9oMmYSOhldaesSrHT8f945uWBX+WtTPeBhmv5CxoV7+PeJcw7ObOopyFNJt8TPRj06a5&#10;ut5GFWoHybo+G32VXnviiBioxGbAJNAcy/l8AoX3NFdZHmFR06S/26EZCsfc/Bo/XcrDwim15Kp0&#10;GJOAyneZpmxTw6SzF11fbqhRtQrefZxVNFnKtzxT//UcKfDOG7EgS2y5H0K3fVYc1Cvq4rCpbiOX&#10;qrByO5dq05nqM8rlE1EN+6qgPGLivAeU1KU3gE9T3dN5Ee4BJyeKDkk47BOTGpdnFS6czfLueJEo&#10;JtOI8GFT49OZDd0wSNtOlBCk7y1SYIxYNRkilzsUz/8FL9IlitlJn91UG6Z8y7vuv7X7GGbeF/It&#10;ylfscUecqgFR2pFiZbvzhhYKVuVIXGAhfbMJsrj/J4+hIM+xw/IMcqZIdFdJ8ZY36vOJRTv3nfNK&#10;rSAffcNEh2Yov1Vakpui3pw9jQCfle9RlpcItaRRyx80H0kvDI85VueVnSHj+LSGRZpoamfFK4hc&#10;lIaFpflfZIPMx2TLmNPQS/dNKxOltKACx5rhMludHY+ZWApFipEzc2xCJmkq83moVUbgWpr1Vfbd&#10;hGmTcJPUjUmeTriPu8l4sjtDXwaK0nW23ezfV/mn6zcYT2dW74TH9dl599lvqwcTi3OpK6Lgs1v8&#10;kVJPTMbE42dMfICsiqZ8F0bEXnLaDZnl8+kU6bTx36L6pOzQm8iQ0ZiKJ3dY/VesGUGISeF3+XbX&#10;1dQBku/lxKD9SIKYE1NXbD+W79q6T4fVfxkyNQDWgnVR0pZhDItBNCVkmEw46CZk4hKVxKQK57P/&#10;zvttmBjP2dOIXleYSN+lnbIL3eSS8cpr3ujuuDJOhNTpIe3kR+pxbHkLXE0R+VfNZQohYNN7s8n6&#10;/mBFbyujp3BpoQDHbtlmuo+fCYujXi60ruUEnleGiZk+JN7ikpBt6shI7xlnYWsdIPPJieq8TYDe&#10;ukOH1X/lzpGV7FoA/EnigO2EKD3eag8VG2Bte6wmZLEj49LAM5c6QkZy0+DD71I33de8pKPiiyLr&#10;eZ8YndwMGV/vmzQ+unqXzEPlxFbqi4IpZFqMICtnfGUaxBPtGOUx03yzZkjUvoLf6PM9JkqZSGX+&#10;HjdD9xcVxsCJuW/Hb/+V+4w2Ws0K5k7VsZejzYzyN9paV+fgjLydZwc3/Cff+nYWFD2oPVIhkefr&#10;cf7rOSo3NbUmEjnU8Dd0M487rwz/gZVcevNkZuVcGXqvDTDc/GpI1XZTd1QkTyGSp95RAbPD6r9y&#10;vtxQp3jl4Ediuj1sryu+3FWGrBmOVocsjdIiYCSEmgd2WF67Yf5NFD7lCpoQ9suGo308eQpz5zSL&#10;bXyH5p3A9q65CWlNIcMPT6+rBzlMlKOAF1cApeFnvdLuMfTxD9SnTQPz0zA4K9YnOsVDCfeLHSky&#10;voVMOMIcpahvQsaMsa4wj8DyWKVHpgVj7BLyevgOkKEtm1rovttdFjANWTleM8LBO9x3tv/yPuP4&#10;tx1GNIHru/rhUOtUb8ZBOKgUwdjGt1znu8Pqvwx5Xrd2ZO+4WupQ4/LuOiHNgJlYQWbiLySeGtAU&#10;Ok+CZRVpT5RIdhiy5OELfoEb371PcZiZRiYJYTMXbePO7cm7zAT6NIUh5K/sO95CXKU5zDuq4es8&#10;deMX7fxJhd0tgvNuigdbMoktbsJ61hURUocHDaTVwhFkk0dR8PNBMztCxmTFC5DUD343wYV3xI1A&#10;gYxc2yCDcluW434Zr7bD6r8mJ1Y8MngNxWzR2ncuiq3Ovm6C/HhMrDvj+2r8lJG/B7/YdofAkQNF&#10;vMU/P3F/tN4JBUrwOfF3jysjr0S6RayM/w5Kq5XhXisLgiQSuE9jGkvdn5QnMtiT4jqs/itxigZa&#10;9Q4qsO9hR9rTVSMJPo2M6uwKf6OiEzlvT+yB0zPkWSGJ69zvzjVjoRerOzxGySjuX4/vIC+Xj7Ao&#10;FJBOojACrKVYlCpXemwQJwJxuVwzc8DEucc2lqCzmICsO0TbRi4lrjxmGtvEYCeOCczHl2uedbfH&#10;TyMErY2ivWG59YlBBvZ6zscPyKbxpC3CeL4tSzBpPJ+Y8jj/9XiulrTPSm19KmrhcUc6oiCR7Kfc&#10;LimjHWmjFjwZpbK4w/1YZEZkvHzTc0ceKztDPr67fJprp5JRTkL54fEtZHxBXhT9XXool3A/TpbU&#10;IiZDWCAT1Er9ZR7qS8hQv2mQCl6UgkYo3CKLSNgZwoSM+M5aWoXL0LKSIjp++6+kDpIzlfWXvEbG&#10;1QaZCKYF4pOFEsmbPQZoD/DGYv+T0jJHFsgezHfnorDYS6Q9H+PkdB0/a+bQv9AWkZ7OKuM4cCw7&#10;bZM8X+3nTo9nK4nl7cc++3T5FBKjQB9IPC/z9Tj/zfHqUVSMWvcimx963HE3V8GiMrueVamQphux&#10;IcslHdtm/0aLdiiNbeWmpHs6goXK/xDre6pGujOuyOypWK19gxDLukTo3nqFdMqgKU2v6IisVDWJ&#10;jokdHuviBMvaevzTbpKjS+KMP8pe/cCDxd0dq5PaUb6W77uJk7p09MJKrWzpA0CxHWTc7XI1ZyqY&#10;MIXg4I+VnelodrU5qZt0EFdVQeCUfDYM3dUXgWnru7s4Ichya3cdVv9lup9Xe/Gu6b7WrBTlWpRM&#10;i77mpdfMt7N5hLxqEadjv6gJp8eLqEfE5sTusE0mtPvPMGu/O9eMK2Fi+8muoK0SDsXN7iAj5Z2K&#10;Ki6K/t42kgwHJ+YdH2OIFL+oty8hc0tD+Ueeaya9ZH76SQaES6e8fElhq25y4JHytpQzDFVk87MN&#10;qWXSZw1g/ppTrToumWKKJbVjs7JQqG0zVxDUvmICTwMoe8EjwfWU8rqHvEMmp83530Qc8AV0JYB7&#10;WVzWw8XeeGZenGckitoODFZBmHpvX0DUuwwlvNEqd1lRQpaWOp7H22i7v16smQCfc25VZa+qw/Zp&#10;ZKFVLto4qVyvPV6q63WbQlgzd7TdgmLokZtORfpLsXUqyFUG0SBzksziaD0j24THV5AJxvJu4ouo&#10;NgJ//TRJXkgUP9aNZ9tjTmRmjxNDZ/AbyNQ2E88eO0WoOvMczcO49YOnfgwFhTE9H68pAbjJXuiR&#10;7KxKABMy8+/mHak7fxQPo0hfXtcF22RYkR+Ub8N8s/bmDttE6tTJdawZf66uhG6fpgm+18y52W5p&#10;INJDakmihHQAQmP3+0zaHCpxQv6Tq9k6ZPK6XDqO7wHIfc3koCl/IOZNTluQwd2aSZZwbSor4Eba&#10;MevaSOKnrpKiwdwhTYwciIQM9tK/dgmZPFzreXKcRqRsQlbWSG4GW6EEw3UzaJRZfEh1JqGyPCBb&#10;HwttRLlcEEVgiriSumLGWfQ4/53jSfHweKD4BHmc/3o8aRnOjiC0nkEdZuVxJ02FPDbhLqHg4epK&#10;ELvL/ZSeBCJqz8UjpcdmLHTyRtfG8ibTIk1gUgM2NyQHkbYdCZk6+zRa5hYxce8ga9XdCYHNvsr+&#10;y5jCY2iuyDQ225ycQ1CSE8MTKl9p232yBh3oIctZcvQaMjkOrp0CMPylExbZJmUtgp5/YQgr5F+w&#10;1MyY5yQS8X4DmWQjbyRNgMhw759GrBW7ph5sO+V/ENNzvgneYSk112tGH3W3Kv6D7LJ+ytVZyovC&#10;FMh2arXP5HBz9IM+yaFQZuQ9ZCS+LSvsU+nFKzqpIKtEGEoXkWjrYzgOjw35P/Kc7iGTJUNGguWI&#10;7mFp2Iba+XRSmGJbm3ZGYqSyiUNTgS++2GeiXsoszHcrG8nohPD5tCHDrsNZPh8rLzHnDUFkVeGD&#10;s51OlZqJqUg7Zq37vNo+Q9pkonhiz+Qf6eX2lxH6E3+93WdikDRA8aLYyM6kIkiUkFGgsjC/1szG&#10;YoHHvGdSxd2asUhJRMp31YS1kxA6kDA8UCITesM25lJ5+eQj+ZBXdMR2s1rq3VoU935BgobsT8/H&#10;q5ev3r5bMxrXTIuoyNTyabFUQ37EtdRdqh7LDHlxqlRm4n2eno8JWdVI3sini4Nc/xlFr8eXa4aT&#10;zFjewz2iZP4igwNKOO1WJ97uM51g4AZG5yOWp0ieWQWVt3uoD4dL5VvOx3drZpukFyXxPkhI/TFn&#10;kNEuodoMVGk4rt/240vI2DkTnQ/bVjmIFv1qyLjxbfVQs3Sfj+8gw/3Q9jzrx4Hlf+D29OMHbVPv&#10;TGuyfFyOyQdk62OhjSCEVEKUb/3mVvc9e3gfL2erJ1GmPVA8zn/9fTXbspcBZ1rZQx7nvx5P/lZR&#10;a2XwLN8/8iNUGbfpI46vIE8TpmK7RQ7Y5l2nogMjfMHUUjlgD8ydIcsUNdafuQukTJTN9kxsIzI1&#10;XUfK4bpnR6Q2qW9/nA8YQLfMUWhxy/ipfqz4ACqlwn4KM76Xdgj4UsXwVW8F4bC4yYl0jJrioUJJ&#10;qzQKsb5w4+JcQaTEjNHLtwp44qDSwEP2I8rh0oum9S/pONaGJBLDtr3aXWyKYkIYXVv/GdiqzJwA&#10;C0vvq1WbOB9HGJDC4LcqBUn8bFl+GGLt7nC8TGyZn+7ZxP+i40LeMal3Hi4SE9hAv6q2DQ2NqL/Z&#10;JxMXALvXlA08l77bj/Thd6uFrVnGzMxjs3JVMk8kw+H63nIKasq1QXd7y+74iDxTl1En5YpIktqV&#10;OuRtiVSlBYUP6AosVOJqaY7D4PcLrRKVJdPYrAh3+KbGyt1mPfVtXjElHdM3j1raeYKuskRFiRWr&#10;NCSOibdB5TYEvvIxDp+qI+tcsf9Kni4j1ruE5yN9D/PTbGJpEZh3m88W60+R/rEVoC4Tz66QjY2O&#10;FeFFPbkzdUkzBlOO6JoYntY/TPIjF+/MJ3cJhlpunxSZNz/md+lG5coIWjMk/d0jTuUYKk1WVlw7&#10;rIh1PurtegpERHJVJMwU3Euciv+m5+uQdilZdP3YkvoOsrx0xAqCEirnubYLr4ScYR8fQ96VEVRp&#10;x5eQBa3QCbKbYONMjkBoQha6V86px/JNbY8vIctwK/1pLHDlF0NB/z/Ozn9HjuS246+y0P9nWZdE&#10;uhOsA5w7xAjgBIc4LzAajaSFd3cWs6PTOU+fz7eLZJHVLanaBg6rcXU3q1gs/iYrhleQman8NP8U&#10;ZLVNCW2UeEflvCRK4wMLlKyHicBHNFromfcW4ZAhDhizXn0a1qTm9V/aZ7KKuIfVh/dRGJE672u0&#10;pUdyCySZ+uOngwApD4wK3a6Fzu1zugECyKuNxFsX+VckHxs6O+QyTKxzXpEkYIbzOo4NlFppW32T&#10;OydZTYz8VVVh2Wbsw3aJrut0Vsgwe9Q++zSDTYOKNaseofNZCbRpBUv9JdWnsM0abas6HFWwoy5K&#10;bTgMgg6ZHNWY2M56EwIpeFb903ILFlYhk9HjWt0d1CGTwRpOBpnAO/YZIRoFbvQBGcWsUixd49kQ&#10;0uTnofXYvEM9mKNtStV7XgtZndWxrN5kKt1v2IYca7yDAABaoR86pFrzZk5C5kDDjO3To7nCVF4o&#10;UaANMzokGSm9JbhnuO5WkF1Om7ZDypA09uWj6NB2bwpv+XP+158nnug6ipJCmpsuPX/89Pb2+O+n&#10;//vfcyqUlLnhp7YbU0Eoxa1ICutwtGjKhrPBF86h3sGd2QwaJPu7a4emimhdXZPAroeaVo9hjXUD&#10;coXT7TVzFLuK6pTQ10yysaNErGWkI5hT152dCich02UmkgdX1jaN+/i0k+hawSWPPWpHuxNgDrL8&#10;ZpFbGNpvrLmkRm0M66ow34y9/IL78dzm3mJF/b6YVHTXJ4YMC905WOjkmmHm3V3DPld1SuQeG7mu&#10;gCQi732ZKdkTK5+XCyrrCaUGad584rEoinf9Mi8+vRJYRUjH8Nyai/yPdztkFhIHdms46S0xPAmZ&#10;mIxb2F1rCchU//eKo7ViUhJ6Y3gOsjbHTfBuhXTIsIog3lDY+zBWaPjjwxqYg6wGjF23leetSGFO&#10;c2dxa8gKjsZx3wsZzaPbbWvIUrSdMUvZKu4OLIlsh/jw5JplDDgvWNM2gRHa7BtbX5+q4lEPU3kS&#10;skSrs0e8V8N5JteH+KZD9gMb+0zUuus8X6btQaryFt5m/yjRvYWHMF9/zv+aFP4eZ0vsS2iE6flN&#10;iYRjSFvUFAiRc63XIOsigrgLvxiGtRpfuMhsGZ7Ead6ueDeQtvQFc5QHicbwYqQHZClVmzxywBHx&#10;256pjhW26jQyPo+WEQI5FPhv4ZQ7b+k95zjVa+VskvJBOMyHXe3vK4M2I3qzk04VkQ91MKRl/7Ts&#10;BD+b6yJ1eetCaulg79DNF8dGfNq9awFZ5yeO7lr9oIAgNSNwz94cHZHSBx81dEangg4ZF3Iw2bVO&#10;RStC/Ib+tmtkk5CXBk72Lm7P6l/AnRy5cLIxaxWhssmdoywX+8zL+HSdOq5UPlzIi+6VoRjTqFGp&#10;8cndIlev7wPyw7rCTy2X0BwXvLTVUpc8BgvoJ+J8RO0t6mq53AQLyd6NBiFzYJWKFa+uQgnY1LGe&#10;CBb45pPJIZO8GTI8ucPLjaM5WDqtgqzDc3xY6az+4VWuBljtHXD2ZYGoybB7knsCiYOl2JecX1uP&#10;XLtlb6lADrajFKs2OoVkrNueXMIZalkFARbHTYS9oPOWeRejpPC5LkHZIMja5MRb0gerMRzjqmKr&#10;XkeSCCMkqlTvSlLqLuysmbwEpW9C53Or3Xw11gOduE7XP9xHiZXYziuHhJVPg4XvOaPaWA8i24/X&#10;Bi6I1Dld7EUyJoTbnEieIVkKilKnnHZEIlcqVkvcw+UJuYtGF3NIBjluZPdmU/FhGp+74rDuVMUB&#10;ooulTwoP0w4kw5lcCdRttjWjiOWEXbaFZM6tHS+FMXYEPBW5cz5ERzVrSxKrRa643JW50dYTo/kU&#10;yJ82L3ZfErV0q55MKfUgSMz+JTw5TuZ6lBMfBwi7p4VDp/YWgz4SteVkr+Fq7v/wKyHVdFXZA3lS&#10;0HmA5US0+OAcWLoyuoZLAd+QZImAiZQtvCiqeU1g1SLAfVSkO6jzzOy5VXKcHyCuK1COVP4wiaRO&#10;qzS8JHumjHJFhnNseVjaBk2tVm1eXTPprzrREHH2Xsapl2YfVVp5O0AYv+qcMr9alEiTt8qOqoYl&#10;zl/v7QxYHL3FsUFyVjQblFd5R8gEdzUVATZj4oktf7GvJyEZMd9itzGqxEnjYTJYdlCysj1j95Dy&#10;1ZlNuQIXENqkiLTWFJV/UwKsg0Vo7HDrUuES+pBuWKzROCrnVJW48GTpyjVsQKhfaeRtdF/OuDQ+&#10;Z+dMHcrItEraRfjPZZXU8DoXqkU2CD3vzK6fomTdaOUZZfQkVW1qOkAspjf6hVFWF7Yu43XBR6EF&#10;onmTkqvd9i9kAHvBPN0FNe9G/v6Y/22mM8I4uvAqDytYkj+2pbuIy7s0J7LIfuZFoXZGEhgRePJh&#10;yiiYdmnB5YPdtK+A6i+bK9LcdTHyIXTjXcKlLmD0SAOi3npL+jnRRZxul/4Ry33HOSGC8YMrvDit&#10;rEljfJi0UtezwcTQ8bJMijPW6GpFOY5sWyfVP364yL/DX/r1LaTQwAOuNJSEMw2Pb+JSN860sA3Z&#10;6oitUoItCWPxX+Az7XJYdMOgRcRx1CB5tulyC6yuRbTwLunm5BMWsLog0cKRyjbnv7zBcDqVgunw&#10;S5tEl7B1VkAVl1xA5x2R60v+WH25bQDWj7c0IjUdw6Iun0YTxnKReLq3o8xS5N34JrKEs7U9y02w&#10;CEzjblSRgJxC34h/70tFOQbst4KFME33ww9CUHgH2KWmtuFVyWtVxksumEwkLYX0+ooLyMg0Gmqh&#10;kCfLlFf0vblajrAJGLUYwBWX0Siys4oAdeTiVx0l76YJarlFLZFxCizUHldHqJV4NehoRex54Ooe&#10;yCZksFT39NXGlKfAYsi7R0SlfoqoJt5FxZLngyKbKHOtYNXu1ElKqdU79lYcM15V1LGAxT3kSMb9&#10;NbTKAU3ePOVrJOUHyY4OyrTp3VAouuPX+2NRBPXSujqhjRARGHnX8HVI0XwpECO2xNf7HejmR7PD&#10;IDHo5OuykNoaqW0Lg6EgjjRbIYvt9UlskTEswJvzscXUnhSOxqICHRTuwCwy/iExr0bVVQucQwNY&#10;ATn4hmFuQ+dCujZL5khGwjDL8XHswJYiLiqiAcbweIVlMFDrzdogPLpcOJeoVXcdm3YunyO+sbIo&#10;uKefa1IRSPeZWRSKkLlfdU0putowy2FRPP6iZQbwONJ5Ietv7VR+CVWiKtLw9P5JAltVUZO0NFcB&#10;flQpZpuL2sQlDNTUB2rflHNXsUU/5qZI0/MHzA2jJEAaRardbrMMphgOZoQYxULMZOLYhQOutRCL&#10;8gpsJC5+88KOFNGxLEB6hMFB5rk6yQjeAJwPs57K1YkW+WrB/2BCkS+k+xzalFHSdsiwsns4ice9&#10;ZbcdjciaqjhCop6isntv8Z9bfUR6NZCsPuy+t0E0fZQNMnVmL0lx3x8CcUEUTtGRkrHNzOvP4QCN&#10;ZW+RpJYVQwk6vXf9oFXSrb8aU+BGSFfdSNinZVimY0KEzmnx7g/2ExtieU/Ef/yazikqRo8xo41r&#10;Cuh/W2CipLk+SNLhEJikm5/ZXWQkgul5Ev6Btdm+IJ2G2gwOsFMS3qwhSwX3MPhctgUjyJJnptap&#10;W1VtQ/ubTincMelktDEIPn22O2EuWLHZsuZCJmqm5p+FvhqZxIR42me779ZuFC5XFxG1eEwyDela&#10;Wkcfj9UJ5UFO+w4GnN6kZZ1SxpMsSxPiWpah+wbKnuUZiiPalQJz+9lxiwmvrJQEk//DzydV/YOb&#10;Fj7hR5ssFdWaNx2knsgqDunK6RqB7pkO/dCf8r/tHNNFmQaAy77Lj9hYP6vypyokf8dzt4kJc61W&#10;McygT8zH5YOYbMMFIomy0X/UHffb69HBMvpCRbKbztIMfaZtbuVpZTMZBH9qcz39pMr4qM040nlT&#10;gV0VyWl/MMNkr22tZxNmpyZpgtXMSnSIZqv+folgUEeA0xBMp8Yv0MQWTISDc15qDvBRls/qvhb7&#10;LAwdHpNg4vJyzYPdUNXu1jodx20n0EtdSUIckg1r7/hT/tef9jgilRyE98ant9ajsnKnjJiVsyUs&#10;mBe+Hs5ylfIYM+amkemsDPWt9WzBRKl3li+rtNpmaEfuKNF1tgPMNEhPij0w2RrbcTU+aJ6/WCeb&#10;akjguKuwJ+0bXNWdE9P8I71DfwZ2fti3Tax0OPSNxXb8wiSwepH5ZbBPnxDNnvIrXTAUQolrMYox&#10;lXaC+weH2qs8+Ir9dDOzrqz+alTKyQuZDqeo7oKEOOJ8mLt5nYgMl8yYaRhthtUKpf5qMNV9zTa4&#10;v+m7//VBTq1rnPtgIgmcx+ATELdPRJUHYehDJ+30JteG75DM+bPCcyETaQCGBJIvhnrG9Cbs0PpF&#10;TElmGJ0rGUSW+F9eZ4KJU3sIF3OCQxvgjLxwOVN3sPI46Thmq+s0Np/dFyUZ58h3rx/s9HSFZLSC&#10;rzY4BcspTBwbMAaDAQUhpUEuVGuyYQ6H/U1ckuNVox1Na9GaVgh2iY3Mn4mOGwxLVWEm+kxnoouS&#10;WGc/TURgzNSdW2c/wZxudYDIMDkHLm046s1jETDx39o5xI2NN3d6nYmlqKqzKh/466zKQw3WhnZb&#10;+Idd+nK5Ht/ZhFnpE/7rUpG7S2n8Z+/4U/7XJDa6qa2K0kyZoODjG/Qp+8Dokza7qh5IOEwS+48k&#10;DlRPepK7pNBZeHJq35A5LiDVjKud1NiahUU1ZYr2TYMjNtEKzOALWs/mOUz0+T1bU9aZWAfWKE7P&#10;jIR0SFGzzGMytc78JjlPQ7yg80+8dGMMIw2GHjUHM725UlRRgdy8W6tKmfNiXKJdNuqp2Ky/jMcl&#10;ns1RG9bZYYJYy4WKze6zpY6T2oJ/CubKgoMYLeJG2AK7cPmsw8SL5a4Q7my0VpJzuO3rRBwORfrp&#10;szjKlZqUDlIeDHN9CmZ+U/6LQrd5UN6Wss5EfeqDFjnadQfrr5XM6m86+tJZ2Rjsp6wPTq0TWeMc&#10;GTNliLAkprv2mCU+hJ9OnSln6TbZHGvPbzJl1o5f1HrntMrdDHd4xWb9ZTyadZratHbsJnOQjHYl&#10;FCUaSn4S+EW3oyuU+qvB7D1KZQHpRq70WcXnTE4Sf1AJWBpkZS6zVM5HdH8Lt1UK4cC0u/HQ5FBy&#10;Xc75U/63zQ0b3XIGtp/eWg+eRmdjOPRI8spTJr/Lb5LEpCYBtBwKwubeSgMfGcPzkl8eN5fu8BRT&#10;pP1YYCN76R2nUjnFZVKKXkRAlJi8I6Uur/5qCKJpuOfjKPNlyEHBN+7VMoBVwmQBm1zNr9Dtmk94&#10;6jwS/Xd7Q6mw1ROISu8hJPy/Y0J19+xyHy9+uU2a2Voq8spj5MoPrB6Y5GrmsvQxdxy+4+iNCa3W&#10;WSmPGyvtjluogGi+25z+lP9t2wAlu92OKt7TYvyprfUk3xqXZdl99U4wcgb7ucOdVjcuebFUFL+D&#10;pyUWQtbI0FNY5rwpe6Suo3ZkYkkMD5VDiR5bZ31rnUntpRpTyReJhSTeTZLa4DlLNviSdzTPu5Mp&#10;SA9bxe4TzDyIKTroc12H7DGuFa1srTOJPuS7WQ2+n0m3IklOF+WlCSV7mHYVPXxaodRfdvy7tkKm&#10;u93Z4TCJerqHEImkYuwME2+MeymY+Y5zCFNxGbUOFmFz+Vdxkzct0eeDaen+H7GI+d38DtZmlgv0&#10;MvQh+k6Zd+YQR42uINNcqVDuFnzFZf3ljNXvZsAERDGtcmIJfgwuXV9mUrtgHbpyBbRPUZC0RsMQ&#10;/hSoomzYojU2mFBmc88GTJ73N/dZyXJ8ua27MoQ5rf7ZtcWaNEhKWdQFbHad6aSgb4xpLV1JhD8N&#10;8c/kKsC8NpKewi2avjNU2nlIeqXDgMkHshfccnCpH8uD2R5VL7t5ztdteornh3tq0avsFOG8EXmn&#10;6XQujdd5j1juSiCKj7yt6aMYUJ5RgBdF8cE8GLN5oehgC96t8OrSrJ0QzdIOnlrtUfHJB3nHn/K/&#10;9vQSixWK6XKi24Dqw1tHMK9maQqSJkwmDLkwy+fIJq+33veAC9m0dg3Bai1bABFs5rQkEDaohj3s&#10;R24j6l3GXhfWP0JJLRlzCmBXG37EudVuH/IjzZEyfZKWPIMCgC1ngRRVQuzwh6tMsvEJPEdmUDvA&#10;rkIhoKC7vMKu75HnRa8d272KxLrheFFMXVNi4TeiSUktV2lSeBf8kxWQceiurOP7oulWnnDSi2Ew&#10;zLkOhjYOe/4hMsUqlPrLpUKkA5Fj9j03oiWaXJJ2mp6J2USfjzqIKu6DhGAX9E4RifRrM2goiHg1&#10;5OQwZAmeukZggEnatJWO4BqwCwLnYEIcZsLiHLX7GJ1QdM+FLQXFdezCSkDXTAOaIuu+xXbQKzbr&#10;L8MtGYFWWcUZWmWU8tmGPjrPD2kdRMFVvSJuQLhHYcRZmDgJPY0VgWu3oPs6UUcJRbXPwrOaihSD&#10;aHSWKgm/sSDZFG6RWl7uA1dTm6VEQ7qFwo4NlUrGSwImLglfJ1lfO6xTJRaYTUY3PbavwOyZy3jm&#10;sYDLoP4vQwK+8HbK5tYJDZlmRpNJlL/yWTBrvmu1kazaDFTul6GT/GZpHXMwe+43GU14SQpM2K1p&#10;oLhlhhIDOqo5vyLovuemlpSkDjGhsRSYsnialET7tOz+2E/l0zfc4mHaUwi6iBn7LK73eukoWeB4&#10;qRe6lUkwaDNYBabTKb12h2+K9Fd4evssRNSiDb4UkpypmrRBYgsFCWR+kbhtgzDjZXC1n87rGzcA&#10;gOfeqg82lTTtTPtT/teeVi/WpsHRg85uGgCCP7XFbxSYNx7HdRuWUxDrwZpyNGn2RVuijAtiaeuh&#10;gGBH7I0cPDwX9iZnuZwJmtFT078MKt2g6oRcOEXPLBskq2WZ0LdwqOT/Rl/yF4afwLHifw2H5MQb&#10;i4X9ktMxYHwThxhyxpEW3lT4CrqG+9LpeWI1dY5ghcat0oKAPz4bg1ah1F9tnmpCb4onSQS6zj7x&#10;T3bSI1bkNNpFGQETKjXBhY5h0bkVDjdhLnc/Nezjv683wCuH2RgdMtaK+AKmMqxtD/CaBFYrlPrL&#10;1tlr3mDeg5WUK+2glWrbQ7nubcRxrhT9WXlIB5zoyvaKGp1Cn1RUoossSIBDD1ceyA9lzmCMNJPe&#10;K9xWikP84VJuH2RXv0GfpUaTYmlflX9zC4cE5BQylmaA14fGFplWSFnQOVoGle5ciBevuBd18CL5&#10;7dM4hFuJJSyfRbRV1VPH2v0uusG8EC/t9vy2UtUXT2XbqQbE+IIu4gjr1LHifxtNKUzrVuAPVCXO&#10;4BD6gRSW9ZDPx6nNOOQOFwwQG2RtdT3UEloJJBV9e7I+iUJ4zy2J5UqHFE1ghjeYbFOrifDzhpZN&#10;imQbhDt8QUcasEI1YgRs8LZ+XdbIp+1bqOz6GRwikBVMEE2AdV2rlXjW0sC7DeITqLrZjxwR86gt&#10;ysUmFdbVUNSny6sFizYqIWz9If/bCIL7xBQr0sNkSMT9t/7Q1plCaZBEbO/oDva8FgbJ+DR+x9kr&#10;8SJ8C8jZppngg5mrLWE76CfSoKlHrGHAZ+h/23LoBYBfwGSoGPXw9PZ61PujHVgWVnOKELpIsTb4&#10;isWWtSJSPVef2uZ5CUY+Mi6WtibagZYDxRGGJ7Yd8Y86bQMMa9W2tock6qLqL0MLeJOIXWhiuAFK&#10;DkDZx9tjyABX00GNYbOCGHZAUXyThnhmXE3xh/yvzQtmGB0Xeu6EP1Th+CsEJlxtM6QHfih8Qutf&#10;loKPqRLmv5K+YqqXb+RKPG0DlLewfRT1fvgoJf3OOUjBKceaJFpeND4FLU5hb7nd01yR8LmRfh0z&#10;jgvc3e4xho6cAv2p7eV8dcqcMEu+YTsKM8fqRntthPkSjW2TFrYh0knIGOaKohH7nIV2uhFI5Xhh&#10;VKdSXaekCqL+crSsX+wk0sfYzS/B+4Iv++78dGqq1OPh+nHxduoff326mof/6fqX0/levWKfzne3&#10;7/7j9u5u+XH8eLo//Xx3ufntcPfm2eF4PD1cPVurPHn3cPMZF+milxwPj2+evb87XJ/pGw9nfa2J&#10;jcvT9ZfD08f2teX9tpD72+vp0iZ498CUPj8+vX56/PXy05/0r7fnd//49XJzud79fGYWcMnDw/Hj&#10;+fLm2fF60QeW5z8/Pf70p8fb42v+u/n9/u7hSf968+zj9fr4+vnzJy3l8PSH8+PpgdH358v94crP&#10;y4fn7y6Hz7cPH+7vnuOQefmct66fLqdn9pH7qW/cHy5///T43fF8D2Jv397e3V7/sXwOHGhSD7/9&#10;envUgvTj+N+/sZ7bdyh3LObhcH9684xhQb2RAfzu9HRkdX/59W83t8fzg5bor7WPQBW3x7+ej39/&#10;unk4//zx8PDh9Oenx9PxipheEFIf15LqDN7e3T76JuvftlaAfhtd5/fvb4+nX87HT/dQQ8PZ5cR2&#10;354fnj7ePj49u7m8Pt2/PbG+y3++Q8k6Pl0PV9bIqk6nZTnQ2eX4P0x4oYun6+V0PUKXh9fvoRX7&#10;/+FyMbCsoE9a6xF93Lz9/F/nd3z58Ol6Xqjt9/eXhYyZ5M3vEOSinUtEoMfB8BZwp9+vN0cG1TVQ&#10;QuLIMNxD6qiI6fDaP/IIvepc3OgfLIb5LkAOv3Fy2qP+yEDpouJE+nxzoWufN1D0T/5biPfD688f&#10;IF6e+nA5PH68Pf5yuB7y7+Wp16fvzx/Pd+9Ol5/+HwAA//8DAFBLAwQKAAAAAAAAACEA8mi39+IC&#10;AADiAgAAFAAAAGRycy9tZWRpYS9pbWFnZTEucG5niVBORw0KGgoAAAANSUhEUgAAABkAAAAhCAYA&#10;AAAswACjAAAAAXNSR0IArs4c6QAAAAlwSFlzAAAXEgAAFxIBZ5/SUgAAAodJREFUSA2tlr9rFEEU&#10;x7MxISFBiQiCyPkDDQgGTWGTEIuAP2o7/wkFKy0UhBRaWEULEVExhSGgGEidJmgRbGIVRURF1CL+&#10;4MRAFD0/381cNjM7M7t73IPPzbz3ffPe7t7c7CUdEWs0Gn3IO+AIHDccYlyGBcNLxq9JkqwyVjMa&#10;DMMM/ISYSVfecOkOJPfAOfgCVewzyVrXE21Gwj54AmvQimmd1u/1NkLog1lohz2liL5P2whegVbv&#10;wL0w1blsdSAwBJ/cTMf/gf8MHppRfsxUbyhtxKQXHkSyV9Fuwm7ogk4zyr8F0kN2H6G3g48a/AKf&#10;6bYvWrftONIh9JhVt6YmpyBkjxG6nbqWKx20o0J2spMVo9Yq25nkl/zHDtme0SftqOWNqsmIFcqc&#10;OtNXmRud6ZhRvs9G1OSYTyG2AmsBzQ0rT/k+S5ss+hRiNdga0NzwNgJ73KDxu3UnUyGR+HhAc8PK&#10;63KDxq9rd+2Cj4GtsUz8QGBxGpYOygvZazXRqXs3lEF8DvTocqa40RmC9iLRSuSzDI9yVbLAElNt&#10;U+2i77Ad9PI6D0chZtdTkSaD8CF4LZmgX7DyQidElrk++8YwqC9e9ham01n8Q8e3Hl3+GPevmyP8&#10;fkOi405YXL+Atnzq4Dyx0aA5ITgGRe/0Mlfwm6QJ2NKsbY0I18pUKcjRwdpvFd7sIOo98bygSExe&#10;Uo3NNb1zkk5DK4/tHetip3rWj0S9AW9DFauTfCarUmLGggGYL9lFb8YLJcrmU1h4GN4UNPqLPpFf&#10;XSFCgXFYiTS6iubfqhX66Gy7BP88je61pYEuhkLaCHecJvqTPVDlYgtzKdgPU6ZR+xs0r4AG++EG&#10;HGzGyoz/Af34MGm+x5MdAAAAAElFTkSuQmCCUEsDBBQABgAIAAAAIQBsrfzn2gAAAAMBAAAPAAAA&#10;ZHJzL2Rvd25yZXYueG1sTI9BS8NAEIXvgv9hmYI3u0lLRNJsSinqqQi2gnibJtMkNDsbstsk/feO&#10;XuxlHsMb3vsmW0+2VQP1vnFsIJ5HoIgLVzZcGfg8vD4+g/IBucTWMRm4kod1fn+XYVq6kT9o2IdK&#10;SQj7FA3UIXSp1r6oyaKfu45YvJPrLQZZ+0qXPY4Sblu9iKInbbFhaaixo21NxXl/sQbeRhw3y/hl&#10;2J1P2+v3IXn/2sVkzMNs2qxABZrC/zH84gs65MJ0dBcuvWoNyCPhb4qXLGNQR9FFAjrP9C17/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f6HsvNsAAHvmBAAO&#10;AAAAAAAAAAAAAAAAADoCAABkcnMvZTJvRG9jLnhtbFBLAQItAAoAAAAAAAAAIQDyaLf34gIAAOIC&#10;AAAUAAAAAAAAAAAAAAAAACLeAABkcnMvbWVkaWEvaW1hZ2UxLnBuZ1BLAQItABQABgAIAAAAIQBs&#10;rfzn2gAAAAMBAAAPAAAAAAAAAAAAAAAAADbhAABkcnMvZG93bnJldi54bWxQSwECLQAUAAYACAAA&#10;ACEAqiYOvrwAAAAhAQAAGQAAAAAAAAAAAAAAAAA94gAAZHJzL19yZWxzL2Uyb0RvYy54bWwucmVs&#10;c1BLBQYAAAAABgAGAHwBAAAw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9" o:title="GPS icon"/>
                        <v:path arrowok="t"/>
                      </v:shape>
                      <w10:anchorlock/>
                    </v:group>
                  </w:pict>
                </mc:Fallback>
              </mc:AlternateContent>
            </w:r>
          </w:p>
        </w:tc>
        <w:tc>
          <w:tcPr>
            <w:tcW w:w="2312" w:type="dxa"/>
            <w:vAlign w:val="center"/>
          </w:tcPr>
          <w:p w14:paraId="67E31529" w14:textId="77777777" w:rsidR="003D1B71" w:rsidRPr="00380FD1" w:rsidRDefault="00B97202" w:rsidP="00380FD1">
            <w:pPr>
              <w:pStyle w:val="Information"/>
            </w:pPr>
            <w:r>
              <w:rPr>
                <w:rFonts w:ascii="MyriadPro-Regular" w:hAnsi="MyriadPro-Regular"/>
                <w:color w:val="6D6E70"/>
                <w:shd w:val="clear" w:color="auto" w:fill="FFFFFF"/>
              </w:rPr>
              <w:t>VNVC Trường Chinh</w:t>
            </w:r>
          </w:p>
        </w:tc>
        <w:tc>
          <w:tcPr>
            <w:tcW w:w="423" w:type="dxa"/>
            <w:vMerge/>
          </w:tcPr>
          <w:p w14:paraId="0DAFC56D" w14:textId="77777777" w:rsidR="003D1B71" w:rsidRDefault="003D1B71" w:rsidP="00590471">
            <w:pPr>
              <w:pStyle w:val="BodyText"/>
              <w:kinsoku w:val="0"/>
              <w:overflowPunct w:val="0"/>
              <w:rPr>
                <w:rFonts w:ascii="Times New Roman" w:hAnsi="Times New Roman"/>
              </w:rPr>
            </w:pPr>
          </w:p>
        </w:tc>
        <w:tc>
          <w:tcPr>
            <w:tcW w:w="6607" w:type="dxa"/>
            <w:vMerge/>
          </w:tcPr>
          <w:p w14:paraId="2B359FEB" w14:textId="77777777" w:rsidR="003D1B71" w:rsidRDefault="003D1B71" w:rsidP="005801E5">
            <w:pPr>
              <w:pStyle w:val="Heading1"/>
            </w:pPr>
          </w:p>
        </w:tc>
      </w:tr>
      <w:tr w:rsidR="003D1B71" w14:paraId="2172F006" w14:textId="77777777" w:rsidTr="003D1B71">
        <w:trPr>
          <w:trHeight w:val="183"/>
        </w:trPr>
        <w:tc>
          <w:tcPr>
            <w:tcW w:w="720" w:type="dxa"/>
          </w:tcPr>
          <w:p w14:paraId="424BD044"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718185C9" w14:textId="77777777" w:rsidR="003D1B71" w:rsidRPr="00376291" w:rsidRDefault="003D1B71" w:rsidP="00222466">
            <w:pPr>
              <w:pStyle w:val="NoSpacing"/>
              <w:rPr>
                <w:rFonts w:ascii="Calibri" w:hAnsi="Calibri" w:cs="Calibri"/>
                <w:color w:val="666666"/>
              </w:rPr>
            </w:pPr>
          </w:p>
        </w:tc>
        <w:tc>
          <w:tcPr>
            <w:tcW w:w="423" w:type="dxa"/>
            <w:vMerge/>
          </w:tcPr>
          <w:p w14:paraId="10F65BFF" w14:textId="77777777" w:rsidR="003D1B71" w:rsidRDefault="003D1B71" w:rsidP="00590471">
            <w:pPr>
              <w:pStyle w:val="BodyText"/>
              <w:kinsoku w:val="0"/>
              <w:overflowPunct w:val="0"/>
              <w:rPr>
                <w:rFonts w:ascii="Times New Roman" w:hAnsi="Times New Roman"/>
              </w:rPr>
            </w:pPr>
          </w:p>
        </w:tc>
        <w:tc>
          <w:tcPr>
            <w:tcW w:w="6607" w:type="dxa"/>
            <w:vMerge/>
          </w:tcPr>
          <w:p w14:paraId="5633EF5F" w14:textId="77777777" w:rsidR="003D1B71" w:rsidRDefault="003D1B71" w:rsidP="005801E5">
            <w:pPr>
              <w:pStyle w:val="Heading1"/>
            </w:pPr>
          </w:p>
        </w:tc>
      </w:tr>
      <w:tr w:rsidR="003D1B71" w14:paraId="0B9DBFC9" w14:textId="77777777" w:rsidTr="003D1B71">
        <w:trPr>
          <w:trHeight w:val="624"/>
        </w:trPr>
        <w:tc>
          <w:tcPr>
            <w:tcW w:w="720" w:type="dxa"/>
          </w:tcPr>
          <w:p w14:paraId="516EC7DB" w14:textId="77777777" w:rsidR="003D1B71" w:rsidRDefault="003D1B71" w:rsidP="006D79A8">
            <w:pPr>
              <w:pStyle w:val="Information"/>
              <w:jc w:val="center"/>
              <w:rPr>
                <w:noProof/>
              </w:rPr>
            </w:pPr>
          </w:p>
        </w:tc>
        <w:tc>
          <w:tcPr>
            <w:tcW w:w="630" w:type="dxa"/>
            <w:tcMar>
              <w:left w:w="0" w:type="dxa"/>
              <w:right w:w="0" w:type="dxa"/>
            </w:tcMar>
            <w:vAlign w:val="center"/>
          </w:tcPr>
          <w:p w14:paraId="21F606CF"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E96AB6D" wp14:editId="553B4F56">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C0B19A5"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AEWWDQAAJY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z+f7h4/fbhv2/u7l90zcxS6vZPfnw7n&#10;Pcx6fWDu7h73xxfh19fXL+8h++Pp9T9efz6lf/gSfwkLfvt8epY/Gdzdb4HTf1s4ffjt7W7PP3bd&#10;NLfMx55H/L2ZhzgT+wem64pq//Av36V7lzt9J9+2fMrXVzB1vrDt/D9j23887F4PYTbOMv7Etmbs&#10;Mt/+cDocBKnv78Krd83YRn6F94VZwpbz65+O+7+e716Ov3/YvXw5/NP5FZQiO/IuA1Avy49zIvv7&#10;ubpwZ/d+/8v57Y+HY5ie3a9/Or9F+H/ibwG8nxICmOmX8+Pb4c9M0efnJyTi/7y7m/pmu53vvt61&#10;QzPNc5adkuYvmqbt+2EzTncPQtSPm28R/bnRHc3jNA7rHWmath/btmnXOwLVy4jmfpymbr0jTdP2&#10;87idHCMCFpeOmrnxsE7T0BEj6tdH1KuOJifrNA2sm+dpu97RoDtygkHTuMEwqo7Gdh777focaZq2&#10;64d5ntdHNOmOum3TTusdaZq2QxRaB+pYBRcwjNPQQbMqR5qm7SaG5Ohoqzvazg00qx1pmrbb0tGw&#10;zrpGi/nY93Pv6MkQtd3YNYNjTI0W9LEdYcX6oAwRgJiYXceotKh7oddoIjf2Gi3sA+Lk0USGqO2a&#10;jSjKdeWqxX0Afs3GwUBN1HaIlEfrNVrgx80Wle/oShMhU2PvQqAW+bFDjXm60kRuqWq00I+bYdp6&#10;utJEfrBrsR8b5soDdk3EqGCgY4VqtOAPcz93nq40EXM19Z2jK7H1FgU4jNth6+jKELlFuNXaYhj6&#10;bvB0pYkA+9x5GCgm8jKqdmzmjWOhskSbsZmmZl2EW60tWkgmhyVmiTZz1zSeuTKCP/a4Wesi3Bqi&#10;zThuZ4fp0hrBF/55rDFN1Gw3fTN4GGgFv2PxcYxKEzXbdpoHh53UGsEftpvZw0BNxGLQjq1nrozg&#10;o5Zmz6gM0WYzY2g6EGgEH73eebrSRJjAwwYRWV2vOq0tWpZGj2IyRM12mLvO05UR/FbU2TosOk3E&#10;1zXA3TEqoy1wDhuHCHeaCLCP4N3RldEWTrnqNJFbrjot+EgilqCDgYYIZdu1DjOmM4KPR9V6urJE&#10;WFlI4zoCteC3MGNyLCKdJmq244D14+hKCz5mQts6tEWniXDLp27rEOHOCP6wGTYeBhqiTdtvRk9X&#10;WvBbDEEsulVHpDNEm6FDd64zsDfaYmzatl/vyhJtxk2/HR1dacH3Lvi9IfIu+L0WfBjoUreWaDNs&#10;u41Drnot+MzvpnMg0BJtWBonByx6I/hbdKADFgXR0A984KoI90bwsZg8ISVLtG3QFp5RGcHHbfQY&#10;Z70hmud+g1u7Pioj+E512xsir7rtteA3XedZhC0Ni8HWBUAt99uBtWBVVfSapEEUG3zaVe4NWlU4&#10;h2Rp2m3jUkqDFnpZgB2RJUvTNV0P1fqYtKLoN9vB05OmaXpkwxMcGbSe6PrW4wQbGnrq+8kzT1pN&#10;eHvSNBgi+CAOeRq0lhhacftWsWdosONawjCOeTLy3o6jJzQ3GKK57TaeyMig5V3kyaHPDQ3e5Th7&#10;1t5B64iJ4KGnJ03TTE2Di+lgnxb4EFhyTJSmacapdYnuqJXEsCEMv96ToSEl1LpiqKNWEkgGiZJV&#10;8BkakVtXWJhM1CVSwQqPVl7vSdOg9ejJIbqSDrvERACfZ0yaphkGkal1RIxa4FsUn2dMmqYZUMse&#10;xTdqJQFiPfFnS9OTYUExryrz0ch7jyXhmCdLM07zxsM9rSOm0eN0jJqk6cGDx+kYtbh3syf0bEga&#10;vMOtxwobjbSL4bEOcUNCSAg7dn2SJq0gQPh6P4aCdb3deIzlSasHh2I17zfdBpvIsQJOWsx9o9EU&#10;bttr0kLuw4Ehwa9ribw7pkfL+DzA6VUcTJqkaQCcqyOjFpre4zZNlmYcZk+MYDIi7jPFLY3XFJ+0&#10;jG837RZzbZ19mojcvUuItFrAYWJuHR0ZIqbWEQubtIzPLT6nQ6caomZDDtoR4KMk4rL0oYVdRr8h&#10;aljGPNUSs9YMUzd0HugZItRD79Hes5b1iUiYJ3FjiNw9af3g5p4malAPHujNWtpJkRNtX4eeIdoi&#10;7B5AaGGfO+Dq6cgQ9ZNnpZi1fpiHgWStY0SaiNSBR+XNWtK96sEQOdXDrCUdMxfBdcQqDdUwysSu&#10;mlyz1g9E8lFFnp401QiVQxNttX7AjERwHT0ZKpSKJ4Gy1fqBfqbOkxs3VFucOYcZudX6ocGnFZtj&#10;dcEwVITmPFUgWyPqXkQYKicitlo/NO12wGFyjElTdSgID/e0rEu8Z4Tn69zTVBgDngT8Vgt7028w&#10;qT3zpKko00R/rcrTVquIpp9xsTzc01Q98uThntERE9Y7FSrr3DNURHw8qaetFnfymKRBPF1pqrbv&#10;iPGu86+hSPJiRrQpsr46rIJswvF2sLDZaE3Rkl5E/a3z0JLhNc2YBavIwI4yIyNr6gn1FmSsvZ7A&#10;XrPR+qJtps3kmTJL1m0pBXGxUQs/AcGRylIPGzVZT0TVE43AzNFsbEdiVA5ZtmQUCI2ecA5hVNMZ&#10;NWeePIAlowan9SwmxFF1ZyTxBxjigL4m63FaPPHYZqMVAcn4fuODvibrAL5PzowqoGh09MQNmo0m&#10;o66L2i6HnNkySyI19OdgoyHrUFeeZZkgg56zDoB4KgAsGfBwhWYbW2pJyNSnQQwZOQhMZA8bjQbp&#10;ibV6rKjG1GhOA8aNR4M0WhVQ+731VeMZMsprXNFgbDQ9Z8Nm2mKtrMuZIdviArUuNBoNQnCXr/R0&#10;pslYA6incPFR6wLZqUDdqqc3TYb2mic+cn1Fa7QyqOhNk5G5JFvgGpvWBvTWUkjpGZsmowSwoQTY&#10;MTZbfski07SO2ihCGApbUoxBxtTTm1Ej/RYf1mE2Nqbak2QIK42Hk7YIkzxr78keMBoztugZrKOk&#10;qMMcuontFuviZskoDWq2Di+zKUoxke7W1ZtRQNjFvQ8lRpWQLXO5z8yU4iQgwYT02MatUQqoSPau&#10;eDipySRLOfnGZpTCNFNp6lGTtv6z3wxEeT0SYJTCNBGfGz1j02Qwcma99/RmlALuAsllT2+ajNJM&#10;IreOQBgxQDXdbLPB6fJoLkOWdpA5xmbqM1E/EwmxdXEzVG0/4Ap5ljdToSkl1rNn1gxVS6JvHjyy&#10;bWo0CbZsfGy0hgxmjKcOnHiEmjSYwTZNDxs1FQghq+bR/6a4cyTs6Ym54IuoT3RvEeCbFNm46eC+&#10;Z2SaCjt3kOT2uvY3tZrQsCPS05nWPS0S46pbJVmqRtZvt1IW5YC+pmplW4xrFTX1mj3FaD42GhVC&#10;nazPnzcVm31DZ56RGSr8IOIAnnXG1Gxi+W89uwUaQ0UUAKvaA31TtQkXOxdADFVLPdEWsnU0mrpN&#10;JkxWwnWAGKpWDF1PuR1JR41G2UHmmjNNBRuJArjYqHVBz276jWdBMxWfBG5Yz1xs1LqAzezMmoeN&#10;morNvcExd8yZ1gXsZ2o9uzwI1irmE5cfxcZ1dKZ1AS6eK62NNJrO0HGeGt3GlHF2IjCexdNQkThm&#10;qXbsAKLcR38jdqqnusZSSan9tves1KaYkz2rrUvODBXpq4kqRsecDdovIYrL/xxoNFRYciOb5Tyd&#10;aWuiGTczua91DWILQTEAXRnUZtC6oGGddnm8BRVC7fKvTWHnlnCsx94xRFSudWwm8HBRqwLRw66+&#10;NFHTse3DZciZ2s4B/9+jhQ0R8h3yOOvqw1SEjgRHPXrRELHnFdn0WFaDtiSkhs01Lk3UsO1144oW&#10;mwpP0gKukLshIjuKFefBhqnxJOXrsuEMEXlsCjY9fqCpDJUd7x5zwBCRnSei6pkvUxvqxbwhcheH&#10;stopZY/l4SlwtER+zJtaTyJQLlvAEJFl3uLNOfSGqRB192X0Rjv05Jo8fWkLwt2XJiJkKDE5T1/a&#10;gJBQlwuHmohYICufC4daBUgpokdv2PJSBGx2JetM6SdbWV2ybIhIelCP6MGGKQAlf+MpxcCSV4KC&#10;uwgSPfNlykYlYe/R84aIBFy7cWXETR0oxW6uyLAhauiIIJQDh6YU1LmjgSSD4qFkBD1bJBtbC8o6&#10;5IqvGKoJD99TlNHYatCJzVwe+TJU1OSxPdrDQqMBpoFyZ4eBaCpPJzyq0dWX1gBuy3fSVJS1sO/b&#10;My6tNqh+nzqP4WtKSceux2J29GXKQmPk08FDQzWibTy7hSiAVOiV/K0rY2aoiHBzjoVnXMZTwd7w&#10;7Bii+k99Id4efrOnL+2otGz3c6VvZ001kgb0zZfWAOJLuY5DMkWl+HqTy0PnsDxVIEQM2BXeNlQp&#10;wLpuzpvKUu/eYELg6gv986X1RstJDC69YapLyQdRVenBhtYAHaE6lz1v6ksJQPpcPVNhymERuIge&#10;Wdbaxt2XqRZlCwherKMvQ0XClm27Dh6aelHydxtXZZChGpBKT5EuZz0oRFHOQsLQMy5N5ZZlUzMa&#10;jrTwVBAYKraVuTa6Mj96XFTPeGrRLZW7xGSr9QZG78ZVXGWoJM7pcvVMvWmsJV6PERmiGbfXFbWx&#10;Backc/B7HX1pZUPoSzamravDrVYb2OVSPOroS1NN+ACuKi5bcypbyF19abVByZIs5qvjInKiYOhd&#10;Ki3VMJJGc/CQc251X87TfSxV2KjtUPNUz+q+MHs9ZZmWimPRKAby8FAbDi0hIk+yozVlqmSaJNjj&#10;mC+tNijJZG/JOg7xthQ3iL/i7Hn60mqDgxRHnJtVzBOV131h2nhMNgx4RYW95qpstVQ4erIV2MFD&#10;rQE4mErOtXGMS1NJAZZPvrQGoP5HYj2OvjQVp6dS7egZl9YA3tMe2XimOB9zl46+TMnoSMWAa1yG&#10;Ci3iOk+XDJb6QooBOfHXwUNDJXu9Wo8+NAWjYNdVh8z5w+oLk5GyjkNTLzpSruIJ26CjdV/oXk90&#10;g5Sjopo4HcilDw0V8YbRs36Rt1V9sbzK+aHrmDdUFNO4znUhb6v6IkVHmt/Tl6aKZ0o4pksrALYL&#10;EJJ2jUuTERJxibIpL6U6nrCta1xab8RDTRzj0gqAmCOrhcPewHNSnI+nZaz3ZWtEm5lNrx5ZNmQx&#10;pu/oS6sNqlM5p8rVlyaT2LdH9Rb1oRQn+vrSegMfwBO1oUpHMd69S82SObepUZ9p+kIBeFKIlsxj&#10;1piqUPKAotYccmzI3GPSwi97iii59/SlyVqSji5caOGnRov6O9e4DBk7dF081MIvQS/XLtO2NWTh&#10;wCqHbGnhB4NkllzjMmTOcZlaUPwa5NgzX4YsnhKzPi5TCorOICTiGZchQ4w9CSISZFq2GrxDTq5f&#10;XycNmVdnmPJR8i9sAXONS6sa54ZTijH1uMLWfM96YshiHtAxX9rUILLBXhHPOmmqR6nB9WRtKMNX&#10;46IcqPVUoFsq73JiKkepmnaqXUNWqAwuA/mSr/vYPeQbQPa/vaQrQPjbHbeSyIUtciPI6/Est7Ho&#10;+0C4sSX//Eu4zoMmoZK3V4hZUTVxvPDES4yUaOJws4q7Z/Cribtw1Yq3Z3CsifsqYoCpicM1N+7P&#10;BmmaeKzqmbVDE09VxCwGmniuIka7a+Jt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7unD/dP93dvH+7f&#10;7u9OH+5P93cfP9x/lK9mu+7uTfb05r/eff1wL3d1cC7X/d1D+HvPmUphZ+/z8dfDfx7Dm2+yxXfi&#10;IK5U08NJQwMHNiVGXF7c//Lxcf/Ph/82ZANneEZxhmzLNd3pS2KjHJ+Z6kk5iIwrlQJA+M74dOYy&#10;8EzLQQqXJdV0dKtb9q1zelXgHOcAcS5S+NrcMKdubOR2T6DBMXwj1+Doj5ohWD5q5sbbPFLbkf0V&#10;vzjc4Z4b5rbFGCy6dMtl7dHg5HgCDnq0HyWHDy20jHZZvh2jhVO5Ye5qjCX4udtwBnBumIvsoq+0&#10;PDVM5sqLZcFb7ZYryDh/IzOZK9sMGyeQlCrYmFt2wZvRfhNOlq37p+P5EKB7gVlktRxFn3IuiPkw&#10;L3745UXbVCLjTKOUZYBs7GMIIzNj5DrfVC7JUw52MyMawVRaGNADnN+0qLNVVo0c3JZ0CVv9BX4a&#10;cdzNM8rVtoLHbpyZEfN0Grq0qMvNS9zgKU9F8Ne7BVIpXsBxExzdbRueGX7udubSLyN943YO5+qG&#10;j+L400usxtEt1wTkhrmlLsbKFiaP7TalXRnPwPHvZrTcFZBSovCC05MqRtsN3HeR2Dgwt7ZhDRhE&#10;M4aSl4/iCpaUxmTmOSCqoltO804bAgRSXBdhxmMa5iLbYNZfuv0Giou5/aYYDKjlLPod1XFLluEi&#10;Bk8vWiHHA98SkxCcRbvl1/KfSV44KwOwRmguPAV8+TX7oUrIkuLmVvgplsgsY5ZpSvroxvx3KOzc&#10;YSXa5XaKK9KlWxHY/PRayFiIFkmpg92AnshqkJM7OKRZz3889jIxkAudChHkEKO0LR9ZALIBO1ey&#10;nZkd2cudJNxsmecEJZyJ8mv5z/Q6hxBmRWygnV/Lf6bXOaMnpVGxt+Rwy6Ru8mvf1snt2HAwUPyw&#10;zciB39lg/BYYW15JmyIIGnA34lVfRtfED2wxGtIxDoQqBi5n1fzmojOueE3fMG0SczIIWs7dznDm&#10;6qTtJYJtOvrOEGWEcc0j8MqFn9dDvCURLOfcMBC+Ssi4mdF8M/oj2bpEZ+WoSfOUE3VSPlNOJ+SK&#10;ozQhtiP7K7FKLo6MosaZwNw0ajQ8N290yb6SW/Y2cdvhwipu3E5ZD0CLjstzYzuyv1K3HB+eECdH&#10;zGMHmPFwOnPCPKvTyDmj9indJqMCIw1TzT9aOb81KRY5vDgGA5fxcAdFmnq6ZTy2W7TcMgXLJ18J&#10;4s3RajYiw1Ecl24xMJNSgskc32inIBxvm3CBIrls1bZ4NL8Sk4MdkUgRAms04P5xjXZ+uuF4OsNk&#10;LjRIZUPcqcZdJRWQ4iSwZNCDxo6zOU3DoDtt0QLJmH3BiF14QWI/aX7eGxEE/9zK9XTRlxIBmmJF&#10;waXhKVwYj63CUy6lCwHIy9NvyKydzW8LfTjjO4kRCpEra9J3X/SabSrOEHUTm7TiNDNmTlyb81eR&#10;y8YfijPEFWlDDBQtT+Uk0vyUFf6SbjRQuNktN68n34c5oBU7Q6L2sgK7Vgl6/rgi6lL5sdotUZsL&#10;pnCgYloqjydcG5HGs+WeqxKtYhMntDLaS0JpvduLBKHZkS87Wm6eyU7Vhsviio9CRLIfiIhwwK8f&#10;jxwInuaHnMG2K3WNXFwRxkM8fzPFwMfCC44SzT7xBlzEj/LpGk48TIJLw1gBxppk/Q3nN4rJzlPu&#10;QDWyKU9juoIcAeBborOGyXmZz6q8ub2k59fyn/n1RY3yBbAlS0p+7RZg5VTAbBDyWdwjYz5bT+E1&#10;p7kWJ0W60PdcQlwxhfj+yyTxsVY8WbC5ozJBkgBCTBDmKUSVh/Nrg8IhcHGJrRle3hotp5kOqdpQ&#10;bl+QazhjbCbEPHC5QjQmNMxf7XIhJtWyYnNGZIUryD1ORG3SeBiatTFYAjCJ49MZZy+uustocbaT&#10;mcbhgz0Hv7rlRC5BThVt3PpBlsOOlgNhs6EwS2TCmM7fVLuWrd/R21hOaQ3kCjrOkUyf/X21LRcF&#10;Rk6Qj0y7tjIn1DNsMvu5W0aa6EZWoyXuv44I1rPothJe6LjW3QCCGxXy53CGs1VvHN+ZB9hiOFYo&#10;EsqOWRfEraMYfyMFdxqEgpX8cKRX8xB9kCk50Duu/z7lxdWSmZJT2IslgCsuc5+ctWp9955IUqLs&#10;kYAK5zzc3haHQrSnAFg4ZzE/HLH69Dg7zmBOjO85WPlSebY6n+G0zdQsV5jFWckICsdjpoeY5DZC&#10;qPoc2CsXNZKLt+EkzNgs2hT51kMJV72lh5zpaRVdOP85PpQY6yX5uzrOCfMuzUq8ulL3GU/ZjO1i&#10;m6I1zFPctLQjHI3XbeJ0u0bKLdrcXBkbvqFRiDZnYF8/FRFNc4oJIku0N5IGIPP3ogOIderRsIxk&#10;eE7dxLUE5iF3tuQ+5ZJl/wIFIrMDhhHTFXEldEZqlvc4WVf3Gc4qT3NK9KVinOH210QprZpmw9V6&#10;6aEE6804w9ne6SEWcsWMhlvGEyUfa1WcXB2YZptLH2X6lKJCftAiQYuhFGoio+E010TJ2h9T3VlG&#10;QVg2oAdcRbtCY3Bkx0oYVGGYaxnForCrh9ILhNlE3alxYn2kwHO64FQeuqQFOcsw4VoJWS10s3IE&#10;cWQColyYBOEs5PQQjV+hc7HDMYfDrMg133aczWX5YJTcrKc/KBgpkbInFRGZcDXObEsmL+uykpG4&#10;IcideJPfssZCopGbeVI/GOB29onU5OWY2ISkghXLLgYAnz5X+CkYWHkFQwtEU2TBG63Gr4lXNusO&#10;ZQFLz+aO/FkanR2V/ZVMcRbURIg3ZoeIkszPSD2Upm2GNxYOJrW7Q1zHvIAT9LRKEPymbyHEaZcC&#10;9Yhwnn98FzqiiNZcyAzD6LP6Ij/ArosMucLWLU4mKgymwjVZPoHL6OhKT9vlUaUtuDARtTPZUPKF&#10;weQZcN11fxeYUO8hq5FXQYjCj1MTrz7QjV4wi7/Drar6GQhKU9qAy4oO4UzqEG9GTCwlXUr0UAVi&#10;EOqHF0sYJ4h8lTx0TaBuFmhaJRhu6YocIPQqtr/u82JgGw/CwuTbHshWcm4RP+SyF2H6vgNCAJQl&#10;PXwSsmljBzQoPoAoV7S5jerhozH14ZnMjj+4NktmMzZK0M7GY0M2PM40Pq8Nc5DNlzEFTb8h+eKP&#10;IrLuEARPlIzR6lj+gX8JzZL/s0FrRHDxP1iiohPhQsFEtCevheEiPT3RIHHMgoAsWbebKyO77ISx&#10;nn1D6+cFJ6pfrnDiouQ4CE2T37IISjQdweM0cKJpNkItmdJUUYPy+g5XGOUCNNuL/ZX6xBDJVqYc&#10;jG9CRjOpirQ0XU++1CsUoHHNw0yHKYhBKCRW5OSVECs327wzC6aBRSiuiB2Stq5YKYiYiYEneCK6&#10;Yt3OmTBYmloME+sGz3A8+cHRwvfqGyWIFHzYIgLuspFgoXzMohHy6L+hLey0fVvZ4BgjkTGKM2As&#10;50Xg+9qGrXESG4lfhOVmeI6i5XnSRZJA1zJD0AiNE/uTpeK2wsmAj3BDrSNNkQZJXgp981t2rJlG&#10;rvNME4hwmsQNzRH1jYG66KRp9Z3cMeF2uGTSv2QwccRtI2jQ3EWfmLVJlZAPKD4Ix1asC+mTcF1F&#10;/QL8FNMwUiJ5BbNJPKT8FUHgppim2zNvufkd5OBgYP+HnsP9OIlPK8jp8LmSgMSYh2Z9h82ZFOCN&#10;h4gdalR4FB0fr2g1ZPimVB8SoyWmTxZOzJTQLAJgzYeeOH1aVilKiE6dS2HJkpgrQmMkSvfZUyGG&#10;0Eif0R01D2c8p/hB0ZF1jxM1mNVr9OZ1s2iOPF1cJV3E5+QfllVEbiD1gx5tyDITxpKSV7pXvF2u&#10;MwxPyXlICYJ5iuuVwkEtAadoLfr4y0IplQ/CwpSTVg1LEFYqiMLTmFg2T2PQPzwlIFWxLLBVg5RP&#10;Gg8Gk3UVJIFCfDB2y8IQl9SsqUmgkKdIAMb0iVBzjRajpSH1GRqmXAnB1WzkKd1GXnQY/DeSd0kT&#10;EvDlUir33Epkj2x67JYcblwdlvFw7gWVK/Ep8SIbg6YOn7vl0lMqFeIn+0ZL5pN8X2iYyx8ljKFn&#10;j8kNN0uJ8HB/TZy95aPYUYBLH2mJxtaEIMg3LlJJeMf626TBWNCTWJK0tK5b25KwT2oNWKbqNd9o&#10;dcOUwJXjoT4hBVyockvuwGW0fHNaaqnA4bIs/9yy4FAUExmF3Rm9sUvDXEKYLMceu9s6FPI6t1dG&#10;WryVivgvpHQb10hUq+QM9Nxyy70ESEQyO1LSVl1QB9BvMhwRnxq5bdA0aWlGz0h8xHSLbkw2K8tk&#10;GdSiCIz6oPhRLOvR8fDNLbbQJrGRa4JTcH5hMoE5Er2xYXzqQm5Jt9BzfIpyrDAK8OZhY5xbAsni&#10;POvRUgxFoW1oOFx4aHnBwtukXCOAqokD58pMmT0qQ7cxzLmMtkcy09xSXS3o0h/FOshaET6KwAhm&#10;tDz1MZnXCbMkUsZbNEzVbRKRCQvCGkHUDTZtNp+I6dVUDpGHyTqZVEWKLVxGi7uaKrCoiU2GtXoq&#10;Kjt8MimkmiB0y3LbpxUV3Zyc2aVhtBDBidAwLIaphsmgbZvgiHSlCncfk5F3CfrJ3FJsIV+gZ29g&#10;XUnKEfHBobBzgEOwVBbxVKTJPbtMHygNHROToeliSPoxgRqbhZadChdqzMCo1L1DVrSESWwwi6Zn&#10;Vqf0YaTlvtMza0mV/Gp+cQViqTcAKiny2LNc7VssGWqq0PE5JOYcs9gSKamPqk6lvgpeZJXSmEMk&#10;pYDBBX1SN5JSJFc9Z8ctumq8h8+cGyW0vghhfi//uby/SEC6ozShKb9nXZgbVPidDM0gmBLiXIok&#10;BkYRR8SyI8qSylSpMacK4yaC8xekPqWOBzcwGJo49X0MTsKP/F7+M7+PJssVQuK/Rg2q3r81MhQt&#10;dYuRf2wBYxRGoYtBmPMBqkw9TymR2IE7ZeM3ojxT/Phqzm72zMfCt5L20jQik7QcCc0tuyM0y6ni&#10;ZRYijBkspW7LFmCTRrY8IgDMKhKr+qDCgsi6JL+X/4w8bTDwyRbHb+yDfeFAC56M7K9IVBLSso51&#10;jxmdzkRADwTdp9QhJRm4UFFZqsc+nsISypNizzeaJooQrvdED4vgiAZSPYvEpkgRuULcjQDyq44t&#10;i6SIOh03Ts0nAZGM7fxa/jNylFAF+2ESa1g844q6AlLCo1LwFCShx8KAt+qzierIYcvxKdWl1q1i&#10;FBhH+SkZJr9tQLkT1UeRlIxDETQmFNVkL1GsbLta4jfm4l8lN1e8vCUYfOJSnXaph89yQS3AUn/W&#10;yapqNNGIm5xCDvAJPX97Cm91SxVDDmsRiSLsYBoGGbmIDDWBCWjWaDrKtV74rawBYYJco0V7S1Fh&#10;1HLRD1JzK5uecsEkqfiUoM28YB+dlD0lDUmUJkuzHZ/9FXGIFS/1d5E0+kGqWwR02ZEnDjLw0k+R&#10;rMxkWqlxilnosaxitxQXjNYSIjqwYBWQY2qbbimvzICTqGb8KBeTcYbARe4WNtqGpagh84LaBJsi&#10;w8glgpw4hXhVhHdoN5e/UCYaXFHNRpyLZC1k/1g9hcciyQkX4LwCUsAzV/TDYq7ENWxkb0FyXXG8&#10;WSYNkkNpSOYF6Isa0sfk6NjHL8b9AiJqPLARNZXGgyFqHQ2Subm6hpIo/GO/lqKUld05qWGJbtjR&#10;UmmX63eTB6w/SjRnhiMKLc68a7QUxhKRi90Sd5V9cKphPE6igvkpsRzDiw7VuXxUdFSh9XWLHsoL&#10;stwlbiWTHQpU46dugZ7lBbuMMDnSUynv9zM5+d9hbsWXsf4n+o5FPjVMLzb4g6uUKyopvpUCFeGU&#10;b7QkORZ1gbFlFz7C0cvSK2Yay5yeApHVZOqw5BIWvtmtXZ6RBtzhMBKyiROOSSLKr+U/k81JAC1p&#10;DpzUiQLC4vVbqpelokuXMckeobQiZ50ulv/SJNrdbl8kDCrHzcg8YI2NVB46BoUqJYQfibCtUr6Z&#10;CciDyX8mo48VNDmrsJdKj7yq5NduDQozLqfQG7YiSUBIzUXIn0bkSZQQu1c/pSg778sgQESl/M0x&#10;3eqVnFEK7GIgMXVGBtHbCTugjh0BRgRFz0XENpcSIBcmFWXPXFm/VhXsXfepSv36mKbwygFinqwA&#10;KiaIKhn2ycbsqLElBCNbwBXnWciTulAcco1TFUOygVtWXtWsZjyBeVvDwaqX7NGGnZMpwenqU9LT&#10;aSjUbaaS7iwZVIYTgogwvq7ARB2nEDLJCxDmB5FsD0xQoFRXgmFqoFLXkb9IYmz2oVje6YNYZyvM&#10;L6nkzX0SYSyAq8pQY6pYfZCa7ZEKmW/4KLeEhf0paW1gvZIooR6nAq6M2DJBQZ6lmdSMULomVGpU&#10;k9wzYqnRUkMJ5lFk3zWqEZ+8K6BSWKSuMk0ZFrHEvFWfEn1ID9kHlM47ygiT8vT0tS1lqBW2j6ak&#10;Ossarvoh+LIRBv0QMVsccjuD9lfU05qSIESclVtDYQG2GkNTohcrXEJNyXxGM23p88JbFubCIVSM&#10;h7GXyiw7MvsrjZPccZKV66o4SSznh1gAhTkk6YgIMFL9Unrrxa0E/hMSUKpFDkBS0rlPVh1bS6VK&#10;mYkl15jtUiGd+8Tts7jVDymbscur2m6AkpQqqFvjzMt35Kpkx1NviEgKzyLT+a1bM6H0AJ4aOkxL&#10;lhJ1eJecwgwNpV7oSq6juPWFt/pktUvxEvwHcYF1nyHKECaYjeXi+CtJvyxRkuyKDHPpLNpJOivV&#10;/qlGQVgu3UmFTPohmieFWsIRMOFTXV3iDSBZYSAztYg2JI07JFsHxeajWSkP031KiXlUaBTqsSH0&#10;JmPzpCYDjz38SbdSYIsjkGjyW/nP+LYyOZG1tAIqoBRvs5alizYoc0qRqu+8LeG/MLQRwYkTqN6+&#10;BQjilpIhEXaQCikMTaJ7Oa1AbU+Z7sBTTMkQwqXEQm/y6mafmrLHGdJTIDZoyqCNHUdemPkBeHlj&#10;Ki6IOl/PRGlv9qnGKREx22fIeycmULFqjDM2/YmnFDiEu1hhTxO8ZwtppESgbEiPR7lQAgdQEKRx&#10;iDeSqoRwg6SmhYc+7IvLFfsk+lpsGMNBylurb6Q9CaWmeG0KN3r7JJGed82T9BIIqqEQ38sJIipU&#10;y0J+ZDxxqHY+Qzw68JZSo+KkKrKd+RAezu8qTs+i2F1mWOYTx0ryse5x4vUm3hJSKfZME0fG2wrN&#10;ojvhg2ZCB4uWkgy2efsVdqg9S82yRNjgExlGKYSRoZDPKR/qD6rrk/Bz4lAKbKr5pDgrH44kC1hM&#10;I+WFiQ2euJ/xg6jvqQgAkVlcatRiSE31CaTzAVMEPNIm6dwnmamc2RkQ1cghl6yQBmMNjEggHm8X&#10;Q5wuOTotiD0LSrlOSEosPqzTCawPufCKWr9SJ8im9/hBI8HoCM08zrCdOH4Qu5lqNnTi2MjODxkK&#10;S3cR9W5gQqqf4eCCdH/Q0ifwSwCbgHyFq9KA+IShCQ/WumTEYST9ET6IyY5W+tInDkf6IInrVbhk&#10;F3+XlFdRYopCTdJJqD7dTZN7jKW18jUULaZDZlwAklBLHgbcMWsKce+0aqSSf4VnPEdxMML4Ze30&#10;qwPNOZZrK30hLpSaBbDW5A37RJJpI6Ec/3JNSCfXGd6A7OWQECl2K9Y42SyX8Axko7vv4izgIQ0b&#10;OMTJBoTdtTbF/8qlgJx6la4BzJOplut0dpVbvaMPEioxEXFnTZ/kPNABMmV4eOlgiKVPrK0UaQnb&#10;kSuWFDpKBudFeS3NXg7aSLkphSFKyMRykg+Sk/6ij+zirVKYKaWim8VeTpoNL7iozeX0ty7FjFIC&#10;wstbSr83ibfEayXMqPokSIkSjUMBJIW7j05PpWeyDyK63q5xEq9eaiiJDxXeNd+Qgp29+AtGdjlm&#10;THzCwFtJovllhVNy8qGrVBkUWU/MSMkeSbNoVSBumIAgZROBVbTC5GMlwv6KzQIna06TIZAtWKFP&#10;HJrSycQuiA8l91shn5xglgvoyHolVyPjFsU0owylz+t6aBS/hILCw1BoJ0xwzWcSykAZjuXT7Asb&#10;RiKGMIqKRA7jznYv+bCUbvH1KWnsxCE0vNVD1BtITih8EFaRzUqNlLzlcUZTwjtO1J1kuKTZZLAr&#10;WVGHeErKwi6dyYMLlCxzcUG6Gqd1MYF3rp8lTCJWTfzO/Fb+M7qvHFAk2cTQA0Y2S6p9+5brRY1t&#10;tlKJYIuBo8aDcOUaEviLO2AeomeTjmPDA+5g6s32Yn/F78TIkUhS+M5o4Og+qVVMSpfsmxzkoB6y&#10;Gku8NlBSLFmxNrO9KEfUKYOy1iS2ULbsrvZpkRgjjRN6XLZKXE3arUESjpMgTqAUK8KMg/gO50DG&#10;gYSCCj1IDBDiIOkhRkyedNuL/ZWiHRtW+aTEYhhK8Y5IJNGoKC43HlJMmx0vllr/ZHLpNYxNX4uy&#10;NgBihijP/uZDQtZJliSiVjFOLGGp5xIcoFQj0LOCY0cHSf/slVGVYHjLCUn5zIcYdodDvvlssD/T&#10;UGLgU/OW4qEcwwfRVlCwgXgYv1aCyhXjDHZ6HMr1hiREM6eQln1OCxPw9LMVu+yQ8o2Tg75EsIS3&#10;hIKsq6wL1igcsomyXGNpKK/7/OZxszROgjj2nFXX2iYxwnvpW41uItRGYiIFrkVzGQyQk871DMsI&#10;r7/TRK2SfKGM8zbf6+ETWZhSsFzOQLC4I0g858PicLkqMICXlRPvwSc2Q5HarRT3xyculAy1CpS0&#10;h5mU7f2Zp1Zz2F9pnBzdmWvLFsoFWsyRLKdBCYcDN7QgYPfmLZgIDLrILV/ES/K+xxt9bsJRUaHP&#10;PJTlg1CRUh1gHvrmU9VfXvdJoIpj/UKz17zFiiJvkR7WGIS4etS3Jko6DRy6DEUc8ygCyH75kIB8&#10;LhGR6Iiftw2SleuvMvqWPtFqPI5DucJtgzuavrZSj7DIZnFYKJc+QYYULQdVAaqtrMgRBSl9uyg2&#10;33xi6EnxQ2gWUstbSlakui88zGr48kHYJMkbjuk7N25DuCD1CTTDrFyaBdTp6NeYq9WyIlvi80KF&#10;Weyfz5QBkpHExLJqlcNa2ZEVRnn9DK6nEu7KhUgxloW3CBhRoJ2TyVbR3lDoVt3kXcPMrlwfEZbi&#10;5R6JMOXntz8ejs9yVcT5+PT46Q+PT0/hx/7h8Hz4/dPp7tcdl1Ls9vvDy1tmoHnz6UVuoogHg+x3&#10;rx/uPz/t3sItFC9HaS2y7nR++2l3foitBfqoZp8f3w6nCIWnFz7v6+v5/fn159OPP8jfPh4//e3n&#10;093p7en3R74CbO1e9g9HbsbYv52CdMpbX8+vP/7w+rh/z//vfnt+ejnL3z7cP7y9vb5/9+4sQ9md&#10;f3d8Pbzw9PPx9Lx74+fpy7tPp93Xx5cvz0/vUArjO6jefjkd7lMjz642nnenv/7y+g/74zOMffz4&#10;+PT49rfQHDyQj3r59efHvQxIfuz/9VfG8/gJ5waj7WX3fPhwz2Pp9U603afDec/ofn44vhzuHvfH&#10;FxlkJozNMJOP+z8d9389370cf/+we/ly+KfzK5eH0GZgiX1dBmW/4ePT42ueZvl7Gi3drjPs+Pnz&#10;4/7w03H/yzN4iFw7HZjwx+PL+eHx9cy1Je8Pzx8PjPD0fz9xCc3+/LZ7Y5SM63AIwwFpp/2/88EB&#10;Gee30+FtDzJ37z+DlvTvQHN5EEZw+WgZjyDk7uPX/3f8RMu7X96OAW+/fT4FIPORcukJcaFkcMe/&#10;he4Ov73d7XlIJFrSynd78TPj3yMKcyOvIFYk407+wmD43tDJ7lfuYImv5lfk2xXWBcfqHxhKQHb+&#10;bkAuf+X/Ae5f3n/9Anx568tp9/rwuP9p97bTv8Nb7w/t8eH49Olw+vH/AwAA//8DAFBLAwQKAAAA&#10;AAAAACEA7Wztq48CAACPAgAAFAAAAGRycy9tZWRpYS9pbWFnZTEucG5niVBORw0KGgoAAAANSUhE&#10;UgAAACIAAAAjCAYAAADxG9hnAAAABmJLR0QA/wD/AP+gvaeTAAAACXBIWXMAAA7EAAAOxAGVKw4b&#10;AAACL0lEQVRYhc2YPUwUQRiGn907YjCikcJgI4kJFBQYiXSisbDUxJ9CGyiIFSbE0sTCQmJHJZXy&#10;o42VjZZWih0EowUFd5JcDaGBQCHea3Gz57DsrjvOecubTLE7833vs9nZn+8LJOGobuASMGwNgCVr&#10;LANbTlkl5Rk9kmYlVZRfFRPTk8cjD8RtSZsOAHFtSLrlA3JK0oIHQFzzkk6m+QVK3iNXgTfAuZQ7&#10;Om32wVPgNDBpzZWAqZTYGjAKfM6zR65Lqmdc2bS1dlHSj4Qc9zLi68bjQEwY4+oCXgJB2uYGvmTM&#10;RfqZMRcYjxP2yTjIc6A3h5Gveo1XIsgVYKINEJEeAiNxkE7gVRshIs0a7ybIE6CvAJA+490EuVkA&#10;RKQbEchxYKCFiUvAXYf1A0BnGRjk8NPjovPAvnUcOOYrARfKwJAHhJ3MRxfDFoH4auhIgfQXTQH0&#10;h8Ba0RTAWgisFE0BrBwZkDKtAYm/R1wf568h8B2oe0CsAx3WOAa8dYj/BXwLgV1g1QMkKfE7h/Wr&#10;wF70Kn7fQhBXfYA/34QpoFoARAV4ZoPsAuMFgIwDezYINH7xZ9oI8QJYjA7in+vHNGqP/62a8Woq&#10;DrINPACyKvPLOYw6MuZkPHbsk+WEhR+Ba6RXeo9MsmXgDI1a6L41H1V6SaoBY8Cnw3jZte9rh9r2&#10;b1owOf+5G3BHft2ATTU6Ct5tCSSdlTQnqeoAUDUxufojad2ALHVzsFuU1DFawrFj9BuUAIn4GeUb&#10;WAAAAABJRU5ErkJgglBLAwQUAAYACAAAACEAC7Zn2NoAAAADAQAADwAAAGRycy9kb3ducmV2Lnht&#10;bEyPQUvDQBCF74L/YRnBm92kpSIxm1KKeiqCrSDeptlpEpqdDdltkv57p170Mo/hDe99k68m16qB&#10;+tB4NpDOElDEpbcNVwY+968PT6BCRLbYeiYDFwqwKm5vcsysH/mDhl2slIRwyNBAHWOXaR3KmhyG&#10;me+IxTv63mGUta+07XGUcNfqeZI8aocNS0ONHW1qKk+7szPwNuK4XqQvw/Z03Fy+98v3r21Kxtzf&#10;TetnUJGm+HcMV3xBh0KYDv7MNqjWgDwSf6d4y8Uc1OGqKegi1//Z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TwBFlg0AACWCQEADgAAAAAAAAAAAAAAAAA6&#10;AgAAZHJzL2Uyb0RvYy54bWxQSwECLQAKAAAAAAAAACEA7Wztq48CAACPAgAAFAAAAAAAAAAAAAAA&#10;AAC+NgAAZHJzL21lZGlhL2ltYWdlMS5wbmdQSwECLQAUAAYACAAAACEAC7Zn2NoAAAADAQAADwAA&#10;AAAAAAAAAAAAAAB/OQAAZHJzL2Rvd25yZXYueG1sUEsBAi0AFAAGAAgAAAAhAKomDr68AAAAIQEA&#10;ABkAAAAAAAAAAAAAAAAAhjoAAGRycy9fcmVscy9lMm9Eb2MueG1sLnJlbHNQSwUGAAAAAAYABgB8&#10;AQAAeTs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21" o:title="Phone icon"/>
                        <v:path arrowok="t"/>
                      </v:shape>
                      <w10:anchorlock/>
                    </v:group>
                  </w:pict>
                </mc:Fallback>
              </mc:AlternateContent>
            </w:r>
          </w:p>
        </w:tc>
        <w:tc>
          <w:tcPr>
            <w:tcW w:w="2312" w:type="dxa"/>
            <w:vAlign w:val="center"/>
          </w:tcPr>
          <w:p w14:paraId="766FFC67" w14:textId="77777777" w:rsidR="003D1B71" w:rsidRPr="00380FD1" w:rsidRDefault="00B97202" w:rsidP="00380FD1">
            <w:pPr>
              <w:pStyle w:val="Information"/>
            </w:pPr>
            <w:r>
              <w:t>0939666884</w:t>
            </w:r>
          </w:p>
        </w:tc>
        <w:tc>
          <w:tcPr>
            <w:tcW w:w="423" w:type="dxa"/>
            <w:vMerge/>
          </w:tcPr>
          <w:p w14:paraId="4132E704" w14:textId="77777777" w:rsidR="003D1B71" w:rsidRDefault="003D1B71" w:rsidP="00590471">
            <w:pPr>
              <w:pStyle w:val="BodyText"/>
              <w:kinsoku w:val="0"/>
              <w:overflowPunct w:val="0"/>
              <w:rPr>
                <w:rFonts w:ascii="Times New Roman" w:hAnsi="Times New Roman"/>
              </w:rPr>
            </w:pPr>
          </w:p>
        </w:tc>
        <w:tc>
          <w:tcPr>
            <w:tcW w:w="6607" w:type="dxa"/>
            <w:vMerge/>
          </w:tcPr>
          <w:p w14:paraId="58D557FF" w14:textId="77777777" w:rsidR="003D1B71" w:rsidRDefault="003D1B71" w:rsidP="005801E5">
            <w:pPr>
              <w:pStyle w:val="Heading1"/>
            </w:pPr>
          </w:p>
        </w:tc>
      </w:tr>
      <w:tr w:rsidR="003D1B71" w14:paraId="13710078" w14:textId="77777777" w:rsidTr="003D1B71">
        <w:trPr>
          <w:trHeight w:val="183"/>
        </w:trPr>
        <w:tc>
          <w:tcPr>
            <w:tcW w:w="720" w:type="dxa"/>
          </w:tcPr>
          <w:p w14:paraId="3DD335F2"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6AC95A08" w14:textId="77777777" w:rsidR="003D1B71" w:rsidRPr="00376291" w:rsidRDefault="003D1B71" w:rsidP="00B6466C">
            <w:pPr>
              <w:pStyle w:val="NoSpacing"/>
              <w:rPr>
                <w:rFonts w:ascii="Calibri" w:hAnsi="Calibri" w:cs="Calibri"/>
                <w:color w:val="666666"/>
              </w:rPr>
            </w:pPr>
          </w:p>
        </w:tc>
        <w:tc>
          <w:tcPr>
            <w:tcW w:w="423" w:type="dxa"/>
            <w:vMerge/>
          </w:tcPr>
          <w:p w14:paraId="498FCBEF" w14:textId="77777777" w:rsidR="003D1B71" w:rsidRDefault="003D1B71" w:rsidP="00590471">
            <w:pPr>
              <w:pStyle w:val="BodyText"/>
              <w:kinsoku w:val="0"/>
              <w:overflowPunct w:val="0"/>
              <w:rPr>
                <w:rFonts w:ascii="Times New Roman" w:hAnsi="Times New Roman"/>
              </w:rPr>
            </w:pPr>
          </w:p>
        </w:tc>
        <w:tc>
          <w:tcPr>
            <w:tcW w:w="6607" w:type="dxa"/>
            <w:vMerge/>
          </w:tcPr>
          <w:p w14:paraId="2C8F6060" w14:textId="77777777" w:rsidR="003D1B71" w:rsidRDefault="003D1B71" w:rsidP="005801E5">
            <w:pPr>
              <w:pStyle w:val="Heading1"/>
            </w:pPr>
          </w:p>
        </w:tc>
      </w:tr>
      <w:tr w:rsidR="003D1B71" w14:paraId="76BD4BA0" w14:textId="77777777" w:rsidTr="003D1B71">
        <w:trPr>
          <w:trHeight w:val="633"/>
        </w:trPr>
        <w:tc>
          <w:tcPr>
            <w:tcW w:w="720" w:type="dxa"/>
          </w:tcPr>
          <w:p w14:paraId="712BBAE8" w14:textId="77777777" w:rsidR="003D1B71" w:rsidRDefault="003D1B71" w:rsidP="006D79A8">
            <w:pPr>
              <w:pStyle w:val="Information"/>
              <w:jc w:val="center"/>
              <w:rPr>
                <w:noProof/>
              </w:rPr>
            </w:pPr>
          </w:p>
        </w:tc>
        <w:tc>
          <w:tcPr>
            <w:tcW w:w="630" w:type="dxa"/>
            <w:tcMar>
              <w:left w:w="0" w:type="dxa"/>
              <w:right w:w="0" w:type="dxa"/>
            </w:tcMar>
            <w:vAlign w:val="center"/>
          </w:tcPr>
          <w:p w14:paraId="35AE42C7"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F5F6ECE" wp14:editId="6B2AC97F">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08F306A"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GG78jIAAOz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q9u7zfPuiTmaq93I85fDec9g&#10;MRUPj5uH/fFZxuv7y7ePkP359PLvLz+f4j98C08yBL99PT3JL53b/DaP9N+XkT78dtns+cemGduu&#10;u9vsedW0/Xbowkzs75muV1T7+395l+5DqvSDtG1pyvcXMHW+Dtv5vzds/36/eznMs3GW/qdhG5Zx&#10;+9PpcBCkftzMn27qoQnjNX8vgyXDcn75y3H/t/Pm+fjH+93zt8M/n19AKbwj39IB9bE8nCPZPz6q&#10;y+jsPu5/OV/+fDjO07P79S/nS4D/F/6awfslIoCZfj4/XA7/Bct8fXqEI/7pw6buunbbjJvv0rGq&#10;3s6dA/E50V810dg27TRs7qGZ2qppwzS/ovmvKqtomrbrFWkib0W1qWhot62jIk00jlNdOXrUmIqc&#10;Q6eJvD0Cf9c56ptt7ZkjTTRW26rfrs8R/KorqirPHGkib0W9qaijomYdDJpo7MahcczRYCpyDp0m&#10;8vaIVfA6dO3QDd203iNN1E9D14/rczSZioBqP6xXpImGahigWWdYzeV1O45N1a3XVGkqd1Waz+u2&#10;baetY/QqTdV3VQtbrPdKc3rddsgux/hVmqrvu2aYHFVpXq/bvm+3nqo0VT/WXd06qtLcXnvhV2kq&#10;L/4qze/NWDew4eqCYYg6xs8FQM3wTd/Uo6cmTdRNU995oK45vmk7l9yrNFHfdGNXOyZKs3zT9D0L&#10;zfroaSIGb2o96NM8z9htWw/3aqJ+qLetY/RqzfJNVclArPbJEA3bqZocMK81x6Nr9B5EWKIa1abz&#10;VKU5vmrqYfR0yhB127qvPeOnOb4ap6nxVGWIhqGuRk+vNMe3/bT1iHSxE65rW93WQ+XAX63lBNPb&#10;AaV1VGgi1NGmbjy90jxftd3Y9w51otZUdd92vsnSXF9NaCFbj3qpqepu2wxbT78039esHk3n6Zeh&#10;qrrGhwzN+YwG0PX0S1NVfYeS4AB8owUG+ssk+sgqNgyV6DCTRzg1WmSgONe00VGXoaqHYeodwr0x&#10;7D9tm3Z0jKGhqvstioKDvRrD/01Tu6SGoapZ8reufmkBwFh0jadbmqjumtE3XVoANC0Lg2PVajRR&#10;XcHHqI+rmmCj+b8CvB5jxxKJRtd4qtLsX9XTVHt6ZYi2LMYeM7sx3M+y71lMDBGaAv85xk/zvlcR&#10;bDSRVxFsjbxoa2weBwANVTthwDhYuDWMP7s2HFNlqMSi8ICi1dICo6dC6K5LJkPVsX57dMFWCwss&#10;EUw5T1WaqkOYoW2tclVr2J5h33qEhaHq+gnx7qjKsH3HouXRZlpN1Vf9uPXAQsuKukNZcFWlqfph&#10;HCoHW7Wa7Vmt6t41V5pqqKrt5BBLrZEV3SSquwOBmmqoB9jRMVea7+tuGsetpypNNcCNHh23M9Ki&#10;m9ByHdLCUA0tC5ajV52RFt1Arxx8Zai8pk9npEXX4S3yVKWp+gEb1cFXneb7uqtGVvx1WBiqHgR6&#10;pEVnpcUIC3vmSlN1KPsee0SCEVcrBiMBfnT0SlOh91Qeb0yn+V7cWZ0LgZqqw/1ee+ZK833Nct8P&#10;ngHUVGIvueZK831dT/2I7riqtXeaqsV54TG+O833GD5bJtlRlaYC6lVTrQum3kgLr+vRUHldj72R&#10;Fi0yxsNXhqpvcbg5FpFe833dwsIe94Wh6iv8TJ6qjLRopmbbO6RFr6m6sUKgOeZK832NDxbjex0W&#10;vabyqpy95vsaP13jmitNhWZWDZ4B1HyPO3XEmePolabq0JdQHleVs17zvVtaGCqvtOg13wOlqd86&#10;7G5LhdHoEUy95nvUJVZhT1WaqmqAkqeuwYgLVDOkzPpkGapKDIS2WZ+twcgLhAU+NEddmoqoX1+7&#10;6jICw6ufDZqqYjSwYRz90rwvfqbBNYaaqup7ArsOkSGxe7Xqb8fGo3daqqqq8Ro7+qW5H9d51aEZ&#10;ry6QJEboFjaoxp66NPtXaJ69J4w1aCqWH2Lwnrq01MCywJfrELuDpsJkmvAbO8ZQi42eZR+FdX0I&#10;NVGNkxRXiaMqLQAaFrvBsW4Nmkjcv8Qq16satdRAPk0ev6Al6jCzPP6f0bA/mh3tWx1AS9TSLbhk&#10;dTUZDfeDwK1DFFoirygcDfNjJng4yxK1U9MNvaNXWmJUmKmjQ/UcDVHLUuKqSrN+NeKDdIB9NESs&#10;kBWuiPW50pxPr2iiAxaGyLtEjprxKwTu4IGFIYKBiSM6eqUZn6omwvLrYDdENdqCx9k0GsbHuBg8&#10;A2iIiCH2jWPdn6y08PGVJSJdo/VYP5ORFl4tzVI5tbRJSwtJG/DEow0R6zDWxToqJi0s8P7g+l1H&#10;hSFCJXGt+JNmewYcceuoyRDhKPGEYCbN9Wjuk8dTZ4iAUeWxESbN9JMwvaNLhgb3o8d5NmmWb4i+&#10;esZO0wAHliqH2TNpju86MugcXdI0hJQaMdZXxeykGR7fqEelMDQVgeHO46SrtlpKjA0Oy/VOWSKs&#10;Uwl6r/eK7EGlo04SP/DUpYkQl9TlUACrrZYTRK8HT7JjRjWJ4ejqmBYVNSagJwZYkRirVPbtSHqz&#10;AxvVVjM+E4Yi6BlGTVXX6JyeTM5qqwUGnvPBE3K0VHiamh45s4p6RJgakA7Xm8dAsFSk4iFyHdK9&#10;2moZ0DPVHovOUtUdnkgfGrUYkFwPjycX37caD2wffPUuNBrpQfLA5AKIpqoxBaWN63NmEzVJRPM4&#10;uFitTM9GeuYBiEnVJCYNshzQN1TEfDEGXZVpCTKS/+1iapPiiVeiIeDuGUYtCyaMSN8waqqaLE9Z&#10;KRxzpmUBej8GjQchJs+TgF1FfZ7atAjBZkBpcyycNEtDpB+pzQP+SsuQGhZiWDwYMWQdi4zHHKpM&#10;8ib+3YHYoqc2LXuQjyxrLpBYeTCQwe8aSUPGiAw+zjYCAVO+9SiL5OCreaNj1UAsbh2TJpEz7htx&#10;jKQhI98W482DEpPMSQIT4V3PSBoyllCkgqs2LUlIVEMH9KCkNmTE8VDpPCNphQKLqMehUtWGDCHJ&#10;f57atCzBaw4mHf4v4p8KJTWO/ZG13oESIxTwqbS1ZwUwSaRsyiE7ztU3KxTYfebSEWxGaI296XHF&#10;VrUVCjVJGy5MGrK2RyVxYVILBcwFySb18JsmqwdqY1V0zJsRCiS59y7VrtZkbAxraoKC67XZFE/M&#10;afwYjr4ZMpbSAfPdU5sxUNg+0rjkpM0olTRU17yZNE/0qMrlb8aS1vwGA+Cv8vRNCwUqGxALnpHU&#10;ZAjzcfKNpBYKZPP2LsWVvYLKjBqAiAuSJttTnLqe/X2VoSKDnRXYhREtSUZy2D1uv8pkiaLH4A92&#10;TZqWCMTEfTZbo6nqnuxX35xpgYC7GhXIAxBNRcYdWrJrGLU8QItpfZVpKvR/xJZHipjETyL3mNqO&#10;nhkqEeGuXKnKpH4y9pVLszNU7HMQr4+Dq03yZ78lw9wzZ4YK09epIpukUZIDR5e7wlDhlGIHhwcg&#10;NgGUuJ/HO1wZKhbCQdIy15cZkwLKTge8TB6AGBWGfBBStDyVaQnSkJfpWtJaTVUjQuA0T2VGFmBE&#10;+ebMUtVj6+uZlgVzIq2LzzRVjXFCDoWnZ1oWVPhGXPpjq6k4fwEZ4qnMJIOiBZJo5ACIpSLJQ9L8&#10;19Fo0kErcnA9jvDKUrkdniaNFEcmssfTM62EVCIKXOuZSQmd8Lu76tIqCLvhRgLLnlHUygQeJpcb&#10;xqSfkvxMXR5hZVJJiau4TFBDRLB3mFxOY5NL2jY+hdgQVWwbk8MWHEjUcoB9vS4W6zRRhTa8dSmo&#10;Ji8UX7jLrDBE7NjBInT1S0sBhtDFzJoGeYNH0MPMJjEU89ilmxqiiigdWf+O6TKZoQgpFwwNEWYI&#10;CcOuurQE4GgXl6Vk8kmJLYyDi71MbmhLvzzzZYjE4JGwwDrkTXIoKa8utcMQYe6Mno2IwFWZO16p&#10;YYgQoUTRPL3S2gPnZLhWlF4TYVdJLMwxgJr9sU09+2LIc1FDMeJUc0WZbHLoFiXF4xwwVESmfPaz&#10;ySlF0SMH3bFOGqoRlaj2LF02O5QYh0tDNFTYwK7dy/h01ciTNeyL1Bkq0rxkX+s6NGx2KIqvy3lq&#10;qPrZfPPUpbUG0jXJxXDMF8c3XT0QpAWQBuypS6saxC2RNZ66NFWHFeDJJ6hsdmjPIHqEoaHqCJy5&#10;ZKHNDkXYuBYUQ8UmPDklxoENLQGwEgfXgmJzSgnx++ZLWxzezCMmVWHDm3qEVqep2DnVu6JYlowU&#10;W5cBZjNEcbJuXdq8JUMdYp7XZ8zmiE4jW2U8ULRkLeziYTGTJcoGIDZae+SvIWuJDaF+OXqmpQCQ&#10;YjeUq2eaDM2czfSeyrQYIILIxhJXZZqMXeccC+SpTKscso/Ph0abYupGo9YfyH0nI91j742GjJ65&#10;5IdNMmXPB2utQwhbMndlRhRwyoXr3BmsZC0LsCGwfx1oNBIET3rvyXXGUNaVeZnaZo0ODKPLbrZk&#10;NeLKg0abNkpwgfMnHHNmydA9XELfZo4SExpcFqYla3s5XW19zkzyKGfZoQV7xJUhq0WD8wDEJJ3W&#10;kDUuPjNkDdEFFxpNCimJI524BldTrMklUmhsSCRwSX2TeoptjwnikSCGrGGLqSfNtTLpp4wGZ826&#10;KtOKCw5Wydl3AMSIAkJW4tRyDKMhc1dmRMGc1O2qTJONskttvWMMmppozGf8Wg45bMlGDh5w1WVs&#10;F3LIRBKsDiJeX9XEiTwHh6xi87UiIggLQ7v6pclwynqOCZRzVq9WCEnNpPA5kGjJJjJhHFvvMGRV&#10;XSOp+3i1HEOoqWBM3+lVNgUVxdsjFNFhVQuZYld0HSmoqJDacoCIo1+aijPeONvMg3ktAiQQgaPE&#10;UZemIo2X8J2nLi0BcIW5NA8cI2o0iP0PHgcVm+YUlWQ1eDZyW6pKMns8/TJ5pJx4R8jJMYaGCj+p&#10;y5ggj0f1izQ3nLmeCTNkwpQe/jJZpGHbsweIhswreysjNxqSZTyKAE5pNRy4ShwoNAmkWMaYLR6x&#10;YcgkV9Wh3iBpVfPYokD2qMNAsmQc4OkxxtiubOrCHe4bQU3Gkuexn5Gaui72SrtcpZaslqQQz3wZ&#10;/pd4vydRAPVONbFGA3AYtEgyRURYEl3PxV2GjCCEp182aVS2XXi8K+jIuomYK666jNTgXBoSQhwi&#10;ymaaEojw8JdJGCVVicXBg3lLxpLi4S+TLlo1JL35+qWlBkqKbwy13kBmzOzXWl8qTY6pxN5cY6jl&#10;xlQ1owvyJsEUW9ulAJg80YnThzw5PyRxKBR6dV6TW8rOK3jUA0Ita0aWSQ8j15r72VfHYf6eqjQV&#10;yWcu+WTSQ+ERuSvCU5eWGURJag8fm+RQ9hxt2XflqMuQtaSpeIbQpIZK+jCH0Xrq0qIG141LWzOJ&#10;oRhQIqA8dWkLBePVN4aG+d0alDlt1CszTFYojqUtRoqnX0bUENZ2zZeWGWRtOjUom0uaSydu4/iW&#10;7tvY3acrOPa/Pcc7OPhrw7UgcmOKXMnxcjzLdSj6Qg6uTEmPf50vsKFIqOTrFWKApInDjSNeYpCh&#10;iev5uhIvMQjRxPPVIe5mM3eaeL5DxE3MHGri+Z4ZNzEyWRP3RX1GymrioYgYuamJxyJiBKEmnoqI&#10;xYrS1DzLxTTemRa7yJCXoUxMHUNehjOxXgx5GdLEJDHkZVgT48SQl6FN7A1DXoY3MSEMeRniRL03&#10;5GWYE0XfkJehTpRwTc5zCepErzbkZagTVdmQl6FOlGZDXoY6UWgNeRnqREk15GWoE8XTkJehTlRQ&#10;Q16GOlErDXkZ6kRVNORlqBM1TpPzXII6UegMeRnqREcz5GWoE/3JkJehTjQpQ16GOtFyDHkZ6mQP&#10;jCEvQ53sajHkZaiTE80NeRnq5JhyQ16GOtlLosl5LkGd7A4x5GWok/0ehrwMdbKDw5CXoU72ZBjy&#10;MtTJ3gxDXoY62TdhyMtQJ4dvG/Iy1MmB2oa8DHWyW8GQl6FO9h9ocp5LUCc7Cgx5GepkZ4EhL0Od&#10;7BUw5GWok0x+Q16GOknON+RlqJN8e0NehjpJoTfkZaiTrHhDXoY6OWzZkJehTpLXNTnPJaiTfHRD&#10;XoY6STE35GWok6xxQ16GOkkEN+RlqJPkbkNehjpJ2DbkZaiTJGxDXoY6yas25GWok1RpQ16GOsl+&#10;1uQ8l6BOEpoNeRnqJEfZkJehTtKODXkZ6uR0WkNehjpJDjbkZaiTfF9DXoY6SeE15GWok6xcQ16G&#10;OsmzNeRlqJPMWU3OcwnqJBfWkJehTrJbDXkZ6uQ4VENehjo54tSQl6FOckoNeRnqJEvUkJehTvI+&#10;DXkZ6iST05CXoU5yMw15Geok21KT81yCOsmfNORlqJOMSENehjrJcTTkZaiTrEVDXoY6yUM05GWo&#10;k8xCQ16GOkkxNORlqJNjKw15GerkXElDXoa6+axITS//UII74nq2AfIPZQVk0JNTHssKyMAnJzeW&#10;FZDBT85wLCsgA6CcsFhWQAZBOTWxrIAMhHISYlkBGQzldMOyAjIgcoR8WQGvAhbFEYscicQwirrw&#10;KmjBP5QVkCOROEZZATkSiWSUFZAjkVhGWQE5EolmlBWQI5F4RlkBORKJaJQVkCORmEZRAXkQgyyu&#10;wgJyJBLXKGtBLhOJbJQVkCOR2EZZATkSiW6UFZAjkfhGWQE5EolwlBWQI5EYR1kBORKJcpQVkCOR&#10;OEdRAXlgg+yqwgJyJBLrKGtBjkSiHWUF5Egk3lFWQI5EIh5lBeRIJOZRVkCORKIeZQXkSCTuUVZA&#10;jkQiH2UF5Egk9lFUQB7sqAqjHfMRWkbRJP5R1oIciURAygrIkUgMpKyAHIlEQcoKyJFIHKSsgByJ&#10;RELKCsiRSCykrIAciURDygrIkUg8pKiAPADCpp3CAnKZSEykrAU5EomKlBWQI5G4SFkBORKJjJQV&#10;kCOR2EhZATkSiY6UFZAjkfhIWQE5EomQlBWQI5EYSVEBeVCELQKFBeRIJE5S1oIciURKygrIkUis&#10;pKyAHIlES8oKyJFIvKSsgByJREzKCsiRSMykrIAciURNygrIkUjcpKiAPFDCiVmFBeRIJHZS1oIc&#10;iURPygrIkUj8pKyAHIlEUMoKyJFIDKWsgByJRFHKCsiRSBylrIAciURSygrIkUgspaiAPHjCjQKF&#10;BeRIJJ5S1oIciURUygrIkUhMpayAHIlEVcoKyJFIXKWsgByJRFbKCsiRSGylrIAciURXygrIkUh8&#10;paiAPKDC9QOFBeRIJMZS1oIciURZygrIkUicpayAHIlEWsoKyJFIrKWsgByJRFvKCsiRSLylrIAc&#10;iURcygrIkUjMpaSA+RwEbfrKP5QVkCFRTjsoKyBDopx8UFZAhkQ5l6CsgAyJckZBWQEZEuUIgbIC&#10;MiTKaQJlBWRI5P7AwgIyJMoO/rIWZEiUbflFBeQxFm7gKSwgR2JhjKXOYyzyD2VdyJFYGGNhx7MN&#10;WMo/lLUgR2JhjGXekG7kQWGMZd4ubgsoRGK+SUQ2hZeNQY7EwhjLvFvbdKEwxsIdedk0FsZYOBMh&#10;L6AQia+2ixTGWOpXG0YKYyzcQZN3oVAmvto0Uhhj4TK/vAWFSHy1caQwxlK/2jpSGGPhipCsC4Ux&#10;Fk4hzQsoXJ3zDSRcplDGjfkWEu7dLSwgl4mFMRZO/cnHwCAxbDuMW2NPh/1l8/jp7vFuc/l0d7nb&#10;nD7dne42nz/dfZZWs1l2d5EdtenPzfdPd/HKsbvNvfw9sWu9nffVPh1/PfzHcf7yIhtsOem+3cZt&#10;IdymwPFWcSCuH+5/+fyw/1+H/7dORkuWQjlbfe7htdD330qPTUX2KRXcc2B00Ao4l54znOMAxGq5&#10;gjWyOO+2QTpcq+U44BiV4a55WROiBPdU+27B801aobc3GvXGANv+7R+P58M8mdeBj33mBN46zRDJ&#10;QovP9PqhLeo9smUwOJBW7DtJhRqXQt9/65shzt1jZkLBHHsbPP3XglsuC4pvW07DnPn2+pZzUmJm&#10;3HV2ndW+X3DDvV6B4ziy/lWj3hhgO6zvzBAnDHEJ3txnDm/k9JVXPPT4bLiHY445QnEmGDiTa/Gf&#10;ps9szXFCbxItY9eOI2cMZ0W+//b1yL4NQs615crw0MWOS8HWu9ghS0IXew4fXNxiqYvpN3WOu23k&#10;ClvwyJml3bKwp8/Sb/r8jRFPn709WZztxrnKc0Ud7VqG/n1u4jBJzqYPVByaGUJwaXQFXHIyHm3n&#10;bEY57DhI5VkoNX3DfXnh5cRZNH6pwx1e3HU1U8q5SCEAvdTZcc9RmG4uZeXaOlMnp29H5gbs4zXa&#10;ZiRdGqswpE3DZbdxArqGK8QjhtNX6Td+XY/czRTaxo2wS1A0fXULwA1HVkXdgQP726B2LP3hXMvI&#10;Ef3E7ahGMCCrpBMywAOn5Vx9MqY/t+rEdOBym5ly5ND0MPqpTm6K5WSb+SUZjG0b/N/LW0Y1Thzn&#10;bXBbyGL1rNbKdZBiKEp7K45cZ/nVs8Mla5wHE962crONWcQ4VXGIKe1yuiKnn8aJsN2zT2FSSBlo&#10;4pYtRCvHQ9uCucchVSsXJoT+LL0dOW4ujgU3pVVXD+xqbzkehEtYQ384i6e1Qp07jeuY5S7X13I3&#10;rB4LuW8xSi20e+4JS7Cz/bNPobf0kBtE52o5nZobHw1kYFFO3ApvW64it70FQ6xD4W3HIadX7W21&#10;t/QBQRi6y+xw+ZrpENdecjpjrJhaq+D7WoaZ0/7BYaiZ27yKphewtjF1m0WMC61tzZxN1EYbjatS&#10;uH3Dvp5EJYoN43JMDqt0A0vO+WSZiqM5XxSrJxGTgnaFVZ2/RQSa1wj2Jm5kpCQYoqDmDqdRajVH&#10;+aDBmaJ79KE4nBXnnk52SLiJjymKjIjeyBf+PnMVOvfvzn3m/h5uVLed4sxJDgkLr+UqoeBtT/PM&#10;6s4NKJHJWeDBakHNnJGdap44tTOM11J0xw0aUbpzaiFnohnZj6oosx/miksPKcBfM/hKqiYHXcmF&#10;wGa0GX/kRig63GGnX7PkyBUY4TVX0nLfpbtmzsflorpYNEekb0NqQepzxambdeoz0iaTMZzXVifp&#10;xe3HXD3l73PFcZQstLHVI9dxGTkCsjn9ML5tqMgMNsPbJWbnQKaSWZ7vKYxihKWHW/r0WLYI68Tq&#10;DcHp4HJLw8FRWNv0tkKEXL2aq+JLlJ8k+V7zE9wpNtW8cHHhGlDSjaqwveIkVKKtXVPiVqtlCUwr&#10;LSeoyg2FSkWSi/XCEHPpnRyjqV9yQBYXxoUmcTL9djFQ7Zpgn+J62LGUBtIJdrSiA41Cgv7S1as1&#10;mAa4Rr2JqyF6Dv9Ji16ry6bboU4mg+O552JZzDhITPdFa0CcghymLdX5lmJqe/a2YsvyiVERetRy&#10;musSxX1fs+VgNZnXucUixe3o87ZBAMe3/WB1FTmUDXsnvh1KAAFpj5SLpFxJYSadt1wuGIDIfd9d&#10;mPQ0Uqxz4C/wDgsThoZ/etCM53uWRFdHqQ7a1bVgaoougg6lwKqLNfpgE93xnKbObX8F1XLMa4Ri&#10;x+UW+QLJCYtRX+TSU+FPxR3IZDw0YaRYkmQddoOxQ0mPVlWH7M6q5Xo5WdWEBXo5Gs6INmwwGhXm&#10;FqcLBzoXVMvsReULdwBWjOkPCheHhoZq6a2V9DUqOe0Kb4HbNdZgmC3ZGZHpuBkOE2kmGjhqdYk3&#10;ps/Sb/qco9VjCzjpD7aJXUufpd/lc5AamjSA+EV9SZ9ZDl2IkD2xSQvRAjRwdn3LfbBGTNScdIpF&#10;GbrDtXfhrU/8cCPt0jUYO8zatVq5qzkWLDcrWKZD9so0Cx7eMbNSr1M/6UrsZ8/VBGGuaWv67Pbg&#10;YCYAxhl5i7F5bSUyJxoUrMbcaGbhIwZVwiXa+G12SNXHVnKzwMJhKIyLmZE+u9lKudY6CSFayZ+G&#10;LZU0YJLs+s3hoqMIS+khcMcgjBCzFaXqUytRr+K8X4WTHsu3/TMsWMlBISbGMiorwh/TDPtsbqac&#10;G2xNN3R5rl0MneCM1egbXqapxk6PB01gX5XYxygh7TYJvC1XBM3epKVgVgaUqTB2LGohm2h5y51H&#10;3MEV3rKGX/dnvCcg3nJfpQlIv8tEwIMRYxyoupiH6bP0mz4Hkgmw6G2LupA+S7/xc6C0jStux9HV&#10;SxZt+iz9ps/RXRb5rzxW6bP0mz4H37HtrIwcFZ4JN4vARITTMvm35htoDNSReUxSGPJ6lLOtNSNg&#10;BuExCG9ZnQK7+qQVjIjiP5OKt9Aq1wSa5BrO8BanW8Z/byHe9u9tfSkcQx8tOPDmZRmUUJT+uVWo&#10;y5FsQSd3LiXbjWvphrBn49ZbLtVDyt0WXrYLcYpUyTh6UF7noJkqmrvqA1twvC6i2Eorlkd4JbRa&#10;hvq6leM9toEJcJQEKu7LQy3LwJRhDzM4rZQVNaKlZd/f7hkXmSUVX4IdwXpTPeOI7AADCuS6KAs/&#10;DHyul49t5E6HEmOI++yHqB/JBdOZvSNCnYtzQtFYEDCBAT53+jbJZuVYY3xBsbe2l/YpMRxdSt4r&#10;9Nl8KcaZkbQgQoXYf7bmbYidyOoiqvIVu7Yu+xRq5koszJKgA6Dj4QcyQEFeIJFCnzHGhinzX6Ej&#10;YJ7PQ4KIJMjn77OgFqdVoJUju61RC0Dh91hzj1lu+R2tDqddajcOlYLRnhBRMeBKlwd4R8+jaGJp&#10;KlqULetIxA0kTvt5qPFiqQwiwzi3hrpDRKWRRouTu5WU3MS/wn3BoWDOxOZRv8XRgFNgfosfZiD6&#10;4scWntGEWjyfrY1HkEOVrAnxI2WmCNJrilYZPpdJpP4tY8OyvVwzR/tkiLgdgXUkhbLTZ+k3IRD8&#10;3RJF6bP0u3wu7p5YOsyQstDSZ+k3fc6NykkOImBXP1/sQc5bHytMj9DhVGr6XUqH60NjjABPn6Xf&#10;9DnWc+wq0EEhXykdwykOZI0kXUy9VGr6TaXLJauhMXg6+iWJIX2WftPn13HnwnTs/qwxtzCM1se4&#10;zHVQvljdCsIYtQRJQgNeLYVvrq+2mrcX6HAnaSgdLxAqUJiZ91VaJrxPQ47ACVhMa8mAIEiBGZZx&#10;K2GwueDIuT6WlBJpjr3WJ9GEJhxamuokUIf+NhfLtRLctKVHkEmAeeaXhIJK/Jbo20O0kwkMi09D&#10;TUw9SrBnLhbfJsEe85JL0ZP9LZ7FZP1m82LEW0QQVyHGYgf6aa0FIh/b2JXXoTaGOqqwEwZ6gUFL&#10;hCUe+CK30GT+fcIdUdMVoxfjSXezIbiSmAMv7uIOW+/mfGn8PHhs2sVdaWZMFcsKLVaMGncCirGb&#10;uGVRVJIwWa8TmR0dTzjj0JzMdMK30bHHPGOkm5d4MNJCgYsT/5E0yKV+E3GNiVAokwMpCbor4rGN&#10;kmvA62UdZZINk14y7AXudlaHFK9BRR3tkki8JbHuMEiYVDeIRS2e1UVbRcN191NirAkKI8H6sHUz&#10;8SdHBGC9helm9eOaRF3r7BGPb7mPi8uV/dXCIwm7hIckNKugwmpAZGeulj+50NQACdtnifEQ7sA0&#10;d1eLD7iN6aqEh+BKgxaiKHB/qJYr0BBNulFM63w/q+iVmHnjkmu0DuA5zyCqM0QnMUBMwUjIqOLT&#10;NTygZpDxj3F1b2gU8WLMf3dviQEnyULkCmSYaslUITYXCmZQJEakpoBb77noPb7tgPg8BS7WIe5I&#10;sD2SjuiIZvbQuVBfw1uWaAIYulpCiclIqnEGv4Vku3jTSf6LRTK4QUlVvqHscwJxaZphMyENUiF9&#10;ln6DYGfNnC8nlXnHcdUxGe99jgbJNIXGYBZK+Mx+buES6pBLutIkYxtKOE/NBQwqJyjNajaWLj4e&#10;8xY5nMJ/CFbCQLFCW5F9itVKbk4yOlCpLQQwI5I+V7OGi/RWjeJe+eRqhFdnORv6aSuyT3Gp3HID&#10;WoIe3I3NpUtmrQeaEZki6qyjFjVULoYLwyHZGAXGDo4FODcVzVjaHuPzx1uTigZ+FpwMPXpXGq+R&#10;mgsEHqqiTFyYRDRMy4xswkG9TUUTesFIUYMt2SGLROwQ8IsqbsfXPoXRJjuewEFidABs84cI52Ft&#10;J3aVuLatGWmFiyu0u8ExHWSxSxBguy8+W+6yyuWeOF0wuELRr+UtFja5nfE13ZdUBy/CcJNwWXSg&#10;lS61FkJkIBBnDZ1CpuM4sX3GSkvmJx2Wi5L8NaN4TmkVByAo3GYiYXOiY3Of0W4l3GNfsygl+4/V&#10;KKqRvtGG85MQIVMUKZx3CoMkzDPB12qw0Cc1QO6QCw27jpivZqyDxUuwJRvG2g4iHpYFTtYGqzQy&#10;GSiDEWEgX7Io/POM3hNNMMYNd7gdbRZWRGJAGLdCkUlhRpvx38bRJuKDa6ekZoL80cbA74HCYieS&#10;itskSbCiySmyNRN9ShIQzh9Zam/12a5ELD8UGrsDw0iWYaBK36XfyPksveJwmGUOd5pKrqX9/qa8&#10;wKOAvylQ4cNDETBNl7S8lKXFPbZZ3iCKKc2MXIuDpX8jwfJmzeQ+oP6EmjHSiNrrmitcLjBzeI21&#10;BdDMa8QFuVvxNTWHRdSFYJxvE8tKpEUEWnkhmhI9ja+R01aBYy2DlWOfBxSpILx9NcuqkOTrQIaR&#10;lc4Ex7CLU5/JwLF2HMo73tH0mtSgEhUcuZY4XpbvzExmmSVJK/V5oGEG4AS/YLw0YrgcC+YZI5dO&#10;p/FCtQi24GJ0zFWnmpeJvL7W6kG/xRcUUW0xZZ+S5oFnI6mKou9Y3ZRMV0mLifOMDpKNNohDSsTX&#10;pDS9MdqWC8l1Q8eJREBjgWX6LP2GJmILpTQLUj6T8gOW0me3+sVSARRiHchQa9fgumsTSEiSwKDQ&#10;fCNh79RnUhkk1HVLFN2qFsdsMoRFigsHQZomipBAMs1ZBtF4bLVa5WW5fmMsb1Y7X6AdeoteGg9I&#10;TdViOCO00lsWBYNb5QJDQqMt+1U40jbEPA4aXMPGINMflt4lPfC1ko7yggyJtIt655IQkgqU9Hs4&#10;hQCWHmSGnayqUPDrxFbCnWnTj0jlawaCHdYErYBAJgMGjUVS+soqMyfrxa4Z1TSVmn5D6SRhjCkF&#10;85onqfCdfU6IgQbMg07ISQI/60tYR0AkrWBYz6Sx6CFre8mDCUW2hJKCQZfgQ1Ysfo3wllhxVFZc&#10;MyVXkidNGo9G9JengvEGIzNjwdh4QWAub/GEJh5FYQKZsZ92puxTGFFUpusqX6NlG8Bjw+HqDdXe&#10;ULIxLNJsSKClwHjEKEZxjgXjtshiZVhKyQmwxS1nuXDOmYqNYvmLU+AaZHQp7lYN1dKzGFJPw0jC&#10;m6z7M1y29CdrFJZ/0p9ks1iYeV+11/0DnLiQO/uRqbDpXC1J7VW+rGBiJd8dBqZA85aEtcDXjjnj&#10;XEuf3YICs5msSEwAuQlVAx8fOktvbCWbG61OyknX/Ft8C4++sQ6k6uNqhVsg0uA6I/wZe5a+Sr/h&#10;a3wjySfNHjZJkFnnZeWIlY0Z1teKFhjnE1MeXckgX3mGseFkR9CtUb81jDhtUq8GZpO/oUwQ67Yp&#10;KgE7NZJap16SMBR5AiuIGLB/LSWmuaTM4+K2CiiR9mTNIu1hcV0nweA0COhhYlF7+4n5nYKhkpNv&#10;vR0EaFM0rxcZbOrEdo8KHC55aa67zgrxGzHIahZVqDS2rOWBeRHBcIoZd0Y20pFxI/akt5e/Q5iG&#10;IDU7AiY0DT14+CIj32KYU6V+h4s4xR2IBJFHebNKC3EVH6EvMcdZrW634EacKypv8C+bV2y3r6Ea&#10;wqWiNiu4seJEHRwlaBwWhrK12KfAiio8xAIfEwbSNEiWaRxrictatiKilvwb6MPirb01EXZUMObi&#10;Io42zO6bSJI+utVA3OARYUi0KoA6tY8oUJRUNCXzZ125nvUpRvdeSfhUcRgL/BXRVEf5jiuVmjL7&#10;MdpYXE7JZY/OMvXxra5cA3wknotXXc3gRHZAGOoRbAbtJnUTc0ROdZHFDGd8mZ2zrAOs6bkZAwtG&#10;1KCix1NbljrJKY08OLJKF/lWMZ1CVxCaomGpbmInwE1zV25ER5G3UWpi+qB+3kTUrZGVVPc4G0yh&#10;+KB0nYjK1CAMfJs5RTJeim+QcCFbc9ZRzNJO/ujcCSQimnWkSQC51ULZohWtK4kK28nHCZlMQ8kn&#10;t2KdXBsEQ6iNLNk3FMJUd0AyIwBLzjQETWWzRehV+ir9xq8JcUWZiqfoGkdLX93sD1GkOOLMWZYP&#10;hIOJIQ/Vs0hl6wn8GB2MpM/LfuxbI36rTla/tPVdRLl1XOJiTh5Tws+4QKTYhGYMDIl6zeog4ck3&#10;xvBWnbgNxaU3U4IVq0jNu3qj2hNcP6rOt1IzbC1vp3ZICjfm8ly1JHYtKvn7uR1E8NgaHKW2pOsY&#10;vaSayD6KRo84jTJOQVdMNrN4nIJXZEVq4orDXRcrxPBZguvvwke7+MQNbaaLWIQ4DeauszNWwm5q&#10;YFHv2FkV3rY4q8OytNJK5pzs3dBKlDPRjgPs3m0l+72TpiomnQ0Eow8uCcGStmftR9lwThLz3AfM&#10;j2jmvWqlRUPkR0TkNpmI+HCsaskM0ZCIOjbSZs7Rt1BjK3oHdozokixBuxf+vMIuDVloLUmsKMIx&#10;+UwTpM/Sb/ocTsFlIhyFSiG5MnYi8s+JsCNA5s81JNNn6TeWjiVABCN+DtN4ZDPhAFLGYx34N61t&#10;IRGSJRsw7KFUYOQtFSa1ku7cXrTyVjKrUatB9OMzy8bATlbsGiyRtq3geMdY1kyBocaKGZVmVsBs&#10;lSMzLCnqsqclaNQ+MNJ3EnXmEUXbnzJeFAdG1MEkZGXNFQxP9jaF2SDxQIypMNe2f/Yp9JbMCvGv&#10;z9Ui6yWgpUadt2hE6S0bV+YBTNKeWDCabBQfBO0WiWQrsk+pWtg49hYjgfxOWy37VfgnASPrGpv6&#10;s7dojbG3LPIlSWNYiPhBwyCzyd/2B/uSfWkR1KTIWiWYYWXc41v8vwuYbP8yBOJcllGb2UoTpc/e&#10;ERANydFxZnAoB5kIlN6UD2hVEnCTqoiuVDnWU40R5WRNpA1FLFSv+Df/GvkE5qRsnCMrB6iQIEme&#10;RxgpcLwckZHKtAMW24PFl3b/oMxmliE+HkmQnEcR3rBrrWzQAbbyEsu45CwBAooi9GdKeNmeuSGW&#10;SXTLkjDIeq4xKBtxomBhGEuCMeSzpHMUCViirupiyUpJkwI/syDrl8gvuje3lnM5YrDOJVtQVJbT&#10;GNDL7U56kuzbxf0sJpCuU/x3yb8n0St/5rfEiUHVPLYssvZQGNwgV98Xbg9bp6hjcbIJiS3Wq4VN&#10;AlOAj8TDkmuFdW/JUE9fWdpIgwae+Jn8crvZGACmECOLZxbI5ngSUQdmOGpNzNZinyLM2deWkkMQ&#10;6XgC9GgTMiZGGAtG/bC7YOEKYBfErTBY2s9i67FPsVb8N+zrnxvM/NtNK3hk5qVYerPImSTiQ+J0&#10;pFRCyNbynhCj5rgyRePFiDBbTmwtO4VB7Nza3xHfnvf5LA0iny3lUMlRGGa5whZDGwyiQHKW/Msg&#10;jIUvKGiRpDtlkh9WTAd/IGvCor40CAGP5Ti3FtG06Lu2Z/Yp9hOPJR7zQDlvN1ErL4hDrASrBEsi&#10;U0IkoBJHFXC+YT7crJNt88lhj8ZtQ2pY96gOoStwr43iyB6q5InBVChY6+X8H/Fuz6IA9BlmpyDW&#10;x9BPTECr9WCis+qGBmG7F3h3iUvg3o1GHf20MGEzTEoxZM3PJps4UgqWs8aXOEfwLKVzsOhWBhOC&#10;vsvWMBRMI/bRTdlHGlubXr6S7EmWRfSwhzhtXafFASDQpK9uzj75TXis55lYaBYgY7mB5fgy5yyc&#10;6yTV2JdrLWSLQTpoAJUgdHm1hYiqJMiBoDFXySAmSzg24vXLYLsHoSxLj1cFRlXCtogKBHLS4lOi&#10;X8kBwzCbeZPtKBGeWE8FeiheQFhtHk14wzpY8JjjCAzvkCcGuWyRkr0ns6hWKp6da/sU0EJ+Who5&#10;+NpKEw7kTCfpEAfFyFBiiER3tPxQIatVMuZtFfYpVogUjaY1K6mVM2ArJVfKgQe2QvSw6FWRLO2k&#10;xNoq7FOskB0zUecMi53qBZwCi4XxRjsItuOCe3x94reWQRUXm79Klk22hITRIQReGWygSVFneMlc&#10;W4ONyCCoii8JyPrHFbkvfva5tWSu2ACK8HRabUn5yWxT4s2SzDCLYclyL2AQuoKUnClfMYhKD0ao&#10;ZpJWcjmXqFaRMGUtX/bMvBKmKg2LycukhFKTtNixoLFPUaSSubvsfEHbNcBkH8z8TzIIr2WnhH5T&#10;YIuBL5hPnBJJ22VSbJU4bbcYJXOVZD9qxiS0dkOxsr1KahkyV07lnXfiLMfzzsL7fPnz4fgk/tvz&#10;8fHhy58eHh/nh/394enwx8fT5tcdZ/3u9vvD8yWpm+bLx2c54HeSJP3Nfvfy6e7r4+4yH+77fJTS&#10;AhOezpefduf7UNpMH7ry9HA5nIKYfnymed9fzh/PLz+ffvxB/vp8/PL3n0+b0+Xxj0daAf52z/v7&#10;IwcO7y+nGbzy1ffzy48/vDzsP/K/zW9Pj89n+evT3f3l8vLxw4ezdGV3/v3x5fDM26/H09PuwuPp&#10;24cvp933h+dvT48fsOv7D1Bdfjkd7mIhT64ynnanv/3y8rv98YmBffj88Phw+ftcHGMgjXr+9eeH&#10;vXRIHvb/+iv9efgCgNio+Lx7Ony647XUumEN2Hw5nPf07l+edg+Pm4f98Vk6mQhDMczkw/4vx/3f&#10;zpvn4x/vd8/fDv98fuFMZsqch8R+Lp2ybfj8+PCSpln+jr2l2vUBO379+rA//HTc//IEHsKonQ5M&#10;+MPx+Xz/8HLmNOiPh6fPB3p4+t9f0OD358vuQi/p1+Ewdweknfb/RoNnZJwvp8NlDzJ3H7+Clvjv&#10;QHN5Mffg2mjpjyBk8/n7/zl+oeTdL5fjjLffvp5mINNIOUta9s8HiYXlHuTr7uPht8tmz0sU3dlM&#10;2Asvh78DClMhLyBWOGMjf9AZ2jtXsvuVo63Dp+kTabvCuuBY/cOs7oDs1O74J48z3L99/P4N+PLV&#10;t9Pu5f5h/9PustPP81cfD/Xx/vj45XD68f8DAAD//wMAUEsDBAoAAAAAAAAAIQBIVu2Q+wIAAPsC&#10;AAAUAAAAZHJzL21lZGlhL2ltYWdlMS5wbmeJUE5HDQoaCgAAAA1JSERSAAAAIgAAACMIBgAAAPEb&#10;2GcAAAAGYktHRAD/AP8A/6C9p5MAAAAJcEhZcwAADsQAAA7EAZUrDhsAAAKbSURBVFiFzZi/axRB&#10;FMc/tx7BnGgwjbFQu1QSzaEgFpfKTgU9/AMs/AcEKxEJEgJiTKGt5tJbxeoq8SeESJQIIVxSmNog&#10;B0ZjkdzXYmfPub0xN3O3Rr8wsPPmzXvfnZ339s3kJBGIQeAMcNZqAAtWew98DbIqyacNSXoiaVX+&#10;WDVzhnx8+JC4KmkjgEAaXyRd6YXIgKRKDwTSmJF0KJTImKT1DEkk+Cyp5EvkgqTGXyCRoGF8tPjN&#10;qTVqDgKfgBOhoRSIdeAksJkIopTC5B6QwPiYtAX2ipSAl45JH4CtHh33A6MO+RjwCmjukX5JNcf3&#10;nJKUc22uwJaT9NBhv2Z8N4lMOJTmMyJhk5l3+JmQRN4s0WXHstWBdP7fD9wCDnf4FHXgPvDTksnI&#10;07gE3EZSQdKOg2nVepvIeh6WtOLQT7BidFxzqw79bUn9ETBCe/Sk8QA4ZZ5rwDmg6tCrmrGa6Z8G&#10;pjrY3geMRECxgyLE4fYOKJt+HbgITFs600aWLH8ZeItfOijmPYkAFIBnwF3gHrAN3CROgAIqRi8H&#10;3AHGPe0GE0kwTpwVrwPfgRlr7IDpXwu0WYyA4cBJGEevgWOW7DjwpgsSAMMRvzdWKEaJq7Hzpi0Q&#10;b85uUMsDi7jTrw+OAC/Mc1+XNgAWI0OkF/T1SCIzIllgMQKWgMY/JLEDLOWBH8AycUj+CbPExUw3&#10;cJUWNpaBreSnN+cgMkCcnGTG57okkiBnbKbxHGiWAQW5zyx7Vo/4VGgfyaZCc+WYEnFibKviH+/y&#10;e88aj2zf/20V/w24QXtlliVkfGy2Svf+pDfm8tnp7DubIYmKsRl8CE9aWb3dBmwovlHY1Y9vHjgq&#10;6amktQACa2aO1/1IOmp8MEjrbZHrxmiBwBujXxJG7V5Rf+lxAAAAAElFTkSuQmCCUEsDBBQABgAI&#10;AAAAIQA7Bse+2gAAAAMBAAAPAAAAZHJzL2Rvd25yZXYueG1sTI9BS8NAEIXvgv9hGcGb3cQYkZhN&#10;KUU9FcFWEG/TZJqEZmdDdpuk/97Ri73MY3jDe9/ky9l2aqTBt44NxIsIFHHpqpZrA5+717snUD4g&#10;V9g5JgNn8rAsrq9yzCo38QeN21ArCWGfoYEmhD7T2pcNWfQL1xOLd3CDxSDrUOtqwEnCbafvo+hR&#10;W2xZGhrsad1QedyerIG3CadVEr+Mm+Nhff7epe9fm5iMub2ZV8+gAs3h/xh+8QUdCmHauxNXXnUG&#10;5JHwN8VLkwTUXvQhBV3k+pK9+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cGG78jIAAOz9AAAOAAAAAAAAAAAAAAAAADoCAABkcnMvZTJvRG9jLnhtbFBLAQIt&#10;AAoAAAAAAAAAIQBIVu2Q+wIAAPsCAAAUAAAAAAAAAAAAAAAAAFg1AABkcnMvbWVkaWEvaW1hZ2Ux&#10;LnBuZ1BLAQItABQABgAIAAAAIQA7Bse+2gAAAAMBAAAPAAAAAAAAAAAAAAAAAIU4AABkcnMvZG93&#10;bnJldi54bWxQSwECLQAUAAYACAAAACEAqiYOvrwAAAAhAQAAGQAAAAAAAAAAAAAAAACMOQAAZHJz&#10;L19yZWxzL2Uyb0RvYy54bWwucmVsc1BLBQYAAAAABgAGAHwBAAB/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23" o:title="Email icon"/>
                      </v:shape>
                      <w10:anchorlock/>
                    </v:group>
                  </w:pict>
                </mc:Fallback>
              </mc:AlternateContent>
            </w:r>
          </w:p>
        </w:tc>
        <w:tc>
          <w:tcPr>
            <w:tcW w:w="2312" w:type="dxa"/>
            <w:vAlign w:val="center"/>
          </w:tcPr>
          <w:p w14:paraId="7944A6BA" w14:textId="4104049D" w:rsidR="003D1B71" w:rsidRPr="00380FD1" w:rsidRDefault="00DE1E3D" w:rsidP="00380FD1">
            <w:pPr>
              <w:pStyle w:val="Information"/>
            </w:pPr>
            <w:hyperlink r:id="rId24" w:history="1">
              <w:r w:rsidR="003F410A" w:rsidRPr="003F410A">
                <w:rPr>
                  <w:rStyle w:val="Hyperlink"/>
                </w:rPr>
                <w:t>dattqh@vnvc.vn</w:t>
              </w:r>
            </w:hyperlink>
          </w:p>
        </w:tc>
        <w:tc>
          <w:tcPr>
            <w:tcW w:w="423" w:type="dxa"/>
            <w:vMerge/>
          </w:tcPr>
          <w:p w14:paraId="59BD36FD" w14:textId="77777777" w:rsidR="003D1B71" w:rsidRDefault="003D1B71" w:rsidP="00590471">
            <w:pPr>
              <w:pStyle w:val="BodyText"/>
              <w:kinsoku w:val="0"/>
              <w:overflowPunct w:val="0"/>
              <w:rPr>
                <w:rFonts w:ascii="Times New Roman" w:hAnsi="Times New Roman"/>
              </w:rPr>
            </w:pPr>
          </w:p>
        </w:tc>
        <w:tc>
          <w:tcPr>
            <w:tcW w:w="6607" w:type="dxa"/>
            <w:vMerge/>
          </w:tcPr>
          <w:p w14:paraId="4AF366D8" w14:textId="77777777" w:rsidR="003D1B71" w:rsidRDefault="003D1B71" w:rsidP="005801E5">
            <w:pPr>
              <w:pStyle w:val="Heading1"/>
            </w:pPr>
          </w:p>
        </w:tc>
      </w:tr>
      <w:tr w:rsidR="003D1B71" w14:paraId="3A92EEB4" w14:textId="77777777" w:rsidTr="003D1B71">
        <w:trPr>
          <w:trHeight w:val="174"/>
        </w:trPr>
        <w:tc>
          <w:tcPr>
            <w:tcW w:w="720" w:type="dxa"/>
          </w:tcPr>
          <w:p w14:paraId="570B2D30"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62D17236" w14:textId="77777777" w:rsidR="003D1B71" w:rsidRPr="00376291" w:rsidRDefault="003D1B71" w:rsidP="00B6466C">
            <w:pPr>
              <w:pStyle w:val="NoSpacing"/>
              <w:rPr>
                <w:rFonts w:ascii="Calibri" w:hAnsi="Calibri" w:cs="Calibri"/>
                <w:color w:val="666666"/>
              </w:rPr>
            </w:pPr>
          </w:p>
        </w:tc>
        <w:tc>
          <w:tcPr>
            <w:tcW w:w="423" w:type="dxa"/>
            <w:vMerge/>
          </w:tcPr>
          <w:p w14:paraId="1817716A" w14:textId="77777777" w:rsidR="003D1B71" w:rsidRDefault="003D1B71" w:rsidP="00590471">
            <w:pPr>
              <w:pStyle w:val="BodyText"/>
              <w:kinsoku w:val="0"/>
              <w:overflowPunct w:val="0"/>
              <w:rPr>
                <w:rFonts w:ascii="Times New Roman" w:hAnsi="Times New Roman"/>
              </w:rPr>
            </w:pPr>
          </w:p>
        </w:tc>
        <w:tc>
          <w:tcPr>
            <w:tcW w:w="6607" w:type="dxa"/>
            <w:vMerge/>
          </w:tcPr>
          <w:p w14:paraId="5666A348" w14:textId="77777777" w:rsidR="003D1B71" w:rsidRDefault="003D1B71" w:rsidP="005801E5">
            <w:pPr>
              <w:pStyle w:val="Heading1"/>
            </w:pPr>
          </w:p>
        </w:tc>
      </w:tr>
      <w:tr w:rsidR="003D1B71" w14:paraId="22E603C6" w14:textId="77777777" w:rsidTr="003D1B71">
        <w:trPr>
          <w:trHeight w:val="633"/>
        </w:trPr>
        <w:tc>
          <w:tcPr>
            <w:tcW w:w="720" w:type="dxa"/>
          </w:tcPr>
          <w:p w14:paraId="31DC384C" w14:textId="77777777" w:rsidR="003D1B71" w:rsidRDefault="003D1B71" w:rsidP="006D79A8">
            <w:pPr>
              <w:pStyle w:val="Information"/>
              <w:jc w:val="center"/>
              <w:rPr>
                <w:noProof/>
              </w:rPr>
            </w:pPr>
          </w:p>
        </w:tc>
        <w:tc>
          <w:tcPr>
            <w:tcW w:w="630" w:type="dxa"/>
            <w:tcMar>
              <w:left w:w="0" w:type="dxa"/>
              <w:right w:w="0" w:type="dxa"/>
            </w:tcMar>
            <w:vAlign w:val="center"/>
          </w:tcPr>
          <w:p w14:paraId="68688B55"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63810638" wp14:editId="67D8809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8FE6E4D"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pSS9jIAAO7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59Pm4cunu7q52zzvnpijudqNPH85nPcM&#10;1vfD5/PD5bB52B+fZcS+v3z7COGfTi///vLzKf7Dt/Akg/Db19OT/NK9zW/zWP99GevDb5fNnn9s&#10;mrHturvNnldN22+HLszF/p4Je0W1v/8/79J9SJV+kLYtTfn+AqrO14E7//cG7t/vdy+HeT7O0v84&#10;cCA8jNsfT4eDIPXjZv5wUw9NGK35axkqGZTzy5+P+7+dN8/HP9zvnr8d/vn8AkrhHfmW5quP5eEc&#10;yf7xMV3GZvdx/8v58qfDcZ6c3a9/Pl8C/L/w1wzeL7EnzPOzzPhfYZmvT49wxP/6sKm7rt024+a7&#10;dKyqt3PnQHxO9J+aaGybdho299BMbdW0YZJf0fy1yiqapu16RZrIW1FtKhrabeuoSBON41RXjh7B&#10;PuVDp4m8PWp1RX2zrT1zpInGalv12/U5gluvPeqbqvLMkSbyVtSbijoqatbBoInGbhwaxxwNpiLn&#10;0Gkib4+QEdeha4du6Kb1Hmmifhq6flyfo8lUBFT7Yb0iTTRUwwDNOsNqLq/bcWyqbr2mSlO5q9J8&#10;XrdtO20do1dpqr6rWthivVea0+u2Q3Y5xq/SVH3fNcPkqErzet32fbv1VKWp+rHu6tZRleb22gu/&#10;SlN58Vdpfm/GuoENVxcMQ9Qxfi4AaoZv+qYePTVpom6a+s4Ddc3xTdu55F6lifqmG7vaMVGa5Zum&#10;71lo1kdPEzF4U+tBn+Z5xm7berhXE/VDvW0do1drlmfRkIFY7ZMhGrZTNTlgXmuOR9foPYiwRDWq&#10;TeepSnN81dTD6OmUIeq2dV97xk9zfDVOU+OpyhANQ12Nnl5pjm/7aesR6bUmquu2HioH/motJ5je&#10;Diito0IToY42dePpleb5qu3GvneoE7Wmqvu2802W5vpqQgvZetRLTVV322bYevql+b5m9Wg6T78M&#10;VdU1PmRozmc0gK6nX5qq6juUBAfgGy0w0F8m0UdWsWGoRIeZPMKp0SIDxbmmjY66DFU9DFPvEO6N&#10;Yf9p27SjYwwNVd1vURQc7NUY/m+a2iU1DFXNkr919UsLAMaiazzd0kR114y+6dICoGlZGByrVqOJ&#10;6go+Rn1c1QQbzf8V4PUYO5ZINLrGU5Vm/6qeptrTK0O0ZTH2mNmN4X6Wfc9iYojQFPjPMX6a972K&#10;YKOJvIpga+RFW2PzOABoqNoJA8bBwq1h/Nm14ZgqQyUWhQcUrZYWGD0VQnddMhmqjvXbowu2Wlhg&#10;iWDKearSVB3CDG1rlataw/YM+9YjLAxV10+Id0dVhu07Fi2PNtNqqr7qx60HFlpW1B3KgqsqTdUP&#10;41A52KrVbM9qVfeuudJUQ1VtJ4dYao2s6CZR3R0I1FRDPcCOjrnSfF930zhuPVVpqgFu9Oi4nZEW&#10;3YSW65AWhmpoWbAcveqMtOgGeuXgK0PlNX06Iy26Dm+RpypN1Q/YqA6+6jTf1101suKvw8JQ9SDQ&#10;Iy06Ky1GWNgzV5qqQ9n32CMSilAeOvyHHuPRUKH3VB5vTKf5XtxZnQuBmqrD/V575krzfc1y3w+e&#10;AdRUYi+55krzfV1P/YjuuKq1d5qqxXnhMb47zfcYPlsm2VGVpgLqVVOtC6beSAuv69FQeV2PvZEW&#10;LTLGw1eGqm9xuDkWkV7zfd3Cwh73haHqK/xMnqqMtGimZts7pEWvqbqxQqA55krzfY0PFuN7HRa9&#10;pvKqnL2RFvjpGtdcaSo0s2rwDKDme9ypI84cR680VYe+hPK4qpz1mu/d0sJQeaVFr/keKE391mF3&#10;WyqMRo9g6jXfoy6xCnuq0lRVA5Q8dQ1GXKCaIWXWJ8tQVWIgtM36bA1GXiAs8KE56tJURP362lWX&#10;ERhe/WzQVBWjgQ3j6JfmffEzDa4x1FRV3xPYdYiMQTM/K8nYePROS1VVNV5jR7809+M6rzo049UF&#10;krQIrZc0qMaeujT7V2ievSeMNWgqlh9i8J66tNTAssCX6xC7g6bCZJrwGzvGUIuNnmUfhXV9CDVR&#10;jZMUV4mjKi0AGha7wbFuDZpI3L/EKterGrXUQD5NHr+gJeowszz+n9GwP5od7VsdQEvU0i24ZHU1&#10;GQ33g8CtQxRaIq8oHA3zYyZ4OMsStVPTDb2jV1piVJipo0P1HA0RYgb3tKMqzfrViA/SAfbRELFC&#10;Vrgi1udKcz69ookOWBgi7xI5asavELiDBxaGCAYmjujolWZ8qpoIy6+D3RDVaAseZ9NoGB/jYvAM&#10;oCEihtg3jnV/stLCx1eWiHSN1mP9TEZaeLU0S+XU0iYtLSRtwBOPNkSsw1gX66iYtLDA+4Prdx0V&#10;hgiVxLXiT5rtGXDEraMmQ4SjxBOCmTTXo7lPHk+dIQJGlcdGmDTTT8L0ji4ZGtyPHufZpFm+Ifrq&#10;GTtNAxxYqhxmz6Q5vuvIoHN0SdMQUmrEWF8Vs5NmeHyjHpXC0FQEhjuPk67aaikxNjgs1ztlibBO&#10;Jei93iuyB5WOOkn8wFOXJkJcUpdDAay2Wk4QvR48yY4Z1SSGo6tjWlTUmICeGGBFYqxS2bcjyc0O&#10;bFRbzfhMGIqgZxg1VV2jc3oyOautFhh4zgdPyNFS4WlqeuTMKuoRYWpAOlxvHgPBUpGKh8h1SPdq&#10;q2VAz1R7LDpLVXd4In1o1GJAcj08nlx832o8sH3w1bvQaKQHyQOTCyCaqsYUlDauz5lN1CQRzePg&#10;YrUyPRvpmQcgJlWTmDTIckDfUBHzxRh0VaYlyEj+t4upTYonXomGgLtnGLUsmDAifcOoqWqyPGWl&#10;cMyZlgXo/Rg0HoSYPE8CdhX1eWrTIgSbAaXNsXDSLA2RfqQ2D/grLUNqWIhh8WDEkHUsMh5zqDLJ&#10;mzXpqMQWPbVp2YN8ZFlzgcTKg4EMftdIGjJGZPBxthEImPKtR1kkB1/NGx2rBmJx65g0iZxx34hj&#10;JA0Z+bYYbx6UmGROEpgI73pG0pCxhCIVXLVpSUKiGjqgByW1ISOOh0rnGUkrFFhEPQ6VSrZxXQOb&#10;CEn+89SmZQleczDp8H8R/9S14dgfWesdKDFCAZ9KW3tWAJNEyqYcsuNcfbNCgb1nLh3BZoTW2Jse&#10;V2xVW6FQk7ThwqQha3tUEhcmtVDAXJBsUg+/abJ6oDZWRce8GaFAknvvUu1qTcbGsKYmKLhem03x&#10;xJzGj+HomyFjKR0w3z21GQOF7SONS07ajFJJQ3XNm0nzRI+qXP5mLGnNbzAA/ipP37RQoLIBseAZ&#10;SU2GMB8n30hqoUA2b+9SXNkrqATXAERckDTZnuLU9ezvqwwVGeyswC6MaEkyksPucftVJksUPQZ/&#10;sGvStEQgJu6z2RpNVfdkv/rmTAsE3NWoQB6AaCoy7tCSXcOo5QFaTOurTFOh/yO2PFLEJH4SucfU&#10;dvTMUIkId+VKVSb1k7GvXJqdoWKfg3h9HFxtkj/7LRnmnjkzVJi+ThXZJI2SHDi63BWGCqcUOzg8&#10;ALEJoMT9PN7hylCxEA6Slrm+zJgUUHY64GXyAMSoMOSDkKLlqUxLkIa8TNeS1mqqGhECp3kqM7IA&#10;I8o3Z5aqHltfz7QsmBNpXXymqWqME3IoPD3TsqDCN+LSH1tNxfkLyBBPZSYZFC2QRCMHQCwVSR6S&#10;5r+ORpMOWpGD63GEV5bK7fA0aaQ4MpE9np5pJaQSUeBaz0xK6ITf3VWXVkHYDTcSWPaMolYm8DC5&#10;3DAm/ZTkZ+ryCCuTFEpcxWWCGiKCvcPkchqbXNK28SnEhqhi25gctuBAopYD7Ot1sViniSq04a1L&#10;QTV5ofjCXWaFIWLHDhahq19aCjCELmbWNMgbPIIeZjaJoTVbVD2WoCGqiNKR9e+YLpMZipBywdAQ&#10;YYaQMOyqS0sADnZxWUomn5TYwji42Mvkhrb0yzNfhkgMHgkLrEPeJIeS8upSOwwR5s7o2YgIXJW5&#10;45UahggRShTN0yutPXBOhmtF6TURdpXEwhwDqNkf29SzL4Y8FzUUI041V5TJJoduUVI8zgFDRWTK&#10;Zz+bnFIUPXLQHeukoRpRiWrP0mWzQ4lxuDREQ4UN7Nq9jE9XjTxZw75InaEizUv2ta5Dw2aHovi6&#10;nKeGqp/NN09dWmsgXZNcDMd8cXzT1QNBWgBpwJ66tKpB3BJZ46lLU3VYAZ58gspmh/YMokcYGqqO&#10;wJlLFtrsUISNa0ExVGzCk1NiHNjQEgArcXAtKDanlBC/b760xeHNPGJSFTa8qUdodZqKnVO9K4pl&#10;yUixdRlgNkMUJ+vWpc1bMtQh5nl9xmyO6DSyVcYDRUvWwi4eFjNZoqRts9HaI38NWUtsCPXL0TMt&#10;BYAUu6FcPdNkaOZspvdUpsUAEUQ2lrgq02TsOudYIE9lWuWQfXw+NNoUUzcatf5A7jsZ6R57bzRk&#10;9MwlP2ySKXs+WGsdQtiSuSszooBTLlznzmAla1mADYH960CjkSB40ntPrjOGsq7My9Q2a3RgGF12&#10;syWrEVceNNq0UYILnD/hmDNLhu7hEvo2c5SY0OCyMC1Z28vpautzZpJHOcsOLdgjrgxZLRqcByAm&#10;6bSGrHHxmSFriC640GhSSEkc6cQ1uJpiTS6RQmNDIoFL6pvUU2x7TBCPBDFkDVtMPWmulUk/ZTQ4&#10;a9ZVmVZccLBKzr4DIEYUELISp5ZjGA2ZuzIjCuakbldlmmyUXWrrHWPQ1ERjPuPXcshhSzZy8ICr&#10;LmO7kEMmkmB1EPH6qiZO5Dk4ZBWbrxURQVgY2tUvTYZT1nNMoJyzerVCSGomhc+BREs2kQnj2HqH&#10;IavqGkndx6vlGEJNBWP6Tq+yKago3h6hiA6rWsgUu6LrSEFFhdSWA0Qc/dJUnPHG2WYezGsRIIEI&#10;HCWOujQVabyE7zx1aQmAK8yleeAYUaNB7H/wOKjYNKeoJKvBs5HbUlWS2ePpl8kj5cQ7Qk6OMTRU&#10;+EldxgR5PKpfpLnhzPVMmCETpvTwl8kiDduePUA0ZF7ZWxm50ZAs41EEcEqr4cBV4kChSSDFMsZs&#10;8YgNQya5qg71BkmrmscWBbJHHQaSJeMAT48xxnZlUxfucN8IajKWPI/9jNTUdbFX2uUqtWS1JIV4&#10;5svwv8T7PYkCqHeqiTUagMOgRZIpIsKS6Hou7jJkBCE8/bJJo7LtwuNdQUfWTcRccdVlpAbn0pAQ&#10;4hBRNtOUQISHv0zCKKlKLA4ezFsylhQPf5l00aoh6c3XLy01UFJ8Y6j1BjJjZr/W+lJpckwl9uYa&#10;Qy03pqoZXZA3CabY2i4FwOSJTpw+5Mn5IYlDodCr85rcUnZewaMeEGpZM7JMehi51tzPvjoO8/dU&#10;palIPnPJJ5MeCo/ITRGeurTMIEpSe/jYJIey52jLvitHXYasJU3FM4QmNVTShzmM1lOXFjW4blza&#10;mkkMxYASAeWpS1soGK++MTTM79agzGmjXplhskJxLG0xUjz9MqKGsLZrvrTMIGvTqUHZXNJcOnEb&#10;x7d038buPl3Bsf/tOd7BwV8brgWR+1LkSo6X41kuQ9EXcnBhSnr8z/kCG4qESr5eIQZImjjcOOIl&#10;BhmauJ6vK/ESgxBNPF8d4m42c6eJ5ztE3MTMoSaeb5lxEyOTNXFf1GekrCYeioiRm5p4LCJGEGri&#10;qYhYrChNzbNcTOOdabGLDHkZysTUMeRlOBPrxZCXIU1MEkNehjUxTgx5GdrE3jDkZXgTE8KQlyFO&#10;1HtDXoY5UfQNeRnqRAnX5DyXoE70akNehjpRlQ15GepEaTbkZagThdaQl6FOlFRDXoY6UTwNeRnq&#10;RAU15GWoE7XSkJehTlRFQ16GOlHjNDnPJagThc6Ql6FOdDRDXoY60Z8MeRnqRJMy5GWoEy3HkJeh&#10;TvbAGPIy1MmuFkNehjo50dyQl6FOjik35GWok70kmpznEtTJ7hBDXoY62e9hyMtQJzs4DHkZ6mRP&#10;hiEvQ53szTDkZaiTfROGvAx1cvi2IS9DnRyobcjLUCe7FQx5Gepk/4Em57kEdbKjwJCXoU52Fhjy&#10;MtTJXgFDXoY6yeQ35GWok+R8Q16GOsm3N+RlqJMUekNehjrJijfkZaiTw5YNeRnqJHldk/NcgjrJ&#10;RzfkZaiTFHNDXoY6yRo35GWok0RwQ16GOknuNuRlqJOEbUNehjpJwjbkZaiTvGpDXoY6SZU25GWo&#10;k+xnTc5zCeokodmQl6FOcpQNeRnqJO3YkJehTk6nNeRlqJPkYENehjrJ9zXkZaiTFF5DXoY6yco1&#10;5GWokzxbQ16GOsmc1eQ8l6BOcmENeRnqJLvVkJehTo5DNeRlqJMjTg15Geokp9SQl6FOskQNeRnq&#10;JO/TkJehTjI5DXkZ6iQ305CXoU6yLTU5zyWok/xJQ16GOsmINORlqJMcR0NehjrJWjTkZaiTPERD&#10;XoY6ySw05GWokxRDQ16GOjm20pCXoU7OlTTkZaibz4rU9PIPJbgjrmcbIP9QVkAGPTnlsayADHxy&#10;cmNZARn85AzHsgIyAMoJi2UFZBCUUxPLCshAKCchlhWQwVBONywrIAMiR8iXFfAqYFEcsciRSAyj&#10;qAuvghb8Q1kBORKJY5QVkCORSEZZATkSiWWUFZAjkWhGWQE5EolnlBWQI5GIRlkBORKJaRQVkAcx&#10;yOIqLCBHInGNshbkMpHIRlkBORKJbZQVkCOR6EZZATkSiW+UFZAjkQhHWQE5EolxlBWQI5EoR1kB&#10;ORKJcxQVkAc2yK4qLCBHIrGOshbkSCTaUVZAjkTiHWUF5Egk4lFWQI5EYh5lBeRIJOpRVkCOROIe&#10;ZQXkSCTyUVZAjkRiH0UF5MGOqjDaMR+hZRRN4h9lLciRSASkrIAcicRAygrIkUgUpKyAHInEQcoK&#10;yJFIJKSsgByJxELKCsiRSDSkrIAcicRDigrIAyBs2iksIJeJxETKWpAjkahIWQE5EomLlBWQI5HI&#10;SFkBORKJjZQVkCOR6EhZATkSiY+UFZAjkQhJWQE5EomRFBWQB0XYIlBYQI5E4iRlLciRSKSkrIAc&#10;icRKygrIkUi0pKyAHInES8oKyJFIxKSsgByJxEzKCsiRSNSkrIAcicRNigrIAyWcmFVYQI5EYidl&#10;LciRSPSkrIAcicRPygrIkUgEpayAHInEUMoKyJFIFKWsgByJxFHKCsiRSCSlrIAcicRSigrIgyfc&#10;KFBYQI5E4illLciRSESlrIAcicRUygrIkUhUpayAHInEVcoKyJFIZKWsgByJxFbKCsiRSHSlrIAc&#10;icRXigrIAypcP1BYQI5EYixlLciRSJSlrIAcicRZygrIkUikpayAHInEWsoKyJFItKWsgByJxFvK&#10;CsiRSMSlrIAcicRcSgqYz0HQpq/8Q1kBGRLltIOyAjIkyskHZQVkSJRzCcoKyJAoZxSUFZAhUY4Q&#10;KCsgQ6KcJlBWQIZE7g8sLCBDouzgL2tBhkTZll9UQB5j4QaewgJyJBbGWOo8xiL/UNaFHImFMRZ2&#10;PNuApfxDWQtyJBbGWOYN6UYeFMZY5u3itoBCJOabRGRTeNkY5EgsjLHMu7VNFwpjLNyRl01jYYyF&#10;MxHyAgqR+Gq7SGGMpX61YaQwxsIdNHkXCmXiq00jhTEWLvPLW1CIxFcbRwpjLPWrrSOFMRauCMm6&#10;UBhj4RTSvIDC1TnfQMJlCmXcmG8h4d7dwgJymVgYY+HUn3wMDBLDtsO4NfZ02F82j5/uHu82l093&#10;l7vN6dPd6W7z+dPdZ2k1m2V3F9lRm/7cfP90F68cu9vcy98Tu9bbeV/t0/HXw1+O85cX2WDLSfft&#10;Nm4L4TYFjreKA3H9cP/L54f9/z781zoZLVkK5Wz1uYfXQt9/Kz02FdmnVHDPgdFBK+Bces5wjgMQ&#10;q+UK1sjivNsG6XCtluOAY1SGu+ZlTYgS3FPtuwXPN2mF3t5o1BsDbPu3fzyeD/NkXgc+9pkTeOs0&#10;QyQLLT7T64e2qPfIlsHgQFqx7yQValwKff+tb4Y4d4+ZCQVz7G3w9F8LbrksKL5tOQ1z5tvrW85J&#10;iZlx19l1Vvt+wQ33egWO48j6V416Y4DtsL4zQ5wwxCV4c585vJHTV17x0OOz4R6OOeYIxZlg4Eyu&#10;xX+aPrM1xwm9SbSMXTuOnDGcFfn+29cj+zYIOdeWK8NDFzsuBVvvYocsCV3sOXxwcYulLqbf1Dnu&#10;tpErbMEjZ5Z2y8KePku/6fM3Rjx99vZkcbYb5yrPFXW0axn697mJwyQ5mz5QcWhmCMGl0RVwycl4&#10;tJ2zGeWw4yCVZ6HU9A335YWXE2fR+KUOd3hx19VMKecihQD0UmfHPUdhurmUlWvrTJ2cvh2ZG7CP&#10;12ibkXRprMKQNg2X3cYJ6BquEI8YTl+l3/h1PXI3U2gbN8IuQdH01S0ANxxZFXUHDuxvg9qx9Idz&#10;LSNH9BO3oxrBgKySTsgAD5yWc/XJmP7cqhPTgcttZsqRQ9PD6Kc6uSmWk23ml2Qwtm3wfy9vGdU4&#10;cZy3wW0hi9WzWivXQYqhKO2tOHKd5VfPDpescR5MeNvKzTZmEeNUxSGmtMvpipx+GifCds8+hUkh&#10;ZaCJW7YQrRwPbQvmHodUrVyYEPqz9HbkuLk4FtyUVl09sKu95XgQLmEN/eEsntYKde40rmOWu1xf&#10;y92weizkvsUotdDuuScswc72zz6F3tJDbhCdq+V0am58NJCBRTlxK7xtuYrc9hYMsQ6Ftx2HnF61&#10;t9Xe0gcEYegus8Pla6ZDXHvJ6YyxYmqtgu9rGWZO+weHoWZu8yqaXsDaxtRtFjEutLY1czZRG200&#10;rkrh9g37ehKVKDaMyzE5rNINLDnnk2UqjuZ8UayeREwK2hVWdf4WEWheI9ibuJGRkmCIgpo7nEap&#10;1RzlgwZniu7Rh+JwVpx7Otkh4SY+pigyInojX/j7zFXo3L8795n7e7hR3XaKMyc5JCy8lquEgrc9&#10;zTOrOzegRCZngQerBTVzRnaqeeLUzjBeS9EdN2hE6c6phZyJZmQ/qqLMfpgrLj2kAH/N4Cupmhx0&#10;JRcCm9Fm/JEboehwh51+zZIjV2CE11xJy32X7po5H5eL6mLRHJG+DakFqc8Vp27Wqc9Im0zGcF5b&#10;naQXtx9z9ZS/zxXHUbLQxlaPXMdl5AjI5vTD+LahIjPYDG+XmJ0DmUpmeb6nMIoRlh5u6dNj2SKs&#10;E6s3BKeDyy0NB0dhbdPbChFy9Wquii9RfpLke81PcKfYVPPCxYVrQEk3qsL2ipNQibZ2TYlbrZYl&#10;MK20nKAqNxQqFUku1gtDzKV3coymfskBWVwYF5rEyfTbxUC1a4J9iuthx1IaSCfY0YoONAoJ+ktX&#10;r9ZgGuAa9Sauhug5/Ccteq0um26HOpkMjueei2Ux4yAx3RetAXEKcpi2VOdbiqnt2duKLcsnRkXo&#10;UctprksU933NloPVZF7nFosUt6PP2wYBHN/2g9VV5FA27J34digBBKQ9Ui6SciWFmXTecrlgACL3&#10;fXdh0tNIsc6Bv8A7LEwYGv7pQTOe71kSXR2lOmhX14KpKboIOpQCqy7W6INNdMdzmjq3/RVUyzGv&#10;EYodl1vkCyQnLEZ9kUtPhT8VdyCT8dCEkWJJknXYDcYOJT1aVR2yO6uW6+VkVRMW6OVoOCPasMFo&#10;VJhbnC4c6FxQLbMXlS/cAVgxpj8oXBwaGqqlt1bS16jktCu8BW7XWINhtmRnRKbjZjhMpJlo4KjV&#10;Jd6YPku/6XOOVo8t4KQ/2CZ2LX2WfpfPQWpo0gDiF/UlfWY5dCFC9sQmLUQL0MDZ9S33wRoxUXPS&#10;KRZl6A7X3oW3PvHDjbRL12DsMGvXauWu5liw3KxgmQ7ZK9MseHjHzEq9Tv2kK7GfPVcThLmmremz&#10;24ODmQAYZ+Qtxua1lcicaFCwGnOjmYWPGFQJl2jjt9khVR9byc0CC4ehMC5mRvrsZivlWuskhGgl&#10;fxq2VNKASbLrN4eLjiIspYfAHYMwQsxWlKpPrUS9ivN+FU56LN/2z7BgJQeFmBjLqKwIf0wz7LO5&#10;mXJusDXd0OW5djF0gjNWo294maYaOz0eNIF9VWIfo4S02yTwtlwRNHuTloJZGVCmwtixqIVsouUt&#10;dx5xB1d4yxp+3Z/xnoB4y32VJiD9LhMBD0aMcaDqYh6mz9Jv+hxIJsCity3qQvos/cbPgdI2rrgd&#10;R1cvWbTps/SbPkd3WeS/8lilz9Jv+hx8x7azMnJUeCbcLAITEU7L5N+ab6AxUEfmMUlhyOtRzrbW&#10;jIAZhMcgvGV1Cuzqk1YwIor/TCreQqtcE2iSazjDW5xuGf+9hXjbv7f1pXAMfbTgwJuXZVBCUfrn&#10;VqEuR7IFndy5lGw3rqUbwp6NW2+5VA8pd1t42S7EKVIl4+hBeZ2DZqpo7qoPbMHxuohiK61YHuGV&#10;0GoZ6utWjvfYBibAURKouC8PtSwDU4Y9zOC0UlbUiJaWfX+7Z1xkllR8CXYE6031jCOyAwwokOui&#10;LPww8LlePraROx1KjCHusx+ifiQXTGf2jgh1Ls4JRWNBwAQG+Nzp2ySblWON8QXF3tpe2qfEcHQp&#10;ea/QZ/OlGGdG0oIIFWL/2Zq3IXYiq4uoylfs2rrsU6iZK7EwS4IOgI6HH8gABXmBRAp9xhgbpsx/&#10;hY6AeT4PCSKSIJ+/z4JanFaBVo7stkYtAIXfY809Zrnld7Q6nHap3ThUCkZ7QkTFgCtdHuAdPY+i&#10;iaWpaFG2rCMRN5A47eehxoulMogM49wa6g4RlUYaLU7uVlJyE/8K9wWHgjkTm0f9FkcDToH5LX6Y&#10;geiLH1t4RhNq8Xy2Nh5BDlWyJsSPlJkiSK8pWmX4XCaR+reMDcv2cs0c7ZMh4nYE1pEUyk6fpd+E&#10;QPB3SxSlz9Lv8rm4e2LpMEPKQkufpd/0OTcqJzmIgF39fLEHOW99rDA9QodTqel3KR2uD40xAjx9&#10;ln7T51jPsatAB4V8pXQMpziQNZJ0MfVSqek3lS6XrIbG4OnolySG9Fn6TZ9fx50L07H7s8bcwjBa&#10;H+My10H5YnUrCGPUEiQJDXi1FL65vtpq3l6gw52koXS8QKhAYWbeV2mZ8D4NOQInYDGtJQOCIAVm&#10;WMathMHmgiPn+lhSSqQ59lqfRBOacGhpqpNAHfrbXCzXSnDTlh5BJgHmmV8SCirxW6JvD9FOJjAs&#10;Pg01MfUowZ65WHybBHvMSy5FT/a3eBaT9ZvNixFvEUFchRiLHeintRaIfGxjV16H2hjqqMJOGOgF&#10;Bi0Rlnjgi9xCk/n3CXdETVeMXown3c2G4EpiDry4iztsvZvzpfHz4LFpF3elmTFVLCu0WDFq3Ako&#10;xm7ilkVRScJkvU5kdnQ84YxDczLTCd9Gxx7zjJFuXuLBSAsFLk78R9Igl/pNxDUmQqFMDqQk6K6I&#10;xzZKrgGvl3WUSTZMesmwF7jbWR1SvAYVdbRLIvGWxLrDIGFS3SAWtXhWF20VDdfdT4mxJiiMBOvD&#10;1s3EnxwRgPUWppvVj2sSda2zRzy+5T4uLlf2VwuPJOwSHpLQrIIKqwGRnbla/uRCUwMkbJ8lxkO4&#10;A9PcXS0+4DamqxIegisNWoiiwP2hWq5AQzTpRjGt8/2soldi5o1LrtE6gOc8g6jOEJ3EADEFIyGj&#10;ik/X8ICaQcY/xtW9oVHEizH/3b0lBpwkC5ErkGGqJVOF2FwomEGRGJGaAm6956L3+LYD4vMUuFiH&#10;uCPB9kg6oiOa2UPnQn0Nb1miCWDoagklJiOpxhn8FpLt4k0n+S8WyeAGJVX5hrLPCcSlaYbNhDRI&#10;hfRZ+g2CnTVzvpxU5h3HVcdkvPc5GiTTFBqDWSjhM/u5hUuoQy7pSpOMbSjhPDUXMKicoDSr2Vi6&#10;+HjMW+RwCv8hWAkDxQptRfYpViu5OcnoQKW2EMCMSPpczRou0ls1invlk6sRXp3lbOinrcg+xaVy&#10;yw1oCXpwNzaXLpm1HmhGZIqos45a1FC5GC4Mh2RjFBg7OBbg3FQ0Y2l7jM8fb00qGvhZcDL06F1p&#10;vEZqLhB4qIoycWES0TAtM7IJB/U2FU3oBSNFDbZkhywSsUPAL6q4HV/7FEab7HgCB4nRAbDNHyKc&#10;h7Wd2FXi2rZmpBUurtDuBsd0kMUuQYDtvvhsucsql3vidMHgCkW/lrdY2OR2xtd0X1IdvAjDTcJl&#10;0YFWutRaCJGBQJw1dAqZjuPE9hkrLZmfdFguSvLXjOI5pVUcgKBwm4mEzYmOzX1Gu5Vwj33NopTs&#10;P1ajqEb6RhvOT0KETFGkcN4pDJIwzwRfq8FCn9QAuUMuNOw6Yr6asQ4WL8GWbBhrO4h4WBY4WRus&#10;0shkoAxGhIF8yaLwzzN6TzTBGDfc4Xa0WVgRiQFh3ApFJoUZbcZ/G0ebiA+unZKaCfJHGwO/BwqL&#10;nUgqbpMkwYomp8jWTPQpSUA4f2SpvdVnuxKx/FBo7A4MI1mGgSp9l34j57P0isNhljncaSq5lvb7&#10;m/ICjwL+pkCFDw9FwDRd0vJSlhb32GZ5gyimNDNyLQ6W/o0Ey5s1k/uA+hNqxkgjaq9rrnC5wMzh&#10;NdYWQDOvERfkbsXX1BwWUReCcb5NLCuRFhFo5YVoSvQ0vkZOWwWOtQxWjn0eUKSC8PbVLKtCkq8D&#10;GUZWOhMcwy5OfSYDx9pxKO94R9NrUoNKVHDkWuJ4Wb4zM5llliSt1OeBhhmAE/yC8dKI4XIsmGeM&#10;XDqdxgvVItiCi9ExV51qXiby+lqrB/0WX1BEtcWUfUqaB56NpCqKvmN1UzJdJS0mzjM6SDbaIA4p&#10;EV+T0vTGaFsuJNcNHScSAY0Flumz9BuaiC2U0ixI+UzKD1hKn93qF0sFUIh1IEOtXYPrrk0gIUkC&#10;g0LzjYS9U59JZZBQ1y1RdKtaHLPJEBYpLhwEaZooQgLJNGcZROOx1WqVl+X6jbG8We18gXboLXpp&#10;PCA1VYvhjNBKb1kUDG6VCwwJjbbsV+FI2xDzOGhwDRuDTH9Yepf0wNdKOsoLMiTSLuqdS0JIKlDS&#10;7+EUAlh6kBl2sqpCwa8TWwl3pk0/IpWvGQh2WBO0AgKZDBg0FknpK6vMnKwXu2ZU01Rq+g2lk4Qx&#10;phTMa56kwnf2OSEGGjAPOiEnCfysL2EdAZG0gmE9k8aih6ztJQ8mFNkSSgoGXYIPWbH4NcJbYsVR&#10;WXHNlFxJnjRpPBrRX54KxhuMzIwFY+MFgbm8xROaeBSFCWTGftqZsk9hRFGZrqt8jZZtAI8Nh6s3&#10;VHtDycawSLMhgZYC4xGjGMU5FozbIouVYSklJ8AWt5zlwjlnKjaK5S9OgWuQ0aW4WzVUS89iSD0N&#10;Iwlvsu7PcNnSn6xRWP5Jf5LNYmHmfdVe9w9w4kLu7EemwqZztSS1V/mygomVfHcYmALNWxLWAl87&#10;5oxzLX12CwrMZrIiMQHkJlQNfHzoLL2xlWxutDopJ13zb/EtPPrGOpCqj6sVboFIg+uM8GfsWfoq&#10;/Yav8Y0knzR72CRBZp2XlSNWNmZYXytaYJxPTHl0JYN85RnGhpMdQbdG/dYw4rRJvRqYTf6GMkGs&#10;26aoBOzUSGqdeknCUOQJrCBiwP61lJjmkjKPi9sqoETakzWLtIfFdZ0Eg9MgoIeJRe3tJ+Z3CoZK&#10;Tr71dhCgTdG8XmSwqRPbPSpwuOSlue46K8RvxCCrWVSh0tiylgfmRQTDKWbcGdlIR8aN2JPeXv4O&#10;YRqC1OwImNA09ODhi4x8i2FOlfodLuIUdyASRB7lzSotxFV8hL7EHGe1ut2CG3GuqLzBv2xesd2+&#10;hmoIl4rarODGihN1cJSgcVgYytZinwIrqvAQC3xMGEjTIFmmcawlLmvZioha8m+gD4u39tZE2FHB&#10;mIuLONowu28iSfroVgNxg0eEIdGqAOrUPqJAUVLRlMyfdeV61qcY3Xsl4VPFYSzwV0RTHeU7rlRq&#10;yuzHaGNxOSWXPTrL1Me3unIN8JF4Ll51NYMT2QFhqEewGbSb1E3METnVRRYznPFlds6yDrCm52YM&#10;LBhRg4oeT21Z6iSnNPLgyCpd5FvFdApdQWiKhqW6iZ0AN81duREdRd5GqYnpg/p5E1G3RlZS3eNs&#10;MIXig9J1IipTgzDwbeYUyXgpvkHChWzNWUcxSzv5o3MnkIho1pEmAeRWC2WLVrSuJCpsJx8nZDIN&#10;JZ/cinVybRAMoTayZN9QCFPdAcmMACw50xA0lc0WoVfpq/QbvybEFWUqnqJrHC19dbM/RJHiiDNn&#10;WT4QDiaGPFTPIpWtJ/BjdDCSPi/7sW+N+K06Wf3S1ncR5dZxiYs5eUwJP+MCkWITmjEwJOo1q4OE&#10;J98Yw1t14jYUl95MCVasIjXv6o1qT3D9qDrfSs2wtbyd2iEp3JjLc9WS2LWo5O/ndhDBY2twlNqS&#10;rmP0kmoi+ygaPeI0yjgFXTHZzOJxCl6RFamJKw53XawQw2cJrr8LH+3iEze0mS5iEeI0mLvOzlgJ&#10;u6mBRb1jZ1V42+KsDsvSSiuZc7J3QytRzkQ7DrB7t5Xs906aqph0NhCMPrgkBEvanrUfZcM5Scxz&#10;HzA/opn3qpUWDZEfEZHbZCLiw7GqJTNEQyLq2EibOUffQo2t6B3YMaJLsgTtXvjzCrs0ZKG1JLGi&#10;CMfkM02QPku/6XM4BZeJcBQqheTK2InIPyfCjgCZP9eQTJ+l31g6lgARjPg5TOORzYQDSBmPdeDf&#10;tLaFREiWbMCwh1KBkbdUmNRKunN70cpbyaxGrQbRj88sGwM7WbFrsETatoLjHWNZMwWGGitmVJpZ&#10;AbNVjsywpKjLnpagUfvASN9J1JlHFG1/ynhRHBhRB5OQlTVXMDzZ2xRmg8QDMabCXNv+2afQWzIr&#10;xL8+V4usl4CWGnXeohGlt2xcmQcwSXtiwWiyUXwQtFskkq3IPqVqYePYW4wE8jtttexX4Z8EjKxr&#10;bOrP3qI1xt6yyJckjWEh4gcNg8wmf9sf7Ev2pUVQkyJrlWCGlXGPb/H/LmCy/csQiHNZRm1mK02U&#10;PntHQDQkR8eZwaEcZCJQelM+oFVJwE2qIrpS5VhPNUaUkzWRNhSxUL3i3/xr5BOYk7JxjqwcoEKC&#10;JHkeYaTA8XJERirTDlhsDxZf2v2DMptZhvh4JEFyHkV4w661skEH2MpLLOOSswQIKIrQnynhZXvm&#10;hlgm0S1LwiDrucagbMSJgoVhLAnGkM+SzlEkYIm6qoslKyVNCvzMgqxfIr/o3txazuWIwTqXbEFR&#10;WU5jQC+3O+lJsm8X97OYQLpO8d8l/55Er/yZ3xInBlXz2LLI2kNhcINcfV+4PWydoo7FySYktliv&#10;FjYJTAE+Eg9LrhXWvSVDPX1laSMNGnjiZ/LL7WZjAJhCjCyeWSCb40lEHZjhqDUxW4t9ijBnX1tK&#10;DkGk4wnQo03ImBhhLBj1w+6ChSuAXRC3wmBpP4utxz7FWvHfsK9/bjDzbzet4JGZl2LpzSJnkogP&#10;idORUgkhW8t7Qoya48oUjRcjwmw5sbXsFAaxc2t/R3x73uezNIh8tpRDJUdhmOUKWwxtMIgCyVny&#10;L4MwFr6goEWS7pRJflgxHfyBrAmL+tIgBDyW49xaRNOi79qe2afYTzyWeMwD5bzdRK28IA6xEqwS&#10;LIlMCZGAShxVwPmG+XCzTrbNJ4c9GrcNqWHdozqErsC9Nooje6iSJwZToWCtl/N/xLs9iwLQZ5id&#10;glgfQz8xAa3Wg4nOqhsahO1e4N0lLoF7Nxp19NPChM0wKcWQNT+bbOJIKVjOGl/iHMGzlM7BolsZ&#10;TAj6LlvDUDCN2Ec3ZR9pbG16+UqyJ1kW0cMe4rR1nRYHgECTvro5++Q34bGeZ2KhWYCM5QaW48uc&#10;s3Cuk1RjX661kC0G6aABVILQ5dUWIqqSIAeCxlwlg5gs4diI1y+D7R6Esiw9XhUYVQnbIioQyEmL&#10;T4l+JQcMw2zmTbajRHhiPRXooXgBYbV5NOEN62DBY44jMLxDnhjkskVK9p7MolqpeHau7VNAC/lp&#10;aeTgaytNOJAznaRDHBQjQ4khEt3R8kOFrFbJmLdV2KdYIVI0mtaspFbOgK2UXCkHHtgK0cOiV0Wy&#10;tJMSa6uwT7FCdsxEnTMsdqoXcAosFsYb7SDYjgvu8fWJ31oGVVxs/ipZNtkSEkaHEHhlsIEmRZ3h&#10;JXNtDTYig6AqviQg6x9X5L742efWkrliAyjC02m1JeUns02JN0sywyyGJcu9gEHoClJypnzFICo9&#10;GKGaSVrJ5VyiWkXClLV82TPzSpiqNCwmL5MSSk3SYseCxj5FkUrm7rLzBW3XAJN9MPM/ySC8lp0S&#10;+k2BLQa+YD5xSiRtl0mxVeK03WKUzFWS/agZk9DaDcXK9iqpZchcOZV33omzHM87C+/z5U+H45P4&#10;b8/Hx4cvf3x4fJwf9veHp8MfHk+bX3ec9bvb7w/Pl7Td2nz5+CwH/E6SpL/Z714+3X193F3mw32f&#10;j1JaYMLT+fLT7nwfSpvpQ1eeHi6HUxDTj8807/vL+eP55efTjz/IX5+PX/7+82lzujz+4UgrwN/u&#10;eX9/5MDh/eU0g1e++n5++fGHl4f9R/63+e3p8fksf326u79cXj5++HCWruzOvz++HJ55+/V4etpd&#10;eDx9+/DltPv+8Pzt6fEDdn3/AarLL6fDXSzkyVXG0+70t19efrc/PjGwD58fHh8uf5+LYwykUc+/&#10;/vywlw7Jw/5ffqU/D1/kJMa7zfPu6fDpjtdS64ZbKTdfDuc9vft++HxmYDYP++OzdDORhoKYy4f9&#10;n4/7v503z8c/3O+evx3++fzCqcyUOg+K/Vy6ZVvx+fHhJU20/B37S8XrQ3b8+vVhf/jpuP/lCUSE&#10;cTsdmPKH4/P5/uHlzHnQHw9Pnw/08fR/v6DD78+X3YV+0rPDYe4OWDvt/40Gz9g4X06Hyx5s7j5+&#10;BS/x3wHn8mLuwbXR0h/ByObz9/93/ELJu18uxxlxv309zVCmkXKatOygDzIL2z1I2N3Hw2+XzZ6X&#10;qLqzobAXbg5/BxymQl7ArPDGRv6gM7R3rmT3K4dbh0/TJ9J2hXZBsvqHWeEB26nd8U8eZ8B/+/j9&#10;GwDmq2+n3cv9w/6n3WWnn+evPh7q4/3x8cvh9OP/BwAA//8DAFBLAwQKAAAAAAAAACEAl21/mnMD&#10;AABzAwAAFAAAAGRycy9tZWRpYS9pbWFnZTEucG5niVBORw0KGgoAAAANSUhEUgAAABsAAAAbCAYA&#10;AACN1PRVAAAAAXNSR0IArs4c6QAAAAlwSFlzAAAXEgAAFxIBZ5/SUgAAAxhJREFUSA21ls9LVFEU&#10;xx01yo0WpEu1gkKoLBNKIqxtIjoxLlT6D6JaFohbsXXrFm6KoDYuqkVkWZhQmGVZaT+oNjkEGlZU&#10;0vT5zpyrxxfzq/ILn7nnnnvuuW/uO+++FyvJo1QqtZGQKmiEg3AIdsALGIV7MAkLsVhsnrZ4sUg5&#10;xOEOLEIuaVxxii8vajUm1MFF+AnF6AfBmldX0IIE6uqewb/oKZPj0QVj3kFAgv4QVHi/2a9p5+AV&#10;vIV62AY1sBWi+objOPfxSnSghIUaYRaieo/jBGz5YxIO+W1ccVHN4FBhrQjHOrgcjaR/HZpCJHYH&#10;nIPz1na4sSZ8NyAq5c0UDUYMjsESeF2ls1nJaEtlwzR4qS9/qcXJ1jwv5VUdlCpRJdwGr090mi1B&#10;N3aX2f0+CLvf/F3Y3WY3Y2u+l/JXhj33Jf6dgT6b2Iatcr4JFVALX0D6CurLr3HFtdm8PmzlCVL+&#10;ei3WGTzWfqBVkvUwbr6PtDtBD/qI+dSqL/+c+e7TbgDNVx6vTu11i67GKUm5vqPfDqE40uWNfwnf&#10;lMVOWV9lX20+bX27zU+aLzQtqpLW0LP2gbVvaE+BLkjP40uQLoDsu+og2SchZeh5lB7CnrSV+WnV&#10;Ni74/4p9xgX8tUmes5G88/pn07DfZdWpoIvQlhwwv/7dLbbnCf7d2IdhhP5j+ruwj8Av0L8bx6/d&#10;SeehDXqupIPgNaFRHAnwz14o7QELHrC4HjdZVZcw/4TzyxzUFY9p0KmagVr6wxDu32fsWfy6dw0g&#10;NVh/Blvjku7TsM0PRZMe4GdM/0BnW77nbIyYKqiBUOZJ68uvktdzdlSZabM+Z9lOkH02UdvUa/Zp&#10;bC9Vq5L3Qo/ZOU+QQs7GMpJtgknwUl/+Mlso99loQdlO/Wsk2qsYCTvfqa+3RFQrp34mTTpRI1Eq&#10;gqj+2/tM1bUsVlHZDsHavqnDiiwYhzX5BglrrGpZrA4ugcq5GOkRKvzrKqzKJL0+9AYfhUXIJY0r&#10;TruS+QQIiVy76p45/7LJ5PBFrBM8fBFvx9ZpPwr6In4Eeb+IfwMBnfahnHyVHgAAAABJRU5ErkJg&#10;gl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DKUkvYyAADu/QAADgAAAAAAAAAAAAAAAAA6AgAAZHJzL2Uyb0Rv&#10;Yy54bWxQSwECLQAKAAAAAAAAACEAl21/mnMDAABzAwAAFAAAAAAAAAAAAAAAAABcNQAAZHJzL21l&#10;ZGlhL2ltYWdlMS5wbmdQSwECLQAUAAYACAAAACEAOwbHvtoAAAADAQAADwAAAAAAAAAAAAAAAAAB&#10;OQAAZHJzL2Rvd25yZXYueG1sUEsBAi0AFAAGAAgAAAAhAKomDr68AAAAIQEAABkAAAAAAAAAAAAA&#10;AAAACDoAAGRycy9fcmVscy9lMm9Eb2MueG1sLnJlbHNQSwUGAAAAAAYABgB8AQAA+z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26" o:title="website icon"/>
                        <v:path arrowok="t"/>
                      </v:shape>
                      <w10:anchorlock/>
                    </v:group>
                  </w:pict>
                </mc:Fallback>
              </mc:AlternateContent>
            </w:r>
          </w:p>
        </w:tc>
        <w:tc>
          <w:tcPr>
            <w:tcW w:w="2312" w:type="dxa"/>
            <w:vAlign w:val="center"/>
          </w:tcPr>
          <w:p w14:paraId="0DB61FE9" w14:textId="0CD8BC28" w:rsidR="003D1B71" w:rsidRPr="00380FD1" w:rsidRDefault="00DE1E3D" w:rsidP="00380FD1">
            <w:pPr>
              <w:pStyle w:val="Information"/>
            </w:pPr>
            <w:hyperlink r:id="rId27" w:history="1">
              <w:r w:rsidR="00B97202" w:rsidRPr="003F410A">
                <w:rPr>
                  <w:rStyle w:val="Hyperlink"/>
                </w:rPr>
                <w:t>github.com/achoo254</w:t>
              </w:r>
            </w:hyperlink>
          </w:p>
        </w:tc>
        <w:tc>
          <w:tcPr>
            <w:tcW w:w="423" w:type="dxa"/>
            <w:vMerge/>
          </w:tcPr>
          <w:p w14:paraId="1EF2F3EE" w14:textId="77777777" w:rsidR="003D1B71" w:rsidRDefault="003D1B71" w:rsidP="00B26851">
            <w:pPr>
              <w:pStyle w:val="Information"/>
              <w:rPr>
                <w:rFonts w:ascii="Times New Roman" w:hAnsi="Times New Roman"/>
              </w:rPr>
            </w:pPr>
          </w:p>
        </w:tc>
        <w:tc>
          <w:tcPr>
            <w:tcW w:w="6607" w:type="dxa"/>
            <w:vMerge/>
          </w:tcPr>
          <w:p w14:paraId="6984B378" w14:textId="77777777" w:rsidR="003D1B71" w:rsidRDefault="003D1B71" w:rsidP="005801E5">
            <w:pPr>
              <w:pStyle w:val="Heading1"/>
            </w:pPr>
          </w:p>
        </w:tc>
      </w:tr>
      <w:tr w:rsidR="003D1B71" w14:paraId="52C0956E" w14:textId="77777777" w:rsidTr="003D1B71">
        <w:trPr>
          <w:trHeight w:val="2448"/>
        </w:trPr>
        <w:tc>
          <w:tcPr>
            <w:tcW w:w="720" w:type="dxa"/>
          </w:tcPr>
          <w:p w14:paraId="6D2B7C19" w14:textId="77777777" w:rsidR="003D1B71" w:rsidRPr="0056708E" w:rsidRDefault="003D1B71" w:rsidP="00222466">
            <w:pPr>
              <w:rPr>
                <w:rFonts w:ascii="Calibri" w:hAnsi="Calibri" w:cs="Calibri"/>
                <w:color w:val="0072C7" w:themeColor="accent2"/>
              </w:rPr>
            </w:pPr>
          </w:p>
        </w:tc>
        <w:tc>
          <w:tcPr>
            <w:tcW w:w="2942" w:type="dxa"/>
            <w:gridSpan w:val="2"/>
          </w:tcPr>
          <w:p w14:paraId="3844BBA0" w14:textId="77777777" w:rsidR="003D1B71" w:rsidRPr="0056708E" w:rsidRDefault="003D1B71" w:rsidP="00222466">
            <w:pPr>
              <w:rPr>
                <w:rFonts w:ascii="Calibri" w:hAnsi="Calibri" w:cs="Calibri"/>
                <w:color w:val="0072C7" w:themeColor="accent2"/>
              </w:rPr>
            </w:pPr>
          </w:p>
        </w:tc>
        <w:tc>
          <w:tcPr>
            <w:tcW w:w="423" w:type="dxa"/>
          </w:tcPr>
          <w:p w14:paraId="3FDEBC5F" w14:textId="77777777" w:rsidR="003D1B71" w:rsidRDefault="003D1B71" w:rsidP="00222466"/>
        </w:tc>
        <w:tc>
          <w:tcPr>
            <w:tcW w:w="6607" w:type="dxa"/>
            <w:vMerge/>
          </w:tcPr>
          <w:p w14:paraId="5EED5AC8" w14:textId="77777777" w:rsidR="003D1B71" w:rsidRDefault="003D1B71" w:rsidP="00222466"/>
        </w:tc>
      </w:tr>
      <w:tr w:rsidR="00BF2A68" w14:paraId="0A8828B4" w14:textId="77777777" w:rsidTr="003D1B71">
        <w:trPr>
          <w:trHeight w:val="2448"/>
        </w:trPr>
        <w:tc>
          <w:tcPr>
            <w:tcW w:w="720" w:type="dxa"/>
          </w:tcPr>
          <w:p w14:paraId="778EC1D8" w14:textId="77777777" w:rsidR="00BF2A68" w:rsidRPr="0056708E" w:rsidRDefault="00BF2A68" w:rsidP="00222466">
            <w:pPr>
              <w:rPr>
                <w:rFonts w:ascii="Calibri" w:hAnsi="Calibri" w:cs="Calibri"/>
                <w:color w:val="0072C7" w:themeColor="accent2"/>
              </w:rPr>
            </w:pPr>
          </w:p>
        </w:tc>
        <w:tc>
          <w:tcPr>
            <w:tcW w:w="2942" w:type="dxa"/>
            <w:gridSpan w:val="2"/>
          </w:tcPr>
          <w:p w14:paraId="3AAF78F9" w14:textId="77777777" w:rsidR="00BF2A68" w:rsidRPr="0056708E" w:rsidRDefault="00BF2A68" w:rsidP="00222466">
            <w:pPr>
              <w:rPr>
                <w:rFonts w:ascii="Calibri" w:hAnsi="Calibri" w:cs="Calibri"/>
                <w:color w:val="0072C7" w:themeColor="accent2"/>
              </w:rPr>
            </w:pPr>
          </w:p>
        </w:tc>
        <w:tc>
          <w:tcPr>
            <w:tcW w:w="423" w:type="dxa"/>
          </w:tcPr>
          <w:p w14:paraId="78C0CBE2" w14:textId="77777777" w:rsidR="00BF2A68" w:rsidRDefault="00BF2A68" w:rsidP="00222466"/>
        </w:tc>
        <w:tc>
          <w:tcPr>
            <w:tcW w:w="6607" w:type="dxa"/>
          </w:tcPr>
          <w:p w14:paraId="7FC39A39" w14:textId="08F8398B" w:rsidR="00BF2A68" w:rsidRPr="004C3672" w:rsidRDefault="001D6212" w:rsidP="004C3672">
            <w:r w:rsidRPr="00F8150D">
              <w:rPr>
                <w:rFonts w:ascii="Calibri" w:hAnsi="Calibri" w:cs="Calibri"/>
                <w:b/>
                <w:bCs/>
                <w:color w:val="0072C7" w:themeColor="accent2"/>
                <w:u w:val="single"/>
              </w:rPr>
              <w:t xml:space="preserve">Giao việc </w:t>
            </w:r>
            <w:r w:rsidR="004C3672" w:rsidRPr="00F8150D">
              <w:rPr>
                <w:rFonts w:ascii="Calibri" w:hAnsi="Calibri" w:cs="Calibri"/>
                <w:b/>
                <w:bCs/>
                <w:color w:val="0072C7" w:themeColor="accent2"/>
                <w:u w:val="single"/>
              </w:rPr>
              <w:t>cá nhân</w:t>
            </w:r>
            <w:r w:rsidR="00BF2A68" w:rsidRPr="00F8150D">
              <w:rPr>
                <w:rFonts w:ascii="Calibri" w:hAnsi="Calibri" w:cs="Calibri"/>
                <w:b/>
                <w:bCs/>
                <w:color w:val="0072C7" w:themeColor="accent2"/>
                <w:u w:val="single"/>
              </w:rPr>
              <w:t>:</w:t>
            </w:r>
            <w:r w:rsidR="00BF2A68" w:rsidRPr="004C3672">
              <w:rPr>
                <w:noProof/>
              </w:rPr>
              <w:t xml:space="preserve"> </w:t>
            </w:r>
            <w:r w:rsidR="00B3208F">
              <w:rPr>
                <w:rFonts w:ascii="Calibri" w:hAnsi="Calibri" w:cs="Calibri"/>
                <w:color w:val="000000" w:themeColor="text1"/>
              </w:rPr>
              <w:t>Tất cả thành viên đã đăng ký tài khoản phần mềm có thể truy cập được</w:t>
            </w:r>
          </w:p>
          <w:p w14:paraId="175A9EBB" w14:textId="54F058FB" w:rsidR="004C3672" w:rsidRPr="004C3672" w:rsidRDefault="004C3672" w:rsidP="004C3672">
            <w:r>
              <w:rPr>
                <w:noProof/>
              </w:rPr>
              <w:drawing>
                <wp:inline distT="0" distB="0" distL="0" distR="0" wp14:anchorId="2392847E" wp14:editId="46F195C3">
                  <wp:extent cx="4049395" cy="27686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9395" cy="2768600"/>
                          </a:xfrm>
                          <a:prstGeom prst="rect">
                            <a:avLst/>
                          </a:prstGeom>
                        </pic:spPr>
                      </pic:pic>
                    </a:graphicData>
                  </a:graphic>
                </wp:inline>
              </w:drawing>
            </w:r>
          </w:p>
        </w:tc>
      </w:tr>
      <w:tr w:rsidR="004C3672" w14:paraId="6318E295" w14:textId="77777777" w:rsidTr="003D1B71">
        <w:trPr>
          <w:trHeight w:val="2448"/>
        </w:trPr>
        <w:tc>
          <w:tcPr>
            <w:tcW w:w="720" w:type="dxa"/>
          </w:tcPr>
          <w:p w14:paraId="0FA14E05" w14:textId="77777777" w:rsidR="004C3672" w:rsidRPr="0056708E" w:rsidRDefault="004C3672" w:rsidP="00222466">
            <w:pPr>
              <w:rPr>
                <w:rFonts w:ascii="Calibri" w:hAnsi="Calibri" w:cs="Calibri"/>
                <w:color w:val="0072C7" w:themeColor="accent2"/>
              </w:rPr>
            </w:pPr>
          </w:p>
        </w:tc>
        <w:tc>
          <w:tcPr>
            <w:tcW w:w="2942" w:type="dxa"/>
            <w:gridSpan w:val="2"/>
          </w:tcPr>
          <w:p w14:paraId="3A3AD548" w14:textId="77777777" w:rsidR="004C3672" w:rsidRPr="0056708E" w:rsidRDefault="004C3672" w:rsidP="00222466">
            <w:pPr>
              <w:rPr>
                <w:rFonts w:ascii="Calibri" w:hAnsi="Calibri" w:cs="Calibri"/>
                <w:color w:val="0072C7" w:themeColor="accent2"/>
              </w:rPr>
            </w:pPr>
          </w:p>
        </w:tc>
        <w:tc>
          <w:tcPr>
            <w:tcW w:w="423" w:type="dxa"/>
          </w:tcPr>
          <w:p w14:paraId="7E14FF39" w14:textId="77777777" w:rsidR="004C3672" w:rsidRDefault="004C3672" w:rsidP="00222466"/>
        </w:tc>
        <w:tc>
          <w:tcPr>
            <w:tcW w:w="6607" w:type="dxa"/>
          </w:tcPr>
          <w:p w14:paraId="0BF8B551" w14:textId="77777777" w:rsidR="00F8150D" w:rsidRDefault="00F8150D" w:rsidP="004C3672">
            <w:pPr>
              <w:rPr>
                <w:rFonts w:ascii="Calibri" w:hAnsi="Calibri" w:cs="Calibri"/>
                <w:b/>
                <w:bCs/>
              </w:rPr>
            </w:pPr>
          </w:p>
          <w:p w14:paraId="12217969" w14:textId="224A0042" w:rsidR="004C3672" w:rsidRDefault="004C3672" w:rsidP="004C3672">
            <w:pPr>
              <w:rPr>
                <w:rFonts w:ascii="Calibri" w:hAnsi="Calibri" w:cs="Calibri"/>
              </w:rPr>
            </w:pPr>
            <w:r w:rsidRPr="000A5056">
              <w:rPr>
                <w:rFonts w:ascii="Calibri" w:hAnsi="Calibri" w:cs="Calibri"/>
                <w:b/>
                <w:bCs/>
              </w:rPr>
              <w:t xml:space="preserve">1 </w:t>
            </w:r>
            <w:r w:rsidR="007C21AA" w:rsidRPr="000A5056">
              <w:rPr>
                <w:rFonts w:ascii="Calibri" w:hAnsi="Calibri" w:cs="Calibri"/>
                <w:b/>
                <w:bCs/>
              </w:rPr>
              <w:t>–</w:t>
            </w:r>
            <w:r w:rsidRPr="000A5056">
              <w:rPr>
                <w:rFonts w:ascii="Calibri" w:hAnsi="Calibri" w:cs="Calibri"/>
                <w:b/>
                <w:bCs/>
              </w:rPr>
              <w:t xml:space="preserve"> </w:t>
            </w:r>
            <w:r w:rsidR="007C21AA" w:rsidRPr="000A5056">
              <w:rPr>
                <w:rFonts w:ascii="Calibri" w:hAnsi="Calibri" w:cs="Calibri"/>
                <w:b/>
                <w:bCs/>
              </w:rPr>
              <w:t>thêm mới công việc:</w:t>
            </w:r>
            <w:r w:rsidR="00A520B8">
              <w:rPr>
                <w:rFonts w:ascii="Calibri" w:hAnsi="Calibri" w:cs="Calibri"/>
              </w:rPr>
              <w:t xml:space="preserve"> Người giao việc nhập các thông tin trên màn hình hiển thị để giao công việc cho người nhận</w:t>
            </w:r>
          </w:p>
          <w:p w14:paraId="629B1715" w14:textId="2B41CD5C" w:rsidR="00A520B8" w:rsidRDefault="00A520B8" w:rsidP="004C3672">
            <w:pPr>
              <w:rPr>
                <w:rFonts w:ascii="Calibri" w:hAnsi="Calibri" w:cs="Calibri"/>
              </w:rPr>
            </w:pPr>
            <w:r>
              <w:rPr>
                <w:noProof/>
              </w:rPr>
              <w:drawing>
                <wp:inline distT="0" distB="0" distL="0" distR="0" wp14:anchorId="16701CA3" wp14:editId="6607675D">
                  <wp:extent cx="4049395" cy="231076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9395" cy="2310765"/>
                          </a:xfrm>
                          <a:prstGeom prst="rect">
                            <a:avLst/>
                          </a:prstGeom>
                        </pic:spPr>
                      </pic:pic>
                    </a:graphicData>
                  </a:graphic>
                </wp:inline>
              </w:drawing>
            </w:r>
          </w:p>
          <w:p w14:paraId="2FFBF062" w14:textId="77777777" w:rsidR="00F8150D" w:rsidRDefault="00F8150D" w:rsidP="004C3672">
            <w:pPr>
              <w:rPr>
                <w:rFonts w:ascii="Calibri" w:hAnsi="Calibri" w:cs="Calibri"/>
                <w:b/>
                <w:bCs/>
              </w:rPr>
            </w:pPr>
          </w:p>
          <w:p w14:paraId="4D08253C" w14:textId="5F508B46" w:rsidR="007C21AA" w:rsidRDefault="007C21AA" w:rsidP="004C3672">
            <w:pPr>
              <w:rPr>
                <w:rFonts w:ascii="Calibri" w:hAnsi="Calibri" w:cs="Calibri"/>
              </w:rPr>
            </w:pPr>
            <w:r w:rsidRPr="000A5056">
              <w:rPr>
                <w:rFonts w:ascii="Calibri" w:hAnsi="Calibri" w:cs="Calibri"/>
                <w:b/>
                <w:bCs/>
              </w:rPr>
              <w:t>2 – Danh sách giao việc đang thực hiện:</w:t>
            </w:r>
            <w:r w:rsidR="00A520B8">
              <w:rPr>
                <w:rFonts w:ascii="Calibri" w:hAnsi="Calibri" w:cs="Calibri"/>
              </w:rPr>
              <w:t xml:space="preserve"> Thông tin trên lưới hiển thị tất cả công việc đang giao cho người nhận. Click 2 lần trên lưới để xem thông tin chi tiết hoặc hủy bỏ công việc</w:t>
            </w:r>
            <w:r w:rsidR="000A5056">
              <w:rPr>
                <w:rFonts w:ascii="Calibri" w:hAnsi="Calibri" w:cs="Calibri"/>
              </w:rPr>
              <w:t xml:space="preserve"> đang giao.</w:t>
            </w:r>
          </w:p>
          <w:p w14:paraId="52886DD1" w14:textId="4669E21A" w:rsidR="00A520B8" w:rsidRDefault="00A520B8" w:rsidP="004C3672">
            <w:pPr>
              <w:rPr>
                <w:rFonts w:ascii="Calibri" w:hAnsi="Calibri" w:cs="Calibri"/>
              </w:rPr>
            </w:pPr>
            <w:r>
              <w:rPr>
                <w:noProof/>
              </w:rPr>
              <w:lastRenderedPageBreak/>
              <w:drawing>
                <wp:inline distT="0" distB="0" distL="0" distR="0" wp14:anchorId="4B33AE69" wp14:editId="18B6DBB9">
                  <wp:extent cx="4049395" cy="2050415"/>
                  <wp:effectExtent l="0" t="0" r="825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9395" cy="2050415"/>
                          </a:xfrm>
                          <a:prstGeom prst="rect">
                            <a:avLst/>
                          </a:prstGeom>
                        </pic:spPr>
                      </pic:pic>
                    </a:graphicData>
                  </a:graphic>
                </wp:inline>
              </w:drawing>
            </w:r>
          </w:p>
          <w:p w14:paraId="6713E6EB" w14:textId="3EC9999A" w:rsidR="00A520B8" w:rsidRDefault="00A520B8" w:rsidP="004C3672">
            <w:pPr>
              <w:rPr>
                <w:rFonts w:ascii="Calibri" w:hAnsi="Calibri" w:cs="Calibri"/>
              </w:rPr>
            </w:pPr>
            <w:r>
              <w:rPr>
                <w:noProof/>
              </w:rPr>
              <w:drawing>
                <wp:inline distT="0" distB="0" distL="0" distR="0" wp14:anchorId="571676F2" wp14:editId="13DDFF21">
                  <wp:extent cx="4049395" cy="20764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9395" cy="2076450"/>
                          </a:xfrm>
                          <a:prstGeom prst="rect">
                            <a:avLst/>
                          </a:prstGeom>
                        </pic:spPr>
                      </pic:pic>
                    </a:graphicData>
                  </a:graphic>
                </wp:inline>
              </w:drawing>
            </w:r>
          </w:p>
          <w:p w14:paraId="45157103" w14:textId="77777777" w:rsidR="00F8150D" w:rsidRDefault="00F8150D" w:rsidP="004C3672">
            <w:pPr>
              <w:rPr>
                <w:rFonts w:ascii="Calibri" w:hAnsi="Calibri" w:cs="Calibri"/>
                <w:b/>
                <w:bCs/>
              </w:rPr>
            </w:pPr>
          </w:p>
          <w:p w14:paraId="3906C6CA" w14:textId="6F41A9A1" w:rsidR="000A5056" w:rsidRDefault="007C21AA" w:rsidP="004C3672">
            <w:pPr>
              <w:rPr>
                <w:rFonts w:ascii="Calibri" w:hAnsi="Calibri" w:cs="Calibri"/>
              </w:rPr>
            </w:pPr>
            <w:r w:rsidRPr="000A5056">
              <w:rPr>
                <w:rFonts w:ascii="Calibri" w:hAnsi="Calibri" w:cs="Calibri"/>
                <w:b/>
                <w:bCs/>
              </w:rPr>
              <w:t>3 – Kiểm tra giao việc đã thực hiện:</w:t>
            </w:r>
            <w:r w:rsidR="000A5056">
              <w:rPr>
                <w:rFonts w:ascii="Calibri" w:hAnsi="Calibri" w:cs="Calibri"/>
              </w:rPr>
              <w:t xml:space="preserve"> Thông tin trên lưới hiển thị tất cả công việc người nhận đã thực hiện. Thông tin sẽ hiển thị lặp lại theo số lần người nhận thực hiện công việc. Click 2 lần trên lưới để xem thông tin chi tiết hoặc chọn chức năng </w:t>
            </w:r>
            <w:r w:rsidR="000A5056" w:rsidRPr="000A5056">
              <w:rPr>
                <w:rFonts w:ascii="Calibri" w:hAnsi="Calibri" w:cs="Calibri"/>
                <w:color w:val="FF0000"/>
              </w:rPr>
              <w:t>Chưa Xong</w:t>
            </w:r>
            <w:r w:rsidR="000A5056">
              <w:rPr>
                <w:rFonts w:ascii="Calibri" w:hAnsi="Calibri" w:cs="Calibri"/>
              </w:rPr>
              <w:t xml:space="preserve"> – công việc sẽ tiếp tục giao cho người nhận (tất cả số lần thực hiện của người nhận sẽ bị ẩn) hoặc chọn chức năng </w:t>
            </w:r>
            <w:r w:rsidR="000A5056" w:rsidRPr="000A5056">
              <w:rPr>
                <w:rFonts w:ascii="Calibri" w:hAnsi="Calibri" w:cs="Calibri"/>
                <w:color w:val="FF0000"/>
              </w:rPr>
              <w:t>Hoàn thành công việc</w:t>
            </w:r>
            <w:r w:rsidR="000A5056">
              <w:rPr>
                <w:rFonts w:ascii="Calibri" w:hAnsi="Calibri" w:cs="Calibri"/>
              </w:rPr>
              <w:t xml:space="preserve"> – công việc sẽ hiển thị trạng thái hoàn thành trên lưới hiển thị danh sách công việc người nhận đã thực hiện.</w:t>
            </w:r>
          </w:p>
          <w:p w14:paraId="262A74CF" w14:textId="77777777" w:rsidR="000A5056" w:rsidRDefault="000A5056" w:rsidP="004C3672">
            <w:pPr>
              <w:rPr>
                <w:rFonts w:ascii="Calibri" w:hAnsi="Calibri" w:cs="Calibri"/>
              </w:rPr>
            </w:pPr>
            <w:r>
              <w:rPr>
                <w:noProof/>
              </w:rPr>
              <w:drawing>
                <wp:inline distT="0" distB="0" distL="0" distR="0" wp14:anchorId="741EE8D1" wp14:editId="60D687D8">
                  <wp:extent cx="4049395" cy="1842135"/>
                  <wp:effectExtent l="0" t="0" r="825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9395" cy="1842135"/>
                          </a:xfrm>
                          <a:prstGeom prst="rect">
                            <a:avLst/>
                          </a:prstGeom>
                        </pic:spPr>
                      </pic:pic>
                    </a:graphicData>
                  </a:graphic>
                </wp:inline>
              </w:drawing>
            </w:r>
          </w:p>
          <w:p w14:paraId="49FBD255" w14:textId="32DFFEF5" w:rsidR="007C21AA" w:rsidRDefault="000A5056" w:rsidP="004C3672">
            <w:pPr>
              <w:rPr>
                <w:rFonts w:ascii="Calibri" w:hAnsi="Calibri" w:cs="Calibri"/>
              </w:rPr>
            </w:pPr>
            <w:r>
              <w:rPr>
                <w:noProof/>
              </w:rPr>
              <w:lastRenderedPageBreak/>
              <w:drawing>
                <wp:inline distT="0" distB="0" distL="0" distR="0" wp14:anchorId="5644CF93" wp14:editId="28DC1AB0">
                  <wp:extent cx="4049395" cy="1805940"/>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9395" cy="1805940"/>
                          </a:xfrm>
                          <a:prstGeom prst="rect">
                            <a:avLst/>
                          </a:prstGeom>
                        </pic:spPr>
                      </pic:pic>
                    </a:graphicData>
                  </a:graphic>
                </wp:inline>
              </w:drawing>
            </w:r>
            <w:r>
              <w:rPr>
                <w:rFonts w:ascii="Calibri" w:hAnsi="Calibri" w:cs="Calibri"/>
              </w:rPr>
              <w:t xml:space="preserve"> </w:t>
            </w:r>
          </w:p>
          <w:p w14:paraId="4795E7E5" w14:textId="77777777" w:rsidR="00F8150D" w:rsidRDefault="00F8150D" w:rsidP="004C3672">
            <w:pPr>
              <w:rPr>
                <w:rFonts w:ascii="Calibri" w:hAnsi="Calibri" w:cs="Calibri"/>
              </w:rPr>
            </w:pPr>
          </w:p>
          <w:p w14:paraId="79B331C3" w14:textId="629D4CBD" w:rsidR="007C21AA" w:rsidRDefault="007C21AA" w:rsidP="004C3672">
            <w:pPr>
              <w:rPr>
                <w:rFonts w:ascii="Calibri" w:hAnsi="Calibri" w:cs="Calibri"/>
              </w:rPr>
            </w:pPr>
            <w:r>
              <w:rPr>
                <w:rFonts w:ascii="Calibri" w:hAnsi="Calibri" w:cs="Calibri"/>
              </w:rPr>
              <w:t xml:space="preserve">4 – </w:t>
            </w:r>
            <w:r w:rsidR="00A520B8">
              <w:rPr>
                <w:rFonts w:ascii="Calibri" w:hAnsi="Calibri" w:cs="Calibri"/>
              </w:rPr>
              <w:t>Danh sách</w:t>
            </w:r>
            <w:r>
              <w:rPr>
                <w:rFonts w:ascii="Calibri" w:hAnsi="Calibri" w:cs="Calibri"/>
              </w:rPr>
              <w:t xml:space="preserve"> nhận việc đang thực hiện:</w:t>
            </w:r>
            <w:r w:rsidR="000A5056">
              <w:rPr>
                <w:rFonts w:ascii="Calibri" w:hAnsi="Calibri" w:cs="Calibri"/>
              </w:rPr>
              <w:t xml:space="preserve"> Thông tin trên lưới hiển thị tất cả công việc được giao từ người gửi. Click 2 lần trên lưới để xem thông tin chi tiết hoặc </w:t>
            </w:r>
            <w:r w:rsidR="000A5056" w:rsidRPr="007A6489">
              <w:rPr>
                <w:rFonts w:ascii="Calibri" w:hAnsi="Calibri" w:cs="Calibri"/>
                <w:color w:val="FF0000"/>
              </w:rPr>
              <w:t>ghi chú</w:t>
            </w:r>
            <w:r w:rsidR="000A5056">
              <w:rPr>
                <w:rFonts w:ascii="Calibri" w:hAnsi="Calibri" w:cs="Calibri"/>
              </w:rPr>
              <w:t xml:space="preserve"> trong công việc và hoàn thành công việc được giao.</w:t>
            </w:r>
          </w:p>
          <w:p w14:paraId="4DC80B4C" w14:textId="5226CC8F" w:rsidR="000A5056" w:rsidRDefault="000A5056" w:rsidP="004C3672">
            <w:pPr>
              <w:rPr>
                <w:rFonts w:ascii="Calibri" w:hAnsi="Calibri" w:cs="Calibri"/>
              </w:rPr>
            </w:pPr>
            <w:r>
              <w:rPr>
                <w:noProof/>
              </w:rPr>
              <w:drawing>
                <wp:inline distT="0" distB="0" distL="0" distR="0" wp14:anchorId="618E65F2" wp14:editId="2EE9CE74">
                  <wp:extent cx="4049395" cy="1710055"/>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9395" cy="1710055"/>
                          </a:xfrm>
                          <a:prstGeom prst="rect">
                            <a:avLst/>
                          </a:prstGeom>
                        </pic:spPr>
                      </pic:pic>
                    </a:graphicData>
                  </a:graphic>
                </wp:inline>
              </w:drawing>
            </w:r>
          </w:p>
          <w:p w14:paraId="358263CA" w14:textId="20F7D4CF" w:rsidR="000A5056" w:rsidRDefault="000A5056" w:rsidP="004C3672">
            <w:pPr>
              <w:rPr>
                <w:rFonts w:ascii="Calibri" w:hAnsi="Calibri" w:cs="Calibri"/>
              </w:rPr>
            </w:pPr>
            <w:r>
              <w:rPr>
                <w:noProof/>
              </w:rPr>
              <w:drawing>
                <wp:inline distT="0" distB="0" distL="0" distR="0" wp14:anchorId="5EABBF5F" wp14:editId="7DD985DC">
                  <wp:extent cx="4049395" cy="191008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395" cy="1910080"/>
                          </a:xfrm>
                          <a:prstGeom prst="rect">
                            <a:avLst/>
                          </a:prstGeom>
                        </pic:spPr>
                      </pic:pic>
                    </a:graphicData>
                  </a:graphic>
                </wp:inline>
              </w:drawing>
            </w:r>
          </w:p>
          <w:p w14:paraId="3434C990" w14:textId="77777777" w:rsidR="00F8150D" w:rsidRDefault="00F8150D" w:rsidP="004C3672">
            <w:pPr>
              <w:rPr>
                <w:rFonts w:ascii="Calibri" w:hAnsi="Calibri" w:cs="Calibri"/>
                <w:b/>
                <w:bCs/>
              </w:rPr>
            </w:pPr>
          </w:p>
          <w:p w14:paraId="0597734F" w14:textId="5CEE11FC" w:rsidR="007C21AA" w:rsidRDefault="007C21AA" w:rsidP="004C3672">
            <w:pPr>
              <w:rPr>
                <w:rFonts w:ascii="Calibri" w:hAnsi="Calibri" w:cs="Calibri"/>
              </w:rPr>
            </w:pPr>
            <w:r w:rsidRPr="007A6489">
              <w:rPr>
                <w:rFonts w:ascii="Calibri" w:hAnsi="Calibri" w:cs="Calibri"/>
                <w:b/>
                <w:bCs/>
              </w:rPr>
              <w:t xml:space="preserve">5 – </w:t>
            </w:r>
            <w:r w:rsidR="00A520B8" w:rsidRPr="007A6489">
              <w:rPr>
                <w:rFonts w:ascii="Calibri" w:hAnsi="Calibri" w:cs="Calibri"/>
                <w:b/>
                <w:bCs/>
              </w:rPr>
              <w:t>Kiểm tra</w:t>
            </w:r>
            <w:r w:rsidRPr="007A6489">
              <w:rPr>
                <w:rFonts w:ascii="Calibri" w:hAnsi="Calibri" w:cs="Calibri"/>
                <w:b/>
                <w:bCs/>
              </w:rPr>
              <w:t xml:space="preserve"> nhận việc đã thực hiện:</w:t>
            </w:r>
            <w:r>
              <w:rPr>
                <w:rFonts w:ascii="Calibri" w:hAnsi="Calibri" w:cs="Calibri"/>
              </w:rPr>
              <w:t xml:space="preserve"> </w:t>
            </w:r>
            <w:r w:rsidR="007842DF">
              <w:rPr>
                <w:rFonts w:ascii="Calibri" w:hAnsi="Calibri" w:cs="Calibri"/>
              </w:rPr>
              <w:t>Thông tin trên lưới hiển thị tất cả công việc người nhận đã thực hiện. Thông tin sẽ hiển thị lặp lại theo số lần người nhận thực hiện công việc. Click 2 lần trên lưới để xem thông tin chi tiết.</w:t>
            </w:r>
          </w:p>
          <w:p w14:paraId="6777286F" w14:textId="77777777" w:rsidR="007842DF" w:rsidRDefault="007842DF" w:rsidP="004C3672">
            <w:pPr>
              <w:rPr>
                <w:rFonts w:ascii="Calibri" w:hAnsi="Calibri" w:cs="Calibri"/>
              </w:rPr>
            </w:pPr>
            <w:r>
              <w:rPr>
                <w:noProof/>
              </w:rPr>
              <w:lastRenderedPageBreak/>
              <w:drawing>
                <wp:inline distT="0" distB="0" distL="0" distR="0" wp14:anchorId="7834A674" wp14:editId="16E2B01F">
                  <wp:extent cx="4049395" cy="17646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9395" cy="1764665"/>
                          </a:xfrm>
                          <a:prstGeom prst="rect">
                            <a:avLst/>
                          </a:prstGeom>
                        </pic:spPr>
                      </pic:pic>
                    </a:graphicData>
                  </a:graphic>
                </wp:inline>
              </w:drawing>
            </w:r>
          </w:p>
          <w:p w14:paraId="06902645" w14:textId="24E18CBE" w:rsidR="007842DF" w:rsidRPr="004C3672" w:rsidRDefault="007842DF" w:rsidP="004C3672">
            <w:pPr>
              <w:rPr>
                <w:rFonts w:ascii="Calibri" w:hAnsi="Calibri" w:cs="Calibri"/>
              </w:rPr>
            </w:pPr>
            <w:r>
              <w:rPr>
                <w:noProof/>
              </w:rPr>
              <w:drawing>
                <wp:inline distT="0" distB="0" distL="0" distR="0" wp14:anchorId="7BE12A70" wp14:editId="08260D97">
                  <wp:extent cx="4049395" cy="1707515"/>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9395" cy="1707515"/>
                          </a:xfrm>
                          <a:prstGeom prst="rect">
                            <a:avLst/>
                          </a:prstGeom>
                        </pic:spPr>
                      </pic:pic>
                    </a:graphicData>
                  </a:graphic>
                </wp:inline>
              </w:drawing>
            </w:r>
          </w:p>
        </w:tc>
      </w:tr>
      <w:tr w:rsidR="007A6489" w14:paraId="6DCDEB39" w14:textId="77777777" w:rsidTr="003D1B71">
        <w:trPr>
          <w:trHeight w:val="2448"/>
        </w:trPr>
        <w:tc>
          <w:tcPr>
            <w:tcW w:w="720" w:type="dxa"/>
          </w:tcPr>
          <w:p w14:paraId="57A25A33" w14:textId="77777777" w:rsidR="007A6489" w:rsidRPr="0056708E" w:rsidRDefault="007A6489" w:rsidP="00222466">
            <w:pPr>
              <w:rPr>
                <w:rFonts w:ascii="Calibri" w:hAnsi="Calibri" w:cs="Calibri"/>
                <w:color w:val="0072C7" w:themeColor="accent2"/>
              </w:rPr>
            </w:pPr>
          </w:p>
        </w:tc>
        <w:tc>
          <w:tcPr>
            <w:tcW w:w="2942" w:type="dxa"/>
            <w:gridSpan w:val="2"/>
          </w:tcPr>
          <w:p w14:paraId="0A6B3577" w14:textId="77777777" w:rsidR="007A6489" w:rsidRPr="0056708E" w:rsidRDefault="007A6489" w:rsidP="00222466">
            <w:pPr>
              <w:rPr>
                <w:rFonts w:ascii="Calibri" w:hAnsi="Calibri" w:cs="Calibri"/>
                <w:color w:val="0072C7" w:themeColor="accent2"/>
              </w:rPr>
            </w:pPr>
          </w:p>
        </w:tc>
        <w:tc>
          <w:tcPr>
            <w:tcW w:w="423" w:type="dxa"/>
          </w:tcPr>
          <w:p w14:paraId="4DEECF07" w14:textId="77777777" w:rsidR="007A6489" w:rsidRDefault="007A6489" w:rsidP="00222466"/>
        </w:tc>
        <w:tc>
          <w:tcPr>
            <w:tcW w:w="6607" w:type="dxa"/>
          </w:tcPr>
          <w:p w14:paraId="09F91381" w14:textId="77777777" w:rsidR="007A6489" w:rsidRDefault="007A6489" w:rsidP="004C3672">
            <w:pPr>
              <w:rPr>
                <w:rFonts w:ascii="Calibri" w:hAnsi="Calibri" w:cs="Calibri"/>
                <w:b/>
                <w:bCs/>
                <w:u w:val="single"/>
              </w:rPr>
            </w:pPr>
          </w:p>
          <w:p w14:paraId="2C5F3956" w14:textId="68256B0F" w:rsidR="00F8150D" w:rsidRDefault="00F8150D" w:rsidP="00F8150D">
            <w:pPr>
              <w:rPr>
                <w:noProof/>
              </w:rPr>
            </w:pPr>
            <w:r w:rsidRPr="00F8150D">
              <w:rPr>
                <w:rFonts w:ascii="Calibri" w:hAnsi="Calibri" w:cs="Calibri"/>
                <w:b/>
                <w:bCs/>
                <w:color w:val="0072C7" w:themeColor="accent2"/>
                <w:u w:val="single"/>
              </w:rPr>
              <w:t xml:space="preserve">Giao việc </w:t>
            </w:r>
            <w:r>
              <w:rPr>
                <w:rFonts w:ascii="Calibri" w:hAnsi="Calibri" w:cs="Calibri"/>
                <w:b/>
                <w:bCs/>
                <w:color w:val="0072C7" w:themeColor="accent2"/>
                <w:u w:val="single"/>
              </w:rPr>
              <w:t>nhóm</w:t>
            </w:r>
            <w:r w:rsidRPr="00F8150D">
              <w:rPr>
                <w:rFonts w:ascii="Calibri" w:hAnsi="Calibri" w:cs="Calibri"/>
                <w:b/>
                <w:bCs/>
                <w:color w:val="0072C7" w:themeColor="accent2"/>
                <w:u w:val="single"/>
              </w:rPr>
              <w:t>:</w:t>
            </w:r>
            <w:r w:rsidRPr="004C3672">
              <w:rPr>
                <w:noProof/>
              </w:rPr>
              <w:t xml:space="preserve"> (Tất cả tài khoản đã đăng ký có thể truy cập được)</w:t>
            </w:r>
          </w:p>
          <w:p w14:paraId="7E88FECE" w14:textId="1E0E3388" w:rsidR="00F8150D" w:rsidRDefault="00F8150D" w:rsidP="00F8150D">
            <w:pPr>
              <w:rPr>
                <w:noProof/>
              </w:rPr>
            </w:pPr>
            <w:r>
              <w:rPr>
                <w:noProof/>
              </w:rPr>
              <w:drawing>
                <wp:inline distT="0" distB="0" distL="0" distR="0" wp14:anchorId="21DBAB18" wp14:editId="033F8486">
                  <wp:extent cx="4049395" cy="1823085"/>
                  <wp:effectExtent l="0" t="0" r="825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9395" cy="1823085"/>
                          </a:xfrm>
                          <a:prstGeom prst="rect">
                            <a:avLst/>
                          </a:prstGeom>
                        </pic:spPr>
                      </pic:pic>
                    </a:graphicData>
                  </a:graphic>
                </wp:inline>
              </w:drawing>
            </w:r>
          </w:p>
          <w:p w14:paraId="3E4AC389" w14:textId="77777777" w:rsidR="00F8150D" w:rsidRDefault="00F8150D" w:rsidP="00F8150D">
            <w:pPr>
              <w:rPr>
                <w:b/>
                <w:bCs/>
                <w:noProof/>
              </w:rPr>
            </w:pPr>
          </w:p>
          <w:p w14:paraId="693D8CB7" w14:textId="07DFE024" w:rsidR="00F8150D" w:rsidRDefault="00F8150D" w:rsidP="00F8150D">
            <w:pPr>
              <w:rPr>
                <w:noProof/>
              </w:rPr>
            </w:pPr>
            <w:r w:rsidRPr="00F8150D">
              <w:rPr>
                <w:b/>
                <w:bCs/>
                <w:noProof/>
              </w:rPr>
              <w:t>1 – Thêm công việc mới:</w:t>
            </w:r>
            <w:r>
              <w:rPr>
                <w:b/>
                <w:bCs/>
                <w:noProof/>
              </w:rPr>
              <w:t xml:space="preserve"> </w:t>
            </w:r>
            <w:r>
              <w:rPr>
                <w:noProof/>
              </w:rPr>
              <w:t xml:space="preserve">Người giao việc điền các thông tin trên mẫu để giao công việc cho nhóm người nhận. Chọn </w:t>
            </w:r>
            <w:r w:rsidRPr="00F8150D">
              <w:rPr>
                <w:noProof/>
                <w:color w:val="FF0000"/>
              </w:rPr>
              <w:t>Thêm công việc mới</w:t>
            </w:r>
            <w:r>
              <w:rPr>
                <w:noProof/>
              </w:rPr>
              <w:t xml:space="preserve"> để giao, chọn </w:t>
            </w:r>
            <w:r w:rsidRPr="00F8150D">
              <w:rPr>
                <w:noProof/>
                <w:color w:val="FF0000"/>
              </w:rPr>
              <w:t>Sửa công việc</w:t>
            </w:r>
            <w:r>
              <w:rPr>
                <w:noProof/>
              </w:rPr>
              <w:t xml:space="preserve"> để sửa lại thông tin công việc đã được thêm mới nhất.</w:t>
            </w:r>
          </w:p>
          <w:p w14:paraId="32A66A8B" w14:textId="4607251C" w:rsidR="00F8150D" w:rsidRPr="00F8150D" w:rsidRDefault="00F8150D" w:rsidP="00F8150D">
            <w:pPr>
              <w:rPr>
                <w:noProof/>
              </w:rPr>
            </w:pPr>
            <w:r>
              <w:rPr>
                <w:noProof/>
              </w:rPr>
              <w:lastRenderedPageBreak/>
              <w:drawing>
                <wp:inline distT="0" distB="0" distL="0" distR="0" wp14:anchorId="1B2782EF" wp14:editId="55D6C38B">
                  <wp:extent cx="4049395" cy="2113280"/>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9395" cy="2113280"/>
                          </a:xfrm>
                          <a:prstGeom prst="rect">
                            <a:avLst/>
                          </a:prstGeom>
                        </pic:spPr>
                      </pic:pic>
                    </a:graphicData>
                  </a:graphic>
                </wp:inline>
              </w:drawing>
            </w:r>
          </w:p>
          <w:p w14:paraId="03010297" w14:textId="77777777" w:rsidR="00F8150D" w:rsidRDefault="00F8150D" w:rsidP="00F8150D">
            <w:pPr>
              <w:rPr>
                <w:b/>
                <w:bCs/>
                <w:noProof/>
              </w:rPr>
            </w:pPr>
          </w:p>
          <w:p w14:paraId="6B581A68" w14:textId="0972333D" w:rsidR="00F8150D" w:rsidRDefault="00F8150D" w:rsidP="00F8150D">
            <w:pPr>
              <w:rPr>
                <w:noProof/>
              </w:rPr>
            </w:pPr>
            <w:r w:rsidRPr="00F8150D">
              <w:rPr>
                <w:b/>
                <w:bCs/>
                <w:noProof/>
              </w:rPr>
              <w:t>2 – Bảng công việc:</w:t>
            </w:r>
            <w:r>
              <w:rPr>
                <w:b/>
                <w:bCs/>
                <w:noProof/>
              </w:rPr>
              <w:t xml:space="preserve"> </w:t>
            </w:r>
            <w:r>
              <w:rPr>
                <w:noProof/>
              </w:rPr>
              <w:t xml:space="preserve">Hiển thị trên lưới tất cả thông tin công việc đã gửi và đã nhận của bản thân. </w:t>
            </w:r>
            <w:r w:rsidR="008C08C7">
              <w:rPr>
                <w:noProof/>
              </w:rPr>
              <w:t xml:space="preserve">Click chọn theo trạng thái để hiển thị tóm tắt công việc, click 2 lần để hiển thị công việc chi tiết. </w:t>
            </w:r>
          </w:p>
          <w:p w14:paraId="78005F7E" w14:textId="4B4041C0" w:rsidR="008C08C7" w:rsidRPr="00F8150D" w:rsidRDefault="008C08C7" w:rsidP="00F8150D">
            <w:r>
              <w:rPr>
                <w:noProof/>
              </w:rPr>
              <w:drawing>
                <wp:inline distT="0" distB="0" distL="0" distR="0" wp14:anchorId="7B272D13" wp14:editId="28F9394D">
                  <wp:extent cx="4049395" cy="211709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9395" cy="2117090"/>
                          </a:xfrm>
                          <a:prstGeom prst="rect">
                            <a:avLst/>
                          </a:prstGeom>
                        </pic:spPr>
                      </pic:pic>
                    </a:graphicData>
                  </a:graphic>
                </wp:inline>
              </w:drawing>
            </w:r>
          </w:p>
          <w:p w14:paraId="16C21948" w14:textId="77777777" w:rsidR="007A6489" w:rsidRDefault="007A6489" w:rsidP="004C3672">
            <w:pPr>
              <w:rPr>
                <w:rFonts w:ascii="Calibri" w:hAnsi="Calibri" w:cs="Calibri"/>
              </w:rPr>
            </w:pPr>
          </w:p>
          <w:p w14:paraId="1ADF811D" w14:textId="668BAB9A" w:rsidR="008C08C7" w:rsidRDefault="008C08C7" w:rsidP="004C3672">
            <w:pPr>
              <w:rPr>
                <w:rFonts w:ascii="Calibri" w:hAnsi="Calibri" w:cs="Calibri"/>
              </w:rPr>
            </w:pPr>
            <w:r>
              <w:rPr>
                <w:rFonts w:ascii="Calibri" w:hAnsi="Calibri" w:cs="Calibri"/>
              </w:rPr>
              <w:t xml:space="preserve">Trong công việc chi tiết đã gửi sẽ hiển thị trạng thái người nhận đã thực hiện công việc (không thay đổi được thông tin). Chọn </w:t>
            </w:r>
            <w:r w:rsidRPr="008C08C7">
              <w:rPr>
                <w:rFonts w:ascii="Calibri" w:hAnsi="Calibri" w:cs="Calibri"/>
                <w:color w:val="FF0000"/>
              </w:rPr>
              <w:t>Hủy công việc</w:t>
            </w:r>
            <w:r>
              <w:rPr>
                <w:rFonts w:ascii="Calibri" w:hAnsi="Calibri" w:cs="Calibri"/>
              </w:rPr>
              <w:t xml:space="preserve"> sẽ đổi trạng thái công việc dù công việc đó đang làm hoặc đã hoàn thành.</w:t>
            </w:r>
            <w:r w:rsidR="00B3208F">
              <w:rPr>
                <w:rFonts w:ascii="Calibri" w:hAnsi="Calibri" w:cs="Calibri"/>
              </w:rPr>
              <w:t xml:space="preserve"> (Thông tin trên lưới chính sẽ thay đổi trạng thái nếu công việc thay đổi)</w:t>
            </w:r>
          </w:p>
          <w:p w14:paraId="200466FB" w14:textId="4ECA5433" w:rsidR="008C08C7" w:rsidRDefault="008C08C7" w:rsidP="004C3672">
            <w:pPr>
              <w:rPr>
                <w:rFonts w:ascii="Calibri" w:hAnsi="Calibri" w:cs="Calibri"/>
              </w:rPr>
            </w:pPr>
            <w:r>
              <w:rPr>
                <w:noProof/>
              </w:rPr>
              <w:lastRenderedPageBreak/>
              <w:drawing>
                <wp:inline distT="0" distB="0" distL="0" distR="0" wp14:anchorId="066A54D2" wp14:editId="3844BF33">
                  <wp:extent cx="4049395" cy="215265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395" cy="2152650"/>
                          </a:xfrm>
                          <a:prstGeom prst="rect">
                            <a:avLst/>
                          </a:prstGeom>
                        </pic:spPr>
                      </pic:pic>
                    </a:graphicData>
                  </a:graphic>
                </wp:inline>
              </w:drawing>
            </w:r>
          </w:p>
          <w:p w14:paraId="430CF7E0" w14:textId="44B147C8" w:rsidR="008C08C7" w:rsidRDefault="008C08C7" w:rsidP="004C3672">
            <w:pPr>
              <w:rPr>
                <w:rFonts w:ascii="Calibri" w:hAnsi="Calibri" w:cs="Calibri"/>
              </w:rPr>
            </w:pPr>
          </w:p>
          <w:p w14:paraId="601B9720" w14:textId="293AA59F" w:rsidR="008C08C7" w:rsidRDefault="008C08C7" w:rsidP="004C3672">
            <w:pPr>
              <w:rPr>
                <w:rFonts w:ascii="Calibri" w:hAnsi="Calibri" w:cs="Calibri"/>
              </w:rPr>
            </w:pPr>
            <w:r>
              <w:rPr>
                <w:rFonts w:ascii="Calibri" w:hAnsi="Calibri" w:cs="Calibri"/>
              </w:rPr>
              <w:t xml:space="preserve">Trong công việc chi tiết đã nhận sẽ hiển thị thông tin công việc đã nhận. Tick vào ô </w:t>
            </w:r>
            <w:r w:rsidRPr="008C08C7">
              <w:rPr>
                <w:rFonts w:ascii="Calibri" w:hAnsi="Calibri" w:cs="Calibri"/>
                <w:color w:val="FF0000"/>
              </w:rPr>
              <w:t>Thực hiện</w:t>
            </w:r>
            <w:r>
              <w:rPr>
                <w:rFonts w:ascii="Calibri" w:hAnsi="Calibri" w:cs="Calibri"/>
              </w:rPr>
              <w:t xml:space="preserve"> nếu đã hoàn thành công việc được giao (thành viên tick vào ô cuối cùng sẽ lưu trữ thông tin người đó) hoặc chọn </w:t>
            </w:r>
            <w:r w:rsidRPr="00B3208F">
              <w:rPr>
                <w:rFonts w:ascii="Calibri" w:hAnsi="Calibri" w:cs="Calibri"/>
                <w:color w:val="FF0000"/>
              </w:rPr>
              <w:t xml:space="preserve">Hủy công việc </w:t>
            </w:r>
            <w:r>
              <w:rPr>
                <w:rFonts w:ascii="Calibri" w:hAnsi="Calibri" w:cs="Calibri"/>
              </w:rPr>
              <w:t>để đổi trạng thái dù công việc này đang làm, đã hoàn thành. (Thông tin trên lưới chính sẽ thay đổi trạng thái nếu có thay đổi)</w:t>
            </w:r>
          </w:p>
          <w:p w14:paraId="1A8434A5" w14:textId="6F9900AB" w:rsidR="008C08C7" w:rsidRDefault="008C08C7" w:rsidP="004C3672">
            <w:pPr>
              <w:rPr>
                <w:rFonts w:ascii="Calibri" w:hAnsi="Calibri" w:cs="Calibri"/>
              </w:rPr>
            </w:pPr>
            <w:r>
              <w:rPr>
                <w:noProof/>
              </w:rPr>
              <w:drawing>
                <wp:inline distT="0" distB="0" distL="0" distR="0" wp14:anchorId="5BBB80B4" wp14:editId="4345587A">
                  <wp:extent cx="4049395" cy="227457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9395" cy="2274570"/>
                          </a:xfrm>
                          <a:prstGeom prst="rect">
                            <a:avLst/>
                          </a:prstGeom>
                        </pic:spPr>
                      </pic:pic>
                    </a:graphicData>
                  </a:graphic>
                </wp:inline>
              </w:drawing>
            </w:r>
          </w:p>
          <w:p w14:paraId="5D890D3E" w14:textId="05FB75B6" w:rsidR="008C08C7" w:rsidRPr="007A6489" w:rsidRDefault="008C08C7" w:rsidP="004C3672">
            <w:pPr>
              <w:rPr>
                <w:rFonts w:ascii="Calibri" w:hAnsi="Calibri" w:cs="Calibri"/>
              </w:rPr>
            </w:pPr>
          </w:p>
        </w:tc>
      </w:tr>
      <w:tr w:rsidR="008C08C7" w14:paraId="5A9C8DED" w14:textId="77777777" w:rsidTr="003D1B71">
        <w:trPr>
          <w:trHeight w:val="2448"/>
        </w:trPr>
        <w:tc>
          <w:tcPr>
            <w:tcW w:w="720" w:type="dxa"/>
          </w:tcPr>
          <w:p w14:paraId="67283434" w14:textId="77777777" w:rsidR="008C08C7" w:rsidRPr="0056708E" w:rsidRDefault="008C08C7" w:rsidP="00222466">
            <w:pPr>
              <w:rPr>
                <w:rFonts w:ascii="Calibri" w:hAnsi="Calibri" w:cs="Calibri"/>
                <w:color w:val="0072C7" w:themeColor="accent2"/>
              </w:rPr>
            </w:pPr>
          </w:p>
        </w:tc>
        <w:tc>
          <w:tcPr>
            <w:tcW w:w="2942" w:type="dxa"/>
            <w:gridSpan w:val="2"/>
          </w:tcPr>
          <w:p w14:paraId="0C678E21" w14:textId="77777777" w:rsidR="008C08C7" w:rsidRPr="0056708E" w:rsidRDefault="008C08C7" w:rsidP="00222466">
            <w:pPr>
              <w:rPr>
                <w:rFonts w:ascii="Calibri" w:hAnsi="Calibri" w:cs="Calibri"/>
                <w:color w:val="0072C7" w:themeColor="accent2"/>
              </w:rPr>
            </w:pPr>
          </w:p>
        </w:tc>
        <w:tc>
          <w:tcPr>
            <w:tcW w:w="423" w:type="dxa"/>
          </w:tcPr>
          <w:p w14:paraId="7BC4364A" w14:textId="77777777" w:rsidR="008C08C7" w:rsidRDefault="008C08C7" w:rsidP="00222466"/>
        </w:tc>
        <w:tc>
          <w:tcPr>
            <w:tcW w:w="6607" w:type="dxa"/>
          </w:tcPr>
          <w:p w14:paraId="0E1D762D" w14:textId="0EF760CD" w:rsidR="008C08C7" w:rsidRPr="00B3208F" w:rsidRDefault="00B3208F" w:rsidP="004C3672">
            <w:pPr>
              <w:rPr>
                <w:rFonts w:ascii="Calibri" w:hAnsi="Calibri" w:cs="Calibri"/>
                <w:color w:val="000000" w:themeColor="text1"/>
              </w:rPr>
            </w:pPr>
            <w:r w:rsidRPr="00B3208F">
              <w:rPr>
                <w:rFonts w:ascii="Calibri" w:hAnsi="Calibri" w:cs="Calibri"/>
                <w:b/>
                <w:bCs/>
                <w:color w:val="0072C7" w:themeColor="accent2"/>
                <w:u w:val="single"/>
              </w:rPr>
              <w:t xml:space="preserve">Hướng dẫn – </w:t>
            </w:r>
            <w:r w:rsidR="007229DB">
              <w:rPr>
                <w:rFonts w:ascii="Calibri" w:hAnsi="Calibri" w:cs="Calibri"/>
                <w:b/>
                <w:bCs/>
                <w:color w:val="0072C7" w:themeColor="accent2"/>
                <w:u w:val="single"/>
              </w:rPr>
              <w:t>Liên hệ</w:t>
            </w:r>
            <w:r w:rsidRPr="00B3208F">
              <w:rPr>
                <w:rFonts w:ascii="Calibri" w:hAnsi="Calibri" w:cs="Calibri"/>
                <w:b/>
                <w:bCs/>
                <w:color w:val="0072C7" w:themeColor="accent2"/>
                <w:u w:val="single"/>
              </w:rPr>
              <w:t>:</w:t>
            </w:r>
            <w:r>
              <w:rPr>
                <w:rFonts w:ascii="Calibri" w:hAnsi="Calibri" w:cs="Calibri"/>
                <w:b/>
                <w:bCs/>
                <w:color w:val="0072C7" w:themeColor="accent2"/>
                <w:u w:val="single"/>
              </w:rPr>
              <w:t xml:space="preserve"> </w:t>
            </w:r>
            <w:r>
              <w:rPr>
                <w:rFonts w:ascii="Calibri" w:hAnsi="Calibri" w:cs="Calibri"/>
                <w:color w:val="000000" w:themeColor="text1"/>
              </w:rPr>
              <w:t>Tất cả thành viên đã đăng ký tài khoản phần mềm có thể truy cập được</w:t>
            </w:r>
          </w:p>
          <w:p w14:paraId="3163BED4" w14:textId="3165E6B4" w:rsidR="00B3208F" w:rsidRDefault="00B3208F" w:rsidP="004C3672">
            <w:pPr>
              <w:rPr>
                <w:rFonts w:ascii="Calibri" w:hAnsi="Calibri" w:cs="Calibri"/>
                <w:b/>
                <w:bCs/>
                <w:u w:val="single"/>
              </w:rPr>
            </w:pPr>
            <w:r>
              <w:rPr>
                <w:noProof/>
              </w:rPr>
              <w:drawing>
                <wp:inline distT="0" distB="0" distL="0" distR="0" wp14:anchorId="2D506042" wp14:editId="7F8987C8">
                  <wp:extent cx="4049395" cy="17399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49395" cy="1739900"/>
                          </a:xfrm>
                          <a:prstGeom prst="rect">
                            <a:avLst/>
                          </a:prstGeom>
                        </pic:spPr>
                      </pic:pic>
                    </a:graphicData>
                  </a:graphic>
                </wp:inline>
              </w:drawing>
            </w:r>
          </w:p>
        </w:tc>
      </w:tr>
      <w:tr w:rsidR="003B43C0" w14:paraId="1A0CC77D" w14:textId="77777777" w:rsidTr="003D1B71">
        <w:trPr>
          <w:trHeight w:val="2448"/>
        </w:trPr>
        <w:tc>
          <w:tcPr>
            <w:tcW w:w="720" w:type="dxa"/>
          </w:tcPr>
          <w:p w14:paraId="2D4A0D24" w14:textId="77777777" w:rsidR="003B43C0" w:rsidRPr="0056708E" w:rsidRDefault="003B43C0" w:rsidP="00222466">
            <w:pPr>
              <w:rPr>
                <w:rFonts w:ascii="Calibri" w:hAnsi="Calibri" w:cs="Calibri"/>
                <w:color w:val="0072C7" w:themeColor="accent2"/>
              </w:rPr>
            </w:pPr>
          </w:p>
        </w:tc>
        <w:tc>
          <w:tcPr>
            <w:tcW w:w="2942" w:type="dxa"/>
            <w:gridSpan w:val="2"/>
          </w:tcPr>
          <w:p w14:paraId="0CE6E4D0" w14:textId="77777777" w:rsidR="003B43C0" w:rsidRPr="0056708E" w:rsidRDefault="003B43C0" w:rsidP="00222466">
            <w:pPr>
              <w:rPr>
                <w:rFonts w:ascii="Calibri" w:hAnsi="Calibri" w:cs="Calibri"/>
                <w:color w:val="0072C7" w:themeColor="accent2"/>
              </w:rPr>
            </w:pPr>
          </w:p>
        </w:tc>
        <w:tc>
          <w:tcPr>
            <w:tcW w:w="423" w:type="dxa"/>
          </w:tcPr>
          <w:p w14:paraId="10E4C506" w14:textId="77777777" w:rsidR="003B43C0" w:rsidRDefault="003B43C0" w:rsidP="00222466"/>
        </w:tc>
        <w:tc>
          <w:tcPr>
            <w:tcW w:w="6607" w:type="dxa"/>
          </w:tcPr>
          <w:p w14:paraId="4651F67E" w14:textId="492617B1" w:rsidR="003B43C0" w:rsidRDefault="003B43C0" w:rsidP="004C3672">
            <w:pPr>
              <w:rPr>
                <w:rFonts w:ascii="Calibri" w:hAnsi="Calibri" w:cs="Calibri"/>
                <w:color w:val="000000" w:themeColor="text1"/>
              </w:rPr>
            </w:pPr>
            <w:r w:rsidRPr="003B43C0">
              <w:rPr>
                <w:rFonts w:ascii="Calibri" w:hAnsi="Calibri" w:cs="Calibri"/>
                <w:b/>
                <w:bCs/>
                <w:color w:val="000000" w:themeColor="text1"/>
              </w:rPr>
              <w:t xml:space="preserve">1 </w:t>
            </w:r>
            <w:r>
              <w:rPr>
                <w:rFonts w:ascii="Calibri" w:hAnsi="Calibri" w:cs="Calibri"/>
                <w:b/>
                <w:bCs/>
                <w:color w:val="000000" w:themeColor="text1"/>
              </w:rPr>
              <w:t>–</w:t>
            </w:r>
            <w:r w:rsidRPr="003B43C0">
              <w:rPr>
                <w:rFonts w:ascii="Calibri" w:hAnsi="Calibri" w:cs="Calibri"/>
                <w:b/>
                <w:bCs/>
                <w:color w:val="000000" w:themeColor="text1"/>
              </w:rPr>
              <w:t xml:space="preserve"> </w:t>
            </w:r>
            <w:r>
              <w:rPr>
                <w:rFonts w:ascii="Calibri" w:hAnsi="Calibri" w:cs="Calibri"/>
                <w:b/>
                <w:bCs/>
                <w:color w:val="000000" w:themeColor="text1"/>
              </w:rPr>
              <w:t>Tạo mới hướng dẫn:</w:t>
            </w:r>
            <w:r w:rsidR="00B26851">
              <w:rPr>
                <w:rFonts w:ascii="Calibri" w:hAnsi="Calibri" w:cs="Calibri"/>
                <w:b/>
                <w:bCs/>
                <w:color w:val="000000" w:themeColor="text1"/>
              </w:rPr>
              <w:t xml:space="preserve"> </w:t>
            </w:r>
            <w:r w:rsidR="00B26851" w:rsidRPr="00B26851">
              <w:rPr>
                <w:rFonts w:ascii="Calibri" w:hAnsi="Calibri" w:cs="Calibri"/>
                <w:color w:val="000000" w:themeColor="text1"/>
              </w:rPr>
              <w:t>(Hiện tại thành viên đã đăng ký được phân công phụ trách công việc KSNB mới được thêm hướng dẫn)</w:t>
            </w:r>
            <w:r w:rsidR="00B26851">
              <w:rPr>
                <w:rFonts w:ascii="Calibri" w:hAnsi="Calibri" w:cs="Calibri"/>
                <w:color w:val="000000" w:themeColor="text1"/>
              </w:rPr>
              <w:t xml:space="preserve"> Điền các thông tin trên mẫu để tạo mới hướng dẫn. Chọn </w:t>
            </w:r>
            <w:r w:rsidR="00B26851" w:rsidRPr="00B26851">
              <w:rPr>
                <w:rFonts w:ascii="Calibri" w:hAnsi="Calibri" w:cs="Calibri"/>
                <w:color w:val="FF0000"/>
              </w:rPr>
              <w:t>Thêm mới</w:t>
            </w:r>
            <w:r w:rsidR="00B26851">
              <w:rPr>
                <w:rFonts w:ascii="Calibri" w:hAnsi="Calibri" w:cs="Calibri"/>
                <w:color w:val="000000" w:themeColor="text1"/>
              </w:rPr>
              <w:t xml:space="preserve"> để lưu trữ lại.</w:t>
            </w:r>
          </w:p>
          <w:p w14:paraId="5567BF2F" w14:textId="394A4F26" w:rsidR="00B26851" w:rsidRDefault="00B26851" w:rsidP="004C3672">
            <w:pPr>
              <w:rPr>
                <w:rFonts w:ascii="Calibri" w:hAnsi="Calibri" w:cs="Calibri"/>
                <w:b/>
                <w:bCs/>
                <w:color w:val="000000" w:themeColor="text1"/>
              </w:rPr>
            </w:pPr>
            <w:r>
              <w:rPr>
                <w:noProof/>
              </w:rPr>
              <w:drawing>
                <wp:inline distT="0" distB="0" distL="0" distR="0" wp14:anchorId="72CB36EC" wp14:editId="7906FEEE">
                  <wp:extent cx="4049395" cy="2125345"/>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9395" cy="2125345"/>
                          </a:xfrm>
                          <a:prstGeom prst="rect">
                            <a:avLst/>
                          </a:prstGeom>
                        </pic:spPr>
                      </pic:pic>
                    </a:graphicData>
                  </a:graphic>
                </wp:inline>
              </w:drawing>
            </w:r>
          </w:p>
          <w:p w14:paraId="5D0B7693" w14:textId="723182E6" w:rsidR="003B43C0" w:rsidRDefault="003B43C0" w:rsidP="004C3672">
            <w:pPr>
              <w:rPr>
                <w:rFonts w:ascii="Calibri" w:hAnsi="Calibri" w:cs="Calibri"/>
                <w:color w:val="000000" w:themeColor="text1"/>
              </w:rPr>
            </w:pPr>
            <w:r>
              <w:rPr>
                <w:rFonts w:ascii="Calibri" w:hAnsi="Calibri" w:cs="Calibri"/>
                <w:b/>
                <w:bCs/>
                <w:color w:val="000000" w:themeColor="text1"/>
              </w:rPr>
              <w:t>2 – Xem hướng dẫn:</w:t>
            </w:r>
            <w:r w:rsidR="00B26851">
              <w:rPr>
                <w:rFonts w:ascii="Calibri" w:hAnsi="Calibri" w:cs="Calibri"/>
                <w:b/>
                <w:bCs/>
                <w:color w:val="000000" w:themeColor="text1"/>
              </w:rPr>
              <w:t xml:space="preserve"> </w:t>
            </w:r>
            <w:r w:rsidR="00B26851" w:rsidRPr="007F6EFB">
              <w:rPr>
                <w:rFonts w:ascii="Calibri" w:hAnsi="Calibri" w:cs="Calibri"/>
                <w:color w:val="000000" w:themeColor="text1"/>
              </w:rPr>
              <w:t xml:space="preserve">Hiển thị 5 loại hồ sơ, bấm từng chức năng để hiển thị thông tin cần xem. </w:t>
            </w:r>
            <w:r w:rsidR="007F6EFB" w:rsidRPr="007F6EFB">
              <w:rPr>
                <w:rFonts w:ascii="Calibri" w:hAnsi="Calibri" w:cs="Calibri"/>
                <w:color w:val="000000" w:themeColor="text1"/>
              </w:rPr>
              <w:t>Click 2 lần trên lưới để hiển thị thông tin chi tiết.</w:t>
            </w:r>
          </w:p>
          <w:p w14:paraId="7077B86C" w14:textId="76CFB347" w:rsidR="007F6EFB" w:rsidRDefault="007F6EFB" w:rsidP="004C3672">
            <w:pPr>
              <w:rPr>
                <w:rFonts w:ascii="Calibri" w:hAnsi="Calibri" w:cs="Calibri"/>
                <w:b/>
                <w:bCs/>
                <w:color w:val="000000" w:themeColor="text1"/>
              </w:rPr>
            </w:pPr>
            <w:r>
              <w:rPr>
                <w:noProof/>
              </w:rPr>
              <w:drawing>
                <wp:inline distT="0" distB="0" distL="0" distR="0" wp14:anchorId="0DDD30C1" wp14:editId="79A41C19">
                  <wp:extent cx="4049395" cy="2125345"/>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9395" cy="2125345"/>
                          </a:xfrm>
                          <a:prstGeom prst="rect">
                            <a:avLst/>
                          </a:prstGeom>
                        </pic:spPr>
                      </pic:pic>
                    </a:graphicData>
                  </a:graphic>
                </wp:inline>
              </w:drawing>
            </w:r>
          </w:p>
          <w:p w14:paraId="191DB27E" w14:textId="04DEC3F4" w:rsidR="007F6EFB" w:rsidRDefault="007F6EFB" w:rsidP="004C3672">
            <w:pPr>
              <w:rPr>
                <w:rFonts w:ascii="Calibri" w:hAnsi="Calibri" w:cs="Calibri"/>
                <w:b/>
                <w:bCs/>
                <w:color w:val="000000" w:themeColor="text1"/>
              </w:rPr>
            </w:pPr>
            <w:r>
              <w:rPr>
                <w:noProof/>
              </w:rPr>
              <w:drawing>
                <wp:inline distT="0" distB="0" distL="0" distR="0" wp14:anchorId="20C5B798" wp14:editId="5C2105E1">
                  <wp:extent cx="4049395" cy="2054225"/>
                  <wp:effectExtent l="0" t="0" r="825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9395" cy="2054225"/>
                          </a:xfrm>
                          <a:prstGeom prst="rect">
                            <a:avLst/>
                          </a:prstGeom>
                        </pic:spPr>
                      </pic:pic>
                    </a:graphicData>
                  </a:graphic>
                </wp:inline>
              </w:drawing>
            </w:r>
          </w:p>
          <w:p w14:paraId="71101A97" w14:textId="77777777" w:rsidR="007F6EFB" w:rsidRDefault="007F6EFB" w:rsidP="004C3672">
            <w:pPr>
              <w:rPr>
                <w:rFonts w:ascii="Calibri" w:hAnsi="Calibri" w:cs="Calibri"/>
                <w:b/>
                <w:bCs/>
                <w:color w:val="000000" w:themeColor="text1"/>
              </w:rPr>
            </w:pPr>
          </w:p>
          <w:p w14:paraId="7DFA7933" w14:textId="4EB5DD3C" w:rsidR="003B43C0" w:rsidRDefault="003B43C0" w:rsidP="004C3672">
            <w:pPr>
              <w:rPr>
                <w:rFonts w:ascii="Calibri" w:hAnsi="Calibri" w:cs="Calibri"/>
                <w:color w:val="000000" w:themeColor="text1"/>
              </w:rPr>
            </w:pPr>
            <w:r>
              <w:rPr>
                <w:rFonts w:ascii="Calibri" w:hAnsi="Calibri" w:cs="Calibri"/>
                <w:b/>
                <w:bCs/>
                <w:color w:val="000000" w:themeColor="text1"/>
              </w:rPr>
              <w:t xml:space="preserve">3 – </w:t>
            </w:r>
            <w:r w:rsidR="0063016A">
              <w:rPr>
                <w:rFonts w:ascii="Calibri" w:hAnsi="Calibri" w:cs="Calibri"/>
                <w:b/>
                <w:bCs/>
                <w:color w:val="000000" w:themeColor="text1"/>
              </w:rPr>
              <w:t xml:space="preserve">Thông tin các </w:t>
            </w:r>
            <w:r w:rsidR="006216D9">
              <w:rPr>
                <w:rFonts w:ascii="Calibri" w:hAnsi="Calibri" w:cs="Calibri"/>
                <w:b/>
                <w:bCs/>
                <w:color w:val="000000" w:themeColor="text1"/>
              </w:rPr>
              <w:t>thành viên</w:t>
            </w:r>
            <w:r>
              <w:rPr>
                <w:rFonts w:ascii="Calibri" w:hAnsi="Calibri" w:cs="Calibri"/>
                <w:b/>
                <w:bCs/>
                <w:color w:val="000000" w:themeColor="text1"/>
              </w:rPr>
              <w:t>:</w:t>
            </w:r>
            <w:r w:rsidR="007F6EFB">
              <w:rPr>
                <w:rFonts w:ascii="Calibri" w:hAnsi="Calibri" w:cs="Calibri"/>
                <w:b/>
                <w:bCs/>
                <w:color w:val="000000" w:themeColor="text1"/>
              </w:rPr>
              <w:t xml:space="preserve"> </w:t>
            </w:r>
            <w:r w:rsidR="004D7E15">
              <w:rPr>
                <w:rFonts w:ascii="Calibri" w:hAnsi="Calibri" w:cs="Calibri"/>
                <w:color w:val="000000" w:themeColor="text1"/>
              </w:rPr>
              <w:t>Hiển thị thông tin của tất cả thành viên đã đăng ký tài khoản.</w:t>
            </w:r>
          </w:p>
          <w:p w14:paraId="31F5226F" w14:textId="1E0D0F0B" w:rsidR="004D7E15" w:rsidRDefault="004D7E15" w:rsidP="004C3672">
            <w:pPr>
              <w:rPr>
                <w:rFonts w:ascii="Calibri" w:hAnsi="Calibri" w:cs="Calibri"/>
                <w:b/>
                <w:bCs/>
                <w:color w:val="000000" w:themeColor="text1"/>
              </w:rPr>
            </w:pPr>
            <w:r>
              <w:rPr>
                <w:noProof/>
              </w:rPr>
              <w:lastRenderedPageBreak/>
              <w:drawing>
                <wp:inline distT="0" distB="0" distL="0" distR="0" wp14:anchorId="7606EAE4" wp14:editId="026E1B20">
                  <wp:extent cx="4049395" cy="206184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9395" cy="2061845"/>
                          </a:xfrm>
                          <a:prstGeom prst="rect">
                            <a:avLst/>
                          </a:prstGeom>
                        </pic:spPr>
                      </pic:pic>
                    </a:graphicData>
                  </a:graphic>
                </wp:inline>
              </w:drawing>
            </w:r>
          </w:p>
          <w:p w14:paraId="0EB1B56E" w14:textId="76DEC652" w:rsidR="003B43C0" w:rsidRDefault="003B43C0" w:rsidP="004C3672">
            <w:pPr>
              <w:rPr>
                <w:rFonts w:ascii="Calibri" w:hAnsi="Calibri" w:cs="Calibri"/>
                <w:color w:val="000000" w:themeColor="text1"/>
              </w:rPr>
            </w:pPr>
            <w:r>
              <w:rPr>
                <w:rFonts w:ascii="Calibri" w:hAnsi="Calibri" w:cs="Calibri"/>
                <w:b/>
                <w:bCs/>
                <w:color w:val="000000" w:themeColor="text1"/>
              </w:rPr>
              <w:t xml:space="preserve">4 – </w:t>
            </w:r>
            <w:r w:rsidR="0063016A">
              <w:rPr>
                <w:rFonts w:ascii="Calibri" w:hAnsi="Calibri" w:cs="Calibri"/>
                <w:b/>
                <w:bCs/>
                <w:color w:val="000000" w:themeColor="text1"/>
              </w:rPr>
              <w:t>Thống kê b</w:t>
            </w:r>
            <w:r>
              <w:rPr>
                <w:rFonts w:ascii="Calibri" w:hAnsi="Calibri" w:cs="Calibri"/>
                <w:b/>
                <w:bCs/>
                <w:color w:val="000000" w:themeColor="text1"/>
              </w:rPr>
              <w:t>áo cáo tồn đọng:</w:t>
            </w:r>
            <w:r w:rsidR="007F6EFB">
              <w:rPr>
                <w:rFonts w:ascii="Calibri" w:hAnsi="Calibri" w:cs="Calibri"/>
                <w:b/>
                <w:bCs/>
                <w:color w:val="000000" w:themeColor="text1"/>
              </w:rPr>
              <w:t xml:space="preserve"> </w:t>
            </w:r>
            <w:r w:rsidR="004D7E15">
              <w:rPr>
                <w:rFonts w:ascii="Calibri" w:hAnsi="Calibri" w:cs="Calibri"/>
                <w:color w:val="000000" w:themeColor="text1"/>
              </w:rPr>
              <w:t xml:space="preserve">Hiển thị báo cáo, thống kê theo công việc của mỗi bộ phận. Bắt buộc chọn tháng/năm để hiển thị báo cáo theo tháng/năm. </w:t>
            </w:r>
          </w:p>
          <w:p w14:paraId="5B6B3A76" w14:textId="7DCFE263" w:rsidR="004D7E15" w:rsidRDefault="004D7E15" w:rsidP="004C3672">
            <w:pPr>
              <w:rPr>
                <w:rFonts w:ascii="Calibri" w:hAnsi="Calibri" w:cs="Calibri"/>
                <w:color w:val="000000" w:themeColor="text1"/>
              </w:rPr>
            </w:pPr>
            <w:r>
              <w:rPr>
                <w:noProof/>
              </w:rPr>
              <w:drawing>
                <wp:inline distT="0" distB="0" distL="0" distR="0" wp14:anchorId="0031D539" wp14:editId="12CDA089">
                  <wp:extent cx="4049395" cy="211963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49395" cy="2119630"/>
                          </a:xfrm>
                          <a:prstGeom prst="rect">
                            <a:avLst/>
                          </a:prstGeom>
                        </pic:spPr>
                      </pic:pic>
                    </a:graphicData>
                  </a:graphic>
                </wp:inline>
              </w:drawing>
            </w:r>
          </w:p>
          <w:p w14:paraId="2B2CDA37" w14:textId="5A1551D1" w:rsidR="004D7E15" w:rsidRDefault="004D7E15" w:rsidP="004C3672">
            <w:pPr>
              <w:rPr>
                <w:rFonts w:ascii="Calibri" w:hAnsi="Calibri" w:cs="Calibri"/>
                <w:color w:val="000000" w:themeColor="text1"/>
              </w:rPr>
            </w:pPr>
            <w:r>
              <w:rPr>
                <w:noProof/>
              </w:rPr>
              <w:drawing>
                <wp:inline distT="0" distB="0" distL="0" distR="0" wp14:anchorId="69D70C5D" wp14:editId="7A022CAA">
                  <wp:extent cx="4049395" cy="2164080"/>
                  <wp:effectExtent l="0" t="0" r="825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9395" cy="2164080"/>
                          </a:xfrm>
                          <a:prstGeom prst="rect">
                            <a:avLst/>
                          </a:prstGeom>
                        </pic:spPr>
                      </pic:pic>
                    </a:graphicData>
                  </a:graphic>
                </wp:inline>
              </w:drawing>
            </w:r>
          </w:p>
          <w:p w14:paraId="7EF0A6B3" w14:textId="47379D38" w:rsidR="004028BB" w:rsidRDefault="004028BB" w:rsidP="004C3672">
            <w:pPr>
              <w:rPr>
                <w:rFonts w:ascii="Calibri" w:hAnsi="Calibri" w:cs="Calibri"/>
                <w:color w:val="000000" w:themeColor="text1"/>
              </w:rPr>
            </w:pPr>
          </w:p>
          <w:p w14:paraId="3B973D38" w14:textId="341458F3" w:rsidR="004028BB" w:rsidRDefault="004028BB" w:rsidP="004C3672">
            <w:pPr>
              <w:rPr>
                <w:rFonts w:ascii="Calibri" w:hAnsi="Calibri" w:cs="Calibri"/>
                <w:color w:val="000000" w:themeColor="text1"/>
              </w:rPr>
            </w:pPr>
          </w:p>
          <w:p w14:paraId="0BA52052" w14:textId="58D5AC8D" w:rsidR="004028BB" w:rsidRDefault="004028BB" w:rsidP="004C3672">
            <w:pPr>
              <w:rPr>
                <w:rFonts w:ascii="Calibri" w:hAnsi="Calibri" w:cs="Calibri"/>
                <w:color w:val="000000" w:themeColor="text1"/>
              </w:rPr>
            </w:pPr>
          </w:p>
          <w:p w14:paraId="184970FF" w14:textId="54809CF5" w:rsidR="004028BB" w:rsidRDefault="004028BB" w:rsidP="004C3672">
            <w:pPr>
              <w:rPr>
                <w:rFonts w:ascii="Calibri" w:hAnsi="Calibri" w:cs="Calibri"/>
                <w:color w:val="000000" w:themeColor="text1"/>
              </w:rPr>
            </w:pPr>
          </w:p>
          <w:p w14:paraId="6512574A" w14:textId="0BABAE7E" w:rsidR="004028BB" w:rsidRDefault="004028BB" w:rsidP="004C3672">
            <w:pPr>
              <w:rPr>
                <w:rFonts w:ascii="Calibri" w:hAnsi="Calibri" w:cs="Calibri"/>
                <w:color w:val="000000" w:themeColor="text1"/>
              </w:rPr>
            </w:pPr>
          </w:p>
          <w:p w14:paraId="5451CDDF" w14:textId="6153C365" w:rsidR="004028BB" w:rsidRDefault="004028BB" w:rsidP="004C3672">
            <w:pPr>
              <w:rPr>
                <w:rFonts w:ascii="Calibri" w:hAnsi="Calibri" w:cs="Calibri"/>
                <w:color w:val="000000" w:themeColor="text1"/>
              </w:rPr>
            </w:pPr>
          </w:p>
          <w:p w14:paraId="657BDC4C" w14:textId="5BBF2AF2" w:rsidR="004028BB" w:rsidRDefault="004028BB" w:rsidP="004C3672">
            <w:pPr>
              <w:rPr>
                <w:rFonts w:ascii="Calibri" w:hAnsi="Calibri" w:cs="Calibri"/>
                <w:color w:val="000000" w:themeColor="text1"/>
              </w:rPr>
            </w:pPr>
          </w:p>
          <w:p w14:paraId="4FDF6FDD" w14:textId="49D344FB" w:rsidR="004028BB" w:rsidRDefault="004028BB" w:rsidP="004C3672">
            <w:pPr>
              <w:rPr>
                <w:rFonts w:ascii="Calibri" w:hAnsi="Calibri" w:cs="Calibri"/>
                <w:color w:val="000000" w:themeColor="text1"/>
              </w:rPr>
            </w:pPr>
          </w:p>
          <w:p w14:paraId="490A26E7" w14:textId="25833DF7" w:rsidR="004028BB" w:rsidRDefault="004028BB" w:rsidP="004C3672">
            <w:pPr>
              <w:rPr>
                <w:rFonts w:ascii="Calibri" w:hAnsi="Calibri" w:cs="Calibri"/>
                <w:color w:val="000000" w:themeColor="text1"/>
              </w:rPr>
            </w:pPr>
          </w:p>
          <w:p w14:paraId="36ED0299" w14:textId="3D898791" w:rsidR="004028BB" w:rsidRDefault="004028BB" w:rsidP="004C3672">
            <w:pPr>
              <w:rPr>
                <w:rFonts w:ascii="Calibri" w:hAnsi="Calibri" w:cs="Calibri"/>
                <w:color w:val="000000" w:themeColor="text1"/>
              </w:rPr>
            </w:pPr>
          </w:p>
          <w:p w14:paraId="6022934D" w14:textId="2979D1B5" w:rsidR="004028BB" w:rsidRDefault="004028BB" w:rsidP="004C3672">
            <w:pPr>
              <w:rPr>
                <w:rFonts w:ascii="Calibri" w:hAnsi="Calibri" w:cs="Calibri"/>
                <w:color w:val="000000" w:themeColor="text1"/>
              </w:rPr>
            </w:pPr>
          </w:p>
          <w:p w14:paraId="416ED356" w14:textId="53AE6820" w:rsidR="004028BB" w:rsidRDefault="004028BB" w:rsidP="004C3672">
            <w:pPr>
              <w:rPr>
                <w:rFonts w:ascii="Calibri" w:hAnsi="Calibri" w:cs="Calibri"/>
                <w:color w:val="000000" w:themeColor="text1"/>
              </w:rPr>
            </w:pPr>
          </w:p>
          <w:p w14:paraId="64DD8451" w14:textId="2129F876" w:rsidR="004028BB" w:rsidRDefault="004028BB" w:rsidP="004C3672">
            <w:pPr>
              <w:rPr>
                <w:rFonts w:ascii="Calibri" w:hAnsi="Calibri" w:cs="Calibri"/>
                <w:color w:val="000000" w:themeColor="text1"/>
              </w:rPr>
            </w:pPr>
          </w:p>
          <w:p w14:paraId="622D82F5" w14:textId="0705E4C6" w:rsidR="004028BB" w:rsidRDefault="004028BB" w:rsidP="004C3672">
            <w:pPr>
              <w:rPr>
                <w:rFonts w:ascii="Calibri" w:hAnsi="Calibri" w:cs="Calibri"/>
                <w:color w:val="000000" w:themeColor="text1"/>
              </w:rPr>
            </w:pPr>
          </w:p>
          <w:p w14:paraId="08262566" w14:textId="77777777" w:rsidR="004028BB" w:rsidRDefault="004028BB" w:rsidP="004C3672">
            <w:pPr>
              <w:rPr>
                <w:rFonts w:ascii="Calibri" w:hAnsi="Calibri" w:cs="Calibri"/>
                <w:color w:val="000000" w:themeColor="text1"/>
              </w:rPr>
            </w:pPr>
          </w:p>
          <w:p w14:paraId="33673944" w14:textId="57DF659E" w:rsidR="007F6EFB" w:rsidRPr="007F6EFB" w:rsidRDefault="00283EA5" w:rsidP="004C3672">
            <w:pPr>
              <w:rPr>
                <w:rFonts w:ascii="Calibri" w:hAnsi="Calibri" w:cs="Calibri"/>
                <w:b/>
                <w:bCs/>
                <w:color w:val="0072C7" w:themeColor="accent2"/>
                <w:sz w:val="100"/>
                <w:szCs w:val="100"/>
              </w:rPr>
            </w:pPr>
            <w:r>
              <w:rPr>
                <w:rFonts w:ascii="Calibri" w:hAnsi="Calibri" w:cs="Calibri"/>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tc>
      </w:tr>
      <w:bookmarkEnd w:id="0"/>
    </w:tbl>
    <w:p w14:paraId="41317095" w14:textId="570CA089" w:rsidR="007F5B63" w:rsidRDefault="007F5B63" w:rsidP="006D79A8">
      <w:pPr>
        <w:pStyle w:val="BodyText"/>
      </w:pPr>
    </w:p>
    <w:p w14:paraId="1A778B47" w14:textId="77777777" w:rsidR="003B43C0" w:rsidRPr="00CE1E3D" w:rsidRDefault="003B43C0" w:rsidP="006D79A8">
      <w:pPr>
        <w:pStyle w:val="BodyText"/>
      </w:pPr>
    </w:p>
    <w:sectPr w:rsidR="003B43C0" w:rsidRPr="00CE1E3D" w:rsidSect="003D1B71">
      <w:headerReference w:type="default" r:id="rId5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CF2F3" w14:textId="77777777" w:rsidR="004D7E15" w:rsidRDefault="004D7E15" w:rsidP="00590471">
      <w:r>
        <w:separator/>
      </w:r>
    </w:p>
  </w:endnote>
  <w:endnote w:type="continuationSeparator" w:id="0">
    <w:p w14:paraId="10A99DF7" w14:textId="77777777" w:rsidR="004D7E15" w:rsidRDefault="004D7E15" w:rsidP="00590471">
      <w:r>
        <w:continuationSeparator/>
      </w:r>
    </w:p>
  </w:endnote>
  <w:endnote w:type="continuationNotice" w:id="1">
    <w:p w14:paraId="51209FF3" w14:textId="77777777" w:rsidR="00DE36F0" w:rsidRDefault="00DE36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Pro-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C6BE2" w14:textId="77777777" w:rsidR="004D7E15" w:rsidRDefault="004D7E15" w:rsidP="00590471">
      <w:r>
        <w:separator/>
      </w:r>
    </w:p>
  </w:footnote>
  <w:footnote w:type="continuationSeparator" w:id="0">
    <w:p w14:paraId="0A51EC99" w14:textId="77777777" w:rsidR="004D7E15" w:rsidRDefault="004D7E15" w:rsidP="00590471">
      <w:r>
        <w:continuationSeparator/>
      </w:r>
    </w:p>
  </w:footnote>
  <w:footnote w:type="continuationNotice" w:id="1">
    <w:p w14:paraId="766A3571" w14:textId="77777777" w:rsidR="00DE36F0" w:rsidRDefault="00DE36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F2711" w14:textId="77777777" w:rsidR="004D7E15" w:rsidRDefault="004D7E15" w:rsidP="00060042">
    <w:pPr>
      <w:pStyle w:val="BodyText"/>
    </w:pPr>
    <w:r>
      <w:rPr>
        <w:noProof/>
      </w:rPr>
      <mc:AlternateContent>
        <mc:Choice Requires="wpg">
          <w:drawing>
            <wp:anchor distT="0" distB="0" distL="114300" distR="114300" simplePos="0" relativeHeight="251658240" behindDoc="0" locked="0" layoutInCell="1" allowOverlap="1" wp14:anchorId="241AF3F7" wp14:editId="390E0FD1">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2"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0A00397E"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E4082"/>
    <w:multiLevelType w:val="hybridMultilevel"/>
    <w:tmpl w:val="B3A8A6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12858"/>
    <w:multiLevelType w:val="hybridMultilevel"/>
    <w:tmpl w:val="D4C89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F530D"/>
    <w:multiLevelType w:val="hybridMultilevel"/>
    <w:tmpl w:val="B67A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embedSystemFonts/>
  <w:bordersDoNotSurroundHeader/>
  <w:bordersDoNotSurroundFooter/>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14337"/>
  </w:hdrShapeDefaults>
  <w:footnotePr>
    <w:footnote w:id="-1"/>
    <w:footnote w:id="0"/>
    <w:footnote w:id="1"/>
  </w:footnotePr>
  <w:endnotePr>
    <w:endnote w:id="-1"/>
    <w:endnote w:id="0"/>
    <w:endnote w:id="1"/>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202"/>
    <w:rsid w:val="00060042"/>
    <w:rsid w:val="0008685D"/>
    <w:rsid w:val="0008750C"/>
    <w:rsid w:val="00090860"/>
    <w:rsid w:val="000A5056"/>
    <w:rsid w:val="000C312E"/>
    <w:rsid w:val="00112FD7"/>
    <w:rsid w:val="0014237D"/>
    <w:rsid w:val="00150ABD"/>
    <w:rsid w:val="0019456B"/>
    <w:rsid w:val="001946FC"/>
    <w:rsid w:val="001D6212"/>
    <w:rsid w:val="00222466"/>
    <w:rsid w:val="0024753C"/>
    <w:rsid w:val="00263A62"/>
    <w:rsid w:val="00276026"/>
    <w:rsid w:val="00283EA5"/>
    <w:rsid w:val="002B4549"/>
    <w:rsid w:val="00310F17"/>
    <w:rsid w:val="00322A46"/>
    <w:rsid w:val="003326CB"/>
    <w:rsid w:val="00353B60"/>
    <w:rsid w:val="003655EF"/>
    <w:rsid w:val="00376291"/>
    <w:rsid w:val="00380FD1"/>
    <w:rsid w:val="00383D02"/>
    <w:rsid w:val="00385DE7"/>
    <w:rsid w:val="003B43C0"/>
    <w:rsid w:val="003D1B71"/>
    <w:rsid w:val="003F410A"/>
    <w:rsid w:val="004028BB"/>
    <w:rsid w:val="0048767E"/>
    <w:rsid w:val="004900B6"/>
    <w:rsid w:val="004C3672"/>
    <w:rsid w:val="004D7E15"/>
    <w:rsid w:val="004E158A"/>
    <w:rsid w:val="004E2F39"/>
    <w:rsid w:val="004E41F2"/>
    <w:rsid w:val="00506CE2"/>
    <w:rsid w:val="00565C77"/>
    <w:rsid w:val="0056708E"/>
    <w:rsid w:val="005801E5"/>
    <w:rsid w:val="00590471"/>
    <w:rsid w:val="005D01FA"/>
    <w:rsid w:val="005E51B3"/>
    <w:rsid w:val="0060533D"/>
    <w:rsid w:val="006216D9"/>
    <w:rsid w:val="0063016A"/>
    <w:rsid w:val="00653E17"/>
    <w:rsid w:val="006A08E8"/>
    <w:rsid w:val="006D79A8"/>
    <w:rsid w:val="007229DB"/>
    <w:rsid w:val="0072353B"/>
    <w:rsid w:val="007575B6"/>
    <w:rsid w:val="007842DF"/>
    <w:rsid w:val="00796E61"/>
    <w:rsid w:val="007A6489"/>
    <w:rsid w:val="007B3C81"/>
    <w:rsid w:val="007C21AA"/>
    <w:rsid w:val="007C6BD3"/>
    <w:rsid w:val="007D67CA"/>
    <w:rsid w:val="007E668F"/>
    <w:rsid w:val="007F5B63"/>
    <w:rsid w:val="007F6EFB"/>
    <w:rsid w:val="00803A0A"/>
    <w:rsid w:val="008129C2"/>
    <w:rsid w:val="00846CB9"/>
    <w:rsid w:val="008566AA"/>
    <w:rsid w:val="008A1E6E"/>
    <w:rsid w:val="008C024F"/>
    <w:rsid w:val="008C08C7"/>
    <w:rsid w:val="008C2CFC"/>
    <w:rsid w:val="008C4594"/>
    <w:rsid w:val="00912DC8"/>
    <w:rsid w:val="009475DC"/>
    <w:rsid w:val="00967B93"/>
    <w:rsid w:val="00997528"/>
    <w:rsid w:val="009D090F"/>
    <w:rsid w:val="00A163BE"/>
    <w:rsid w:val="00A31464"/>
    <w:rsid w:val="00A31B16"/>
    <w:rsid w:val="00A33613"/>
    <w:rsid w:val="00A47A8D"/>
    <w:rsid w:val="00A520B8"/>
    <w:rsid w:val="00AC6C7E"/>
    <w:rsid w:val="00B26851"/>
    <w:rsid w:val="00B3208F"/>
    <w:rsid w:val="00B4158A"/>
    <w:rsid w:val="00B6466C"/>
    <w:rsid w:val="00B97202"/>
    <w:rsid w:val="00BB1B5D"/>
    <w:rsid w:val="00BB1FEC"/>
    <w:rsid w:val="00BC22C7"/>
    <w:rsid w:val="00BD195A"/>
    <w:rsid w:val="00BF2A68"/>
    <w:rsid w:val="00C07240"/>
    <w:rsid w:val="00C14078"/>
    <w:rsid w:val="00C26E5F"/>
    <w:rsid w:val="00C95ACF"/>
    <w:rsid w:val="00CE1E3D"/>
    <w:rsid w:val="00D053FA"/>
    <w:rsid w:val="00DC3F0A"/>
    <w:rsid w:val="00DE1E3D"/>
    <w:rsid w:val="00DE36F0"/>
    <w:rsid w:val="00DF49B4"/>
    <w:rsid w:val="00E23D6E"/>
    <w:rsid w:val="00E26AED"/>
    <w:rsid w:val="00E73AB8"/>
    <w:rsid w:val="00E90A60"/>
    <w:rsid w:val="00ED3F28"/>
    <w:rsid w:val="00ED47F7"/>
    <w:rsid w:val="00EE7E09"/>
    <w:rsid w:val="00F0223C"/>
    <w:rsid w:val="00F3235D"/>
    <w:rsid w:val="00F32393"/>
    <w:rsid w:val="00F8150D"/>
    <w:rsid w:val="00F878BD"/>
    <w:rsid w:val="00FB5B0D"/>
    <w:rsid w:val="00FC0E09"/>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28E4A33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styleId="Hyperlink">
    <w:name w:val="Hyperlink"/>
    <w:basedOn w:val="DefaultParagraphFont"/>
    <w:uiPriority w:val="99"/>
    <w:unhideWhenUsed/>
    <w:rsid w:val="003F410A"/>
    <w:rPr>
      <w:color w:val="0563C1" w:themeColor="hyperlink"/>
      <w:u w:val="single"/>
    </w:rPr>
  </w:style>
  <w:style w:type="character" w:styleId="UnresolvedMention">
    <w:name w:val="Unresolved Mention"/>
    <w:basedOn w:val="DefaultParagraphFont"/>
    <w:uiPriority w:val="99"/>
    <w:semiHidden/>
    <w:rsid w:val="003F410A"/>
    <w:rPr>
      <w:color w:val="605E5C"/>
      <w:shd w:val="clear" w:color="auto" w:fill="E1DFDD"/>
    </w:rPr>
  </w:style>
  <w:style w:type="character" w:styleId="FollowedHyperlink">
    <w:name w:val="FollowedHyperlink"/>
    <w:basedOn w:val="DefaultParagraphFont"/>
    <w:uiPriority w:val="99"/>
    <w:semiHidden/>
    <w:unhideWhenUsed/>
    <w:rsid w:val="003F41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mailto:dattqh@vnvc.vn"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achoo254"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Dat\AppData\Local\Microsoft\Office\16.0\DTS\en-US%7b7ADFAC57-FDC4-4D7B-8869-1DDE05D454CC%7d\%7bC2F606F6-3B67-44C8-B919-3CB33ADE3995%7dtf78128832.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{C2F606F6-3B67-44C8-B919-3CB33ADE3995}tf78128832.dotx</Template>
  <TotalTime>0</TotalTime>
  <Pages>12</Pages>
  <Words>1107</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2020-04-18T04:50:00Z</dcterms:created>
  <dcterms:modified xsi:type="dcterms:W3CDTF">2020-05-15T13:33:00Z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