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48F167" w14:textId="77777777" w:rsidR="00552B8F" w:rsidRPr="00552B8F" w:rsidRDefault="00552B8F" w:rsidP="00552B8F">
      <w:pPr>
        <w:rPr>
          <w:b/>
          <w:bCs/>
        </w:rPr>
      </w:pPr>
      <w:r w:rsidRPr="00552B8F">
        <w:rPr>
          <w:b/>
          <w:bCs/>
        </w:rPr>
        <w:t>Game Design Document: "The Lord's Hoard" (Working Title)</w:t>
      </w:r>
    </w:p>
    <w:p w14:paraId="7B61CA0A" w14:textId="77777777" w:rsidR="00552B8F" w:rsidRPr="00552B8F" w:rsidRDefault="00552B8F" w:rsidP="00552B8F">
      <w:pPr>
        <w:rPr>
          <w:b/>
          <w:bCs/>
        </w:rPr>
      </w:pPr>
      <w:r w:rsidRPr="00552B8F">
        <w:rPr>
          <w:b/>
          <w:bCs/>
        </w:rPr>
        <w:t>1. Core Concept &amp; Philosophy</w:t>
      </w:r>
    </w:p>
    <w:p w14:paraId="7190E8BA" w14:textId="77777777" w:rsidR="00552B8F" w:rsidRPr="00552B8F" w:rsidRDefault="00552B8F" w:rsidP="00552B8F">
      <w:pPr>
        <w:numPr>
          <w:ilvl w:val="0"/>
          <w:numId w:val="1"/>
        </w:numPr>
      </w:pPr>
      <w:r w:rsidRPr="00552B8F">
        <w:rPr>
          <w:b/>
          <w:bCs/>
        </w:rPr>
        <w:t>Genre:</w:t>
      </w:r>
      <w:r w:rsidRPr="00552B8F">
        <w:t xml:space="preserve"> 2D Top-Down RTS / Simulation.</w:t>
      </w:r>
    </w:p>
    <w:p w14:paraId="5F3D1497" w14:textId="77777777" w:rsidR="00552B8F" w:rsidRPr="00552B8F" w:rsidRDefault="00552B8F" w:rsidP="00552B8F">
      <w:pPr>
        <w:numPr>
          <w:ilvl w:val="0"/>
          <w:numId w:val="1"/>
        </w:numPr>
      </w:pPr>
      <w:r w:rsidRPr="00552B8F">
        <w:rPr>
          <w:b/>
          <w:bCs/>
        </w:rPr>
        <w:t>Visual Style:</w:t>
      </w:r>
      <w:r w:rsidRPr="00552B8F">
        <w:t xml:space="preserve"> Minimalist Pixel Art (Top-down view).</w:t>
      </w:r>
    </w:p>
    <w:p w14:paraId="454BC9C9" w14:textId="77777777" w:rsidR="00552B8F" w:rsidRPr="00552B8F" w:rsidRDefault="00552B8F" w:rsidP="00552B8F">
      <w:pPr>
        <w:numPr>
          <w:ilvl w:val="0"/>
          <w:numId w:val="1"/>
        </w:numPr>
      </w:pPr>
      <w:r w:rsidRPr="00552B8F">
        <w:rPr>
          <w:b/>
          <w:bCs/>
        </w:rPr>
        <w:t>Control Scheme:</w:t>
      </w:r>
      <w:r w:rsidRPr="00552B8F">
        <w:t xml:space="preserve"> Single-Button Interaction + Movement (</w:t>
      </w:r>
      <w:proofErr w:type="spellStart"/>
      <w:r w:rsidRPr="00552B8F">
        <w:t>GamePad</w:t>
      </w:r>
      <w:proofErr w:type="spellEnd"/>
      <w:r w:rsidRPr="00552B8F">
        <w:t>/Keyboard).</w:t>
      </w:r>
    </w:p>
    <w:p w14:paraId="0788F133" w14:textId="77777777" w:rsidR="00552B8F" w:rsidRPr="00552B8F" w:rsidRDefault="00552B8F" w:rsidP="00552B8F">
      <w:pPr>
        <w:numPr>
          <w:ilvl w:val="0"/>
          <w:numId w:val="1"/>
        </w:numPr>
      </w:pPr>
      <w:r w:rsidRPr="00552B8F">
        <w:rPr>
          <w:b/>
          <w:bCs/>
        </w:rPr>
        <w:t>Core Loop:</w:t>
      </w:r>
      <w:r w:rsidRPr="00552B8F">
        <w:t xml:space="preserve"> A "Hydraulic" Economy Simulator. The player acts as the "Pump," injecting money to stimulate work. The Lord acts as the "Sump," draining money back into a vault. The goal is to balance economic flow to fund a military campaign without causing a rebellion.</w:t>
      </w:r>
    </w:p>
    <w:p w14:paraId="2B99E874" w14:textId="77777777" w:rsidR="00552B8F" w:rsidRPr="00552B8F" w:rsidRDefault="00552B8F" w:rsidP="00552B8F">
      <w:pPr>
        <w:numPr>
          <w:ilvl w:val="0"/>
          <w:numId w:val="1"/>
        </w:numPr>
      </w:pPr>
      <w:r w:rsidRPr="00552B8F">
        <w:rPr>
          <w:b/>
          <w:bCs/>
        </w:rPr>
        <w:t>Primary Conflict:</w:t>
      </w:r>
      <w:r w:rsidRPr="00552B8F">
        <w:t xml:space="preserve"> External conquest (Enemy Castles) vs. Internal stability (The Lord's Anger).</w:t>
      </w:r>
    </w:p>
    <w:p w14:paraId="4A776316" w14:textId="77777777" w:rsidR="00552B8F" w:rsidRPr="00552B8F" w:rsidRDefault="00552B8F" w:rsidP="00552B8F">
      <w:r w:rsidRPr="00552B8F">
        <w:pict w14:anchorId="5A7DC44A">
          <v:rect id="_x0000_i1067" style="width:0;height:1.5pt" o:hralign="center" o:hrstd="t" o:hr="t" fillcolor="#a0a0a0" stroked="f"/>
        </w:pict>
      </w:r>
    </w:p>
    <w:p w14:paraId="61211EA1" w14:textId="77777777" w:rsidR="00552B8F" w:rsidRPr="00552B8F" w:rsidRDefault="00552B8F" w:rsidP="00552B8F">
      <w:pPr>
        <w:rPr>
          <w:b/>
          <w:bCs/>
        </w:rPr>
      </w:pPr>
      <w:r w:rsidRPr="00552B8F">
        <w:rPr>
          <w:b/>
          <w:bCs/>
        </w:rPr>
        <w:t>2. The Economic System (The Engine)</w:t>
      </w:r>
    </w:p>
    <w:p w14:paraId="4EA0E5F2" w14:textId="77777777" w:rsidR="00552B8F" w:rsidRPr="00552B8F" w:rsidRDefault="00552B8F" w:rsidP="00552B8F">
      <w:r w:rsidRPr="00552B8F">
        <w:t xml:space="preserve">The economy operates on a </w:t>
      </w:r>
      <w:r w:rsidRPr="00552B8F">
        <w:rPr>
          <w:b/>
          <w:bCs/>
        </w:rPr>
        <w:t>Closed Loop</w:t>
      </w:r>
      <w:r w:rsidRPr="00552B8F">
        <w:t xml:space="preserve"> principle. Gold is a physics object that must physically travel between agents.</w:t>
      </w:r>
    </w:p>
    <w:p w14:paraId="0DA25E7E" w14:textId="77777777" w:rsidR="00552B8F" w:rsidRPr="00552B8F" w:rsidRDefault="00552B8F" w:rsidP="00552B8F">
      <w:pPr>
        <w:rPr>
          <w:b/>
          <w:bCs/>
        </w:rPr>
      </w:pPr>
      <w:r w:rsidRPr="00552B8F">
        <w:rPr>
          <w:b/>
          <w:bCs/>
        </w:rPr>
        <w:t>A. The Three Laws of Gold</w:t>
      </w:r>
    </w:p>
    <w:p w14:paraId="290FB8A1" w14:textId="77777777" w:rsidR="00552B8F" w:rsidRPr="00552B8F" w:rsidRDefault="00552B8F" w:rsidP="00552B8F">
      <w:pPr>
        <w:numPr>
          <w:ilvl w:val="0"/>
          <w:numId w:val="2"/>
        </w:numPr>
      </w:pPr>
      <w:r w:rsidRPr="00552B8F">
        <w:rPr>
          <w:b/>
          <w:bCs/>
        </w:rPr>
        <w:t>Finite Supply:</w:t>
      </w:r>
      <w:r w:rsidRPr="00552B8F">
        <w:t xml:space="preserve"> Gold is never created or destroyed, only moved.</w:t>
      </w:r>
    </w:p>
    <w:p w14:paraId="5B2ABC72" w14:textId="77777777" w:rsidR="00552B8F" w:rsidRPr="00552B8F" w:rsidRDefault="00552B8F" w:rsidP="00552B8F">
      <w:pPr>
        <w:numPr>
          <w:ilvl w:val="0"/>
          <w:numId w:val="2"/>
        </w:numPr>
      </w:pPr>
      <w:r w:rsidRPr="00552B8F">
        <w:rPr>
          <w:b/>
          <w:bCs/>
        </w:rPr>
        <w:t>Circulation:</w:t>
      </w:r>
      <w:r w:rsidRPr="00552B8F">
        <w:t xml:space="preserve"> Gold flows from Player $\</w:t>
      </w:r>
      <w:proofErr w:type="spellStart"/>
      <w:r w:rsidRPr="00552B8F">
        <w:t>rightarrow</w:t>
      </w:r>
      <w:proofErr w:type="spellEnd"/>
      <w:r w:rsidRPr="00552B8F">
        <w:t>$ Workers (Wages) $\</w:t>
      </w:r>
      <w:proofErr w:type="spellStart"/>
      <w:r w:rsidRPr="00552B8F">
        <w:t>rightarrow</w:t>
      </w:r>
      <w:proofErr w:type="spellEnd"/>
      <w:r w:rsidRPr="00552B8F">
        <w:t>$ Farmers/Shops (Consumption) $\</w:t>
      </w:r>
      <w:proofErr w:type="spellStart"/>
      <w:r w:rsidRPr="00552B8F">
        <w:t>rightarrow</w:t>
      </w:r>
      <w:proofErr w:type="spellEnd"/>
      <w:r w:rsidRPr="00552B8F">
        <w:t>$ The Lord (Taxation).</w:t>
      </w:r>
    </w:p>
    <w:p w14:paraId="118C57F4" w14:textId="77777777" w:rsidR="00552B8F" w:rsidRPr="00552B8F" w:rsidRDefault="00552B8F" w:rsidP="00552B8F">
      <w:pPr>
        <w:numPr>
          <w:ilvl w:val="0"/>
          <w:numId w:val="2"/>
        </w:numPr>
      </w:pPr>
      <w:r w:rsidRPr="00552B8F">
        <w:rPr>
          <w:b/>
          <w:bCs/>
        </w:rPr>
        <w:t>The Safety Valve:</w:t>
      </w:r>
      <w:r w:rsidRPr="00552B8F">
        <w:t xml:space="preserve"> If the total world gold supply (Vaults + Active Circulation) drops below a critical threshold (due to bugs/loss), the Lord will slowly mint new coins to prevent a deflationary death spiral.</w:t>
      </w:r>
    </w:p>
    <w:p w14:paraId="5016ECC1" w14:textId="77777777" w:rsidR="00552B8F" w:rsidRPr="00552B8F" w:rsidRDefault="00552B8F" w:rsidP="00552B8F">
      <w:pPr>
        <w:rPr>
          <w:b/>
          <w:bCs/>
        </w:rPr>
      </w:pPr>
      <w:r w:rsidRPr="00552B8F">
        <w:rPr>
          <w:b/>
          <w:bCs/>
        </w:rPr>
        <w:t>B. The Flow of Money</w:t>
      </w:r>
    </w:p>
    <w:p w14:paraId="1A857C09" w14:textId="77777777" w:rsidR="00552B8F" w:rsidRPr="00552B8F" w:rsidRDefault="00552B8F" w:rsidP="00552B8F">
      <w:pPr>
        <w:numPr>
          <w:ilvl w:val="0"/>
          <w:numId w:val="3"/>
        </w:numPr>
      </w:pPr>
      <w:r w:rsidRPr="00552B8F">
        <w:rPr>
          <w:b/>
          <w:bCs/>
        </w:rPr>
        <w:t>Injection (The Player):</w:t>
      </w:r>
      <w:r w:rsidRPr="00552B8F">
        <w:t xml:space="preserve"> The player takes gold from their personal bag and gives it to Agents (Builders, Soldiers) or Projects (Construction Sites).</w:t>
      </w:r>
    </w:p>
    <w:p w14:paraId="0DF42988" w14:textId="77777777" w:rsidR="00552B8F" w:rsidRPr="00552B8F" w:rsidRDefault="00552B8F" w:rsidP="00552B8F">
      <w:pPr>
        <w:numPr>
          <w:ilvl w:val="0"/>
          <w:numId w:val="3"/>
        </w:numPr>
      </w:pPr>
      <w:r w:rsidRPr="00552B8F">
        <w:rPr>
          <w:b/>
          <w:bCs/>
        </w:rPr>
        <w:t>Transactions (The People):</w:t>
      </w:r>
      <w:r w:rsidRPr="00552B8F">
        <w:t xml:space="preserve"> Agents spend earned gold on needs (Food, Drink, Repair). This moves gold from Workers to Service Providers (Farmers, Innkeepers).</w:t>
      </w:r>
    </w:p>
    <w:p w14:paraId="6AEA0C16" w14:textId="77777777" w:rsidR="00552B8F" w:rsidRPr="00552B8F" w:rsidRDefault="00552B8F" w:rsidP="00552B8F">
      <w:pPr>
        <w:numPr>
          <w:ilvl w:val="0"/>
          <w:numId w:val="3"/>
        </w:numPr>
      </w:pPr>
      <w:r w:rsidRPr="00552B8F">
        <w:rPr>
          <w:b/>
          <w:bCs/>
        </w:rPr>
        <w:t>Accumulation (The Lord):</w:t>
      </w:r>
      <w:r w:rsidRPr="00552B8F">
        <w:t xml:space="preserve"> The Lord (AI) wanders the map, "taxing" Service Providers. This gold is physically carried to the </w:t>
      </w:r>
      <w:r w:rsidRPr="00552B8F">
        <w:rPr>
          <w:b/>
          <w:bCs/>
        </w:rPr>
        <w:t>Castle Vault</w:t>
      </w:r>
      <w:r w:rsidRPr="00552B8F">
        <w:t>.</w:t>
      </w:r>
    </w:p>
    <w:p w14:paraId="2FDEA559" w14:textId="77777777" w:rsidR="00552B8F" w:rsidRPr="00552B8F" w:rsidRDefault="00552B8F" w:rsidP="00552B8F">
      <w:pPr>
        <w:numPr>
          <w:ilvl w:val="0"/>
          <w:numId w:val="3"/>
        </w:numPr>
      </w:pPr>
      <w:r w:rsidRPr="00552B8F">
        <w:rPr>
          <w:b/>
          <w:bCs/>
        </w:rPr>
        <w:lastRenderedPageBreak/>
        <w:t>Extraction (The Risk):</w:t>
      </w:r>
      <w:r w:rsidRPr="00552B8F">
        <w:t xml:space="preserve"> To get gold back, the player must return to the Castle Vault and "Tax" the Lord.</w:t>
      </w:r>
    </w:p>
    <w:p w14:paraId="0B7A1CD4" w14:textId="77777777" w:rsidR="00552B8F" w:rsidRPr="00552B8F" w:rsidRDefault="00552B8F" w:rsidP="00552B8F">
      <w:pPr>
        <w:rPr>
          <w:b/>
          <w:bCs/>
        </w:rPr>
      </w:pPr>
      <w:r w:rsidRPr="00552B8F">
        <w:rPr>
          <w:b/>
          <w:bCs/>
        </w:rPr>
        <w:t>C. The Interaction: "The Spigot"</w:t>
      </w:r>
    </w:p>
    <w:p w14:paraId="66B0AE28" w14:textId="77777777" w:rsidR="00552B8F" w:rsidRPr="00552B8F" w:rsidRDefault="00552B8F" w:rsidP="00552B8F">
      <w:pPr>
        <w:numPr>
          <w:ilvl w:val="0"/>
          <w:numId w:val="4"/>
        </w:numPr>
      </w:pPr>
      <w:r w:rsidRPr="00552B8F">
        <w:rPr>
          <w:b/>
          <w:bCs/>
        </w:rPr>
        <w:t>Action:</w:t>
      </w:r>
      <w:r w:rsidRPr="00552B8F">
        <w:t xml:space="preserve"> Player stands near the Vault and </w:t>
      </w:r>
      <w:r w:rsidRPr="00552B8F">
        <w:rPr>
          <w:b/>
          <w:bCs/>
        </w:rPr>
        <w:t>Holds the Interact Button</w:t>
      </w:r>
      <w:r w:rsidRPr="00552B8F">
        <w:t>.</w:t>
      </w:r>
    </w:p>
    <w:p w14:paraId="231616C4" w14:textId="77777777" w:rsidR="00552B8F" w:rsidRPr="00552B8F" w:rsidRDefault="00552B8F" w:rsidP="00552B8F">
      <w:pPr>
        <w:numPr>
          <w:ilvl w:val="0"/>
          <w:numId w:val="4"/>
        </w:numPr>
      </w:pPr>
      <w:r w:rsidRPr="00552B8F">
        <w:rPr>
          <w:b/>
          <w:bCs/>
        </w:rPr>
        <w:t>Feedback:</w:t>
      </w:r>
      <w:r w:rsidRPr="00552B8F">
        <w:t xml:space="preserve"> Gold flows out into the player's bag.</w:t>
      </w:r>
    </w:p>
    <w:p w14:paraId="217415B4" w14:textId="77777777" w:rsidR="00552B8F" w:rsidRPr="00552B8F" w:rsidRDefault="00552B8F" w:rsidP="00552B8F">
      <w:pPr>
        <w:numPr>
          <w:ilvl w:val="0"/>
          <w:numId w:val="4"/>
        </w:numPr>
      </w:pPr>
      <w:r w:rsidRPr="00552B8F">
        <w:rPr>
          <w:b/>
          <w:bCs/>
        </w:rPr>
        <w:t>Consequence:</w:t>
      </w:r>
      <w:r w:rsidRPr="00552B8F">
        <w:t xml:space="preserve"> The longer you hold, the more the Lord’s </w:t>
      </w:r>
      <w:r w:rsidRPr="00552B8F">
        <w:rPr>
          <w:b/>
          <w:bCs/>
        </w:rPr>
        <w:t>Anger Meter</w:t>
      </w:r>
      <w:r w:rsidRPr="00552B8F">
        <w:t xml:space="preserve"> rises.</w:t>
      </w:r>
    </w:p>
    <w:p w14:paraId="7D714C37" w14:textId="77777777" w:rsidR="00552B8F" w:rsidRPr="00552B8F" w:rsidRDefault="00552B8F" w:rsidP="00552B8F">
      <w:r w:rsidRPr="00552B8F">
        <w:pict w14:anchorId="25E02639">
          <v:rect id="_x0000_i1068" style="width:0;height:1.5pt" o:hralign="center" o:hrstd="t" o:hr="t" fillcolor="#a0a0a0" stroked="f"/>
        </w:pict>
      </w:r>
    </w:p>
    <w:p w14:paraId="7E85D229" w14:textId="77777777" w:rsidR="00552B8F" w:rsidRPr="00552B8F" w:rsidRDefault="00552B8F" w:rsidP="00552B8F">
      <w:pPr>
        <w:rPr>
          <w:b/>
          <w:bCs/>
        </w:rPr>
      </w:pPr>
      <w:r w:rsidRPr="00552B8F">
        <w:rPr>
          <w:b/>
          <w:bCs/>
        </w:rPr>
        <w:t>3. The Lord &amp; Politics</w:t>
      </w:r>
    </w:p>
    <w:p w14:paraId="6EDC7C95" w14:textId="77777777" w:rsidR="00552B8F" w:rsidRPr="00552B8F" w:rsidRDefault="00552B8F" w:rsidP="00552B8F">
      <w:r w:rsidRPr="00552B8F">
        <w:t>The Lord is an invulnerable NPC who lives in the central castle. He represents the "Scorekeeper" and the "Game Over" state.</w:t>
      </w:r>
    </w:p>
    <w:p w14:paraId="1BA44C8D" w14:textId="77777777" w:rsidR="00552B8F" w:rsidRPr="00552B8F" w:rsidRDefault="00552B8F" w:rsidP="00552B8F">
      <w:pPr>
        <w:rPr>
          <w:b/>
          <w:bCs/>
        </w:rPr>
      </w:pPr>
      <w:r w:rsidRPr="00552B8F">
        <w:rPr>
          <w:b/>
          <w:bCs/>
        </w:rPr>
        <w:t>A. The Anger System</w:t>
      </w:r>
    </w:p>
    <w:p w14:paraId="091990C5" w14:textId="77777777" w:rsidR="00552B8F" w:rsidRPr="00552B8F" w:rsidRDefault="00552B8F" w:rsidP="00552B8F">
      <w:r w:rsidRPr="00552B8F">
        <w:t>The Lord's mood is determined by two factors:</w:t>
      </w:r>
    </w:p>
    <w:p w14:paraId="34D39D59" w14:textId="77777777" w:rsidR="00552B8F" w:rsidRPr="00552B8F" w:rsidRDefault="00552B8F" w:rsidP="00552B8F">
      <w:pPr>
        <w:numPr>
          <w:ilvl w:val="0"/>
          <w:numId w:val="5"/>
        </w:numPr>
      </w:pPr>
      <w:r w:rsidRPr="00552B8F">
        <w:rPr>
          <w:b/>
          <w:bCs/>
        </w:rPr>
        <w:t>Greed (Taxation):</w:t>
      </w:r>
      <w:r w:rsidRPr="00552B8F">
        <w:t xml:space="preserve"> Taking money from the vault angers him. He likes a full vault.</w:t>
      </w:r>
    </w:p>
    <w:p w14:paraId="3548399F" w14:textId="77777777" w:rsidR="00552B8F" w:rsidRPr="00552B8F" w:rsidRDefault="00552B8F" w:rsidP="00552B8F">
      <w:pPr>
        <w:numPr>
          <w:ilvl w:val="0"/>
          <w:numId w:val="5"/>
        </w:numPr>
      </w:pPr>
      <w:r w:rsidRPr="00552B8F">
        <w:rPr>
          <w:b/>
          <w:bCs/>
        </w:rPr>
        <w:t>Competence (Begging):</w:t>
      </w:r>
      <w:r w:rsidRPr="00552B8F">
        <w:t xml:space="preserve"> If a worker is starving and broke, they will run to the Lord to </w:t>
      </w:r>
      <w:r w:rsidRPr="00552B8F">
        <w:rPr>
          <w:b/>
          <w:bCs/>
        </w:rPr>
        <w:t>Beg</w:t>
      </w:r>
      <w:r w:rsidRPr="00552B8F">
        <w:t xml:space="preserve">. The Lord gives them a coin (to keep the economy moving) but gains </w:t>
      </w:r>
      <w:r w:rsidRPr="00552B8F">
        <w:rPr>
          <w:b/>
          <w:bCs/>
        </w:rPr>
        <w:t>Anger</w:t>
      </w:r>
      <w:r w:rsidRPr="00552B8F">
        <w:t>. Too many beggars = "You are a bad manager."</w:t>
      </w:r>
    </w:p>
    <w:p w14:paraId="2ED75DE2" w14:textId="77777777" w:rsidR="00552B8F" w:rsidRPr="00552B8F" w:rsidRDefault="00552B8F" w:rsidP="00552B8F">
      <w:pPr>
        <w:rPr>
          <w:b/>
          <w:bCs/>
        </w:rPr>
      </w:pPr>
      <w:r w:rsidRPr="00552B8F">
        <w:rPr>
          <w:b/>
          <w:bCs/>
        </w:rPr>
        <w:t>B. Rebellion (Lose State)</w:t>
      </w:r>
    </w:p>
    <w:p w14:paraId="173967C4" w14:textId="77777777" w:rsidR="00552B8F" w:rsidRPr="00552B8F" w:rsidRDefault="00552B8F" w:rsidP="00552B8F">
      <w:pPr>
        <w:numPr>
          <w:ilvl w:val="0"/>
          <w:numId w:val="6"/>
        </w:numPr>
      </w:pPr>
      <w:r w:rsidRPr="00552B8F">
        <w:rPr>
          <w:b/>
          <w:bCs/>
        </w:rPr>
        <w:t>Trigger:</w:t>
      </w:r>
      <w:r w:rsidRPr="00552B8F">
        <w:t xml:space="preserve"> If Anger reaches Max.</w:t>
      </w:r>
    </w:p>
    <w:p w14:paraId="104E9AAE" w14:textId="77777777" w:rsidR="00552B8F" w:rsidRPr="00552B8F" w:rsidRDefault="00552B8F" w:rsidP="00552B8F">
      <w:pPr>
        <w:numPr>
          <w:ilvl w:val="0"/>
          <w:numId w:val="6"/>
        </w:numPr>
      </w:pPr>
      <w:r w:rsidRPr="00552B8F">
        <w:rPr>
          <w:b/>
          <w:bCs/>
        </w:rPr>
        <w:t>Effect:</w:t>
      </w:r>
      <w:r w:rsidRPr="00552B8F">
        <w:t xml:space="preserve"> The Lord locks the Vault (Player cannot withdraw). Castle Guards turn hostile to the Player.</w:t>
      </w:r>
    </w:p>
    <w:p w14:paraId="3290BBD6" w14:textId="77777777" w:rsidR="00552B8F" w:rsidRPr="00552B8F" w:rsidRDefault="00552B8F" w:rsidP="00552B8F">
      <w:pPr>
        <w:numPr>
          <w:ilvl w:val="0"/>
          <w:numId w:val="6"/>
        </w:numPr>
      </w:pPr>
      <w:r w:rsidRPr="00552B8F">
        <w:rPr>
          <w:b/>
          <w:bCs/>
        </w:rPr>
        <w:t>Recovery:</w:t>
      </w:r>
      <w:r w:rsidRPr="00552B8F">
        <w:t xml:space="preserve"> The Player must flee to a secondary outpost or survive until the Lord calms down (very difficult), or it is Game Over.</w:t>
      </w:r>
    </w:p>
    <w:p w14:paraId="7582C42D" w14:textId="77777777" w:rsidR="00552B8F" w:rsidRPr="00552B8F" w:rsidRDefault="00552B8F" w:rsidP="00552B8F">
      <w:r w:rsidRPr="00552B8F">
        <w:pict w14:anchorId="23271C4B">
          <v:rect id="_x0000_i1069" style="width:0;height:1.5pt" o:hralign="center" o:hrstd="t" o:hr="t" fillcolor="#a0a0a0" stroked="f"/>
        </w:pict>
      </w:r>
    </w:p>
    <w:p w14:paraId="34ACDE78" w14:textId="77777777" w:rsidR="00552B8F" w:rsidRPr="00552B8F" w:rsidRDefault="00552B8F" w:rsidP="00552B8F">
      <w:pPr>
        <w:rPr>
          <w:b/>
          <w:bCs/>
        </w:rPr>
      </w:pPr>
      <w:r w:rsidRPr="00552B8F">
        <w:rPr>
          <w:b/>
          <w:bCs/>
        </w:rPr>
        <w:t>4. Population &amp; Units</w:t>
      </w:r>
    </w:p>
    <w:p w14:paraId="66DF7FA0" w14:textId="77777777" w:rsidR="00552B8F" w:rsidRPr="00552B8F" w:rsidRDefault="00552B8F" w:rsidP="00552B8F">
      <w:r w:rsidRPr="00552B8F">
        <w:t>Units are resilient. They rarely die; they only change jobs or states.</w:t>
      </w:r>
    </w:p>
    <w:p w14:paraId="27301BC1" w14:textId="77777777" w:rsidR="00552B8F" w:rsidRPr="00552B8F" w:rsidRDefault="00552B8F" w:rsidP="00552B8F">
      <w:pPr>
        <w:rPr>
          <w:b/>
          <w:bCs/>
        </w:rPr>
      </w:pPr>
      <w:r w:rsidRPr="00552B8F">
        <w:rPr>
          <w:b/>
          <w:bCs/>
        </w:rPr>
        <w:t xml:space="preserve">A. Spawning &amp; </w:t>
      </w:r>
      <w:proofErr w:type="spellStart"/>
      <w:r w:rsidRPr="00552B8F">
        <w:rPr>
          <w:b/>
          <w:bCs/>
        </w:rPr>
        <w:t>Despawning</w:t>
      </w:r>
      <w:proofErr w:type="spellEnd"/>
    </w:p>
    <w:p w14:paraId="7BA593E6" w14:textId="77777777" w:rsidR="00552B8F" w:rsidRPr="00552B8F" w:rsidRDefault="00552B8F" w:rsidP="00552B8F">
      <w:pPr>
        <w:numPr>
          <w:ilvl w:val="0"/>
          <w:numId w:val="7"/>
        </w:numPr>
      </w:pPr>
      <w:r w:rsidRPr="00552B8F">
        <w:rPr>
          <w:b/>
          <w:bCs/>
        </w:rPr>
        <w:t>Spawn Condition:</w:t>
      </w:r>
      <w:r w:rsidRPr="00552B8F">
        <w:t xml:space="preserve"> If the Castle has </w:t>
      </w:r>
      <w:r w:rsidRPr="00552B8F">
        <w:rPr>
          <w:b/>
          <w:bCs/>
        </w:rPr>
        <w:t>Abundant Food</w:t>
      </w:r>
      <w:r w:rsidRPr="00552B8F">
        <w:t xml:space="preserve">, new Peasants spawn at </w:t>
      </w:r>
      <w:r w:rsidRPr="00552B8F">
        <w:rPr>
          <w:b/>
          <w:bCs/>
        </w:rPr>
        <w:t>Forest Villages</w:t>
      </w:r>
      <w:r w:rsidRPr="00552B8F">
        <w:t>.</w:t>
      </w:r>
    </w:p>
    <w:p w14:paraId="1A27E820" w14:textId="77777777" w:rsidR="00552B8F" w:rsidRPr="00552B8F" w:rsidRDefault="00552B8F" w:rsidP="00552B8F">
      <w:pPr>
        <w:numPr>
          <w:ilvl w:val="0"/>
          <w:numId w:val="7"/>
        </w:numPr>
      </w:pPr>
      <w:proofErr w:type="spellStart"/>
      <w:r w:rsidRPr="00552B8F">
        <w:rPr>
          <w:b/>
          <w:bCs/>
        </w:rPr>
        <w:lastRenderedPageBreak/>
        <w:t>Despawn</w:t>
      </w:r>
      <w:proofErr w:type="spellEnd"/>
      <w:r w:rsidRPr="00552B8F">
        <w:rPr>
          <w:b/>
          <w:bCs/>
        </w:rPr>
        <w:t xml:space="preserve"> Condition:</w:t>
      </w:r>
      <w:r w:rsidRPr="00552B8F">
        <w:t xml:space="preserve"> If the Castle has </w:t>
      </w:r>
      <w:r w:rsidRPr="00552B8F">
        <w:rPr>
          <w:b/>
          <w:bCs/>
        </w:rPr>
        <w:t>Low Food</w:t>
      </w:r>
      <w:r w:rsidRPr="00552B8F">
        <w:t>, unemployed Peasants will slowly leave the map (</w:t>
      </w:r>
      <w:proofErr w:type="spellStart"/>
      <w:r w:rsidRPr="00552B8F">
        <w:t>Despawn</w:t>
      </w:r>
      <w:proofErr w:type="spellEnd"/>
      <w:r w:rsidRPr="00552B8F">
        <w:t>).</w:t>
      </w:r>
    </w:p>
    <w:p w14:paraId="0800D9FD" w14:textId="77777777" w:rsidR="00552B8F" w:rsidRPr="00552B8F" w:rsidRDefault="00552B8F" w:rsidP="00552B8F">
      <w:pPr>
        <w:numPr>
          <w:ilvl w:val="0"/>
          <w:numId w:val="7"/>
        </w:numPr>
      </w:pPr>
      <w:r w:rsidRPr="00552B8F">
        <w:rPr>
          <w:b/>
          <w:bCs/>
        </w:rPr>
        <w:t>Recruitment:</w:t>
      </w:r>
      <w:r w:rsidRPr="00552B8F">
        <w:t xml:space="preserve"> Player recruits a Peasant by giving them a coin or tool. They become a Worker/Soldier.</w:t>
      </w:r>
    </w:p>
    <w:p w14:paraId="23B76187" w14:textId="77777777" w:rsidR="00552B8F" w:rsidRPr="00552B8F" w:rsidRDefault="00552B8F" w:rsidP="00552B8F">
      <w:pPr>
        <w:rPr>
          <w:b/>
          <w:bCs/>
        </w:rPr>
      </w:pPr>
      <w:r w:rsidRPr="00552B8F">
        <w:rPr>
          <w:b/>
          <w:bCs/>
        </w:rPr>
        <w:t>B. The Hunger Hierarchy</w:t>
      </w:r>
    </w:p>
    <w:p w14:paraId="4D254EBC" w14:textId="77777777" w:rsidR="00552B8F" w:rsidRPr="00552B8F" w:rsidRDefault="00552B8F" w:rsidP="00552B8F">
      <w:r w:rsidRPr="00552B8F">
        <w:t>Every unit has a Hunger Meter.</w:t>
      </w:r>
    </w:p>
    <w:p w14:paraId="2B4A6235" w14:textId="77777777" w:rsidR="00552B8F" w:rsidRPr="00552B8F" w:rsidRDefault="00552B8F" w:rsidP="00552B8F">
      <w:pPr>
        <w:numPr>
          <w:ilvl w:val="0"/>
          <w:numId w:val="8"/>
        </w:numPr>
      </w:pPr>
      <w:r w:rsidRPr="00552B8F">
        <w:rPr>
          <w:b/>
          <w:bCs/>
        </w:rPr>
        <w:t>Satiated (Hunger &gt; 0):</w:t>
      </w:r>
      <w:r w:rsidRPr="00552B8F">
        <w:t xml:space="preserve"> Unit obeys commands, works, and fights.</w:t>
      </w:r>
    </w:p>
    <w:p w14:paraId="5FA651E9" w14:textId="77777777" w:rsidR="00552B8F" w:rsidRPr="00552B8F" w:rsidRDefault="00552B8F" w:rsidP="00552B8F">
      <w:pPr>
        <w:numPr>
          <w:ilvl w:val="0"/>
          <w:numId w:val="8"/>
        </w:numPr>
      </w:pPr>
      <w:r w:rsidRPr="00552B8F">
        <w:rPr>
          <w:b/>
          <w:bCs/>
        </w:rPr>
        <w:t>Starving (Hunger = 0):</w:t>
      </w:r>
      <w:r w:rsidRPr="00552B8F">
        <w:t xml:space="preserve"> Unit enters </w:t>
      </w:r>
      <w:r w:rsidRPr="00552B8F">
        <w:rPr>
          <w:b/>
          <w:bCs/>
        </w:rPr>
        <w:t>Survival Mode</w:t>
      </w:r>
      <w:r w:rsidRPr="00552B8F">
        <w:t>. They ignore commands and seek food.</w:t>
      </w:r>
    </w:p>
    <w:p w14:paraId="0AA13C80" w14:textId="77777777" w:rsidR="00552B8F" w:rsidRPr="00552B8F" w:rsidRDefault="00552B8F" w:rsidP="00552B8F">
      <w:pPr>
        <w:numPr>
          <w:ilvl w:val="0"/>
          <w:numId w:val="8"/>
        </w:numPr>
      </w:pPr>
      <w:r w:rsidRPr="00552B8F">
        <w:rPr>
          <w:b/>
          <w:bCs/>
        </w:rPr>
        <w:t>Destitute (Starving + No Gold):</w:t>
      </w:r>
      <w:r w:rsidRPr="00552B8F">
        <w:t xml:space="preserve"> Unit runs to the Lord to </w:t>
      </w:r>
      <w:r w:rsidRPr="00552B8F">
        <w:rPr>
          <w:b/>
          <w:bCs/>
        </w:rPr>
        <w:t>Beg</w:t>
      </w:r>
      <w:r w:rsidRPr="00552B8F">
        <w:t>.</w:t>
      </w:r>
    </w:p>
    <w:p w14:paraId="669AC0B5" w14:textId="77777777" w:rsidR="00552B8F" w:rsidRPr="00552B8F" w:rsidRDefault="00552B8F" w:rsidP="00552B8F">
      <w:pPr>
        <w:rPr>
          <w:b/>
          <w:bCs/>
        </w:rPr>
      </w:pPr>
      <w:r w:rsidRPr="00552B8F">
        <w:rPr>
          <w:b/>
          <w:bCs/>
        </w:rPr>
        <w:t>C. Combat &amp; "Death"</w:t>
      </w:r>
    </w:p>
    <w:p w14:paraId="59DFC129" w14:textId="77777777" w:rsidR="00552B8F" w:rsidRPr="00552B8F" w:rsidRDefault="00552B8F" w:rsidP="00552B8F">
      <w:pPr>
        <w:numPr>
          <w:ilvl w:val="0"/>
          <w:numId w:val="9"/>
        </w:numPr>
      </w:pPr>
      <w:r w:rsidRPr="00552B8F">
        <w:rPr>
          <w:b/>
          <w:bCs/>
        </w:rPr>
        <w:t>Lethality:</w:t>
      </w:r>
      <w:r w:rsidRPr="00552B8F">
        <w:t xml:space="preserve"> Combat is non-lethal.</w:t>
      </w:r>
    </w:p>
    <w:p w14:paraId="780220D3" w14:textId="77777777" w:rsidR="00552B8F" w:rsidRPr="00552B8F" w:rsidRDefault="00552B8F" w:rsidP="00552B8F">
      <w:pPr>
        <w:numPr>
          <w:ilvl w:val="0"/>
          <w:numId w:val="9"/>
        </w:numPr>
      </w:pPr>
      <w:r w:rsidRPr="00552B8F">
        <w:rPr>
          <w:b/>
          <w:bCs/>
        </w:rPr>
        <w:t>Defeat:</w:t>
      </w:r>
      <w:r w:rsidRPr="00552B8F">
        <w:t xml:space="preserve"> When a Soldier hits 0 HP:</w:t>
      </w:r>
    </w:p>
    <w:p w14:paraId="04B2442E" w14:textId="77777777" w:rsidR="00552B8F" w:rsidRPr="00552B8F" w:rsidRDefault="00552B8F" w:rsidP="00552B8F">
      <w:pPr>
        <w:numPr>
          <w:ilvl w:val="1"/>
          <w:numId w:val="9"/>
        </w:numPr>
      </w:pPr>
      <w:r w:rsidRPr="00552B8F">
        <w:t>They drop their Equipment (Sword/Shield) and any Gold they are carrying.</w:t>
      </w:r>
    </w:p>
    <w:p w14:paraId="45EE4033" w14:textId="77777777" w:rsidR="00552B8F" w:rsidRPr="00552B8F" w:rsidRDefault="00552B8F" w:rsidP="00552B8F">
      <w:pPr>
        <w:numPr>
          <w:ilvl w:val="1"/>
          <w:numId w:val="9"/>
        </w:numPr>
      </w:pPr>
      <w:r w:rsidRPr="00552B8F">
        <w:t xml:space="preserve">They revert to a </w:t>
      </w:r>
      <w:r w:rsidRPr="00552B8F">
        <w:rPr>
          <w:b/>
          <w:bCs/>
        </w:rPr>
        <w:t>Peasant</w:t>
      </w:r>
      <w:r w:rsidRPr="00552B8F">
        <w:t xml:space="preserve"> (Panic State).</w:t>
      </w:r>
    </w:p>
    <w:p w14:paraId="6021B3CD" w14:textId="77777777" w:rsidR="00552B8F" w:rsidRPr="00552B8F" w:rsidRDefault="00552B8F" w:rsidP="00552B8F">
      <w:pPr>
        <w:numPr>
          <w:ilvl w:val="1"/>
          <w:numId w:val="9"/>
        </w:numPr>
      </w:pPr>
      <w:r w:rsidRPr="00552B8F">
        <w:t>They run back to the nearest Castle/Safe Zone.</w:t>
      </w:r>
    </w:p>
    <w:p w14:paraId="07FBA00F" w14:textId="77777777" w:rsidR="00552B8F" w:rsidRPr="00552B8F" w:rsidRDefault="00552B8F" w:rsidP="00552B8F">
      <w:pPr>
        <w:numPr>
          <w:ilvl w:val="0"/>
          <w:numId w:val="9"/>
        </w:numPr>
      </w:pPr>
      <w:r w:rsidRPr="00552B8F">
        <w:rPr>
          <w:b/>
          <w:bCs/>
        </w:rPr>
        <w:t>Loot:</w:t>
      </w:r>
      <w:r w:rsidRPr="00552B8F">
        <w:t xml:space="preserve"> Winning players/enemies can pick up the dropped Gold. This makes winning skirmishes profitable.</w:t>
      </w:r>
    </w:p>
    <w:p w14:paraId="5B381818" w14:textId="77777777" w:rsidR="00552B8F" w:rsidRPr="00552B8F" w:rsidRDefault="00552B8F" w:rsidP="00552B8F">
      <w:r w:rsidRPr="00552B8F">
        <w:pict w14:anchorId="2E753CF1">
          <v:rect id="_x0000_i1070" style="width:0;height:1.5pt" o:hralign="center" o:hrstd="t" o:hr="t" fillcolor="#a0a0a0" stroked="f"/>
        </w:pict>
      </w:r>
    </w:p>
    <w:p w14:paraId="120136D9" w14:textId="77777777" w:rsidR="00552B8F" w:rsidRPr="00552B8F" w:rsidRDefault="00552B8F" w:rsidP="00552B8F">
      <w:pPr>
        <w:rPr>
          <w:b/>
          <w:bCs/>
        </w:rPr>
      </w:pPr>
      <w:r w:rsidRPr="00552B8F">
        <w:rPr>
          <w:b/>
          <w:bCs/>
        </w:rPr>
        <w:t>5. Environment &amp; Resources</w:t>
      </w:r>
    </w:p>
    <w:p w14:paraId="53A1EC69" w14:textId="77777777" w:rsidR="00552B8F" w:rsidRPr="00552B8F" w:rsidRDefault="00552B8F" w:rsidP="00552B8F">
      <w:pPr>
        <w:rPr>
          <w:b/>
          <w:bCs/>
        </w:rPr>
      </w:pPr>
      <w:r w:rsidRPr="00552B8F">
        <w:rPr>
          <w:b/>
          <w:bCs/>
        </w:rPr>
        <w:t>A. Food Sources</w:t>
      </w:r>
    </w:p>
    <w:p w14:paraId="05F76039" w14:textId="77777777" w:rsidR="00552B8F" w:rsidRPr="00552B8F" w:rsidRDefault="00552B8F" w:rsidP="00552B8F">
      <w:pPr>
        <w:numPr>
          <w:ilvl w:val="0"/>
          <w:numId w:val="10"/>
        </w:numPr>
      </w:pPr>
      <w:r w:rsidRPr="00552B8F">
        <w:rPr>
          <w:b/>
          <w:bCs/>
        </w:rPr>
        <w:t>Rabbits (Forests):</w:t>
      </w:r>
    </w:p>
    <w:p w14:paraId="7E3329A5" w14:textId="77777777" w:rsidR="00552B8F" w:rsidRPr="00552B8F" w:rsidRDefault="00552B8F" w:rsidP="00552B8F">
      <w:pPr>
        <w:numPr>
          <w:ilvl w:val="1"/>
          <w:numId w:val="10"/>
        </w:numPr>
      </w:pPr>
      <w:r w:rsidRPr="00552B8F">
        <w:t>Spawn in forests.</w:t>
      </w:r>
    </w:p>
    <w:p w14:paraId="0BD18EF6" w14:textId="77777777" w:rsidR="00552B8F" w:rsidRPr="00552B8F" w:rsidRDefault="00552B8F" w:rsidP="00552B8F">
      <w:pPr>
        <w:numPr>
          <w:ilvl w:val="1"/>
          <w:numId w:val="10"/>
        </w:numPr>
      </w:pPr>
      <w:r w:rsidRPr="00552B8F">
        <w:rPr>
          <w:b/>
          <w:bCs/>
        </w:rPr>
        <w:t>Cap:</w:t>
      </w:r>
      <w:r w:rsidRPr="00552B8F">
        <w:t xml:space="preserve"> Fixed population (does not scale with army).</w:t>
      </w:r>
    </w:p>
    <w:p w14:paraId="01663C20" w14:textId="77777777" w:rsidR="00552B8F" w:rsidRPr="00552B8F" w:rsidRDefault="00552B8F" w:rsidP="00552B8F">
      <w:pPr>
        <w:numPr>
          <w:ilvl w:val="1"/>
          <w:numId w:val="10"/>
        </w:numPr>
      </w:pPr>
      <w:r w:rsidRPr="00552B8F">
        <w:rPr>
          <w:b/>
          <w:bCs/>
        </w:rPr>
        <w:t>Role:</w:t>
      </w:r>
      <w:r w:rsidRPr="00552B8F">
        <w:t xml:space="preserve"> Early game survival buffer.</w:t>
      </w:r>
    </w:p>
    <w:p w14:paraId="4A1D5969" w14:textId="77777777" w:rsidR="00552B8F" w:rsidRPr="00552B8F" w:rsidRDefault="00552B8F" w:rsidP="00552B8F">
      <w:pPr>
        <w:numPr>
          <w:ilvl w:val="0"/>
          <w:numId w:val="10"/>
        </w:numPr>
      </w:pPr>
      <w:r w:rsidRPr="00552B8F">
        <w:rPr>
          <w:b/>
          <w:bCs/>
        </w:rPr>
        <w:t>Farms (Plains):</w:t>
      </w:r>
    </w:p>
    <w:p w14:paraId="62FBFD6A" w14:textId="77777777" w:rsidR="00552B8F" w:rsidRPr="00552B8F" w:rsidRDefault="00552B8F" w:rsidP="00552B8F">
      <w:pPr>
        <w:numPr>
          <w:ilvl w:val="1"/>
          <w:numId w:val="10"/>
        </w:numPr>
      </w:pPr>
      <w:r w:rsidRPr="00552B8F">
        <w:t xml:space="preserve">Player-built structure. Requires a </w:t>
      </w:r>
      <w:r w:rsidRPr="00552B8F">
        <w:rPr>
          <w:b/>
          <w:bCs/>
        </w:rPr>
        <w:t>Farmer</w:t>
      </w:r>
      <w:r w:rsidRPr="00552B8F">
        <w:t xml:space="preserve"> (Unit).</w:t>
      </w:r>
    </w:p>
    <w:p w14:paraId="7835C2DE" w14:textId="77777777" w:rsidR="00552B8F" w:rsidRPr="00552B8F" w:rsidRDefault="00552B8F" w:rsidP="00552B8F">
      <w:pPr>
        <w:numPr>
          <w:ilvl w:val="1"/>
          <w:numId w:val="10"/>
        </w:numPr>
      </w:pPr>
      <w:r w:rsidRPr="00552B8F">
        <w:lastRenderedPageBreak/>
        <w:t>Produces batches of food.</w:t>
      </w:r>
    </w:p>
    <w:p w14:paraId="4181A60D" w14:textId="77777777" w:rsidR="00552B8F" w:rsidRPr="00552B8F" w:rsidRDefault="00552B8F" w:rsidP="00552B8F">
      <w:pPr>
        <w:numPr>
          <w:ilvl w:val="1"/>
          <w:numId w:val="10"/>
        </w:numPr>
      </w:pPr>
      <w:r w:rsidRPr="00552B8F">
        <w:rPr>
          <w:b/>
          <w:bCs/>
        </w:rPr>
        <w:t>Logistics:</w:t>
      </w:r>
      <w:r w:rsidRPr="00552B8F">
        <w:t xml:space="preserve"> Traders/Consumers buy food from Farms. "Demand-Pull" AI ensures food goes to the highest bidder (most starving unit).</w:t>
      </w:r>
    </w:p>
    <w:p w14:paraId="25CC0DAD" w14:textId="77777777" w:rsidR="00552B8F" w:rsidRPr="00552B8F" w:rsidRDefault="00552B8F" w:rsidP="00552B8F">
      <w:pPr>
        <w:rPr>
          <w:b/>
          <w:bCs/>
        </w:rPr>
      </w:pPr>
      <w:r w:rsidRPr="00552B8F">
        <w:rPr>
          <w:b/>
          <w:bCs/>
        </w:rPr>
        <w:t>B. The Forests (Expansion vs. Safety)</w:t>
      </w:r>
    </w:p>
    <w:p w14:paraId="20356E3B" w14:textId="77777777" w:rsidR="00552B8F" w:rsidRPr="00552B8F" w:rsidRDefault="00552B8F" w:rsidP="00552B8F">
      <w:r w:rsidRPr="00552B8F">
        <w:t>There is no "Wood" resource. Trees are obstacles and spawn points.</w:t>
      </w:r>
    </w:p>
    <w:p w14:paraId="3CD292BE" w14:textId="77777777" w:rsidR="00552B8F" w:rsidRPr="00552B8F" w:rsidRDefault="00552B8F" w:rsidP="00552B8F">
      <w:pPr>
        <w:numPr>
          <w:ilvl w:val="0"/>
          <w:numId w:val="11"/>
        </w:numPr>
      </w:pPr>
      <w:r w:rsidRPr="00552B8F">
        <w:rPr>
          <w:b/>
          <w:bCs/>
        </w:rPr>
        <w:t>The Boon (Recruitment):</w:t>
      </w:r>
      <w:r w:rsidRPr="00552B8F">
        <w:t xml:space="preserve"> Peasants spawn at "Villages" hidden in the trees. More trees = Faster reinforcement rates.</w:t>
      </w:r>
    </w:p>
    <w:p w14:paraId="75545D89" w14:textId="77777777" w:rsidR="00552B8F" w:rsidRPr="00552B8F" w:rsidRDefault="00552B8F" w:rsidP="00552B8F">
      <w:pPr>
        <w:numPr>
          <w:ilvl w:val="0"/>
          <w:numId w:val="11"/>
        </w:numPr>
      </w:pPr>
      <w:r w:rsidRPr="00552B8F">
        <w:rPr>
          <w:b/>
          <w:bCs/>
        </w:rPr>
        <w:t>The Bane (Ambush):</w:t>
      </w:r>
      <w:r w:rsidRPr="00552B8F">
        <w:t xml:space="preserve"> At </w:t>
      </w:r>
      <w:r w:rsidRPr="00552B8F">
        <w:rPr>
          <w:b/>
          <w:bCs/>
        </w:rPr>
        <w:t>Night</w:t>
      </w:r>
      <w:r w:rsidRPr="00552B8F">
        <w:t>, Bandits/Thieves spawn from the deep forest to attack/steal gold.</w:t>
      </w:r>
    </w:p>
    <w:p w14:paraId="40953ACB" w14:textId="77777777" w:rsidR="00552B8F" w:rsidRPr="00552B8F" w:rsidRDefault="00552B8F" w:rsidP="00552B8F">
      <w:pPr>
        <w:numPr>
          <w:ilvl w:val="0"/>
          <w:numId w:val="11"/>
        </w:numPr>
      </w:pPr>
      <w:r w:rsidRPr="00552B8F">
        <w:rPr>
          <w:b/>
          <w:bCs/>
        </w:rPr>
        <w:t>Expansion Mechanic:</w:t>
      </w:r>
      <w:r w:rsidRPr="00552B8F">
        <w:t xml:space="preserve"> Player pays a worker to "Clear" trees.</w:t>
      </w:r>
    </w:p>
    <w:p w14:paraId="37FD587C" w14:textId="77777777" w:rsidR="00552B8F" w:rsidRPr="00552B8F" w:rsidRDefault="00552B8F" w:rsidP="00552B8F">
      <w:pPr>
        <w:numPr>
          <w:ilvl w:val="1"/>
          <w:numId w:val="11"/>
        </w:numPr>
      </w:pPr>
      <w:r w:rsidRPr="00552B8F">
        <w:rPr>
          <w:b/>
          <w:bCs/>
        </w:rPr>
        <w:t>Pros:</w:t>
      </w:r>
      <w:r w:rsidRPr="00552B8F">
        <w:t xml:space="preserve"> Creates space for buildings. Removes Bandit spawn points (Safety).</w:t>
      </w:r>
    </w:p>
    <w:p w14:paraId="0D38659E" w14:textId="77777777" w:rsidR="00552B8F" w:rsidRPr="00552B8F" w:rsidRDefault="00552B8F" w:rsidP="00552B8F">
      <w:pPr>
        <w:numPr>
          <w:ilvl w:val="1"/>
          <w:numId w:val="11"/>
        </w:numPr>
      </w:pPr>
      <w:r w:rsidRPr="00552B8F">
        <w:rPr>
          <w:b/>
          <w:bCs/>
        </w:rPr>
        <w:t>Cons:</w:t>
      </w:r>
      <w:r w:rsidRPr="00552B8F">
        <w:t xml:space="preserve"> Destroys Peasant spawn villages (Slower recruitment).</w:t>
      </w:r>
    </w:p>
    <w:p w14:paraId="479F0656" w14:textId="77777777" w:rsidR="00552B8F" w:rsidRPr="00552B8F" w:rsidRDefault="00552B8F" w:rsidP="00552B8F">
      <w:pPr>
        <w:numPr>
          <w:ilvl w:val="0"/>
          <w:numId w:val="11"/>
        </w:numPr>
      </w:pPr>
      <w:r w:rsidRPr="00552B8F">
        <w:rPr>
          <w:b/>
          <w:bCs/>
        </w:rPr>
        <w:t>The Safety Net:</w:t>
      </w:r>
      <w:r w:rsidRPr="00552B8F">
        <w:t xml:space="preserve"> Some "Deep Forest" villages are permanent/unreachable, ensuring a slow trickle of peasants is always available even in the late game.</w:t>
      </w:r>
    </w:p>
    <w:p w14:paraId="3AC2E3F7" w14:textId="77777777" w:rsidR="00552B8F" w:rsidRPr="00552B8F" w:rsidRDefault="00552B8F" w:rsidP="00552B8F">
      <w:r w:rsidRPr="00552B8F">
        <w:pict w14:anchorId="62AFBF44">
          <v:rect id="_x0000_i1071" style="width:0;height:1.5pt" o:hralign="center" o:hrstd="t" o:hr="t" fillcolor="#a0a0a0" stroked="f"/>
        </w:pict>
      </w:r>
    </w:p>
    <w:p w14:paraId="61B04296" w14:textId="77777777" w:rsidR="00552B8F" w:rsidRPr="00552B8F" w:rsidRDefault="00552B8F" w:rsidP="00552B8F">
      <w:pPr>
        <w:rPr>
          <w:b/>
          <w:bCs/>
        </w:rPr>
      </w:pPr>
      <w:r w:rsidRPr="00552B8F">
        <w:rPr>
          <w:b/>
          <w:bCs/>
        </w:rPr>
        <w:t>6. Progression &amp; Pacing</w:t>
      </w:r>
    </w:p>
    <w:p w14:paraId="41F755C0" w14:textId="77777777" w:rsidR="00552B8F" w:rsidRPr="00552B8F" w:rsidRDefault="00552B8F" w:rsidP="00552B8F">
      <w:pPr>
        <w:rPr>
          <w:b/>
          <w:bCs/>
        </w:rPr>
      </w:pPr>
      <w:r w:rsidRPr="00552B8F">
        <w:rPr>
          <w:b/>
          <w:bCs/>
        </w:rPr>
        <w:t>Phase 1: Survival (The Village)</w:t>
      </w:r>
    </w:p>
    <w:p w14:paraId="48A177BF" w14:textId="77777777" w:rsidR="00552B8F" w:rsidRPr="00552B8F" w:rsidRDefault="00552B8F" w:rsidP="00552B8F">
      <w:pPr>
        <w:numPr>
          <w:ilvl w:val="0"/>
          <w:numId w:val="12"/>
        </w:numPr>
      </w:pPr>
      <w:r w:rsidRPr="00552B8F">
        <w:rPr>
          <w:b/>
          <w:bCs/>
        </w:rPr>
        <w:t>Focus:</w:t>
      </w:r>
      <w:r w:rsidRPr="00552B8F">
        <w:t xml:space="preserve"> Hunting rabbits, clearing immediate trees, building a wall.</w:t>
      </w:r>
    </w:p>
    <w:p w14:paraId="757BC1C9" w14:textId="77777777" w:rsidR="00552B8F" w:rsidRPr="00552B8F" w:rsidRDefault="00552B8F" w:rsidP="00552B8F">
      <w:pPr>
        <w:numPr>
          <w:ilvl w:val="0"/>
          <w:numId w:val="12"/>
        </w:numPr>
      </w:pPr>
      <w:r w:rsidRPr="00552B8F">
        <w:rPr>
          <w:b/>
          <w:bCs/>
        </w:rPr>
        <w:t>Economy:</w:t>
      </w:r>
      <w:r w:rsidRPr="00552B8F">
        <w:t xml:space="preserve"> Reliance on Taxing the Lord frequently. High "Begging" events as you stabilize.</w:t>
      </w:r>
    </w:p>
    <w:p w14:paraId="27C62F56" w14:textId="77777777" w:rsidR="00552B8F" w:rsidRPr="00552B8F" w:rsidRDefault="00552B8F" w:rsidP="00552B8F">
      <w:pPr>
        <w:rPr>
          <w:b/>
          <w:bCs/>
        </w:rPr>
      </w:pPr>
      <w:r w:rsidRPr="00552B8F">
        <w:rPr>
          <w:b/>
          <w:bCs/>
        </w:rPr>
        <w:t>Phase 2: Stabilization (The Town)</w:t>
      </w:r>
    </w:p>
    <w:p w14:paraId="7912BEB2" w14:textId="77777777" w:rsidR="00552B8F" w:rsidRPr="00552B8F" w:rsidRDefault="00552B8F" w:rsidP="00552B8F">
      <w:pPr>
        <w:numPr>
          <w:ilvl w:val="0"/>
          <w:numId w:val="13"/>
        </w:numPr>
      </w:pPr>
      <w:r w:rsidRPr="00552B8F">
        <w:rPr>
          <w:b/>
          <w:bCs/>
        </w:rPr>
        <w:t>Focus:</w:t>
      </w:r>
      <w:r w:rsidRPr="00552B8F">
        <w:t xml:space="preserve"> Building Farms to support a standing army. Setting up Markets/Taverns to circulate wages back to the Lord.</w:t>
      </w:r>
    </w:p>
    <w:p w14:paraId="5F2AA54E" w14:textId="77777777" w:rsidR="00552B8F" w:rsidRPr="00552B8F" w:rsidRDefault="00552B8F" w:rsidP="00552B8F">
      <w:pPr>
        <w:numPr>
          <w:ilvl w:val="0"/>
          <w:numId w:val="13"/>
        </w:numPr>
      </w:pPr>
      <w:r w:rsidRPr="00552B8F">
        <w:rPr>
          <w:b/>
          <w:bCs/>
        </w:rPr>
        <w:t>Economy:</w:t>
      </w:r>
      <w:r w:rsidRPr="00552B8F">
        <w:t xml:space="preserve"> Self-sustaining loop. Lord accumulates gold rapidly.</w:t>
      </w:r>
    </w:p>
    <w:p w14:paraId="021477E2" w14:textId="77777777" w:rsidR="00552B8F" w:rsidRPr="00552B8F" w:rsidRDefault="00552B8F" w:rsidP="00552B8F">
      <w:pPr>
        <w:rPr>
          <w:b/>
          <w:bCs/>
        </w:rPr>
      </w:pPr>
      <w:r w:rsidRPr="00552B8F">
        <w:rPr>
          <w:b/>
          <w:bCs/>
        </w:rPr>
        <w:t>Phase 3: Conquest (The Kingdom)</w:t>
      </w:r>
    </w:p>
    <w:p w14:paraId="6647C4B5" w14:textId="77777777" w:rsidR="00552B8F" w:rsidRPr="00552B8F" w:rsidRDefault="00552B8F" w:rsidP="00552B8F">
      <w:pPr>
        <w:numPr>
          <w:ilvl w:val="0"/>
          <w:numId w:val="14"/>
        </w:numPr>
      </w:pPr>
      <w:r w:rsidRPr="00552B8F">
        <w:rPr>
          <w:b/>
          <w:bCs/>
        </w:rPr>
        <w:t>Focus:</w:t>
      </w:r>
      <w:r w:rsidRPr="00552B8F">
        <w:t xml:space="preserve"> Military expansion. Capturing enemy Castles.</w:t>
      </w:r>
    </w:p>
    <w:p w14:paraId="6A524904" w14:textId="77777777" w:rsidR="00552B8F" w:rsidRPr="00552B8F" w:rsidRDefault="00552B8F" w:rsidP="00552B8F">
      <w:pPr>
        <w:numPr>
          <w:ilvl w:val="0"/>
          <w:numId w:val="14"/>
        </w:numPr>
      </w:pPr>
      <w:r w:rsidRPr="00552B8F">
        <w:rPr>
          <w:b/>
          <w:bCs/>
        </w:rPr>
        <w:t>Challenge:</w:t>
      </w:r>
      <w:r w:rsidRPr="00552B8F">
        <w:t xml:space="preserve"> Supply lines. Keeping forward units fed so they don't revert to Peasants mid-siege. Dealing with "Distance from Forest" making reinforcements slow.</w:t>
      </w:r>
    </w:p>
    <w:p w14:paraId="71C8198F" w14:textId="77777777" w:rsidR="00552B8F" w:rsidRPr="00552B8F" w:rsidRDefault="00552B8F" w:rsidP="00552B8F">
      <w:r w:rsidRPr="00552B8F">
        <w:lastRenderedPageBreak/>
        <w:pict w14:anchorId="0B498C1E">
          <v:rect id="_x0000_i1072" style="width:0;height:1.5pt" o:hralign="center" o:hrstd="t" o:hr="t" fillcolor="#a0a0a0" stroked="f"/>
        </w:pict>
      </w:r>
    </w:p>
    <w:p w14:paraId="24896D80" w14:textId="77777777" w:rsidR="00552B8F" w:rsidRPr="00552B8F" w:rsidRDefault="00552B8F" w:rsidP="00552B8F">
      <w:pPr>
        <w:rPr>
          <w:b/>
          <w:bCs/>
        </w:rPr>
      </w:pPr>
      <w:r w:rsidRPr="00552B8F">
        <w:rPr>
          <w:b/>
          <w:bCs/>
        </w:rPr>
        <w:t>7. Controls &amp; Interface</w:t>
      </w:r>
    </w:p>
    <w:p w14:paraId="473A865D" w14:textId="77777777" w:rsidR="00552B8F" w:rsidRPr="00552B8F" w:rsidRDefault="00552B8F" w:rsidP="00552B8F">
      <w:pPr>
        <w:numPr>
          <w:ilvl w:val="0"/>
          <w:numId w:val="15"/>
        </w:numPr>
      </w:pPr>
      <w:r w:rsidRPr="00552B8F">
        <w:rPr>
          <w:b/>
          <w:bCs/>
        </w:rPr>
        <w:t>Input:</w:t>
      </w:r>
    </w:p>
    <w:p w14:paraId="2B4186D6" w14:textId="77777777" w:rsidR="00552B8F" w:rsidRPr="00552B8F" w:rsidRDefault="00552B8F" w:rsidP="00552B8F">
      <w:pPr>
        <w:numPr>
          <w:ilvl w:val="1"/>
          <w:numId w:val="15"/>
        </w:numPr>
      </w:pPr>
      <w:r w:rsidRPr="00552B8F">
        <w:rPr>
          <w:b/>
          <w:bCs/>
        </w:rPr>
        <w:t>Stick/WASD:</w:t>
      </w:r>
      <w:r w:rsidRPr="00552B8F">
        <w:t xml:space="preserve"> Move Character.</w:t>
      </w:r>
    </w:p>
    <w:p w14:paraId="0BDE8C8C" w14:textId="77777777" w:rsidR="00552B8F" w:rsidRPr="00552B8F" w:rsidRDefault="00552B8F" w:rsidP="00552B8F">
      <w:pPr>
        <w:numPr>
          <w:ilvl w:val="1"/>
          <w:numId w:val="15"/>
        </w:numPr>
      </w:pPr>
      <w:r w:rsidRPr="00552B8F">
        <w:rPr>
          <w:b/>
          <w:bCs/>
        </w:rPr>
        <w:t>Button A:</w:t>
      </w:r>
      <w:r w:rsidRPr="00552B8F">
        <w:t xml:space="preserve"> Interact (Tap to give 1 coin / Hold to Tax).</w:t>
      </w:r>
    </w:p>
    <w:p w14:paraId="73C2914D" w14:textId="77777777" w:rsidR="00552B8F" w:rsidRPr="00552B8F" w:rsidRDefault="00552B8F" w:rsidP="00552B8F">
      <w:pPr>
        <w:numPr>
          <w:ilvl w:val="1"/>
          <w:numId w:val="15"/>
        </w:numPr>
      </w:pPr>
      <w:r w:rsidRPr="00552B8F">
        <w:rPr>
          <w:b/>
          <w:bCs/>
        </w:rPr>
        <w:t>Button B (Optional):</w:t>
      </w:r>
      <w:r w:rsidRPr="00552B8F">
        <w:t xml:space="preserve"> Sprint (Uses Stamina or Coins).</w:t>
      </w:r>
    </w:p>
    <w:p w14:paraId="0A4D2AE4" w14:textId="77777777" w:rsidR="00552B8F" w:rsidRPr="00552B8F" w:rsidRDefault="00552B8F" w:rsidP="00552B8F">
      <w:pPr>
        <w:numPr>
          <w:ilvl w:val="0"/>
          <w:numId w:val="15"/>
        </w:numPr>
      </w:pPr>
      <w:r w:rsidRPr="00552B8F">
        <w:rPr>
          <w:b/>
          <w:bCs/>
        </w:rPr>
        <w:t>Visual UI:</w:t>
      </w:r>
    </w:p>
    <w:p w14:paraId="4D73204E" w14:textId="77777777" w:rsidR="00552B8F" w:rsidRPr="00552B8F" w:rsidRDefault="00552B8F" w:rsidP="00552B8F">
      <w:pPr>
        <w:numPr>
          <w:ilvl w:val="1"/>
          <w:numId w:val="15"/>
        </w:numPr>
      </w:pPr>
      <w:r w:rsidRPr="00552B8F">
        <w:rPr>
          <w:b/>
          <w:bCs/>
        </w:rPr>
        <w:t>No Numbers:</w:t>
      </w:r>
      <w:r w:rsidRPr="00552B8F">
        <w:t xml:space="preserve"> No "Gold: 500" text on screen.</w:t>
      </w:r>
    </w:p>
    <w:p w14:paraId="54AB2202" w14:textId="77777777" w:rsidR="00552B8F" w:rsidRPr="00552B8F" w:rsidRDefault="00552B8F" w:rsidP="00552B8F">
      <w:pPr>
        <w:numPr>
          <w:ilvl w:val="1"/>
          <w:numId w:val="15"/>
        </w:numPr>
      </w:pPr>
      <w:r w:rsidRPr="00552B8F">
        <w:rPr>
          <w:b/>
          <w:bCs/>
        </w:rPr>
        <w:t>Visual Feedback:</w:t>
      </w:r>
      <w:r w:rsidRPr="00552B8F">
        <w:t xml:space="preserve"> The bag on the player's belt grows larger as they hold more gold. The Lord's face turns red as Anger rises.</w:t>
      </w:r>
    </w:p>
    <w:p w14:paraId="4444801E" w14:textId="77777777" w:rsidR="00552B8F" w:rsidRPr="00552B8F" w:rsidRDefault="00552B8F" w:rsidP="00552B8F">
      <w:pPr>
        <w:numPr>
          <w:ilvl w:val="1"/>
          <w:numId w:val="15"/>
        </w:numPr>
      </w:pPr>
      <w:r w:rsidRPr="00552B8F">
        <w:rPr>
          <w:b/>
          <w:bCs/>
        </w:rPr>
        <w:t>Sound:</w:t>
      </w:r>
      <w:r w:rsidRPr="00552B8F">
        <w:t xml:space="preserve"> Coin </w:t>
      </w:r>
      <w:proofErr w:type="gramStart"/>
      <w:r w:rsidRPr="00552B8F">
        <w:t>jingle varies</w:t>
      </w:r>
      <w:proofErr w:type="gramEnd"/>
      <w:r w:rsidRPr="00552B8F">
        <w:t xml:space="preserve"> by amount. "Grumbling" sounds </w:t>
      </w:r>
      <w:proofErr w:type="gramStart"/>
      <w:r w:rsidRPr="00552B8F">
        <w:t>for Lord's</w:t>
      </w:r>
      <w:proofErr w:type="gramEnd"/>
      <w:r w:rsidRPr="00552B8F">
        <w:t xml:space="preserve"> anger.</w:t>
      </w:r>
    </w:p>
    <w:p w14:paraId="12F3CD20" w14:textId="77777777" w:rsidR="00552B8F" w:rsidRPr="00552B8F" w:rsidRDefault="00552B8F" w:rsidP="00552B8F">
      <w:r w:rsidRPr="00552B8F">
        <w:pict w14:anchorId="1F910A68">
          <v:rect id="_x0000_i1073" style="width:0;height:1.5pt" o:hralign="center" o:hrstd="t" o:hr="t" fillcolor="#a0a0a0" stroked="f"/>
        </w:pict>
      </w:r>
    </w:p>
    <w:p w14:paraId="2E111061" w14:textId="77777777" w:rsidR="00552B8F" w:rsidRPr="00552B8F" w:rsidRDefault="00552B8F" w:rsidP="00552B8F">
      <w:pPr>
        <w:rPr>
          <w:b/>
          <w:bCs/>
        </w:rPr>
      </w:pPr>
      <w:r w:rsidRPr="00552B8F">
        <w:rPr>
          <w:b/>
          <w:bCs/>
        </w:rPr>
        <w:t>8. Technical Architecture (Godot 4)</w:t>
      </w:r>
    </w:p>
    <w:p w14:paraId="5FAE2537" w14:textId="77777777" w:rsidR="00552B8F" w:rsidRPr="00552B8F" w:rsidRDefault="00552B8F" w:rsidP="00552B8F">
      <w:pPr>
        <w:numPr>
          <w:ilvl w:val="0"/>
          <w:numId w:val="16"/>
        </w:numPr>
      </w:pPr>
      <w:r w:rsidRPr="00552B8F">
        <w:rPr>
          <w:b/>
          <w:bCs/>
        </w:rPr>
        <w:t>Node Structure:</w:t>
      </w:r>
    </w:p>
    <w:p w14:paraId="36D68FDD" w14:textId="77777777" w:rsidR="00552B8F" w:rsidRPr="00552B8F" w:rsidRDefault="00552B8F" w:rsidP="00552B8F">
      <w:pPr>
        <w:numPr>
          <w:ilvl w:val="1"/>
          <w:numId w:val="16"/>
        </w:numPr>
      </w:pPr>
      <w:proofErr w:type="spellStart"/>
      <w:r w:rsidRPr="00552B8F">
        <w:t>GoldHoldingNode</w:t>
      </w:r>
      <w:proofErr w:type="spellEnd"/>
      <w:r w:rsidRPr="00552B8F">
        <w:t>: Component for any agent that carries money.</w:t>
      </w:r>
    </w:p>
    <w:p w14:paraId="6059E5CD" w14:textId="77777777" w:rsidR="00552B8F" w:rsidRPr="00552B8F" w:rsidRDefault="00552B8F" w:rsidP="00552B8F">
      <w:pPr>
        <w:numPr>
          <w:ilvl w:val="1"/>
          <w:numId w:val="16"/>
        </w:numPr>
      </w:pPr>
      <w:proofErr w:type="spellStart"/>
      <w:r w:rsidRPr="00552B8F">
        <w:t>HungerNode</w:t>
      </w:r>
      <w:proofErr w:type="spellEnd"/>
      <w:r w:rsidRPr="00552B8F">
        <w:t>: Component for state management.</w:t>
      </w:r>
    </w:p>
    <w:p w14:paraId="73D1E57A" w14:textId="77777777" w:rsidR="00552B8F" w:rsidRPr="00552B8F" w:rsidRDefault="00552B8F" w:rsidP="00552B8F">
      <w:pPr>
        <w:numPr>
          <w:ilvl w:val="0"/>
          <w:numId w:val="16"/>
        </w:numPr>
      </w:pPr>
      <w:r w:rsidRPr="00552B8F">
        <w:rPr>
          <w:b/>
          <w:bCs/>
        </w:rPr>
        <w:t>AI Logic:</w:t>
      </w:r>
      <w:r w:rsidRPr="00552B8F">
        <w:t xml:space="preserve"> State Machine (Idle $\</w:t>
      </w:r>
      <w:proofErr w:type="spellStart"/>
      <w:r w:rsidRPr="00552B8F">
        <w:t>rightarrow</w:t>
      </w:r>
      <w:proofErr w:type="spellEnd"/>
      <w:r w:rsidRPr="00552B8F">
        <w:t>$ Work $\</w:t>
      </w:r>
      <w:proofErr w:type="spellStart"/>
      <w:r w:rsidRPr="00552B8F">
        <w:t>rightarrow</w:t>
      </w:r>
      <w:proofErr w:type="spellEnd"/>
      <w:r w:rsidRPr="00552B8F">
        <w:t>$ Buy Food $\</w:t>
      </w:r>
      <w:proofErr w:type="spellStart"/>
      <w:r w:rsidRPr="00552B8F">
        <w:t>rightarrow</w:t>
      </w:r>
      <w:proofErr w:type="spellEnd"/>
      <w:r w:rsidRPr="00552B8F">
        <w:t>$ Beg $\</w:t>
      </w:r>
      <w:proofErr w:type="spellStart"/>
      <w:r w:rsidRPr="00552B8F">
        <w:t>rightarrow</w:t>
      </w:r>
      <w:proofErr w:type="spellEnd"/>
      <w:r w:rsidRPr="00552B8F">
        <w:t>$ Panic).</w:t>
      </w:r>
    </w:p>
    <w:p w14:paraId="565D6AC3" w14:textId="77777777" w:rsidR="00552B8F" w:rsidRPr="00552B8F" w:rsidRDefault="00552B8F" w:rsidP="00552B8F">
      <w:pPr>
        <w:numPr>
          <w:ilvl w:val="0"/>
          <w:numId w:val="16"/>
        </w:numPr>
      </w:pPr>
      <w:r w:rsidRPr="00552B8F">
        <w:rPr>
          <w:b/>
          <w:bCs/>
        </w:rPr>
        <w:t>Economy Manager:</w:t>
      </w:r>
      <w:r w:rsidRPr="00552B8F">
        <w:t xml:space="preserve"> A background script monitoring total gold volume for the "Minting" safety valve.</w:t>
      </w:r>
    </w:p>
    <w:p w14:paraId="594ADDC6" w14:textId="77777777" w:rsidR="00B50D5D" w:rsidRDefault="00B50D5D"/>
    <w:sectPr w:rsidR="00B50D5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6FB4D38"/>
    <w:multiLevelType w:val="multilevel"/>
    <w:tmpl w:val="613A80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B345591"/>
    <w:multiLevelType w:val="multilevel"/>
    <w:tmpl w:val="B85ADA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DEA3ECA"/>
    <w:multiLevelType w:val="multilevel"/>
    <w:tmpl w:val="2A16EF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57A7A85"/>
    <w:multiLevelType w:val="multilevel"/>
    <w:tmpl w:val="24228F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86143AF"/>
    <w:multiLevelType w:val="multilevel"/>
    <w:tmpl w:val="BE58D0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D071F9D"/>
    <w:multiLevelType w:val="multilevel"/>
    <w:tmpl w:val="F4027A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3D400924"/>
    <w:multiLevelType w:val="multilevel"/>
    <w:tmpl w:val="B874E4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25B4431"/>
    <w:multiLevelType w:val="multilevel"/>
    <w:tmpl w:val="AC8045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4120CFE"/>
    <w:multiLevelType w:val="multilevel"/>
    <w:tmpl w:val="419444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5BAB716C"/>
    <w:multiLevelType w:val="multilevel"/>
    <w:tmpl w:val="FFDC55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DFF3C7C"/>
    <w:multiLevelType w:val="multilevel"/>
    <w:tmpl w:val="5C56B9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6B0C07B4"/>
    <w:multiLevelType w:val="multilevel"/>
    <w:tmpl w:val="6B8A0D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6E130B6D"/>
    <w:multiLevelType w:val="multilevel"/>
    <w:tmpl w:val="086094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84C5AC0"/>
    <w:multiLevelType w:val="multilevel"/>
    <w:tmpl w:val="A1720B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C290218"/>
    <w:multiLevelType w:val="multilevel"/>
    <w:tmpl w:val="15163B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F552C32"/>
    <w:multiLevelType w:val="multilevel"/>
    <w:tmpl w:val="5A5E60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95486186">
    <w:abstractNumId w:val="3"/>
  </w:num>
  <w:num w:numId="2" w16cid:durableId="991254379">
    <w:abstractNumId w:val="5"/>
  </w:num>
  <w:num w:numId="3" w16cid:durableId="1073233960">
    <w:abstractNumId w:val="11"/>
  </w:num>
  <w:num w:numId="4" w16cid:durableId="2051949367">
    <w:abstractNumId w:val="12"/>
  </w:num>
  <w:num w:numId="5" w16cid:durableId="934287017">
    <w:abstractNumId w:val="10"/>
  </w:num>
  <w:num w:numId="6" w16cid:durableId="1505590978">
    <w:abstractNumId w:val="0"/>
  </w:num>
  <w:num w:numId="7" w16cid:durableId="2111584288">
    <w:abstractNumId w:val="4"/>
  </w:num>
  <w:num w:numId="8" w16cid:durableId="1116950719">
    <w:abstractNumId w:val="8"/>
  </w:num>
  <w:num w:numId="9" w16cid:durableId="993684390">
    <w:abstractNumId w:val="13"/>
  </w:num>
  <w:num w:numId="10" w16cid:durableId="1337420911">
    <w:abstractNumId w:val="15"/>
  </w:num>
  <w:num w:numId="11" w16cid:durableId="1475220971">
    <w:abstractNumId w:val="2"/>
  </w:num>
  <w:num w:numId="12" w16cid:durableId="1943105187">
    <w:abstractNumId w:val="14"/>
  </w:num>
  <w:num w:numId="13" w16cid:durableId="1297374232">
    <w:abstractNumId w:val="6"/>
  </w:num>
  <w:num w:numId="14" w16cid:durableId="340204450">
    <w:abstractNumId w:val="9"/>
  </w:num>
  <w:num w:numId="15" w16cid:durableId="1339114150">
    <w:abstractNumId w:val="7"/>
  </w:num>
  <w:num w:numId="16" w16cid:durableId="4345386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A0F6D"/>
    <w:rsid w:val="000674A9"/>
    <w:rsid w:val="002A0F6D"/>
    <w:rsid w:val="003019BB"/>
    <w:rsid w:val="00552B8F"/>
    <w:rsid w:val="006642AE"/>
    <w:rsid w:val="00B31741"/>
    <w:rsid w:val="00B50D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A54963FE-A165-4E04-A206-5E10DE797F1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A0F6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A0F6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A0F6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A0F6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A0F6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A0F6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A0F6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A0F6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A0F6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A0F6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A0F6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A0F6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A0F6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A0F6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A0F6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A0F6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A0F6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A0F6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A0F6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A0F6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A0F6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A0F6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A0F6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A0F6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A0F6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A0F6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A0F6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A0F6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A0F6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5</Pages>
  <Words>1011</Words>
  <Characters>5405</Characters>
  <Application>Microsoft Office Word</Application>
  <DocSecurity>0</DocSecurity>
  <Lines>132</Lines>
  <Paragraphs>93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6355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Anand Chotai</dc:creator>
  <cp:keywords/>
  <dc:description/>
  <cp:lastModifiedBy>Anand Chotai</cp:lastModifiedBy>
  <cp:revision>4</cp:revision>
  <dcterms:created xsi:type="dcterms:W3CDTF">2026-01-25T18:53:00Z</dcterms:created>
  <dcterms:modified xsi:type="dcterms:W3CDTF">2026-01-25T19:07:00Z</dcterms:modified>
</cp:coreProperties>
</file>