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3D7F7" w14:textId="5CFF22FC" w:rsidR="001F18C3" w:rsidRPr="00174AD9" w:rsidRDefault="006B39C4" w:rsidP="001F18C3">
      <w:pPr>
        <w:rPr>
          <w:rFonts w:asciiTheme="majorHAnsi" w:hAnsiTheme="majorHAnsi" w:cstheme="majorHAnsi"/>
          <w:color w:val="2F5496" w:themeColor="accent1" w:themeShade="BF"/>
        </w:rPr>
      </w:pPr>
      <w:r w:rsidRPr="006B39C4">
        <w:rPr>
          <w:rFonts w:asciiTheme="majorHAnsi" w:hAnsiTheme="majorHAnsi" w:cstheme="majorHAnsi"/>
          <w:color w:val="2F5496" w:themeColor="accent1" w:themeShade="BF"/>
        </w:rPr>
        <w:t>Report 4 – _Outdoor Furniture on Groundhog Day</w:t>
      </w:r>
    </w:p>
    <w:p w14:paraId="62C0E4DD" w14:textId="77777777" w:rsidR="001F18C3" w:rsidRPr="00174AD9" w:rsidRDefault="001F18C3" w:rsidP="001F18C3">
      <w:pPr>
        <w:rPr>
          <w:rFonts w:ascii="Courier" w:hAnsi="Courier"/>
          <w:sz w:val="20"/>
          <w:szCs w:val="20"/>
        </w:rPr>
      </w:pPr>
    </w:p>
    <w:p w14:paraId="316DD131" w14:textId="77777777" w:rsidR="006B39C4" w:rsidRDefault="006B39C4" w:rsidP="001F18C3">
      <w:pPr>
        <w:rPr>
          <w:rFonts w:ascii="Courier New" w:hAnsi="Courier New" w:cs="Courier New"/>
          <w:sz w:val="20"/>
          <w:szCs w:val="20"/>
        </w:rPr>
      </w:pPr>
    </w:p>
    <w:p w14:paraId="005BE564" w14:textId="1CE79B40" w:rsidR="007F3303" w:rsidRPr="00C214C3" w:rsidRDefault="001F18C3" w:rsidP="001F18C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Get </w:t>
      </w:r>
      <w:r w:rsidR="006B39C4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list of </w:t>
      </w:r>
      <w:r w:rsidR="007F3303" w:rsidRPr="00C214C3">
        <w:rPr>
          <w:rFonts w:ascii="Courier New" w:hAnsi="Courier New" w:cs="Courier New"/>
          <w:color w:val="000000" w:themeColor="text1"/>
          <w:sz w:val="20"/>
          <w:szCs w:val="20"/>
        </w:rPr>
        <w:t>Y</w:t>
      </w:r>
      <w:r w:rsidR="006B39C4" w:rsidRPr="00C214C3">
        <w:rPr>
          <w:rFonts w:ascii="Courier New" w:hAnsi="Courier New" w:cs="Courier New"/>
          <w:color w:val="000000" w:themeColor="text1"/>
          <w:sz w:val="20"/>
          <w:szCs w:val="20"/>
        </w:rPr>
        <w:t>ears</w:t>
      </w:r>
    </w:p>
    <w:p w14:paraId="0AB9D888" w14:textId="77777777" w:rsidR="007F3303" w:rsidRPr="00C214C3" w:rsidRDefault="007F3303" w:rsidP="001F18C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514D3FE7" w14:textId="71C1F19F" w:rsidR="007F3303" w:rsidRPr="00C214C3" w:rsidRDefault="007F3303" w:rsidP="001F18C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For each </w:t>
      </w:r>
      <w:r w:rsidRPr="00C214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Year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14:paraId="385F61CA" w14:textId="6BA35658" w:rsidR="008B2FCC" w:rsidRPr="00C214C3" w:rsidRDefault="008B2FCC" w:rsidP="001F18C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74345E6F" w14:textId="4DA4A86C" w:rsidR="008B2FCC" w:rsidRPr="00C214C3" w:rsidRDefault="008B2FCC" w:rsidP="001F18C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Display </w:t>
      </w:r>
      <w:r w:rsidRPr="00C214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Year</w:t>
      </w:r>
    </w:p>
    <w:p w14:paraId="6A213D34" w14:textId="1835D18E" w:rsidR="008B2FCC" w:rsidRPr="00C214C3" w:rsidRDefault="007F3303" w:rsidP="001F18C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1D18CCBA" w14:textId="215CA8B0" w:rsidR="001F18C3" w:rsidRPr="00C214C3" w:rsidRDefault="008B2FCC" w:rsidP="007F3303">
      <w:pPr>
        <w:ind w:left="720"/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>Find</w:t>
      </w:r>
      <w:r w:rsidR="007F3303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start Date </w:t>
      </w:r>
      <w:r w:rsidR="001F18C3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and end </w:t>
      </w:r>
      <w:r w:rsidR="001F18C3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Date</w:t>
      </w:r>
      <w:r w:rsidR="001F18C3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 xml:space="preserve"> 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of year </w:t>
      </w:r>
      <w:r w:rsidR="001F18C3" w:rsidRPr="00C214C3">
        <w:rPr>
          <w:rFonts w:ascii="Courier New" w:hAnsi="Courier New" w:cs="Courier New"/>
          <w:color w:val="000000" w:themeColor="text1"/>
          <w:sz w:val="20"/>
          <w:szCs w:val="20"/>
        </w:rPr>
        <w:t>from</w:t>
      </w:r>
      <w:r w:rsidR="001F18C3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1F18C3" w:rsidRPr="00C214C3">
        <w:rPr>
          <w:rFonts w:ascii="Courier New" w:hAnsi="Courier New" w:cs="Courier New"/>
          <w:color w:val="000000" w:themeColor="text1"/>
          <w:sz w:val="20"/>
          <w:szCs w:val="20"/>
        </w:rPr>
        <w:t>stored</w:t>
      </w:r>
      <w:r w:rsidR="001F18C3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1F18C3"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Date</w:t>
      </w:r>
    </w:p>
    <w:p w14:paraId="1FE4B9D9" w14:textId="77777777" w:rsidR="001F18C3" w:rsidRPr="00C214C3" w:rsidRDefault="001F18C3" w:rsidP="007F3303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41CF4F" w14:textId="650E87FE" w:rsidR="001F18C3" w:rsidRPr="00C214C3" w:rsidRDefault="008B2FCC" w:rsidP="008B2FCC">
      <w:pPr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Find </w:t>
      </w:r>
      <w:r w:rsidR="00B936CA" w:rsidRPr="00C214C3">
        <w:rPr>
          <w:rFonts w:ascii="Courier New" w:hAnsi="Courier New" w:cs="Courier New"/>
          <w:color w:val="000000" w:themeColor="text1"/>
          <w:sz w:val="20"/>
          <w:szCs w:val="20"/>
        </w:rPr>
        <w:t>the</w:t>
      </w:r>
      <w:r w:rsidR="00F15E89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F15E89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Quantity</w:t>
      </w:r>
      <w:r w:rsidR="00F15E89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C214C3"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Product</w:t>
      </w:r>
      <w:r w:rsid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F15E89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PID</w:t>
      </w:r>
      <w:r w:rsidR="00F15E89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C214C3"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Category</w:t>
      </w:r>
      <w:r w:rsidR="00C214C3" w:rsidRPr="00C214C3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="00C214C3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Name</w:t>
      </w:r>
      <w:r w:rsid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F15E89" w:rsidRPr="00C214C3">
        <w:rPr>
          <w:rFonts w:ascii="Courier New" w:hAnsi="Courier New" w:cs="Courier New"/>
          <w:color w:val="000000" w:themeColor="text1"/>
          <w:sz w:val="20"/>
          <w:szCs w:val="20"/>
        </w:rPr>
        <w:t>stored in</w:t>
      </w:r>
      <w:r w:rsidR="00B936CA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B936CA"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Sales</w:t>
      </w:r>
      <w:r w:rsidR="00B936CA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F15E89" w:rsidRPr="00C214C3">
        <w:rPr>
          <w:rFonts w:ascii="Courier New" w:hAnsi="Courier New" w:cs="Courier New"/>
          <w:color w:val="000000" w:themeColor="text1"/>
          <w:sz w:val="20"/>
          <w:szCs w:val="20"/>
        </w:rPr>
        <w:t>for the date range</w:t>
      </w:r>
    </w:p>
    <w:p w14:paraId="6404107C" w14:textId="0AF961BB" w:rsidR="00B936CA" w:rsidRPr="00C214C3" w:rsidRDefault="00B936CA" w:rsidP="001F18C3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270001" w14:textId="4449E55A" w:rsidR="00B936CA" w:rsidRPr="00C214C3" w:rsidRDefault="00F15E89" w:rsidP="008B2FCC">
      <w:pPr>
        <w:ind w:firstLine="720"/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>Filter the Sales data based on</w:t>
      </w:r>
      <w:r w:rsidR="007F3303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B936CA" w:rsidRPr="00C214C3">
        <w:rPr>
          <w:rFonts w:ascii="Courier New" w:hAnsi="Courier New" w:cs="Courier New"/>
          <w:color w:val="000000" w:themeColor="text1"/>
          <w:sz w:val="20"/>
          <w:szCs w:val="20"/>
        </w:rPr>
        <w:t>outdoor furniture</w:t>
      </w:r>
      <w:r w:rsidR="008B2FCC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product</w:t>
      </w:r>
      <w:r w:rsidR="00B936CA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B936CA"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Category</w:t>
      </w:r>
    </w:p>
    <w:p w14:paraId="6F24276F" w14:textId="7E604FD6" w:rsidR="001F18C3" w:rsidRPr="00C214C3" w:rsidRDefault="00F15E89" w:rsidP="008B2FC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4FE3C565" w14:textId="78483418" w:rsidR="00F15E89" w:rsidRPr="00C214C3" w:rsidRDefault="00F15E89" w:rsidP="008B2FC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524458E8" w14:textId="6FF624ED" w:rsidR="00B936CA" w:rsidRPr="00C214C3" w:rsidRDefault="00B936CA" w:rsidP="008B2FCC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Calculate </w:t>
      </w:r>
      <w:r w:rsidR="00F15E89" w:rsidRPr="00C214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Total Units Sold in Year</w:t>
      </w:r>
      <w:r w:rsidR="00F15E89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F7695D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r w:rsidR="008B2FCC" w:rsidRPr="00C214C3">
        <w:rPr>
          <w:rFonts w:ascii="Courier New" w:hAnsi="Courier New" w:cs="Courier New"/>
          <w:color w:val="000000" w:themeColor="text1"/>
          <w:sz w:val="20"/>
          <w:szCs w:val="20"/>
        </w:rPr>
        <w:t>Sum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of </w:t>
      </w:r>
      <w:r w:rsidR="00C214C3"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Sales</w:t>
      </w:r>
      <w:r w:rsidR="00C214C3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214C3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Quantity</w:t>
      </w:r>
      <w:r w:rsidR="00C214C3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F15E89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for all </w:t>
      </w:r>
      <w:r w:rsidR="00F15E89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PID</w:t>
      </w:r>
      <w:r w:rsidR="00F15E89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for each</w:t>
      </w:r>
      <w:r w:rsidR="00F7695D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214C3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Date</w:t>
      </w:r>
    </w:p>
    <w:p w14:paraId="22C465E2" w14:textId="638542BA" w:rsidR="008B2FCC" w:rsidRPr="00C214C3" w:rsidRDefault="008B2FCC" w:rsidP="008B2FCC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A5DB92F" w14:textId="408C093F" w:rsidR="008B2FCC" w:rsidRPr="00C214C3" w:rsidRDefault="008B2FCC" w:rsidP="008B2FCC">
      <w:pPr>
        <w:ind w:left="720" w:firstLine="720"/>
        <w:rPr>
          <w:rFonts w:ascii="Courier New" w:hAnsi="Courier New" w:cs="Courier New"/>
          <w:i/>
          <w:iCs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Display </w:t>
      </w:r>
      <w:r w:rsidR="00F15E89" w:rsidRPr="00C214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Total Units Sold in Year</w:t>
      </w:r>
    </w:p>
    <w:p w14:paraId="0A17C7C6" w14:textId="4D57BC03" w:rsidR="006B39C4" w:rsidRPr="00C214C3" w:rsidRDefault="006B39C4" w:rsidP="008B2FCC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46F9D2" w14:textId="77777777" w:rsidR="00F7695D" w:rsidRPr="00C214C3" w:rsidRDefault="00F7695D" w:rsidP="008B2FCC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FB2FABC" w14:textId="7046A8E8" w:rsidR="006B39C4" w:rsidRPr="00C214C3" w:rsidRDefault="00F7695D" w:rsidP="008B2FCC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Calculate </w:t>
      </w:r>
      <w:r w:rsidR="00F15E89" w:rsidRPr="00C214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Avg. Units Sold per Day</w:t>
      </w:r>
      <w:r w:rsidR="00F15E89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>= Total Sales/</w:t>
      </w:r>
      <w:r w:rsidR="006B39C4" w:rsidRPr="00C214C3">
        <w:rPr>
          <w:rFonts w:ascii="Courier New" w:hAnsi="Courier New" w:cs="Courier New"/>
          <w:color w:val="000000" w:themeColor="text1"/>
          <w:sz w:val="20"/>
          <w:szCs w:val="20"/>
        </w:rPr>
        <w:t>365</w:t>
      </w:r>
    </w:p>
    <w:p w14:paraId="6277ADF7" w14:textId="2459CF26" w:rsidR="00F7695D" w:rsidRPr="00C214C3" w:rsidRDefault="00F7695D" w:rsidP="008B2FCC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46CA64B" w14:textId="17193621" w:rsidR="00F7695D" w:rsidRPr="00C214C3" w:rsidRDefault="00F7695D" w:rsidP="00F7695D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Display </w:t>
      </w:r>
      <w:r w:rsidR="00F15E89" w:rsidRPr="00C214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Avg. Units Sold per Day</w:t>
      </w:r>
    </w:p>
    <w:p w14:paraId="5D3FC60E" w14:textId="729E002B" w:rsidR="00F7695D" w:rsidRPr="00C214C3" w:rsidRDefault="00F7695D" w:rsidP="00F7695D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27976D8" w14:textId="78D114CE" w:rsidR="00F7695D" w:rsidRPr="00C214C3" w:rsidRDefault="00F7695D" w:rsidP="00F7695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2F19DE9D" w14:textId="2A5AA86A" w:rsidR="00F7695D" w:rsidRPr="00C214C3" w:rsidRDefault="00F7695D" w:rsidP="008B2FCC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>Get Feb 2</w:t>
      </w:r>
      <w:r w:rsidRPr="00C214C3">
        <w:rPr>
          <w:rFonts w:ascii="Courier New" w:hAnsi="Courier New" w:cs="Courier New"/>
          <w:color w:val="000000" w:themeColor="text1"/>
          <w:sz w:val="20"/>
          <w:szCs w:val="20"/>
          <w:vertAlign w:val="superscript"/>
        </w:rPr>
        <w:t>nd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as </w:t>
      </w:r>
      <w:r w:rsidR="00C214C3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 xml:space="preserve">Date </w:t>
      </w:r>
      <w:r w:rsidR="00F15E89" w:rsidRPr="00C214C3">
        <w:rPr>
          <w:rFonts w:ascii="Courier New" w:hAnsi="Courier New" w:cs="Courier New"/>
          <w:color w:val="000000" w:themeColor="text1"/>
          <w:sz w:val="20"/>
          <w:szCs w:val="20"/>
        </w:rPr>
        <w:t>store in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Date</w:t>
      </w:r>
      <w:r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 xml:space="preserve"> 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>for the Year</w:t>
      </w:r>
    </w:p>
    <w:p w14:paraId="46819796" w14:textId="74A13F83" w:rsidR="00F7695D" w:rsidRPr="00C214C3" w:rsidRDefault="00F7695D" w:rsidP="008B2FCC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36225F" w14:textId="2C96076A" w:rsidR="00F7695D" w:rsidRPr="00C214C3" w:rsidRDefault="00F7695D" w:rsidP="00F7695D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>Change start Date and end Date to Feb 2</w:t>
      </w:r>
      <w:r w:rsidRPr="00C214C3">
        <w:rPr>
          <w:rFonts w:ascii="Courier New" w:hAnsi="Courier New" w:cs="Courier New"/>
          <w:color w:val="000000" w:themeColor="text1"/>
          <w:sz w:val="20"/>
          <w:szCs w:val="20"/>
          <w:vertAlign w:val="superscript"/>
        </w:rPr>
        <w:t>nd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15EB5A9F" w14:textId="0100429C" w:rsidR="00F7695D" w:rsidRPr="00C214C3" w:rsidRDefault="00F7695D" w:rsidP="00F7695D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7F61FE" w14:textId="7BB283E1" w:rsidR="00F15E89" w:rsidRPr="00C214C3" w:rsidRDefault="00F15E89" w:rsidP="00F15E89">
      <w:pPr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Find the </w:t>
      </w:r>
      <w:r w:rsidR="00C214C3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Quantity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C214C3"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Product</w:t>
      </w:r>
      <w:r w:rsid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214C3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PID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Category</w:t>
      </w:r>
      <w:r w:rsid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214C3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Name</w:t>
      </w:r>
      <w:r w:rsid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stored in </w:t>
      </w:r>
      <w:r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 xml:space="preserve">Sales 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>for the date range</w:t>
      </w:r>
    </w:p>
    <w:p w14:paraId="06DF416B" w14:textId="77777777" w:rsidR="00F15E89" w:rsidRPr="00C214C3" w:rsidRDefault="00F15E89" w:rsidP="00F15E89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DDD47D0" w14:textId="5D3076DA" w:rsidR="00F15E89" w:rsidRPr="00C214C3" w:rsidRDefault="00F15E89" w:rsidP="00F15E89">
      <w:pPr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Filter the </w:t>
      </w:r>
      <w:r w:rsidR="00C214C3"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 xml:space="preserve">Sales 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data based on outdoor furniture product </w:t>
      </w:r>
      <w:r w:rsidR="00C214C3"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Category</w:t>
      </w:r>
      <w:r w:rsid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 xml:space="preserve"> </w:t>
      </w:r>
      <w:r w:rsidR="00C214C3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Name</w:t>
      </w:r>
    </w:p>
    <w:p w14:paraId="615AF012" w14:textId="77777777" w:rsidR="00F7695D" w:rsidRPr="00C214C3" w:rsidRDefault="00F7695D" w:rsidP="008B2FCC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58418CD" w14:textId="253F2966" w:rsidR="00F15E89" w:rsidRPr="00C214C3" w:rsidRDefault="00F7695D" w:rsidP="00F7695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3B0FEADE" w14:textId="3A0079C3" w:rsidR="00F15E89" w:rsidRPr="00C214C3" w:rsidRDefault="00F15E89" w:rsidP="00F15E89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Calculate </w:t>
      </w:r>
      <w:r w:rsidRPr="00C214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Units Sold on Ground Hog Day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= Sum of </w:t>
      </w:r>
      <w:r w:rsidR="00C214C3"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 xml:space="preserve">Sales </w:t>
      </w:r>
      <w:r w:rsidR="00C214C3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Quantity</w:t>
      </w:r>
      <w:r w:rsidR="00C214C3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for all PID for 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>the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214C3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Date</w:t>
      </w:r>
    </w:p>
    <w:p w14:paraId="0323E1C2" w14:textId="6CB22522" w:rsidR="00F15E89" w:rsidRPr="00C214C3" w:rsidRDefault="00F15E89" w:rsidP="00F7695D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A08150" w14:textId="0280097E" w:rsidR="008B2FCC" w:rsidRPr="00C214C3" w:rsidRDefault="00F7695D" w:rsidP="00F15E89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Display </w:t>
      </w:r>
      <w:r w:rsidRPr="00C214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Units Sold on Ground Hog Day</w:t>
      </w:r>
    </w:p>
    <w:p w14:paraId="777DCBA1" w14:textId="448A781D" w:rsidR="006B39C4" w:rsidRPr="00C214C3" w:rsidRDefault="006B39C4" w:rsidP="006B39C4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</w:p>
    <w:p w14:paraId="2FB5709A" w14:textId="5EAD83EF" w:rsidR="00B936CA" w:rsidRPr="00C214C3" w:rsidRDefault="00B936CA" w:rsidP="00B936CA">
      <w:pPr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9B312E" w14:textId="77777777" w:rsidR="00DC5208" w:rsidRDefault="00C214C3" w:rsidP="00C214C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After iterating for all </w:t>
      </w:r>
      <w:r w:rsidR="00DC5208">
        <w:rPr>
          <w:rFonts w:ascii="Courier New" w:hAnsi="Courier New" w:cs="Courier New"/>
          <w:color w:val="000000" w:themeColor="text1"/>
          <w:sz w:val="20"/>
          <w:szCs w:val="20"/>
        </w:rPr>
        <w:t>listed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years</w:t>
      </w:r>
      <w:r w:rsidR="00DC5208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14:paraId="41AB464F" w14:textId="0778F6F9" w:rsidR="00B936CA" w:rsidRPr="00C214C3" w:rsidRDefault="00C214C3" w:rsidP="00C214C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DC5208">
        <w:rPr>
          <w:rFonts w:ascii="Courier New" w:hAnsi="Courier New" w:cs="Courier New"/>
          <w:color w:val="000000" w:themeColor="text1"/>
          <w:sz w:val="20"/>
          <w:szCs w:val="20"/>
        </w:rPr>
        <w:tab/>
        <w:t>S</w:t>
      </w:r>
      <w:r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ort the output display by ascending Order of </w:t>
      </w:r>
      <w:r w:rsidRPr="00C214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Year</w:t>
      </w:r>
    </w:p>
    <w:p w14:paraId="1BD8A335" w14:textId="77777777" w:rsidR="001F18C3" w:rsidRPr="00C214C3" w:rsidRDefault="001F18C3" w:rsidP="001F18C3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B951DEF" w14:textId="77777777" w:rsidR="00C214C3" w:rsidRDefault="00C214C3" w:rsidP="001F18C3">
      <w:pPr>
        <w:rPr>
          <w:rFonts w:ascii="Courier New" w:hAnsi="Courier New" w:cs="Courier New"/>
          <w:sz w:val="20"/>
          <w:szCs w:val="20"/>
        </w:rPr>
      </w:pPr>
    </w:p>
    <w:p w14:paraId="4858BDBD" w14:textId="77777777" w:rsidR="00C214C3" w:rsidRDefault="00C214C3" w:rsidP="001F18C3">
      <w:pPr>
        <w:rPr>
          <w:rFonts w:ascii="Courier New" w:hAnsi="Courier New" w:cs="Courier New"/>
          <w:sz w:val="20"/>
          <w:szCs w:val="20"/>
        </w:rPr>
      </w:pPr>
    </w:p>
    <w:p w14:paraId="68AD2E5C" w14:textId="77777777" w:rsidR="00C214C3" w:rsidRDefault="00C214C3" w:rsidP="001F18C3">
      <w:pPr>
        <w:rPr>
          <w:rFonts w:ascii="Courier New" w:hAnsi="Courier New" w:cs="Courier New"/>
          <w:sz w:val="20"/>
          <w:szCs w:val="20"/>
        </w:rPr>
      </w:pPr>
    </w:p>
    <w:p w14:paraId="4A54726B" w14:textId="77777777" w:rsidR="00C214C3" w:rsidRDefault="00C214C3" w:rsidP="001F18C3">
      <w:pPr>
        <w:rPr>
          <w:rFonts w:ascii="Courier New" w:hAnsi="Courier New" w:cs="Courier New"/>
          <w:sz w:val="20"/>
          <w:szCs w:val="20"/>
        </w:rPr>
      </w:pPr>
    </w:p>
    <w:p w14:paraId="00A3F40D" w14:textId="77777777" w:rsidR="00C214C3" w:rsidRDefault="00C214C3" w:rsidP="001F18C3">
      <w:pPr>
        <w:rPr>
          <w:rFonts w:ascii="Courier New" w:hAnsi="Courier New" w:cs="Courier New"/>
          <w:sz w:val="20"/>
          <w:szCs w:val="20"/>
        </w:rPr>
      </w:pPr>
    </w:p>
    <w:p w14:paraId="35144AC0" w14:textId="77777777" w:rsidR="00C214C3" w:rsidRDefault="00C214C3" w:rsidP="001F18C3">
      <w:pPr>
        <w:rPr>
          <w:rFonts w:ascii="Courier New" w:hAnsi="Courier New" w:cs="Courier New"/>
          <w:sz w:val="20"/>
          <w:szCs w:val="20"/>
        </w:rPr>
      </w:pPr>
    </w:p>
    <w:p w14:paraId="051757D6" w14:textId="77777777" w:rsidR="00C214C3" w:rsidRDefault="00C214C3" w:rsidP="001F18C3">
      <w:pPr>
        <w:rPr>
          <w:rFonts w:ascii="Courier New" w:hAnsi="Courier New" w:cs="Courier New"/>
          <w:sz w:val="20"/>
          <w:szCs w:val="20"/>
        </w:rPr>
      </w:pPr>
    </w:p>
    <w:p w14:paraId="43B1EFAE" w14:textId="77777777" w:rsidR="00C214C3" w:rsidRDefault="00C214C3" w:rsidP="001F18C3">
      <w:pPr>
        <w:rPr>
          <w:rFonts w:ascii="Courier New" w:hAnsi="Courier New" w:cs="Courier New"/>
          <w:sz w:val="20"/>
          <w:szCs w:val="20"/>
        </w:rPr>
      </w:pPr>
    </w:p>
    <w:p w14:paraId="12F61681" w14:textId="1B443454" w:rsidR="00C214C3" w:rsidRDefault="00C214C3" w:rsidP="001F18C3">
      <w:pPr>
        <w:rPr>
          <w:rFonts w:ascii="Courier New" w:hAnsi="Courier New" w:cs="Courier New"/>
          <w:sz w:val="20"/>
          <w:szCs w:val="20"/>
        </w:rPr>
      </w:pPr>
    </w:p>
    <w:p w14:paraId="229827ED" w14:textId="2C493123" w:rsidR="00A860A0" w:rsidRDefault="00A860A0" w:rsidP="001F18C3">
      <w:pPr>
        <w:rPr>
          <w:rFonts w:ascii="Courier New" w:hAnsi="Courier New" w:cs="Courier New"/>
          <w:sz w:val="20"/>
          <w:szCs w:val="20"/>
        </w:rPr>
      </w:pPr>
    </w:p>
    <w:p w14:paraId="0EEEE82E" w14:textId="0D73198B" w:rsidR="00A860A0" w:rsidRPr="00A860A0" w:rsidRDefault="00A860A0" w:rsidP="001F18C3">
      <w:pPr>
        <w:rPr>
          <w:rFonts w:asciiTheme="majorHAnsi" w:hAnsiTheme="majorHAnsi" w:cstheme="majorHAnsi"/>
          <w:color w:val="2F5496" w:themeColor="accent1" w:themeShade="BF"/>
        </w:rPr>
      </w:pPr>
      <w:r w:rsidRPr="00A860A0">
        <w:rPr>
          <w:rFonts w:asciiTheme="majorHAnsi" w:hAnsiTheme="majorHAnsi" w:cstheme="majorHAnsi"/>
          <w:color w:val="2F5496" w:themeColor="accent1" w:themeShade="BF"/>
        </w:rPr>
        <w:t>Report 8 – _Restaurant Impact on Category Sales</w:t>
      </w:r>
    </w:p>
    <w:p w14:paraId="3B7FAE29" w14:textId="77777777" w:rsidR="00A860A0" w:rsidRDefault="00A860A0" w:rsidP="001F18C3">
      <w:pPr>
        <w:rPr>
          <w:rFonts w:ascii="Courier New" w:hAnsi="Courier New" w:cs="Courier New"/>
          <w:sz w:val="20"/>
          <w:szCs w:val="20"/>
        </w:rPr>
      </w:pPr>
    </w:p>
    <w:p w14:paraId="20774B8B" w14:textId="77777777" w:rsidR="00A860A0" w:rsidRDefault="00A860A0" w:rsidP="001F18C3">
      <w:pPr>
        <w:rPr>
          <w:rFonts w:ascii="Courier New" w:hAnsi="Courier New" w:cs="Courier New"/>
          <w:sz w:val="20"/>
          <w:szCs w:val="20"/>
        </w:rPr>
      </w:pPr>
    </w:p>
    <w:p w14:paraId="328A4778" w14:textId="01318749" w:rsidR="00C214C3" w:rsidRDefault="00526D1D" w:rsidP="001F18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Get </w:t>
      </w:r>
      <w:r w:rsidR="006A1D86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Quantity</w:t>
      </w:r>
      <w:r w:rsidR="00A860A0">
        <w:rPr>
          <w:rFonts w:ascii="Courier New" w:hAnsi="Courier New" w:cs="Courier New"/>
          <w:sz w:val="20"/>
          <w:szCs w:val="20"/>
        </w:rPr>
        <w:t xml:space="preserve">, </w:t>
      </w:r>
      <w:r w:rsidR="006A1D86"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Product</w:t>
      </w:r>
      <w:r w:rsidR="006A1D8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6A1D86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PID</w:t>
      </w:r>
      <w:r w:rsidR="006A1D86" w:rsidRPr="00C214C3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6A1D86"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Category</w:t>
      </w:r>
      <w:r w:rsidR="006A1D86" w:rsidRPr="00C214C3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="006A1D86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Name</w:t>
      </w:r>
      <w:r w:rsidR="00A860A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A860A0" w:rsidRPr="006A1D86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Store</w:t>
      </w:r>
      <w:r w:rsidR="00A860A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6A1D86" w:rsidRPr="006A1D86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Restaurant</w:t>
      </w:r>
      <w:r w:rsidR="006A1D86">
        <w:rPr>
          <w:rFonts w:ascii="Courier New" w:hAnsi="Courier New" w:cs="Courier New"/>
          <w:sz w:val="20"/>
          <w:szCs w:val="20"/>
        </w:rPr>
        <w:t xml:space="preserve"> </w:t>
      </w:r>
      <w:r w:rsidR="00A860A0">
        <w:rPr>
          <w:rFonts w:ascii="Courier New" w:hAnsi="Courier New" w:cs="Courier New"/>
          <w:sz w:val="20"/>
          <w:szCs w:val="20"/>
        </w:rPr>
        <w:t xml:space="preserve">stored in </w:t>
      </w:r>
      <w:r w:rsidR="00A860A0" w:rsidRPr="006A1D86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Sales</w:t>
      </w:r>
    </w:p>
    <w:p w14:paraId="10425024" w14:textId="5B093058" w:rsidR="00A860A0" w:rsidRDefault="00A860A0" w:rsidP="001F18C3">
      <w:pPr>
        <w:rPr>
          <w:rFonts w:ascii="Courier New" w:hAnsi="Courier New" w:cs="Courier New"/>
          <w:sz w:val="20"/>
          <w:szCs w:val="20"/>
        </w:rPr>
      </w:pPr>
    </w:p>
    <w:p w14:paraId="33050256" w14:textId="77C6B628" w:rsidR="00A860A0" w:rsidRDefault="00A860A0" w:rsidP="001F18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Filter out the sales data where </w:t>
      </w:r>
      <w:r w:rsidR="006A1D86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PID</w:t>
      </w:r>
      <w:r w:rsidR="006A1D8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is not present</w:t>
      </w:r>
    </w:p>
    <w:p w14:paraId="7FD17871" w14:textId="220684C8" w:rsidR="00A860A0" w:rsidRDefault="00A860A0" w:rsidP="001F18C3">
      <w:pPr>
        <w:rPr>
          <w:rFonts w:ascii="Courier New" w:hAnsi="Courier New" w:cs="Courier New"/>
          <w:sz w:val="20"/>
          <w:szCs w:val="20"/>
        </w:rPr>
      </w:pPr>
    </w:p>
    <w:p w14:paraId="6F20BEB3" w14:textId="2468E70A" w:rsidR="00A860A0" w:rsidRDefault="009A4324" w:rsidP="00A860A0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Combine</w:t>
      </w:r>
      <w:r w:rsidR="00A860A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the data set based on </w:t>
      </w:r>
      <w:r w:rsidR="006A1D86"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Category</w:t>
      </w:r>
      <w:r w:rsidR="006A1D86" w:rsidRPr="00C214C3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="006A1D86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Name</w:t>
      </w:r>
    </w:p>
    <w:p w14:paraId="17538315" w14:textId="79D8714D" w:rsidR="009A4324" w:rsidRDefault="009A4324" w:rsidP="00A860A0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14:paraId="7F7F8B68" w14:textId="706B5F09" w:rsidR="009A4324" w:rsidRDefault="009A4324" w:rsidP="00A860A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every </w:t>
      </w:r>
      <w:r w:rsidR="006A1D86"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Category</w:t>
      </w:r>
      <w:r w:rsidR="006A1D86" w:rsidRPr="00C214C3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="006A1D86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>:</w:t>
      </w:r>
    </w:p>
    <w:p w14:paraId="5AE7ADC5" w14:textId="0502497E" w:rsidR="009A4324" w:rsidRDefault="009A4324" w:rsidP="00A860A0">
      <w:pPr>
        <w:ind w:firstLine="720"/>
        <w:rPr>
          <w:rFonts w:ascii="Courier New" w:hAnsi="Courier New" w:cs="Courier New"/>
          <w:sz w:val="20"/>
          <w:szCs w:val="20"/>
        </w:rPr>
      </w:pPr>
    </w:p>
    <w:p w14:paraId="43CA21F8" w14:textId="1F92B309" w:rsidR="009A4324" w:rsidRDefault="009A4324" w:rsidP="00A860A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Display </w:t>
      </w:r>
      <w:r w:rsidR="006A1D86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Name</w:t>
      </w:r>
    </w:p>
    <w:p w14:paraId="1F0EAB9A" w14:textId="10D9E96C" w:rsidR="009A4324" w:rsidRDefault="009A4324" w:rsidP="00A860A0">
      <w:pPr>
        <w:ind w:firstLine="720"/>
        <w:rPr>
          <w:rFonts w:ascii="Courier New" w:hAnsi="Courier New" w:cs="Courier New"/>
          <w:sz w:val="20"/>
          <w:szCs w:val="20"/>
        </w:rPr>
      </w:pPr>
    </w:p>
    <w:p w14:paraId="12DC89BC" w14:textId="148F210A" w:rsidR="009A4324" w:rsidRDefault="009A4324" w:rsidP="009A432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Classify each </w:t>
      </w:r>
      <w:r w:rsidR="006A1D86" w:rsidRPr="006A1D86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Store</w:t>
      </w:r>
      <w:r w:rsidR="006A1D8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within </w:t>
      </w:r>
      <w:r w:rsidR="006A1D86"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Category</w:t>
      </w:r>
      <w:r w:rsidR="006A1D86" w:rsidRPr="00C214C3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based on </w:t>
      </w:r>
      <w:r w:rsidR="006A1D86" w:rsidRPr="006A1D86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Restaurant</w:t>
      </w:r>
      <w:r w:rsidR="006A1D8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value</w:t>
      </w:r>
    </w:p>
    <w:p w14:paraId="5B057AFC" w14:textId="4F5D60D4" w:rsidR="009A4324" w:rsidRDefault="009A4324" w:rsidP="009A432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</w:p>
    <w:p w14:paraId="4C587B7C" w14:textId="5E412AF9" w:rsidR="009A4324" w:rsidRDefault="009A4324" w:rsidP="009A43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Filter </w:t>
      </w:r>
      <w:r w:rsidRPr="006A1D86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Restaurant</w:t>
      </w:r>
      <w:r>
        <w:rPr>
          <w:rFonts w:ascii="Courier New" w:hAnsi="Courier New" w:cs="Courier New"/>
          <w:sz w:val="20"/>
          <w:szCs w:val="20"/>
        </w:rPr>
        <w:t xml:space="preserve"> = Y</w:t>
      </w:r>
    </w:p>
    <w:p w14:paraId="6E5075F2" w14:textId="40561591" w:rsidR="009A4324" w:rsidRPr="009A4324" w:rsidRDefault="009A4324" w:rsidP="009A43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Display </w:t>
      </w:r>
      <w:r>
        <w:rPr>
          <w:rFonts w:ascii="Courier New" w:hAnsi="Courier New" w:cs="Courier New"/>
          <w:sz w:val="20"/>
          <w:szCs w:val="20"/>
        </w:rPr>
        <w:t>Store Type</w:t>
      </w:r>
      <w:r w:rsidRPr="009A4324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= </w:t>
      </w:r>
      <w:r w:rsidRPr="009A4324">
        <w:rPr>
          <w:rFonts w:ascii="Courier New" w:hAnsi="Courier New" w:cs="Courier New"/>
          <w:i/>
          <w:iCs/>
          <w:sz w:val="20"/>
          <w:szCs w:val="20"/>
        </w:rPr>
        <w:t>Restaurant</w:t>
      </w:r>
    </w:p>
    <w:p w14:paraId="05333D68" w14:textId="77777777" w:rsidR="009A4324" w:rsidRDefault="009A4324" w:rsidP="009A4324">
      <w:pPr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ab/>
      </w:r>
      <w:r>
        <w:rPr>
          <w:rFonts w:ascii="Courier New" w:hAnsi="Courier New" w:cs="Courier New"/>
          <w:i/>
          <w:iCs/>
          <w:sz w:val="20"/>
          <w:szCs w:val="20"/>
        </w:rPr>
        <w:tab/>
      </w:r>
      <w:r>
        <w:rPr>
          <w:rFonts w:ascii="Courier New" w:hAnsi="Courier New" w:cs="Courier New"/>
          <w:i/>
          <w:iCs/>
          <w:sz w:val="20"/>
          <w:szCs w:val="20"/>
        </w:rPr>
        <w:tab/>
      </w:r>
    </w:p>
    <w:p w14:paraId="0D4221D0" w14:textId="31DC8799" w:rsidR="009A4324" w:rsidRDefault="009A4324" w:rsidP="009A4324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Sum all </w:t>
      </w:r>
      <w:r w:rsidR="006A1D86"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Quantity</w:t>
      </w:r>
      <w:r w:rsidR="006A1D8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sold across </w:t>
      </w:r>
      <w:r w:rsidR="006A1D86" w:rsidRPr="006A1D86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Store</w:t>
      </w:r>
    </w:p>
    <w:p w14:paraId="2B3FEC72" w14:textId="10A84713" w:rsidR="009A4324" w:rsidRDefault="009A4324" w:rsidP="009A43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Display as </w:t>
      </w:r>
      <w:r w:rsidRPr="006A1D86">
        <w:rPr>
          <w:rFonts w:ascii="Courier New" w:hAnsi="Courier New" w:cs="Courier New"/>
          <w:i/>
          <w:iCs/>
          <w:sz w:val="20"/>
          <w:szCs w:val="20"/>
        </w:rPr>
        <w:t>Quantity Sold</w:t>
      </w:r>
    </w:p>
    <w:p w14:paraId="22BB6A0A" w14:textId="0ADFB5B6" w:rsidR="009A4324" w:rsidRDefault="009A4324" w:rsidP="009A4324">
      <w:pPr>
        <w:rPr>
          <w:rFonts w:ascii="Courier New" w:hAnsi="Courier New" w:cs="Courier New"/>
          <w:sz w:val="20"/>
          <w:szCs w:val="20"/>
        </w:rPr>
      </w:pPr>
    </w:p>
    <w:p w14:paraId="5015A909" w14:textId="501CB81C" w:rsidR="006A1D86" w:rsidRDefault="009A4324" w:rsidP="006A1D8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6A1D86">
        <w:rPr>
          <w:rFonts w:ascii="Courier New" w:hAnsi="Courier New" w:cs="Courier New"/>
          <w:sz w:val="20"/>
          <w:szCs w:val="20"/>
        </w:rPr>
        <w:t xml:space="preserve">Filter </w:t>
      </w:r>
      <w:r w:rsidR="006A1D86" w:rsidRPr="006A1D86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Restaurant</w:t>
      </w:r>
      <w:r w:rsidR="006A1D86">
        <w:rPr>
          <w:rFonts w:ascii="Courier New" w:hAnsi="Courier New" w:cs="Courier New"/>
          <w:sz w:val="20"/>
          <w:szCs w:val="20"/>
        </w:rPr>
        <w:t xml:space="preserve"> = </w:t>
      </w:r>
      <w:r w:rsidR="006A1D86">
        <w:rPr>
          <w:rFonts w:ascii="Courier New" w:hAnsi="Courier New" w:cs="Courier New"/>
          <w:sz w:val="20"/>
          <w:szCs w:val="20"/>
        </w:rPr>
        <w:t>N</w:t>
      </w:r>
    </w:p>
    <w:p w14:paraId="6A02939C" w14:textId="2773AB0F" w:rsidR="006A1D86" w:rsidRPr="009A4324" w:rsidRDefault="006A1D86" w:rsidP="006A1D8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Display Store Type</w:t>
      </w:r>
      <w:r w:rsidRPr="009A4324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sz w:val="20"/>
          <w:szCs w:val="20"/>
        </w:rPr>
        <w:t>Non-r</w:t>
      </w:r>
      <w:r w:rsidRPr="009A4324">
        <w:rPr>
          <w:rFonts w:ascii="Courier New" w:hAnsi="Courier New" w:cs="Courier New"/>
          <w:i/>
          <w:iCs/>
          <w:sz w:val="20"/>
          <w:szCs w:val="20"/>
        </w:rPr>
        <w:t>estaurant</w:t>
      </w:r>
    </w:p>
    <w:p w14:paraId="7FE5C39A" w14:textId="77777777" w:rsidR="006A1D86" w:rsidRDefault="006A1D86" w:rsidP="006A1D86">
      <w:pPr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ab/>
      </w:r>
      <w:r>
        <w:rPr>
          <w:rFonts w:ascii="Courier New" w:hAnsi="Courier New" w:cs="Courier New"/>
          <w:i/>
          <w:iCs/>
          <w:sz w:val="20"/>
          <w:szCs w:val="20"/>
        </w:rPr>
        <w:tab/>
      </w:r>
      <w:r>
        <w:rPr>
          <w:rFonts w:ascii="Courier New" w:hAnsi="Courier New" w:cs="Courier New"/>
          <w:i/>
          <w:iCs/>
          <w:sz w:val="20"/>
          <w:szCs w:val="20"/>
        </w:rPr>
        <w:tab/>
      </w:r>
    </w:p>
    <w:p w14:paraId="2C8DD56C" w14:textId="726F2DD2" w:rsidR="006A1D86" w:rsidRDefault="006A1D86" w:rsidP="006A1D86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Sum all </w:t>
      </w:r>
      <w:r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Quantity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sold across </w:t>
      </w:r>
      <w:r w:rsidRPr="006A1D86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Store</w:t>
      </w:r>
    </w:p>
    <w:p w14:paraId="5841480E" w14:textId="77777777" w:rsidR="006A1D86" w:rsidRDefault="006A1D86" w:rsidP="006A1D8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Display as </w:t>
      </w:r>
      <w:r w:rsidRPr="006A1D86">
        <w:rPr>
          <w:rFonts w:ascii="Courier New" w:hAnsi="Courier New" w:cs="Courier New"/>
          <w:i/>
          <w:iCs/>
          <w:sz w:val="20"/>
          <w:szCs w:val="20"/>
        </w:rPr>
        <w:t>Quantity Sold</w:t>
      </w:r>
    </w:p>
    <w:p w14:paraId="52F5D285" w14:textId="5B762749" w:rsidR="006A1D86" w:rsidRDefault="006A1D86" w:rsidP="006A1D86">
      <w:pPr>
        <w:rPr>
          <w:rFonts w:ascii="Courier New" w:hAnsi="Courier New" w:cs="Courier New"/>
          <w:sz w:val="20"/>
          <w:szCs w:val="20"/>
        </w:rPr>
      </w:pPr>
    </w:p>
    <w:p w14:paraId="71CB1FFA" w14:textId="37280F16" w:rsidR="00C214C3" w:rsidRDefault="00C214C3" w:rsidP="001F18C3">
      <w:pPr>
        <w:rPr>
          <w:rFonts w:ascii="Courier New" w:hAnsi="Courier New" w:cs="Courier New"/>
          <w:sz w:val="20"/>
          <w:szCs w:val="20"/>
        </w:rPr>
      </w:pPr>
    </w:p>
    <w:p w14:paraId="676BA0F2" w14:textId="11989494" w:rsidR="00C214C3" w:rsidRDefault="006A1D86" w:rsidP="001F18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Repeat the step until all Categories completed</w:t>
      </w:r>
    </w:p>
    <w:p w14:paraId="2588AC49" w14:textId="2D39F247" w:rsidR="006A1D86" w:rsidRDefault="006A1D86" w:rsidP="001F18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FA99405" w14:textId="77777777" w:rsidR="006A1D86" w:rsidRDefault="006A1D86" w:rsidP="001F18C3">
      <w:pPr>
        <w:rPr>
          <w:rFonts w:ascii="Courier New" w:hAnsi="Courier New" w:cs="Courier New"/>
          <w:sz w:val="20"/>
          <w:szCs w:val="20"/>
        </w:rPr>
      </w:pPr>
    </w:p>
    <w:p w14:paraId="64270879" w14:textId="7CFBEC23" w:rsidR="001F18C3" w:rsidRPr="00174AD9" w:rsidRDefault="006A1D86" w:rsidP="001F18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Arrange the report with ascending order of </w:t>
      </w:r>
      <w:r w:rsidRPr="00C214C3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Category</w:t>
      </w:r>
      <w:r w:rsidRPr="00C214C3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C214C3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Name</w:t>
      </w:r>
    </w:p>
    <w:p w14:paraId="396EC0EE" w14:textId="77777777" w:rsidR="002D3BD3" w:rsidRDefault="002D3BD3"/>
    <w:sectPr w:rsidR="002D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C3"/>
    <w:rsid w:val="00141997"/>
    <w:rsid w:val="001F18C3"/>
    <w:rsid w:val="002D3BD3"/>
    <w:rsid w:val="00526D1D"/>
    <w:rsid w:val="005511FC"/>
    <w:rsid w:val="006A1D86"/>
    <w:rsid w:val="006B39C4"/>
    <w:rsid w:val="007F3303"/>
    <w:rsid w:val="008B2FCC"/>
    <w:rsid w:val="009A4324"/>
    <w:rsid w:val="00A860A0"/>
    <w:rsid w:val="00B936CA"/>
    <w:rsid w:val="00C214C3"/>
    <w:rsid w:val="00DC5208"/>
    <w:rsid w:val="00F15E89"/>
    <w:rsid w:val="00F7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BC825"/>
  <w15:chartTrackingRefBased/>
  <w15:docId w15:val="{519E3EB4-5A21-AA43-BE1C-06172965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Raj</dc:creator>
  <cp:keywords/>
  <dc:description/>
  <cp:lastModifiedBy>Ritu Raj</cp:lastModifiedBy>
  <cp:revision>4</cp:revision>
  <dcterms:created xsi:type="dcterms:W3CDTF">2021-02-24T02:22:00Z</dcterms:created>
  <dcterms:modified xsi:type="dcterms:W3CDTF">2021-02-24T04:14:00Z</dcterms:modified>
</cp:coreProperties>
</file>