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498" w:rsidRDefault="00EB1498">
      <w:r>
        <w:t>v</w:t>
      </w:r>
      <w:r>
        <w:rPr>
          <w:rFonts w:hint="eastAsia"/>
        </w:rPr>
        <w:t xml:space="preserve">ar </w:t>
      </w:r>
      <w:r>
        <w:t>square = [10, 5, 5, 5, 5, 5, 10, 5, 5, 5, 5, 5];</w:t>
      </w:r>
    </w:p>
    <w:p w:rsidR="00A8278C" w:rsidRDefault="00A8278C">
      <w:r>
        <w:t>var selectedSquare;</w:t>
      </w:r>
      <w:r w:rsidR="00011754">
        <w:t xml:space="preserve"> (an integer value</w:t>
      </w:r>
      <w:r w:rsidR="00ED7B42">
        <w:t>)</w:t>
      </w:r>
    </w:p>
    <w:p w:rsidR="007B07FE" w:rsidRDefault="007B07FE">
      <w:r>
        <w:t>var holdingGem;</w:t>
      </w:r>
      <w:r w:rsidR="00011754">
        <w:t xml:space="preserve"> (a</w:t>
      </w:r>
      <w:r w:rsidR="008D3980">
        <w:t>n</w:t>
      </w:r>
      <w:r w:rsidR="00011754">
        <w:t xml:space="preserve"> integer value)</w:t>
      </w:r>
    </w:p>
    <w:p w:rsidR="006146E0" w:rsidRDefault="006146E0"/>
    <w:p w:rsidR="00A8278C" w:rsidRDefault="00EB1498" w:rsidP="00AA2BA7">
      <w:r>
        <w:t>f</w:t>
      </w:r>
      <w:r>
        <w:rPr>
          <w:rFonts w:hint="eastAsia"/>
        </w:rPr>
        <w:t>unction</w:t>
      </w:r>
      <w:r>
        <w:t xml:space="preserve"> reducingGem</w:t>
      </w:r>
      <w:r>
        <w:rPr>
          <w:rFonts w:hint="eastAsia"/>
        </w:rPr>
        <w:t>()</w:t>
      </w:r>
      <w:r>
        <w:t xml:space="preserve"> {</w:t>
      </w:r>
      <w:r>
        <w:br/>
      </w:r>
      <w:r w:rsidR="00A8278C">
        <w:tab/>
        <w:t>holdingGem = selectedSquare;</w:t>
      </w:r>
    </w:p>
    <w:p w:rsidR="00A8278C" w:rsidRDefault="00CD64BE" w:rsidP="00A8278C">
      <w:pPr>
        <w:ind w:firstLine="480"/>
      </w:pPr>
      <w:r>
        <w:t>for (int n = holdingGem</w:t>
      </w:r>
      <w:r w:rsidR="00A8278C">
        <w:t xml:space="preserve">; n </w:t>
      </w:r>
      <w:r w:rsidR="00F601B9">
        <w:t>&gt;</w:t>
      </w:r>
      <w:bookmarkStart w:id="0" w:name="_GoBack"/>
      <w:bookmarkEnd w:id="0"/>
      <w:r>
        <w:t xml:space="preserve"> 0</w:t>
      </w:r>
      <w:r w:rsidR="00A8278C">
        <w:t>; n--) {</w:t>
      </w:r>
    </w:p>
    <w:p w:rsidR="00A8278C" w:rsidRDefault="00A8278C" w:rsidP="00A8278C">
      <w:pPr>
        <w:ind w:firstLine="480"/>
      </w:pPr>
      <w:r>
        <w:tab/>
        <w:t>holdingGem--;</w:t>
      </w:r>
    </w:p>
    <w:p w:rsidR="0070695A" w:rsidRDefault="0070695A" w:rsidP="00A8278C">
      <w:pPr>
        <w:ind w:firstLine="480"/>
      </w:pPr>
      <w:r>
        <w:tab/>
      </w:r>
      <w:r w:rsidR="00163596">
        <w:t>//</w:t>
      </w:r>
      <w:r>
        <w:t>spreadingGem();</w:t>
      </w:r>
    </w:p>
    <w:p w:rsidR="00EB1498" w:rsidRDefault="00A8278C" w:rsidP="00A8278C">
      <w:pPr>
        <w:ind w:firstLine="480"/>
      </w:pPr>
      <w:r>
        <w:t xml:space="preserve">} </w:t>
      </w:r>
    </w:p>
    <w:p w:rsidR="00541A18" w:rsidRDefault="00EB1498">
      <w:r>
        <w:t>}</w:t>
      </w:r>
    </w:p>
    <w:sectPr w:rsidR="00541A18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498"/>
    <w:rsid w:val="00011754"/>
    <w:rsid w:val="00163596"/>
    <w:rsid w:val="006146E0"/>
    <w:rsid w:val="0070695A"/>
    <w:rsid w:val="007229B6"/>
    <w:rsid w:val="007B07FE"/>
    <w:rsid w:val="008D3980"/>
    <w:rsid w:val="00A8278C"/>
    <w:rsid w:val="00AA2BA7"/>
    <w:rsid w:val="00B52FA1"/>
    <w:rsid w:val="00CD64BE"/>
    <w:rsid w:val="00EB1498"/>
    <w:rsid w:val="00ED7B42"/>
    <w:rsid w:val="00F6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57479"/>
  <w15:chartTrackingRefBased/>
  <w15:docId w15:val="{04ED92D0-991F-461C-BBE9-65A335F87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Tse-kuang Chung</dc:creator>
  <cp:keywords/>
  <dc:description/>
  <cp:lastModifiedBy>Tse-kuang Chung</cp:lastModifiedBy>
  <cp:revision>12</cp:revision>
  <dcterms:created xsi:type="dcterms:W3CDTF">2016-05-10T03:48:00Z</dcterms:created>
  <dcterms:modified xsi:type="dcterms:W3CDTF">2016-05-10T20:33:00Z</dcterms:modified>
</cp:coreProperties>
</file>