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E7BEE" w14:textId="77777777" w:rsidR="00C578EE" w:rsidRPr="00C578EE" w:rsidRDefault="00C578EE" w:rsidP="00C578E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78EE">
        <w:rPr>
          <w:rFonts w:ascii="Times New Roman" w:eastAsia="Times New Roman" w:hAnsi="Times New Roman" w:cs="Times New Roman"/>
          <w:b/>
          <w:bCs/>
        </w:rPr>
        <w:t>Monday</w:t>
      </w:r>
    </w:p>
    <w:p w14:paraId="3495116F" w14:textId="77777777" w:rsidR="00C578EE" w:rsidRPr="00C578EE" w:rsidRDefault="00C578EE" w:rsidP="00C578E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78EE">
        <w:rPr>
          <w:rFonts w:ascii="Times New Roman" w:eastAsia="Times New Roman" w:hAnsi="Times New Roman" w:cs="Times New Roman"/>
        </w:rPr>
        <w:t>Mile Run</w:t>
      </w:r>
    </w:p>
    <w:p w14:paraId="55CA9D19" w14:textId="34D11001" w:rsidR="00C578EE" w:rsidRDefault="00C578EE" w:rsidP="00C578E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78EE">
        <w:rPr>
          <w:rFonts w:ascii="Times New Roman" w:eastAsia="Times New Roman" w:hAnsi="Times New Roman" w:cs="Times New Roman"/>
        </w:rPr>
        <w:t>Watch breaking bad</w:t>
      </w:r>
    </w:p>
    <w:p w14:paraId="535FBAEC" w14:textId="3D885E24" w:rsidR="00D66994" w:rsidRPr="00C578EE" w:rsidRDefault="00574EDF" w:rsidP="00C578E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Bake!!! </w:t>
      </w:r>
    </w:p>
    <w:p w14:paraId="58F9B6C0" w14:textId="77777777" w:rsidR="00C578EE" w:rsidRPr="00C578EE" w:rsidRDefault="00C578EE" w:rsidP="00C578E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78EE">
        <w:rPr>
          <w:rFonts w:ascii="Times New Roman" w:eastAsia="Times New Roman" w:hAnsi="Times New Roman" w:cs="Times New Roman"/>
          <w:b/>
          <w:bCs/>
        </w:rPr>
        <w:t>Tuesday</w:t>
      </w:r>
    </w:p>
    <w:p w14:paraId="7EE4C873" w14:textId="77777777" w:rsidR="00C578EE" w:rsidRPr="00C578EE" w:rsidRDefault="00C578EE" w:rsidP="00C578E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78EE">
        <w:rPr>
          <w:rFonts w:ascii="Times New Roman" w:eastAsia="Times New Roman" w:hAnsi="Times New Roman" w:cs="Times New Roman"/>
        </w:rPr>
        <w:t>Crochet for 20 min</w:t>
      </w:r>
    </w:p>
    <w:p w14:paraId="29EAE8C7" w14:textId="2087AC01" w:rsidR="00C578EE" w:rsidRDefault="00C578EE" w:rsidP="00C578E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78EE">
        <w:rPr>
          <w:rFonts w:ascii="Times New Roman" w:eastAsia="Times New Roman" w:hAnsi="Times New Roman" w:cs="Times New Roman"/>
        </w:rPr>
        <w:t>Read for 20 min</w:t>
      </w:r>
    </w:p>
    <w:p w14:paraId="0FDE7589" w14:textId="747482F6" w:rsidR="00D66994" w:rsidRPr="00C578EE" w:rsidRDefault="00D66994" w:rsidP="00C578E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 visit that cool cat in the neighborhood </w:t>
      </w:r>
    </w:p>
    <w:p w14:paraId="33F0DDA8" w14:textId="77777777" w:rsidR="00C578EE" w:rsidRPr="00C578EE" w:rsidRDefault="00C578EE" w:rsidP="00C578E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78EE">
        <w:rPr>
          <w:rFonts w:ascii="Times New Roman" w:eastAsia="Times New Roman" w:hAnsi="Times New Roman" w:cs="Times New Roman"/>
          <w:b/>
          <w:bCs/>
        </w:rPr>
        <w:t>Wednesday</w:t>
      </w:r>
    </w:p>
    <w:p w14:paraId="3A7434D2" w14:textId="255CF5A6" w:rsidR="00C578EE" w:rsidRDefault="00C578EE" w:rsidP="00C578E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78EE">
        <w:rPr>
          <w:rFonts w:ascii="Times New Roman" w:eastAsia="Times New Roman" w:hAnsi="Times New Roman" w:cs="Times New Roman"/>
        </w:rPr>
        <w:t>Mile Run</w:t>
      </w:r>
    </w:p>
    <w:p w14:paraId="7DFF93DD" w14:textId="4E018737" w:rsidR="00D66994" w:rsidRDefault="00D66994" w:rsidP="00D6699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Hang out with friends</w:t>
      </w:r>
    </w:p>
    <w:p w14:paraId="2BAD3807" w14:textId="0CB8DF17" w:rsidR="00574EDF" w:rsidRDefault="00574EDF" w:rsidP="00D6699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Catch up on new music </w:t>
      </w:r>
    </w:p>
    <w:p w14:paraId="171B3E5F" w14:textId="3AEAD982" w:rsidR="00C578EE" w:rsidRDefault="00C578EE" w:rsidP="00C578E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C578EE">
        <w:rPr>
          <w:rFonts w:ascii="Times New Roman" w:eastAsia="Times New Roman" w:hAnsi="Times New Roman" w:cs="Times New Roman"/>
          <w:b/>
          <w:bCs/>
        </w:rPr>
        <w:t>Thursday</w:t>
      </w:r>
    </w:p>
    <w:p w14:paraId="5EA72A10" w14:textId="727910F9" w:rsidR="00D66994" w:rsidRDefault="00D66994" w:rsidP="00D66994">
      <w:pPr>
        <w:pStyle w:val="ListParagraph"/>
        <w:numPr>
          <w:ilvl w:val="0"/>
          <w:numId w:val="7"/>
        </w:numPr>
      </w:pPr>
      <w:r>
        <w:t xml:space="preserve">Draw </w:t>
      </w:r>
    </w:p>
    <w:p w14:paraId="43F28EC3" w14:textId="1C9EF0F1" w:rsidR="00574EDF" w:rsidRDefault="00574EDF" w:rsidP="00D66994">
      <w:pPr>
        <w:pStyle w:val="ListParagraph"/>
        <w:numPr>
          <w:ilvl w:val="0"/>
          <w:numId w:val="7"/>
        </w:numPr>
      </w:pPr>
      <w:r>
        <w:t xml:space="preserve">Go on a leisure bike ride </w:t>
      </w:r>
    </w:p>
    <w:p w14:paraId="1A1AE31B" w14:textId="77777777" w:rsidR="00574EDF" w:rsidRDefault="00574EDF" w:rsidP="00574EDF">
      <w:pPr>
        <w:pStyle w:val="ListParagraph"/>
        <w:numPr>
          <w:ilvl w:val="0"/>
          <w:numId w:val="7"/>
        </w:numPr>
      </w:pPr>
      <w:r>
        <w:t xml:space="preserve">Watch breaking bad </w:t>
      </w:r>
    </w:p>
    <w:p w14:paraId="188DFC75" w14:textId="77777777" w:rsidR="00574EDF" w:rsidRPr="00D66994" w:rsidRDefault="00574EDF" w:rsidP="00574EDF">
      <w:pPr>
        <w:pStyle w:val="ListParagraph"/>
      </w:pPr>
    </w:p>
    <w:p w14:paraId="0B349370" w14:textId="77777777" w:rsidR="00C578EE" w:rsidRPr="00C578EE" w:rsidRDefault="00C578EE" w:rsidP="00C578E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78EE">
        <w:rPr>
          <w:rFonts w:ascii="Times New Roman" w:eastAsia="Times New Roman" w:hAnsi="Times New Roman" w:cs="Times New Roman"/>
          <w:b/>
          <w:bCs/>
        </w:rPr>
        <w:t>Friday</w:t>
      </w:r>
    </w:p>
    <w:p w14:paraId="7B08E9C1" w14:textId="4E059FD9" w:rsidR="00C578EE" w:rsidRDefault="00D66994" w:rsidP="00C578E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Watch a new movie </w:t>
      </w:r>
    </w:p>
    <w:p w14:paraId="7B2C61BB" w14:textId="4DDF9389" w:rsidR="00D66994" w:rsidRDefault="00D66994" w:rsidP="00C578E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Dinner with friends </w:t>
      </w:r>
    </w:p>
    <w:p w14:paraId="152BD8A5" w14:textId="6FAB37AB" w:rsidR="00574EDF" w:rsidRPr="00C578EE" w:rsidRDefault="00574EDF" w:rsidP="00574ED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 face mask</w:t>
      </w:r>
    </w:p>
    <w:p w14:paraId="1FFC888D" w14:textId="77777777" w:rsidR="00C578EE" w:rsidRPr="00C578EE" w:rsidRDefault="00C578EE" w:rsidP="00C578E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78EE">
        <w:rPr>
          <w:rFonts w:ascii="Times New Roman" w:eastAsia="Times New Roman" w:hAnsi="Times New Roman" w:cs="Times New Roman"/>
          <w:b/>
          <w:bCs/>
        </w:rPr>
        <w:t>Saturday</w:t>
      </w:r>
    </w:p>
    <w:p w14:paraId="02471933" w14:textId="77777777" w:rsidR="00CB72A2" w:rsidRDefault="00D66994" w:rsidP="00CB72A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Farmer</w:t>
      </w:r>
      <w:r w:rsidR="00CB72A2"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</w:rPr>
        <w:t xml:space="preserve">s market </w:t>
      </w:r>
    </w:p>
    <w:p w14:paraId="3412863E" w14:textId="225A2E14" w:rsidR="00C578EE" w:rsidRPr="00C578EE" w:rsidRDefault="00CB72A2" w:rsidP="00CB72A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Hike</w:t>
      </w:r>
    </w:p>
    <w:p w14:paraId="45B4BB0F" w14:textId="4BE5F937" w:rsidR="00C578EE" w:rsidRDefault="00C578EE" w:rsidP="00C578E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78EE">
        <w:rPr>
          <w:rFonts w:ascii="Times New Roman" w:eastAsia="Times New Roman" w:hAnsi="Times New Roman" w:cs="Times New Roman"/>
        </w:rPr>
        <w:t>Shopping</w:t>
      </w:r>
    </w:p>
    <w:p w14:paraId="5096A133" w14:textId="7D89A20B" w:rsidR="00D66994" w:rsidRPr="00C578EE" w:rsidRDefault="00D66994" w:rsidP="00C578E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Draw </w:t>
      </w:r>
    </w:p>
    <w:p w14:paraId="417913AD" w14:textId="77777777" w:rsidR="00C578EE" w:rsidRPr="00C578EE" w:rsidRDefault="00C578EE" w:rsidP="00C578E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78EE">
        <w:rPr>
          <w:rFonts w:ascii="Times New Roman" w:eastAsia="Times New Roman" w:hAnsi="Times New Roman" w:cs="Times New Roman"/>
          <w:b/>
          <w:bCs/>
        </w:rPr>
        <w:t>Sunday</w:t>
      </w:r>
    </w:p>
    <w:p w14:paraId="33FF905B" w14:textId="77777777" w:rsidR="00C578EE" w:rsidRPr="00C578EE" w:rsidRDefault="00C578EE" w:rsidP="00C578E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78EE">
        <w:rPr>
          <w:rFonts w:ascii="Times New Roman" w:eastAsia="Times New Roman" w:hAnsi="Times New Roman" w:cs="Times New Roman"/>
        </w:rPr>
        <w:t>Grocery store</w:t>
      </w:r>
    </w:p>
    <w:p w14:paraId="0CDAFF0F" w14:textId="42A72375" w:rsidR="00C578EE" w:rsidRPr="00C578EE" w:rsidRDefault="00C578EE" w:rsidP="00C578E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78EE">
        <w:rPr>
          <w:rFonts w:ascii="Times New Roman" w:eastAsia="Times New Roman" w:hAnsi="Times New Roman" w:cs="Times New Roman"/>
        </w:rPr>
        <w:t>Laundr</w:t>
      </w:r>
      <w:r>
        <w:rPr>
          <w:rFonts w:ascii="Times New Roman" w:eastAsia="Times New Roman" w:hAnsi="Times New Roman" w:cs="Times New Roman"/>
        </w:rPr>
        <w:t>y</w:t>
      </w:r>
    </w:p>
    <w:p w14:paraId="5439B933" w14:textId="77777777" w:rsidR="00C578EE" w:rsidRPr="00C578EE" w:rsidRDefault="00C578EE" w:rsidP="00C578E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78EE">
        <w:rPr>
          <w:rFonts w:ascii="Times New Roman" w:eastAsia="Times New Roman" w:hAnsi="Times New Roman" w:cs="Times New Roman"/>
        </w:rPr>
        <w:t xml:space="preserve">Cook a fun dinner that you normally can't do on a </w:t>
      </w:r>
      <w:proofErr w:type="gramStart"/>
      <w:r w:rsidRPr="00C578EE">
        <w:rPr>
          <w:rFonts w:ascii="Times New Roman" w:eastAsia="Times New Roman" w:hAnsi="Times New Roman" w:cs="Times New Roman"/>
        </w:rPr>
        <w:t>week day</w:t>
      </w:r>
      <w:proofErr w:type="gramEnd"/>
    </w:p>
    <w:p w14:paraId="4582B35E" w14:textId="77777777" w:rsidR="00834086" w:rsidRDefault="00834086"/>
    <w:sectPr w:rsidR="00834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1"/>
    <w:family w:val="decorative"/>
    <w:pitch w:val="variable"/>
    <w:sig w:usb0="00000003" w:usb1="00000000" w:usb2="00000000" w:usb3="00000000" w:csb0="80000001" w:csb1="00000000"/>
  </w:font>
  <w:font w:name="Times">
    <w:altName w:val="﷽﷽﷽﷽﷽﷽೙薂=ꪐ翴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5872"/>
    <w:multiLevelType w:val="multilevel"/>
    <w:tmpl w:val="88EA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C78BB"/>
    <w:multiLevelType w:val="multilevel"/>
    <w:tmpl w:val="BE00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680B53"/>
    <w:multiLevelType w:val="hybridMultilevel"/>
    <w:tmpl w:val="3D425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43C24"/>
    <w:multiLevelType w:val="multilevel"/>
    <w:tmpl w:val="E728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6F5189"/>
    <w:multiLevelType w:val="multilevel"/>
    <w:tmpl w:val="913C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7A702B"/>
    <w:multiLevelType w:val="multilevel"/>
    <w:tmpl w:val="D4A4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EC63A8"/>
    <w:multiLevelType w:val="multilevel"/>
    <w:tmpl w:val="ED10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EE"/>
    <w:rsid w:val="00574EDF"/>
    <w:rsid w:val="00834086"/>
    <w:rsid w:val="00C578EE"/>
    <w:rsid w:val="00CB72A2"/>
    <w:rsid w:val="00D6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74D1D"/>
  <w15:chartTrackingRefBased/>
  <w15:docId w15:val="{583EF7AB-0F40-D74A-B93A-786B5FC4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HAnsi" w:hAnsi="Times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78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578EE"/>
    <w:rPr>
      <w:b/>
      <w:bCs/>
    </w:rPr>
  </w:style>
  <w:style w:type="paragraph" w:styleId="ListParagraph">
    <w:name w:val="List Paragraph"/>
    <w:basedOn w:val="Normal"/>
    <w:uiPriority w:val="34"/>
    <w:qFormat/>
    <w:rsid w:val="00D66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 Chowdhary</dc:creator>
  <cp:keywords/>
  <dc:description/>
  <cp:lastModifiedBy>Arfa Chowdhary</cp:lastModifiedBy>
  <cp:revision>2</cp:revision>
  <dcterms:created xsi:type="dcterms:W3CDTF">2021-10-16T00:39:00Z</dcterms:created>
  <dcterms:modified xsi:type="dcterms:W3CDTF">2021-10-16T01:08:00Z</dcterms:modified>
</cp:coreProperties>
</file>