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2D08" w14:textId="29E59349" w:rsidR="00D370C4" w:rsidRPr="00D370C4" w:rsidRDefault="00D370C4" w:rsidP="00D370C4">
      <w:pPr>
        <w:pStyle w:val="Titre"/>
        <w:jc w:val="center"/>
      </w:pPr>
      <w:r w:rsidRPr="00D370C4">
        <w:t xml:space="preserve">Cahier des Charges : Projet </w:t>
      </w:r>
      <w:proofErr w:type="spellStart"/>
      <w:r w:rsidR="00AE5513" w:rsidRPr="00AE5513">
        <w:t>Cerebro</w:t>
      </w:r>
      <w:proofErr w:type="spellEnd"/>
    </w:p>
    <w:p w14:paraId="276B6137" w14:textId="77777777" w:rsidR="00D370C4" w:rsidRPr="00D370C4" w:rsidRDefault="00D370C4" w:rsidP="00D370C4">
      <w:pPr>
        <w:pStyle w:val="Sous-titre"/>
        <w:jc w:val="center"/>
      </w:pPr>
      <w:r w:rsidRPr="00D370C4">
        <w:t>Système Intelligent de passation de tests avec surveillance biométrique et monitoring automatisé</w:t>
      </w:r>
    </w:p>
    <w:p w14:paraId="5D7D39E2" w14:textId="77777777" w:rsidR="00D370C4" w:rsidRPr="00D370C4" w:rsidRDefault="00D370C4" w:rsidP="00D370C4">
      <w:pPr>
        <w:pStyle w:val="Titre1"/>
      </w:pPr>
      <w:r w:rsidRPr="00D370C4">
        <w:t>1. Description du Projet</w:t>
      </w:r>
    </w:p>
    <w:p w14:paraId="28226C75" w14:textId="0A288DDE" w:rsidR="00D370C4" w:rsidRPr="00D370C4" w:rsidRDefault="00AE5513" w:rsidP="00D370C4">
      <w:proofErr w:type="spellStart"/>
      <w:r w:rsidRPr="00AE5513">
        <w:rPr>
          <w:b/>
          <w:bCs/>
        </w:rPr>
        <w:t>Cerebro</w:t>
      </w:r>
      <w:proofErr w:type="spellEnd"/>
      <w:r w:rsidRPr="00AE5513">
        <w:rPr>
          <w:b/>
          <w:bCs/>
        </w:rPr>
        <w:t xml:space="preserve"> </w:t>
      </w:r>
      <w:r w:rsidR="00D370C4" w:rsidRPr="00D370C4">
        <w:t>est une application Android native destinée à l'évaluation du Quotient Intellectuel (QI) ou de connaissances académiques, intégrant un dispositif de surveillance anti-fraude rigoureux. Le système combine une interface mobile intuitive (Java/XML) et un backend robuste (FastAPI/</w:t>
      </w:r>
      <w:proofErr w:type="spellStart"/>
      <w:r w:rsidR="00D370C4" w:rsidRPr="00D370C4">
        <w:t>Supabase</w:t>
      </w:r>
      <w:proofErr w:type="spellEnd"/>
      <w:r w:rsidR="00D370C4" w:rsidRPr="00D370C4">
        <w:t>) pour garantir l'intégrité des tests. La plateforme se distingue par l'utilisation de l'intelligence artificielle (YOLO) pour l'analyse visuelle et de l'automatisation (n8n) pour le monitoring technique et statistique.</w:t>
      </w:r>
    </w:p>
    <w:p w14:paraId="4BA77C1A" w14:textId="77777777" w:rsidR="00D370C4" w:rsidRPr="00D370C4" w:rsidRDefault="00D370C4" w:rsidP="00D370C4">
      <w:pPr>
        <w:pStyle w:val="Titre1"/>
      </w:pPr>
      <w:r w:rsidRPr="00D370C4">
        <w:t>2. Objectifs du Projet</w:t>
      </w:r>
    </w:p>
    <w:p w14:paraId="7350C2BD" w14:textId="77777777" w:rsidR="00D370C4" w:rsidRPr="00D370C4" w:rsidRDefault="00D370C4" w:rsidP="00123091">
      <w:pPr>
        <w:numPr>
          <w:ilvl w:val="0"/>
          <w:numId w:val="8"/>
        </w:numPr>
      </w:pPr>
      <w:r w:rsidRPr="00D370C4">
        <w:rPr>
          <w:b/>
          <w:bCs/>
        </w:rPr>
        <w:t>Évaluation :</w:t>
      </w:r>
      <w:r w:rsidRPr="00D370C4">
        <w:t xml:space="preserve"> Fournir une interface fluide pour la passation de quiz avec calcul instantané des scores.</w:t>
      </w:r>
    </w:p>
    <w:p w14:paraId="7C4BCFEE" w14:textId="7B0DF3FA" w:rsidR="00D370C4" w:rsidRPr="00D370C4" w:rsidRDefault="00D370C4" w:rsidP="00123091">
      <w:pPr>
        <w:numPr>
          <w:ilvl w:val="0"/>
          <w:numId w:val="8"/>
        </w:numPr>
      </w:pPr>
      <w:r w:rsidRPr="00D370C4">
        <w:rPr>
          <w:b/>
          <w:bCs/>
        </w:rPr>
        <w:t>Sécurité &amp; Intégrité :</w:t>
      </w:r>
      <w:r w:rsidRPr="00D370C4">
        <w:t xml:space="preserve"> Détecter les tentatives de fraude (changement d'application, présence de tiers, absence du candidat) via </w:t>
      </w:r>
      <w:r w:rsidR="00123091" w:rsidRPr="00D370C4">
        <w:t>des flux audios</w:t>
      </w:r>
      <w:r w:rsidRPr="00D370C4">
        <w:t xml:space="preserve"> et vidéo.</w:t>
      </w:r>
    </w:p>
    <w:p w14:paraId="0374E6A9" w14:textId="77777777" w:rsidR="00D370C4" w:rsidRPr="00D370C4" w:rsidRDefault="00D370C4" w:rsidP="00123091">
      <w:pPr>
        <w:numPr>
          <w:ilvl w:val="0"/>
          <w:numId w:val="8"/>
        </w:numPr>
      </w:pPr>
      <w:r w:rsidRPr="00D370C4">
        <w:rPr>
          <w:b/>
          <w:bCs/>
        </w:rPr>
        <w:t>Automatisation :</w:t>
      </w:r>
      <w:r w:rsidRPr="00D370C4">
        <w:t xml:space="preserve"> Utiliser des workflows n8n pour auditer les performances du système et la fiabilité des sessions.</w:t>
      </w:r>
    </w:p>
    <w:p w14:paraId="36C184FD" w14:textId="77777777" w:rsidR="00D370C4" w:rsidRPr="00D370C4" w:rsidRDefault="00D370C4" w:rsidP="00123091">
      <w:pPr>
        <w:numPr>
          <w:ilvl w:val="0"/>
          <w:numId w:val="8"/>
        </w:numPr>
      </w:pPr>
      <w:r w:rsidRPr="00D370C4">
        <w:rPr>
          <w:b/>
          <w:bCs/>
        </w:rPr>
        <w:t>Accessibilité :</w:t>
      </w:r>
      <w:r w:rsidRPr="00D370C4">
        <w:t xml:space="preserve"> Intégrer un avatar interactif pour guider l'utilisateur et rendre l'expérience plus humaine.</w:t>
      </w:r>
    </w:p>
    <w:p w14:paraId="39179C1A" w14:textId="77777777" w:rsidR="00D370C4" w:rsidRPr="00D370C4" w:rsidRDefault="00D370C4" w:rsidP="00D370C4">
      <w:pPr>
        <w:pStyle w:val="Titre1"/>
      </w:pPr>
      <w:r w:rsidRPr="00D370C4">
        <w:t>3. Acteurs du Système</w:t>
      </w:r>
    </w:p>
    <w:p w14:paraId="59CC6224" w14:textId="77777777" w:rsidR="00D370C4" w:rsidRPr="00D370C4" w:rsidRDefault="00D370C4" w:rsidP="00123091">
      <w:pPr>
        <w:numPr>
          <w:ilvl w:val="0"/>
          <w:numId w:val="9"/>
        </w:numPr>
      </w:pPr>
      <w:r w:rsidRPr="00D370C4">
        <w:rPr>
          <w:b/>
          <w:bCs/>
        </w:rPr>
        <w:t>L'Étudiant (Utilisateur Mobile) :</w:t>
      </w:r>
      <w:r w:rsidRPr="00D370C4">
        <w:t xml:space="preserve"> Crée son compte, passe les tests, et interagit avec l'avatar. Ses données biométriques et sa localisation sont capturées durant la session.</w:t>
      </w:r>
    </w:p>
    <w:p w14:paraId="10DDF0F9" w14:textId="77777777" w:rsidR="00D370C4" w:rsidRPr="00D370C4" w:rsidRDefault="00D370C4" w:rsidP="00123091">
      <w:pPr>
        <w:numPr>
          <w:ilvl w:val="0"/>
          <w:numId w:val="9"/>
        </w:numPr>
      </w:pPr>
      <w:r w:rsidRPr="00D370C4">
        <w:rPr>
          <w:b/>
          <w:bCs/>
        </w:rPr>
        <w:t>L'Administrateur (Dashboard Web/Mobile) :</w:t>
      </w:r>
      <w:r w:rsidRPr="00D370C4">
        <w:t xml:space="preserve"> Gère la banque de questions, surveille les sessions en temps réel et consulte les preuves (audio/photo) en cas de suspicion de fraude.</w:t>
      </w:r>
    </w:p>
    <w:p w14:paraId="2D723788" w14:textId="77777777" w:rsidR="00D370C4" w:rsidRPr="00D370C4" w:rsidRDefault="00D370C4" w:rsidP="00123091">
      <w:pPr>
        <w:numPr>
          <w:ilvl w:val="0"/>
          <w:numId w:val="9"/>
        </w:numPr>
      </w:pPr>
      <w:r w:rsidRPr="00D370C4">
        <w:rPr>
          <w:b/>
          <w:bCs/>
        </w:rPr>
        <w:t>Le Système Automatisé (n8n) :</w:t>
      </w:r>
      <w:r w:rsidRPr="00D370C4">
        <w:t xml:space="preserve"> Agit comme un superviseur technique et analytique (calcul des moyennes, détection d'anomalies, monitoring de l'infrastructure).</w:t>
      </w:r>
    </w:p>
    <w:p w14:paraId="11C9234B" w14:textId="77777777" w:rsidR="00D370C4" w:rsidRPr="00D370C4" w:rsidRDefault="00D370C4" w:rsidP="00D370C4">
      <w:pPr>
        <w:pStyle w:val="Titre1"/>
      </w:pPr>
      <w:r w:rsidRPr="00D370C4">
        <w:t>4. Besoins Fonctionnels</w:t>
      </w:r>
    </w:p>
    <w:p w14:paraId="6C5BA147" w14:textId="77777777" w:rsidR="00D370C4" w:rsidRPr="00D370C4" w:rsidRDefault="00D370C4" w:rsidP="00D370C4">
      <w:pPr>
        <w:pStyle w:val="Titre2"/>
      </w:pPr>
      <w:r w:rsidRPr="00D370C4">
        <w:t>Application Mobile (Côté Étudiant)</w:t>
      </w:r>
    </w:p>
    <w:p w14:paraId="12470101" w14:textId="77777777" w:rsidR="00D370C4" w:rsidRPr="00D370C4" w:rsidRDefault="00D370C4" w:rsidP="00123091">
      <w:pPr>
        <w:numPr>
          <w:ilvl w:val="0"/>
          <w:numId w:val="10"/>
        </w:numPr>
      </w:pPr>
      <w:r w:rsidRPr="00D370C4">
        <w:rPr>
          <w:b/>
          <w:bCs/>
        </w:rPr>
        <w:t>Authentification :</w:t>
      </w:r>
      <w:r w:rsidRPr="00D370C4">
        <w:t xml:space="preserve"> Inscription et connexion (Pseudo, </w:t>
      </w:r>
      <w:proofErr w:type="gramStart"/>
      <w:r w:rsidRPr="00D370C4">
        <w:t>Email</w:t>
      </w:r>
      <w:proofErr w:type="gramEnd"/>
      <w:r w:rsidRPr="00D370C4">
        <w:t xml:space="preserve">, </w:t>
      </w:r>
      <w:proofErr w:type="spellStart"/>
      <w:r w:rsidRPr="00D370C4">
        <w:t>Password</w:t>
      </w:r>
      <w:proofErr w:type="spellEnd"/>
      <w:r w:rsidRPr="00D370C4">
        <w:t>).</w:t>
      </w:r>
    </w:p>
    <w:p w14:paraId="48FE3F88" w14:textId="77777777" w:rsidR="00D370C4" w:rsidRPr="00D370C4" w:rsidRDefault="00D370C4" w:rsidP="00123091">
      <w:pPr>
        <w:numPr>
          <w:ilvl w:val="0"/>
          <w:numId w:val="10"/>
        </w:numPr>
      </w:pPr>
      <w:r w:rsidRPr="00D370C4">
        <w:rPr>
          <w:b/>
          <w:bCs/>
        </w:rPr>
        <w:t>Passation de Quiz :</w:t>
      </w:r>
      <w:r w:rsidRPr="00D370C4">
        <w:t xml:space="preserve"> Interface de questions-réponses chronométrée.</w:t>
      </w:r>
    </w:p>
    <w:p w14:paraId="5CD818C6" w14:textId="15689BD1" w:rsidR="00D370C4" w:rsidRPr="00D370C4" w:rsidRDefault="00D370C4" w:rsidP="00123091">
      <w:pPr>
        <w:numPr>
          <w:ilvl w:val="0"/>
          <w:numId w:val="10"/>
        </w:numPr>
      </w:pPr>
      <w:r w:rsidRPr="00D370C4">
        <w:rPr>
          <w:b/>
          <w:bCs/>
        </w:rPr>
        <w:t>Surveillance Active :</w:t>
      </w:r>
      <w:r w:rsidRPr="00D370C4">
        <w:t xml:space="preserve"> Captures photo automatiques (caméra frontale et arrière).</w:t>
      </w:r>
    </w:p>
    <w:p w14:paraId="693B51FF" w14:textId="77777777" w:rsidR="00D370C4" w:rsidRPr="00D370C4" w:rsidRDefault="00D370C4" w:rsidP="00123091">
      <w:pPr>
        <w:numPr>
          <w:ilvl w:val="1"/>
          <w:numId w:val="12"/>
        </w:numPr>
      </w:pPr>
      <w:r w:rsidRPr="00D370C4">
        <w:lastRenderedPageBreak/>
        <w:t>Enregistrement audio continu de la session.</w:t>
      </w:r>
    </w:p>
    <w:p w14:paraId="23C59D53" w14:textId="77777777" w:rsidR="00D370C4" w:rsidRPr="00D370C4" w:rsidRDefault="00D370C4" w:rsidP="00123091">
      <w:pPr>
        <w:numPr>
          <w:ilvl w:val="1"/>
          <w:numId w:val="12"/>
        </w:numPr>
      </w:pPr>
      <w:r w:rsidRPr="00D370C4">
        <w:t>Détection de changement d'application (</w:t>
      </w:r>
      <w:proofErr w:type="spellStart"/>
      <w:r w:rsidRPr="00D370C4">
        <w:t>Foreground</w:t>
      </w:r>
      <w:proofErr w:type="spellEnd"/>
      <w:r w:rsidRPr="00D370C4">
        <w:t xml:space="preserve"> check).</w:t>
      </w:r>
    </w:p>
    <w:p w14:paraId="6F312C07" w14:textId="77777777" w:rsidR="00D370C4" w:rsidRPr="00D370C4" w:rsidRDefault="00D370C4" w:rsidP="00123091">
      <w:pPr>
        <w:numPr>
          <w:ilvl w:val="0"/>
          <w:numId w:val="11"/>
        </w:numPr>
      </w:pPr>
      <w:r w:rsidRPr="00D370C4">
        <w:rPr>
          <w:b/>
          <w:bCs/>
        </w:rPr>
        <w:t>Géolocalisation :</w:t>
      </w:r>
      <w:r w:rsidRPr="00D370C4">
        <w:t xml:space="preserve"> Enregistrement des coordonnées GPS à la fin du test.</w:t>
      </w:r>
    </w:p>
    <w:p w14:paraId="4C72EF32" w14:textId="77777777" w:rsidR="00D370C4" w:rsidRPr="00D370C4" w:rsidRDefault="00D370C4" w:rsidP="00123091">
      <w:pPr>
        <w:numPr>
          <w:ilvl w:val="0"/>
          <w:numId w:val="11"/>
        </w:numPr>
      </w:pPr>
      <w:r w:rsidRPr="00D370C4">
        <w:rPr>
          <w:b/>
          <w:bCs/>
        </w:rPr>
        <w:t>Interaction :</w:t>
      </w:r>
      <w:r w:rsidRPr="00D370C4">
        <w:t xml:space="preserve"> Avatar interactif pour l'accueil et l'accompagnement.</w:t>
      </w:r>
    </w:p>
    <w:p w14:paraId="704F254E" w14:textId="77777777" w:rsidR="00D370C4" w:rsidRPr="00D370C4" w:rsidRDefault="00D370C4" w:rsidP="00D370C4">
      <w:pPr>
        <w:pStyle w:val="Titre2"/>
      </w:pPr>
      <w:r w:rsidRPr="00D370C4">
        <w:t>Interface Admin &amp; Monitoring</w:t>
      </w:r>
    </w:p>
    <w:p w14:paraId="275720DE" w14:textId="77777777" w:rsidR="00D370C4" w:rsidRPr="00D370C4" w:rsidRDefault="00D370C4" w:rsidP="00123091">
      <w:pPr>
        <w:numPr>
          <w:ilvl w:val="0"/>
          <w:numId w:val="13"/>
        </w:numPr>
      </w:pPr>
      <w:r w:rsidRPr="00D370C4">
        <w:rPr>
          <w:b/>
          <w:bCs/>
        </w:rPr>
        <w:t>Gestion de contenu :</w:t>
      </w:r>
      <w:r w:rsidRPr="00D370C4">
        <w:t xml:space="preserve"> CRUD (Ajouter, modifier, supprimer) sur les questions.</w:t>
      </w:r>
    </w:p>
    <w:p w14:paraId="54949E1E" w14:textId="77777777" w:rsidR="00D370C4" w:rsidRPr="00D370C4" w:rsidRDefault="00D370C4" w:rsidP="00123091">
      <w:pPr>
        <w:numPr>
          <w:ilvl w:val="0"/>
          <w:numId w:val="13"/>
        </w:numPr>
      </w:pPr>
      <w:r w:rsidRPr="00D370C4">
        <w:rPr>
          <w:b/>
          <w:bCs/>
        </w:rPr>
        <w:t>Supervision des Sessions :</w:t>
      </w:r>
      <w:r w:rsidRPr="00D370C4">
        <w:t xml:space="preserve"> Liste des étudiants avec scores.</w:t>
      </w:r>
    </w:p>
    <w:p w14:paraId="6482CAF3" w14:textId="77777777" w:rsidR="00D370C4" w:rsidRPr="00D370C4" w:rsidRDefault="00D370C4" w:rsidP="00123091">
      <w:pPr>
        <w:numPr>
          <w:ilvl w:val="0"/>
          <w:numId w:val="13"/>
        </w:numPr>
      </w:pPr>
      <w:r w:rsidRPr="00D370C4">
        <w:rPr>
          <w:b/>
          <w:bCs/>
        </w:rPr>
        <w:t>Audit détaillé :</w:t>
      </w:r>
      <w:r w:rsidRPr="00D370C4">
        <w:t xml:space="preserve"> Accès aux preuves multimédias (photos horodatées, fichiers audio) pour chaque session.</w:t>
      </w:r>
    </w:p>
    <w:p w14:paraId="08B0B541" w14:textId="77777777" w:rsidR="00D370C4" w:rsidRPr="00D370C4" w:rsidRDefault="00D370C4" w:rsidP="00D370C4">
      <w:pPr>
        <w:pStyle w:val="Titre2"/>
      </w:pPr>
      <w:r w:rsidRPr="00D370C4">
        <w:t>Workflows n8n (Logique Backend)</w:t>
      </w:r>
    </w:p>
    <w:p w14:paraId="7E264471" w14:textId="77777777" w:rsidR="00D370C4" w:rsidRPr="00D370C4" w:rsidRDefault="00D370C4" w:rsidP="00123091">
      <w:pPr>
        <w:numPr>
          <w:ilvl w:val="0"/>
          <w:numId w:val="14"/>
        </w:numPr>
      </w:pPr>
      <w:r w:rsidRPr="00D370C4">
        <w:rPr>
          <w:b/>
          <w:bCs/>
        </w:rPr>
        <w:t>Analyse Statistique :</w:t>
      </w:r>
      <w:r w:rsidRPr="00D370C4">
        <w:t xml:space="preserve"> Calcul quotidien du volume de quiz, de la moyenne des scores et extraction du "Top 3 des suspects".</w:t>
      </w:r>
    </w:p>
    <w:p w14:paraId="1D1CAE58" w14:textId="77777777" w:rsidR="00D370C4" w:rsidRPr="00D370C4" w:rsidRDefault="00D370C4" w:rsidP="00123091">
      <w:pPr>
        <w:numPr>
          <w:ilvl w:val="0"/>
          <w:numId w:val="14"/>
        </w:numPr>
      </w:pPr>
      <w:r w:rsidRPr="00D370C4">
        <w:rPr>
          <w:b/>
          <w:bCs/>
        </w:rPr>
        <w:t>Analyse Spatiale :</w:t>
      </w:r>
      <w:r w:rsidRPr="00D370C4">
        <w:t xml:space="preserve"> Comparaison des distances via les coordonnées GPS et timestamps via un nœud "Code" JS.</w:t>
      </w:r>
    </w:p>
    <w:p w14:paraId="70593338" w14:textId="77777777" w:rsidR="00D370C4" w:rsidRPr="00D370C4" w:rsidRDefault="00D370C4" w:rsidP="00123091">
      <w:pPr>
        <w:numPr>
          <w:ilvl w:val="0"/>
          <w:numId w:val="14"/>
        </w:numPr>
      </w:pPr>
      <w:r w:rsidRPr="00D370C4">
        <w:rPr>
          <w:b/>
          <w:bCs/>
        </w:rPr>
        <w:t>Health Check :</w:t>
      </w:r>
      <w:r w:rsidRPr="00D370C4">
        <w:t xml:space="preserve"> Vérification horaire de la disponibilité du backend FastAPI et du container YOLO.</w:t>
      </w:r>
    </w:p>
    <w:p w14:paraId="290ECF99" w14:textId="77777777" w:rsidR="00D370C4" w:rsidRPr="00D370C4" w:rsidRDefault="00D370C4" w:rsidP="00D370C4">
      <w:pPr>
        <w:pStyle w:val="Titre1"/>
      </w:pPr>
      <w:r w:rsidRPr="00D370C4">
        <w:t>5. Besoins Non Fonctionnels</w:t>
      </w:r>
    </w:p>
    <w:p w14:paraId="383EFBEC" w14:textId="77777777" w:rsidR="00D370C4" w:rsidRPr="00D370C4" w:rsidRDefault="00D370C4" w:rsidP="00123091">
      <w:pPr>
        <w:numPr>
          <w:ilvl w:val="0"/>
          <w:numId w:val="15"/>
        </w:numPr>
      </w:pPr>
      <w:r w:rsidRPr="00D370C4">
        <w:rPr>
          <w:b/>
          <w:bCs/>
        </w:rPr>
        <w:t>Sécurité :</w:t>
      </w:r>
      <w:r w:rsidRPr="00D370C4">
        <w:t xml:space="preserve"> Stockage sécurisé des médias sur </w:t>
      </w:r>
      <w:proofErr w:type="spellStart"/>
      <w:r w:rsidRPr="00D370C4">
        <w:t>Supabase</w:t>
      </w:r>
      <w:proofErr w:type="spellEnd"/>
      <w:r w:rsidRPr="00D370C4">
        <w:t xml:space="preserve"> et isolation des containers Docker.</w:t>
      </w:r>
    </w:p>
    <w:p w14:paraId="63535051" w14:textId="77777777" w:rsidR="00D370C4" w:rsidRPr="00D370C4" w:rsidRDefault="00D370C4" w:rsidP="00123091">
      <w:pPr>
        <w:numPr>
          <w:ilvl w:val="0"/>
          <w:numId w:val="15"/>
        </w:numPr>
      </w:pPr>
      <w:r w:rsidRPr="00D370C4">
        <w:rPr>
          <w:b/>
          <w:bCs/>
        </w:rPr>
        <w:t>Précision IA :</w:t>
      </w:r>
      <w:r w:rsidRPr="00D370C4">
        <w:t xml:space="preserve"> Le modèle YOLO doit être capable de traiter les images pour identifier les comportements suspects.</w:t>
      </w:r>
    </w:p>
    <w:p w14:paraId="0E3D2D7D" w14:textId="77777777" w:rsidR="00D370C4" w:rsidRPr="00D370C4" w:rsidRDefault="00D370C4" w:rsidP="00123091">
      <w:pPr>
        <w:numPr>
          <w:ilvl w:val="0"/>
          <w:numId w:val="15"/>
        </w:numPr>
      </w:pPr>
      <w:r w:rsidRPr="00D370C4">
        <w:rPr>
          <w:b/>
          <w:bCs/>
        </w:rPr>
        <w:t>Fluidité :</w:t>
      </w:r>
      <w:r w:rsidRPr="00D370C4">
        <w:t xml:space="preserve"> L'enregistrement audio/photo ne doit pas impacter les performances de l'application mobile.</w:t>
      </w:r>
    </w:p>
    <w:p w14:paraId="5C06C3C3" w14:textId="77777777" w:rsidR="00D370C4" w:rsidRPr="00D370C4" w:rsidRDefault="00D370C4" w:rsidP="00123091">
      <w:pPr>
        <w:numPr>
          <w:ilvl w:val="0"/>
          <w:numId w:val="15"/>
        </w:numPr>
      </w:pPr>
      <w:r w:rsidRPr="00D370C4">
        <w:rPr>
          <w:b/>
          <w:bCs/>
        </w:rPr>
        <w:t>Disponibilité :</w:t>
      </w:r>
      <w:r w:rsidRPr="00D370C4">
        <w:t xml:space="preserve"> Monitoring constant pour garantir que le système de surveillance est opérationnel pendant les examens.</w:t>
      </w:r>
    </w:p>
    <w:p w14:paraId="0A910841" w14:textId="77777777" w:rsidR="00D370C4" w:rsidRPr="00D370C4" w:rsidRDefault="00D370C4" w:rsidP="00D370C4">
      <w:pPr>
        <w:pStyle w:val="Titre1"/>
      </w:pPr>
      <w:r w:rsidRPr="00D370C4">
        <w:t>6. Architecture Technique</w:t>
      </w:r>
    </w:p>
    <w:p w14:paraId="78F6551D" w14:textId="77777777" w:rsidR="00D370C4" w:rsidRPr="00D370C4" w:rsidRDefault="00D370C4" w:rsidP="00123091">
      <w:pPr>
        <w:numPr>
          <w:ilvl w:val="0"/>
          <w:numId w:val="16"/>
        </w:numPr>
      </w:pPr>
      <w:r w:rsidRPr="00D370C4">
        <w:rPr>
          <w:b/>
          <w:bCs/>
        </w:rPr>
        <w:t>Application Mobile :</w:t>
      </w:r>
      <w:r w:rsidRPr="00D370C4">
        <w:t xml:space="preserve"> Android Native (Java/XML).</w:t>
      </w:r>
    </w:p>
    <w:p w14:paraId="1D2C3FE2" w14:textId="77777777" w:rsidR="00D370C4" w:rsidRPr="00D370C4" w:rsidRDefault="00D370C4" w:rsidP="00123091">
      <w:pPr>
        <w:numPr>
          <w:ilvl w:val="0"/>
          <w:numId w:val="16"/>
        </w:numPr>
      </w:pPr>
      <w:r w:rsidRPr="00D370C4">
        <w:rPr>
          <w:b/>
          <w:bCs/>
        </w:rPr>
        <w:t>Backend &amp; API :</w:t>
      </w:r>
      <w:r w:rsidRPr="00D370C4">
        <w:t xml:space="preserve"> FastAPI (Python) packagé avec Docker.</w:t>
      </w:r>
    </w:p>
    <w:p w14:paraId="459B8ECD" w14:textId="77777777" w:rsidR="00D370C4" w:rsidRPr="00D370C4" w:rsidRDefault="00D370C4" w:rsidP="00123091">
      <w:pPr>
        <w:numPr>
          <w:ilvl w:val="0"/>
          <w:numId w:val="16"/>
        </w:numPr>
      </w:pPr>
      <w:r w:rsidRPr="00D370C4">
        <w:rPr>
          <w:b/>
          <w:bCs/>
        </w:rPr>
        <w:t>Base de Données &amp; Stockage :</w:t>
      </w:r>
      <w:r w:rsidRPr="00D370C4">
        <w:t xml:space="preserve"> </w:t>
      </w:r>
      <w:proofErr w:type="spellStart"/>
      <w:r w:rsidRPr="00D370C4">
        <w:t>Supabase</w:t>
      </w:r>
      <w:proofErr w:type="spellEnd"/>
      <w:r w:rsidRPr="00D370C4">
        <w:t xml:space="preserve"> (PostgreSQL pour les données, Storage pour l'audio/images).</w:t>
      </w:r>
    </w:p>
    <w:p w14:paraId="7BC2362C" w14:textId="77777777" w:rsidR="00D370C4" w:rsidRPr="00D370C4" w:rsidRDefault="00D370C4" w:rsidP="00123091">
      <w:pPr>
        <w:numPr>
          <w:ilvl w:val="0"/>
          <w:numId w:val="16"/>
        </w:numPr>
      </w:pPr>
      <w:r w:rsidRPr="00D370C4">
        <w:rPr>
          <w:b/>
          <w:bCs/>
        </w:rPr>
        <w:t>IA / Vision :</w:t>
      </w:r>
      <w:r w:rsidRPr="00D370C4">
        <w:t xml:space="preserve"> Modèle YOLO pour la détection de fraude.</w:t>
      </w:r>
    </w:p>
    <w:p w14:paraId="64A51ECF" w14:textId="77777777" w:rsidR="00D370C4" w:rsidRPr="00D370C4" w:rsidRDefault="00D370C4" w:rsidP="00123091">
      <w:pPr>
        <w:numPr>
          <w:ilvl w:val="0"/>
          <w:numId w:val="16"/>
        </w:numPr>
      </w:pPr>
      <w:r w:rsidRPr="00D370C4">
        <w:rPr>
          <w:b/>
          <w:bCs/>
        </w:rPr>
        <w:t>Automation :</w:t>
      </w:r>
      <w:r w:rsidRPr="00D370C4">
        <w:t xml:space="preserve"> n8n (auto-hébergé via Docker).</w:t>
      </w:r>
    </w:p>
    <w:p w14:paraId="2D9BC989" w14:textId="77777777" w:rsidR="00D370C4" w:rsidRPr="00D370C4" w:rsidRDefault="00D370C4" w:rsidP="00123091">
      <w:pPr>
        <w:pStyle w:val="Titre1"/>
      </w:pPr>
      <w:r w:rsidRPr="00D370C4">
        <w:lastRenderedPageBreak/>
        <w:t>7. Planning Prévisionnel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675"/>
        <w:gridCol w:w="1173"/>
        <w:gridCol w:w="6214"/>
      </w:tblGrid>
      <w:tr w:rsidR="00D370C4" w:rsidRPr="00D370C4" w14:paraId="2CB9AC01" w14:textId="77777777" w:rsidTr="00123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F5A8B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Phase</w:t>
            </w:r>
          </w:p>
        </w:tc>
        <w:tc>
          <w:tcPr>
            <w:tcW w:w="0" w:type="auto"/>
            <w:hideMark/>
          </w:tcPr>
          <w:p w14:paraId="3291752B" w14:textId="77777777" w:rsidR="00D370C4" w:rsidRPr="00D370C4" w:rsidRDefault="00D370C4" w:rsidP="00D370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Durée</w:t>
            </w:r>
          </w:p>
        </w:tc>
        <w:tc>
          <w:tcPr>
            <w:tcW w:w="0" w:type="auto"/>
            <w:hideMark/>
          </w:tcPr>
          <w:p w14:paraId="1148B0F7" w14:textId="77777777" w:rsidR="00D370C4" w:rsidRPr="00D370C4" w:rsidRDefault="00D370C4" w:rsidP="00D370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Tâches Principales</w:t>
            </w:r>
          </w:p>
        </w:tc>
      </w:tr>
      <w:tr w:rsidR="00D370C4" w:rsidRPr="00D370C4" w14:paraId="7781FB94" w14:textId="77777777" w:rsidTr="00123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865A6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1. Conception</w:t>
            </w:r>
          </w:p>
        </w:tc>
        <w:tc>
          <w:tcPr>
            <w:tcW w:w="0" w:type="auto"/>
            <w:hideMark/>
          </w:tcPr>
          <w:p w14:paraId="5F306F7D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0C4">
              <w:t>1 semaine</w:t>
            </w:r>
          </w:p>
        </w:tc>
        <w:tc>
          <w:tcPr>
            <w:tcW w:w="0" w:type="auto"/>
            <w:hideMark/>
          </w:tcPr>
          <w:p w14:paraId="6031F49C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370C4">
              <w:rPr>
                <w:lang w:val="en-US"/>
              </w:rPr>
              <w:t xml:space="preserve">Architecture </w:t>
            </w:r>
            <w:proofErr w:type="spellStart"/>
            <w:r w:rsidRPr="00D370C4">
              <w:rPr>
                <w:lang w:val="en-US"/>
              </w:rPr>
              <w:t>Supabase</w:t>
            </w:r>
            <w:proofErr w:type="spellEnd"/>
            <w:r w:rsidRPr="00D370C4">
              <w:rPr>
                <w:lang w:val="en-US"/>
              </w:rPr>
              <w:t xml:space="preserve">, Design UI/UX XML, </w:t>
            </w:r>
            <w:proofErr w:type="spellStart"/>
            <w:r w:rsidRPr="00D370C4">
              <w:rPr>
                <w:lang w:val="en-US"/>
              </w:rPr>
              <w:t>Schéma</w:t>
            </w:r>
            <w:proofErr w:type="spellEnd"/>
            <w:r w:rsidRPr="00D370C4">
              <w:rPr>
                <w:lang w:val="en-US"/>
              </w:rPr>
              <w:t xml:space="preserve"> des workflows n8n.</w:t>
            </w:r>
          </w:p>
        </w:tc>
      </w:tr>
      <w:tr w:rsidR="00D370C4" w:rsidRPr="00D370C4" w14:paraId="3414EB9A" w14:textId="77777777" w:rsidTr="00123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D6715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2. Backend &amp; IA</w:t>
            </w:r>
          </w:p>
        </w:tc>
        <w:tc>
          <w:tcPr>
            <w:tcW w:w="0" w:type="auto"/>
            <w:hideMark/>
          </w:tcPr>
          <w:p w14:paraId="41887675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1 semaine</w:t>
            </w:r>
          </w:p>
        </w:tc>
        <w:tc>
          <w:tcPr>
            <w:tcW w:w="0" w:type="auto"/>
            <w:hideMark/>
          </w:tcPr>
          <w:p w14:paraId="2B353A93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 xml:space="preserve">Setup FastAPI + Docker, intégration du modèle YOLO, configuration </w:t>
            </w:r>
            <w:proofErr w:type="spellStart"/>
            <w:r w:rsidRPr="00D370C4">
              <w:t>Supabase</w:t>
            </w:r>
            <w:proofErr w:type="spellEnd"/>
            <w:r w:rsidRPr="00D370C4">
              <w:t>.</w:t>
            </w:r>
          </w:p>
        </w:tc>
      </w:tr>
      <w:tr w:rsidR="00D370C4" w:rsidRPr="00D370C4" w14:paraId="45F706D4" w14:textId="77777777" w:rsidTr="00123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F3064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3. App Android</w:t>
            </w:r>
          </w:p>
        </w:tc>
        <w:tc>
          <w:tcPr>
            <w:tcW w:w="0" w:type="auto"/>
            <w:hideMark/>
          </w:tcPr>
          <w:p w14:paraId="73101DB4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0C4">
              <w:t>2 semaines</w:t>
            </w:r>
          </w:p>
        </w:tc>
        <w:tc>
          <w:tcPr>
            <w:tcW w:w="0" w:type="auto"/>
            <w:hideMark/>
          </w:tcPr>
          <w:p w14:paraId="4C507721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0C4">
              <w:t>Développement Java, gestion des permissions (caméra/micro), intégration de l'avatar.</w:t>
            </w:r>
          </w:p>
        </w:tc>
      </w:tr>
      <w:tr w:rsidR="00D370C4" w:rsidRPr="00D370C4" w14:paraId="47402DC7" w14:textId="77777777" w:rsidTr="00123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DC4B0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4. Workflows n8n</w:t>
            </w:r>
          </w:p>
        </w:tc>
        <w:tc>
          <w:tcPr>
            <w:tcW w:w="0" w:type="auto"/>
            <w:hideMark/>
          </w:tcPr>
          <w:p w14:paraId="60FF6D53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1 semaine</w:t>
            </w:r>
          </w:p>
        </w:tc>
        <w:tc>
          <w:tcPr>
            <w:tcW w:w="0" w:type="auto"/>
            <w:hideMark/>
          </w:tcPr>
          <w:p w14:paraId="4211FDBE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Création des nœuds de monitoring, scripts JS pour les distances et stats quotidiennes.</w:t>
            </w:r>
          </w:p>
        </w:tc>
      </w:tr>
      <w:tr w:rsidR="00D370C4" w:rsidRPr="00D370C4" w14:paraId="67DCEFC0" w14:textId="77777777" w:rsidTr="00123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8F746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5. Intégration</w:t>
            </w:r>
          </w:p>
        </w:tc>
        <w:tc>
          <w:tcPr>
            <w:tcW w:w="0" w:type="auto"/>
            <w:hideMark/>
          </w:tcPr>
          <w:p w14:paraId="32A2F2F3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0C4">
              <w:t>1 semaine</w:t>
            </w:r>
          </w:p>
        </w:tc>
        <w:tc>
          <w:tcPr>
            <w:tcW w:w="0" w:type="auto"/>
            <w:hideMark/>
          </w:tcPr>
          <w:p w14:paraId="304F28CC" w14:textId="77777777" w:rsidR="00D370C4" w:rsidRPr="00D370C4" w:rsidRDefault="00D370C4" w:rsidP="00D370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0C4">
              <w:t xml:space="preserve">Connexion Mobile -&gt; FastAPI -&gt; </w:t>
            </w:r>
            <w:proofErr w:type="spellStart"/>
            <w:r w:rsidRPr="00D370C4">
              <w:t>Supabase</w:t>
            </w:r>
            <w:proofErr w:type="spellEnd"/>
            <w:r w:rsidRPr="00D370C4">
              <w:t>, test du flux de données multimédia.</w:t>
            </w:r>
          </w:p>
        </w:tc>
      </w:tr>
      <w:tr w:rsidR="00D370C4" w:rsidRPr="00D370C4" w14:paraId="1E8F206C" w14:textId="77777777" w:rsidTr="00123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68A32" w14:textId="77777777" w:rsidR="00D370C4" w:rsidRPr="00D370C4" w:rsidRDefault="00D370C4" w:rsidP="00D370C4">
            <w:pPr>
              <w:spacing w:after="160" w:line="259" w:lineRule="auto"/>
            </w:pPr>
            <w:r w:rsidRPr="00D370C4">
              <w:t>6. Recette &amp; Tests</w:t>
            </w:r>
          </w:p>
        </w:tc>
        <w:tc>
          <w:tcPr>
            <w:tcW w:w="0" w:type="auto"/>
            <w:hideMark/>
          </w:tcPr>
          <w:p w14:paraId="245053CB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5 jours</w:t>
            </w:r>
          </w:p>
        </w:tc>
        <w:tc>
          <w:tcPr>
            <w:tcW w:w="0" w:type="auto"/>
            <w:hideMark/>
          </w:tcPr>
          <w:p w14:paraId="38AB4BFE" w14:textId="77777777" w:rsidR="00D370C4" w:rsidRPr="00D370C4" w:rsidRDefault="00D370C4" w:rsidP="00D370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0C4">
              <w:t>Tests de détection de fraude, vérification des alertes admin et correction de bugs.</w:t>
            </w:r>
          </w:p>
        </w:tc>
      </w:tr>
    </w:tbl>
    <w:p w14:paraId="73DB9E35" w14:textId="3700444A" w:rsidR="00D370C4" w:rsidRPr="00D370C4" w:rsidRDefault="00D370C4" w:rsidP="00D370C4"/>
    <w:p w14:paraId="55C1C2AD" w14:textId="77777777" w:rsidR="00AD41E5" w:rsidRDefault="00AD41E5"/>
    <w:sectPr w:rsidR="00AD41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E1A"/>
    <w:multiLevelType w:val="multilevel"/>
    <w:tmpl w:val="032644DE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231"/>
    <w:multiLevelType w:val="multilevel"/>
    <w:tmpl w:val="145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66D9"/>
    <w:multiLevelType w:val="multilevel"/>
    <w:tmpl w:val="FC1C7522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6E93"/>
    <w:multiLevelType w:val="multilevel"/>
    <w:tmpl w:val="77A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6C4D"/>
    <w:multiLevelType w:val="multilevel"/>
    <w:tmpl w:val="8BE2C57A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807DF"/>
    <w:multiLevelType w:val="multilevel"/>
    <w:tmpl w:val="45B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1F68"/>
    <w:multiLevelType w:val="multilevel"/>
    <w:tmpl w:val="E8BE4D06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83EEF"/>
    <w:multiLevelType w:val="multilevel"/>
    <w:tmpl w:val="3884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A401B"/>
    <w:multiLevelType w:val="multilevel"/>
    <w:tmpl w:val="BDEA548A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055F4"/>
    <w:multiLevelType w:val="multilevel"/>
    <w:tmpl w:val="512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84F56"/>
    <w:multiLevelType w:val="multilevel"/>
    <w:tmpl w:val="931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91630"/>
    <w:multiLevelType w:val="multilevel"/>
    <w:tmpl w:val="5EC88B40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57E74"/>
    <w:multiLevelType w:val="multilevel"/>
    <w:tmpl w:val="A67C5DBE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A56C2"/>
    <w:multiLevelType w:val="multilevel"/>
    <w:tmpl w:val="41D264C4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748"/>
    <w:multiLevelType w:val="multilevel"/>
    <w:tmpl w:val="A31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C151D"/>
    <w:multiLevelType w:val="multilevel"/>
    <w:tmpl w:val="7D5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03133">
    <w:abstractNumId w:val="7"/>
  </w:num>
  <w:num w:numId="2" w16cid:durableId="330329678">
    <w:abstractNumId w:val="5"/>
  </w:num>
  <w:num w:numId="3" w16cid:durableId="1061632909">
    <w:abstractNumId w:val="14"/>
  </w:num>
  <w:num w:numId="4" w16cid:durableId="1991787590">
    <w:abstractNumId w:val="9"/>
  </w:num>
  <w:num w:numId="5" w16cid:durableId="946546156">
    <w:abstractNumId w:val="1"/>
  </w:num>
  <w:num w:numId="6" w16cid:durableId="120733258">
    <w:abstractNumId w:val="3"/>
  </w:num>
  <w:num w:numId="7" w16cid:durableId="761990252">
    <w:abstractNumId w:val="10"/>
  </w:num>
  <w:num w:numId="8" w16cid:durableId="1942252759">
    <w:abstractNumId w:val="12"/>
  </w:num>
  <w:num w:numId="9" w16cid:durableId="1482194034">
    <w:abstractNumId w:val="2"/>
  </w:num>
  <w:num w:numId="10" w16cid:durableId="1588801670">
    <w:abstractNumId w:val="11"/>
  </w:num>
  <w:num w:numId="11" w16cid:durableId="26224421">
    <w:abstractNumId w:val="6"/>
  </w:num>
  <w:num w:numId="12" w16cid:durableId="701707935">
    <w:abstractNumId w:val="15"/>
  </w:num>
  <w:num w:numId="13" w16cid:durableId="448398207">
    <w:abstractNumId w:val="4"/>
  </w:num>
  <w:num w:numId="14" w16cid:durableId="725303150">
    <w:abstractNumId w:val="13"/>
  </w:num>
  <w:num w:numId="15" w16cid:durableId="2024281162">
    <w:abstractNumId w:val="0"/>
  </w:num>
  <w:num w:numId="16" w16cid:durableId="2125608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C4"/>
    <w:rsid w:val="00123091"/>
    <w:rsid w:val="006E46A5"/>
    <w:rsid w:val="0092731D"/>
    <w:rsid w:val="00AD41E5"/>
    <w:rsid w:val="00AE5513"/>
    <w:rsid w:val="00D3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D347"/>
  <w15:chartTrackingRefBased/>
  <w15:docId w15:val="{CCE8E89D-C2F3-46F0-930C-DEB34090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7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7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7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37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7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70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70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70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70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70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70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70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70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70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7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70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70C4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1230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2</cp:revision>
  <dcterms:created xsi:type="dcterms:W3CDTF">2026-04-21T22:15:00Z</dcterms:created>
  <dcterms:modified xsi:type="dcterms:W3CDTF">2026-04-21T22:30:00Z</dcterms:modified>
</cp:coreProperties>
</file>