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85C8" w14:textId="3579CFE2" w:rsidR="001174AD" w:rsidRDefault="00ED73A0" w:rsidP="00CE76F4">
      <w:pPr>
        <w:jc w:val="center"/>
        <w:rPr>
          <w:sz w:val="52"/>
          <w:szCs w:val="52"/>
        </w:rPr>
      </w:pPr>
      <w:r w:rsidRPr="00ED73A0">
        <w:rPr>
          <w:sz w:val="52"/>
          <w:szCs w:val="52"/>
        </w:rPr>
        <w:t>Vision Produit</w:t>
      </w:r>
      <w:r w:rsidR="006458D5">
        <w:rPr>
          <w:sz w:val="52"/>
          <w:szCs w:val="52"/>
        </w:rPr>
        <w:t xml:space="preserve"> et US</w:t>
      </w:r>
    </w:p>
    <w:p w14:paraId="423D9A17" w14:textId="77777777" w:rsidR="00CE76F4" w:rsidRPr="00CE76F4" w:rsidRDefault="00CE76F4" w:rsidP="00CE76F4">
      <w:pPr>
        <w:jc w:val="center"/>
        <w:rPr>
          <w:sz w:val="52"/>
          <w:szCs w:val="52"/>
        </w:rPr>
      </w:pP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2419"/>
        <w:gridCol w:w="2233"/>
        <w:gridCol w:w="2456"/>
        <w:gridCol w:w="2288"/>
      </w:tblGrid>
      <w:tr w:rsidR="001174AD" w:rsidRPr="001174AD" w14:paraId="5663BE79" w14:textId="77777777" w:rsidTr="00645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903F9" w14:textId="77777777" w:rsidR="001174AD" w:rsidRPr="001174AD" w:rsidRDefault="001174AD" w:rsidP="001174AD">
            <w:pPr>
              <w:spacing w:after="160" w:line="259" w:lineRule="auto"/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>GROUPES CIBLES</w:t>
            </w:r>
          </w:p>
        </w:tc>
        <w:tc>
          <w:tcPr>
            <w:tcW w:w="0" w:type="auto"/>
            <w:hideMark/>
          </w:tcPr>
          <w:p w14:paraId="292A4BCA" w14:textId="77777777" w:rsidR="001174AD" w:rsidRPr="001174AD" w:rsidRDefault="001174AD" w:rsidP="001174A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>BESOINS</w:t>
            </w:r>
          </w:p>
        </w:tc>
        <w:tc>
          <w:tcPr>
            <w:tcW w:w="0" w:type="auto"/>
            <w:hideMark/>
          </w:tcPr>
          <w:p w14:paraId="56AA402D" w14:textId="77777777" w:rsidR="001174AD" w:rsidRPr="001174AD" w:rsidRDefault="001174AD" w:rsidP="001174A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>PRODUIT</w:t>
            </w:r>
          </w:p>
        </w:tc>
        <w:tc>
          <w:tcPr>
            <w:tcW w:w="0" w:type="auto"/>
            <w:hideMark/>
          </w:tcPr>
          <w:p w14:paraId="5C6CD63D" w14:textId="77777777" w:rsidR="001174AD" w:rsidRPr="001174AD" w:rsidRDefault="001174AD" w:rsidP="001174A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>VALEUR</w:t>
            </w:r>
          </w:p>
        </w:tc>
      </w:tr>
      <w:tr w:rsidR="001174AD" w:rsidRPr="001174AD" w14:paraId="5B04BADE" w14:textId="77777777" w:rsidTr="00645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EF967" w14:textId="77777777" w:rsidR="001174AD" w:rsidRPr="001174AD" w:rsidRDefault="001174AD" w:rsidP="001174AD">
            <w:pPr>
              <w:spacing w:after="160" w:line="259" w:lineRule="auto"/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>Les utilisateurs :</w:t>
            </w:r>
          </w:p>
          <w:p w14:paraId="51D63E4A" w14:textId="30E3B754" w:rsidR="001174AD" w:rsidRPr="001174AD" w:rsidRDefault="001174AD" w:rsidP="001174AD">
            <w:pPr>
              <w:pStyle w:val="Paragraphedeliste"/>
              <w:numPr>
                <w:ilvl w:val="0"/>
                <w:numId w:val="31"/>
              </w:numPr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 xml:space="preserve">Agriculteurs (milieu rural) </w:t>
            </w:r>
          </w:p>
          <w:p w14:paraId="32EFA0EB" w14:textId="0B9D3345" w:rsidR="001174AD" w:rsidRPr="001174AD" w:rsidRDefault="001174AD" w:rsidP="001174AD">
            <w:pPr>
              <w:pStyle w:val="Paragraphedeliste"/>
              <w:numPr>
                <w:ilvl w:val="0"/>
                <w:numId w:val="31"/>
              </w:numPr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 xml:space="preserve">Acheteurs B2B (Restaurateurs, Supermarchés, Épiceries) </w:t>
            </w:r>
          </w:p>
          <w:p w14:paraId="79CD8B32" w14:textId="77777777" w:rsidR="001174AD" w:rsidRDefault="001174AD" w:rsidP="001174AD">
            <w:pPr>
              <w:spacing w:after="160" w:line="259" w:lineRule="auto"/>
              <w:rPr>
                <w:b w:val="0"/>
                <w:bCs w:val="0"/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>Segments clients :</w:t>
            </w:r>
          </w:p>
          <w:p w14:paraId="249DE00B" w14:textId="12E32E3F" w:rsidR="001174AD" w:rsidRPr="001174AD" w:rsidRDefault="001174AD" w:rsidP="001174AD">
            <w:pPr>
              <w:pStyle w:val="Paragraphedeliste"/>
              <w:numPr>
                <w:ilvl w:val="0"/>
                <w:numId w:val="28"/>
              </w:numPr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 xml:space="preserve">Producteurs locaux cherchant de meilleurs revenus </w:t>
            </w:r>
          </w:p>
          <w:p w14:paraId="57A8BAD2" w14:textId="57A97DD2" w:rsidR="001174AD" w:rsidRPr="001174AD" w:rsidRDefault="001174AD" w:rsidP="001174AD">
            <w:pPr>
              <w:pStyle w:val="Paragraphedeliste"/>
              <w:numPr>
                <w:ilvl w:val="0"/>
                <w:numId w:val="28"/>
              </w:numPr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 xml:space="preserve">Professionnels urbains privilégiant les circuits courts </w:t>
            </w:r>
          </w:p>
        </w:tc>
        <w:tc>
          <w:tcPr>
            <w:tcW w:w="0" w:type="auto"/>
            <w:hideMark/>
          </w:tcPr>
          <w:p w14:paraId="7F13E64C" w14:textId="77777777" w:rsidR="001174AD" w:rsidRPr="001174AD" w:rsidRDefault="001174AD" w:rsidP="001174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b/>
                <w:bCs/>
                <w:sz w:val="24"/>
                <w:szCs w:val="24"/>
                <w:lang w:val="fr-MA"/>
              </w:rPr>
              <w:t>Problème à résoudre :</w:t>
            </w:r>
          </w:p>
          <w:p w14:paraId="4EA56DFF" w14:textId="77B4AF0E" w:rsidR="001174AD" w:rsidRPr="001174AD" w:rsidRDefault="001174AD" w:rsidP="001174AD">
            <w:pPr>
              <w:pStyle w:val="Paragraphedeliste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 xml:space="preserve">Intermédiaires superflus réduisant les marges </w:t>
            </w:r>
          </w:p>
          <w:p w14:paraId="3B79A43B" w14:textId="1291F12E" w:rsidR="001174AD" w:rsidRPr="001174AD" w:rsidRDefault="001174AD" w:rsidP="001174AD">
            <w:pPr>
              <w:pStyle w:val="Paragraphedeliste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 xml:space="preserve">Gaspillage alimentaire par manque de visibilité des récoltes </w:t>
            </w:r>
          </w:p>
          <w:p w14:paraId="0CA4ECCB" w14:textId="254B2339" w:rsidR="001174AD" w:rsidRPr="001174AD" w:rsidRDefault="001174AD" w:rsidP="001174AD">
            <w:pPr>
              <w:pStyle w:val="Paragraphedeliste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 xml:space="preserve">Zones blanches réseau empêchant la numérisation rurale </w:t>
            </w:r>
          </w:p>
          <w:p w14:paraId="2E1CDD79" w14:textId="77777777" w:rsidR="001174AD" w:rsidRPr="001174AD" w:rsidRDefault="001174AD" w:rsidP="001174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b/>
                <w:bCs/>
                <w:sz w:val="24"/>
                <w:szCs w:val="24"/>
                <w:lang w:val="fr-MA"/>
              </w:rPr>
              <w:t>Premier bénéfice :</w:t>
            </w:r>
          </w:p>
          <w:p w14:paraId="711D2A58" w14:textId="52BD2A2B" w:rsidR="001174AD" w:rsidRPr="001174AD" w:rsidRDefault="001174AD" w:rsidP="001174AD">
            <w:pPr>
              <w:pStyle w:val="Paragraphedeliste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 xml:space="preserve">Mise en relation directe et géolocalisée en temps réel </w:t>
            </w:r>
          </w:p>
        </w:tc>
        <w:tc>
          <w:tcPr>
            <w:tcW w:w="0" w:type="auto"/>
            <w:hideMark/>
          </w:tcPr>
          <w:p w14:paraId="06EE71CD" w14:textId="77777777" w:rsidR="001174AD" w:rsidRPr="001174AD" w:rsidRDefault="001174AD" w:rsidP="001174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b/>
                <w:bCs/>
                <w:sz w:val="24"/>
                <w:szCs w:val="24"/>
                <w:lang w:val="fr-MA"/>
              </w:rPr>
              <w:t>Type de produit :</w:t>
            </w:r>
          </w:p>
          <w:p w14:paraId="34D05BB6" w14:textId="77777777" w:rsidR="001174AD" w:rsidRPr="001174AD" w:rsidRDefault="001174AD" w:rsidP="001174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sz w:val="24"/>
                <w:szCs w:val="24"/>
                <w:lang w:val="fr-MA"/>
              </w:rPr>
              <w:t xml:space="preserve">Écosystème numérique hybride (App Mobile Offline-First + Plateforme Web Analytique) </w:t>
            </w:r>
          </w:p>
          <w:p w14:paraId="19E3A42F" w14:textId="77777777" w:rsidR="001174AD" w:rsidRPr="001174AD" w:rsidRDefault="001174AD" w:rsidP="001174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b/>
                <w:bCs/>
                <w:sz w:val="24"/>
                <w:szCs w:val="24"/>
                <w:lang w:val="fr-MA"/>
              </w:rPr>
              <w:t>Fonctionnalités clés :</w:t>
            </w:r>
          </w:p>
          <w:p w14:paraId="2020B396" w14:textId="39CA4E3A" w:rsidR="001174AD" w:rsidRPr="006458D5" w:rsidRDefault="001174AD" w:rsidP="006458D5">
            <w:pPr>
              <w:pStyle w:val="Paragraphedeliste"/>
              <w:numPr>
                <w:ilvl w:val="0"/>
                <w:numId w:val="38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 xml:space="preserve">Publication de récoltes avec photos et GPS </w:t>
            </w:r>
          </w:p>
          <w:p w14:paraId="76A90160" w14:textId="3193CC86" w:rsidR="001174AD" w:rsidRPr="006458D5" w:rsidRDefault="001174AD" w:rsidP="006458D5">
            <w:pPr>
              <w:pStyle w:val="Paragraphedeliste"/>
              <w:numPr>
                <w:ilvl w:val="0"/>
                <w:numId w:val="38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 xml:space="preserve">Mode Hors-ligne avec synchronisation auto </w:t>
            </w:r>
          </w:p>
          <w:p w14:paraId="4CA6BECE" w14:textId="2B1EAEEA" w:rsidR="001174AD" w:rsidRPr="006458D5" w:rsidRDefault="001174AD" w:rsidP="006458D5">
            <w:pPr>
              <w:pStyle w:val="Paragraphedeliste"/>
              <w:numPr>
                <w:ilvl w:val="0"/>
                <w:numId w:val="38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 xml:space="preserve">Recherche cartographique par rayon (km) </w:t>
            </w:r>
          </w:p>
          <w:p w14:paraId="5B0FAE2F" w14:textId="77777777" w:rsidR="006458D5" w:rsidRDefault="001174AD" w:rsidP="006458D5">
            <w:pPr>
              <w:pStyle w:val="Paragraphedeliste"/>
              <w:numPr>
                <w:ilvl w:val="0"/>
                <w:numId w:val="38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>Gestion complète du cycle de commande</w:t>
            </w:r>
          </w:p>
          <w:p w14:paraId="4E297E29" w14:textId="5B760E4E" w:rsidR="001174AD" w:rsidRPr="006458D5" w:rsidRDefault="001174AD" w:rsidP="006458D5">
            <w:pPr>
              <w:pStyle w:val="Paragraphedeliste"/>
              <w:numPr>
                <w:ilvl w:val="0"/>
                <w:numId w:val="38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 xml:space="preserve">Facturation PDF et tableaux de bord analytiques </w:t>
            </w:r>
          </w:p>
        </w:tc>
        <w:tc>
          <w:tcPr>
            <w:tcW w:w="0" w:type="auto"/>
            <w:hideMark/>
          </w:tcPr>
          <w:p w14:paraId="28D9C05A" w14:textId="77777777" w:rsidR="001174AD" w:rsidRPr="001174AD" w:rsidRDefault="001174AD" w:rsidP="001174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b/>
                <w:bCs/>
                <w:sz w:val="24"/>
                <w:szCs w:val="24"/>
                <w:lang w:val="fr-MA"/>
              </w:rPr>
              <w:t>Gains métiers :</w:t>
            </w:r>
          </w:p>
          <w:p w14:paraId="6CCA9584" w14:textId="70867D48" w:rsidR="001174AD" w:rsidRPr="006458D5" w:rsidRDefault="001174AD" w:rsidP="006458D5">
            <w:pPr>
              <w:pStyle w:val="Paragraphedeliste"/>
              <w:numPr>
                <w:ilvl w:val="1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 xml:space="preserve">Augmentation des marges agriculteurs </w:t>
            </w:r>
          </w:p>
          <w:p w14:paraId="77265305" w14:textId="041380D3" w:rsidR="001174AD" w:rsidRPr="006458D5" w:rsidRDefault="001174AD" w:rsidP="006458D5">
            <w:pPr>
              <w:pStyle w:val="Paragraphedeliste"/>
              <w:numPr>
                <w:ilvl w:val="1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 xml:space="preserve">Réduction des coûts d'achat pro </w:t>
            </w:r>
          </w:p>
          <w:p w14:paraId="216291B1" w14:textId="7462662B" w:rsidR="001174AD" w:rsidRPr="006458D5" w:rsidRDefault="001174AD" w:rsidP="006458D5">
            <w:pPr>
              <w:pStyle w:val="Paragraphedeliste"/>
              <w:numPr>
                <w:ilvl w:val="1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 xml:space="preserve">Gain de temps via automatisation (factures, inventaire) </w:t>
            </w:r>
          </w:p>
          <w:p w14:paraId="75C9EC88" w14:textId="27EB2EA4" w:rsidR="001174AD" w:rsidRPr="001174AD" w:rsidRDefault="001174AD" w:rsidP="001174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1174AD">
              <w:rPr>
                <w:b/>
                <w:bCs/>
                <w:sz w:val="24"/>
                <w:szCs w:val="24"/>
                <w:lang w:val="fr-MA"/>
              </w:rPr>
              <w:t>Objectifs Business :</w:t>
            </w:r>
          </w:p>
          <w:p w14:paraId="0A6E5E15" w14:textId="7F5F335B" w:rsidR="001174AD" w:rsidRPr="006458D5" w:rsidRDefault="001174AD" w:rsidP="006458D5">
            <w:pPr>
              <w:pStyle w:val="Paragraphedeliste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 xml:space="preserve">Supprimer les intermédiaires </w:t>
            </w:r>
          </w:p>
          <w:p w14:paraId="17DA2333" w14:textId="20343BC5" w:rsidR="001174AD" w:rsidRPr="006458D5" w:rsidRDefault="001174AD" w:rsidP="006458D5">
            <w:pPr>
              <w:pStyle w:val="Paragraphedeliste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 xml:space="preserve">Réduire le gaspillage alimentaire </w:t>
            </w:r>
          </w:p>
          <w:p w14:paraId="2685185F" w14:textId="5C741A65" w:rsidR="001174AD" w:rsidRPr="006458D5" w:rsidRDefault="001174AD" w:rsidP="006458D5">
            <w:pPr>
              <w:pStyle w:val="Paragraphedeliste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MA"/>
              </w:rPr>
            </w:pPr>
            <w:r w:rsidRPr="006458D5">
              <w:rPr>
                <w:sz w:val="24"/>
                <w:szCs w:val="24"/>
                <w:lang w:val="fr-MA"/>
              </w:rPr>
              <w:t xml:space="preserve">Garantir la traçabilité totale des produits </w:t>
            </w:r>
          </w:p>
        </w:tc>
      </w:tr>
    </w:tbl>
    <w:p w14:paraId="792FCCD7" w14:textId="77777777" w:rsidR="00ED73A0" w:rsidRPr="006458D5" w:rsidRDefault="00ED73A0" w:rsidP="00ED73A0">
      <w:pPr>
        <w:jc w:val="center"/>
        <w:rPr>
          <w:sz w:val="28"/>
          <w:szCs w:val="28"/>
        </w:rPr>
      </w:pPr>
    </w:p>
    <w:p w14:paraId="3C9DE99F" w14:textId="77777777" w:rsidR="00B53984" w:rsidRDefault="00B53984" w:rsidP="00936B50"/>
    <w:p w14:paraId="34A79EF1" w14:textId="49AF1FA4" w:rsidR="00E85157" w:rsidRDefault="00E85157" w:rsidP="00936B50"/>
    <w:p w14:paraId="2CF300B8" w14:textId="77777777" w:rsidR="008961A4" w:rsidRDefault="008961A4" w:rsidP="00936B50"/>
    <w:p w14:paraId="2AC605F4" w14:textId="77777777" w:rsidR="008961A4" w:rsidRDefault="008961A4" w:rsidP="00936B50"/>
    <w:p w14:paraId="1E8F81E3" w14:textId="77777777" w:rsidR="006458D5" w:rsidRDefault="006458D5" w:rsidP="00936B50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E85157" w14:paraId="519AB800" w14:textId="77777777" w:rsidTr="00EA2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1DE1360" w14:textId="1181F087" w:rsidR="00E85157" w:rsidRDefault="00CD3096" w:rsidP="00936B50">
            <w:r w:rsidRPr="00CD3096">
              <w:lastRenderedPageBreak/>
              <w:t>Titre : Création d'annonce</w:t>
            </w:r>
          </w:p>
        </w:tc>
        <w:tc>
          <w:tcPr>
            <w:tcW w:w="2126" w:type="dxa"/>
          </w:tcPr>
          <w:p w14:paraId="4772D3FD" w14:textId="59EE862F" w:rsidR="00E85157" w:rsidRDefault="00CB1BA6" w:rsidP="00936B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BA6">
              <w:t>Priorité : Haute</w:t>
            </w:r>
          </w:p>
        </w:tc>
        <w:tc>
          <w:tcPr>
            <w:tcW w:w="3164" w:type="dxa"/>
          </w:tcPr>
          <w:p w14:paraId="1B3B6B93" w14:textId="3369A9B9" w:rsidR="00E85157" w:rsidRDefault="003C08E8" w:rsidP="00936B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8E8">
              <w:t>Estimation : 5</w:t>
            </w:r>
          </w:p>
        </w:tc>
      </w:tr>
      <w:tr w:rsidR="00CA0A9F" w14:paraId="1A18D629" w14:textId="77777777" w:rsidTr="00EA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181F9406" w14:textId="6D5578D2" w:rsidR="0059124D" w:rsidRPr="008961A4" w:rsidRDefault="0059124D" w:rsidP="00EA4E2E">
            <w:r w:rsidRPr="008961A4">
              <w:t>User Stor</w:t>
            </w:r>
            <w:r w:rsidR="00EA4E2E" w:rsidRPr="008961A4">
              <w:t>y</w:t>
            </w:r>
          </w:p>
          <w:p w14:paraId="01C4DD26" w14:textId="3ECBBECF" w:rsidR="00CA0A9F" w:rsidRPr="008961A4" w:rsidRDefault="00CA0A9F" w:rsidP="00EA4E2E">
            <w:pPr>
              <w:pStyle w:val="Paragraphedeliste"/>
              <w:numPr>
                <w:ilvl w:val="0"/>
                <w:numId w:val="4"/>
              </w:numPr>
            </w:pPr>
            <w:r w:rsidRPr="008961A4">
              <w:t xml:space="preserve">En tant </w:t>
            </w:r>
            <w:r w:rsidR="006458D5" w:rsidRPr="008961A4">
              <w:t>qu’agriculteur</w:t>
            </w:r>
            <w:r w:rsidRPr="008961A4">
              <w:t xml:space="preserve"> </w:t>
            </w:r>
          </w:p>
          <w:p w14:paraId="7864BD7D" w14:textId="2FFE63F2" w:rsidR="00CA0A9F" w:rsidRPr="008961A4" w:rsidRDefault="00CA0A9F" w:rsidP="00EA4E2E">
            <w:pPr>
              <w:pStyle w:val="Paragraphedeliste"/>
              <w:numPr>
                <w:ilvl w:val="0"/>
                <w:numId w:val="4"/>
              </w:numPr>
            </w:pPr>
            <w:r w:rsidRPr="008961A4">
              <w:t xml:space="preserve">Je veux pouvoir créer une annonce avec une photo (prise depuis l'appareil), le type de produit, la quantité estimée et le prix </w:t>
            </w:r>
          </w:p>
          <w:p w14:paraId="67329206" w14:textId="2C7526BE" w:rsidR="00CA0A9F" w:rsidRPr="008961A4" w:rsidRDefault="00CA0A9F" w:rsidP="00CE76F4">
            <w:pPr>
              <w:pStyle w:val="Paragraphedeliste"/>
              <w:numPr>
                <w:ilvl w:val="0"/>
                <w:numId w:val="4"/>
              </w:numPr>
              <w:spacing w:after="100" w:afterAutospacing="1"/>
              <w:ind w:left="714" w:hanging="357"/>
            </w:pPr>
            <w:proofErr w:type="gramStart"/>
            <w:r w:rsidRPr="008961A4">
              <w:t>afin</w:t>
            </w:r>
            <w:proofErr w:type="gramEnd"/>
            <w:r w:rsidRPr="008961A4">
              <w:t xml:space="preserve"> de proposer ma récolte</w:t>
            </w:r>
          </w:p>
        </w:tc>
      </w:tr>
      <w:tr w:rsidR="00CA0A9F" w14:paraId="039C74D2" w14:textId="77777777" w:rsidTr="00EA23BE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44455B4A" w14:textId="77777777" w:rsidR="00EA4E2E" w:rsidRPr="008961A4" w:rsidRDefault="00EA4E2E" w:rsidP="00EA4E2E">
            <w:r w:rsidRPr="008961A4">
              <w:t>Critère d'acceptation</w:t>
            </w:r>
          </w:p>
          <w:p w14:paraId="33CBF588" w14:textId="77777777" w:rsidR="00EA4E2E" w:rsidRPr="008961A4" w:rsidRDefault="00EA4E2E" w:rsidP="00EA4E2E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Pr="008961A4">
              <w:rPr>
                <w:b w:val="0"/>
                <w:bCs w:val="0"/>
              </w:rPr>
              <w:t xml:space="preserve">Étant donné que... je suis connecté sur l'application mobile et sur la page de création d'offre </w:t>
            </w:r>
          </w:p>
          <w:p w14:paraId="32973F78" w14:textId="77777777" w:rsidR="00EA4E2E" w:rsidRPr="008961A4" w:rsidRDefault="00EA4E2E" w:rsidP="00EA4E2E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proofErr w:type="gramStart"/>
            <w:r w:rsidRPr="008961A4">
              <w:rPr>
                <w:b w:val="0"/>
                <w:bCs w:val="0"/>
              </w:rPr>
              <w:t>lorsque</w:t>
            </w:r>
            <w:proofErr w:type="gramEnd"/>
            <w:r w:rsidRPr="008961A4">
              <w:rPr>
                <w:b w:val="0"/>
                <w:bCs w:val="0"/>
              </w:rPr>
              <w:t>... je saisis le prix, la date, la quantité (</w:t>
            </w:r>
            <w:proofErr w:type="gramStart"/>
            <w:r w:rsidRPr="008961A4">
              <w:rPr>
                <w:b w:val="0"/>
                <w:bCs w:val="0"/>
              </w:rPr>
              <w:t>ex:</w:t>
            </w:r>
            <w:proofErr w:type="gramEnd"/>
            <w:r w:rsidRPr="008961A4">
              <w:rPr>
                <w:b w:val="0"/>
                <w:bCs w:val="0"/>
              </w:rPr>
              <w:t xml:space="preserve"> 200kg de tomates), prends une photo et valide </w:t>
            </w:r>
          </w:p>
          <w:p w14:paraId="73BBB85B" w14:textId="3910D322" w:rsidR="00CE76F4" w:rsidRPr="00CE76F4" w:rsidRDefault="00EA4E2E" w:rsidP="00CE76F4">
            <w:pPr>
              <w:keepNext/>
              <w:numPr>
                <w:ilvl w:val="0"/>
                <w:numId w:val="1"/>
              </w:numPr>
              <w:spacing w:after="100" w:afterAutospacing="1"/>
              <w:ind w:left="714" w:hanging="357"/>
            </w:pPr>
            <w:proofErr w:type="gramStart"/>
            <w:r w:rsidRPr="008961A4">
              <w:rPr>
                <w:b w:val="0"/>
                <w:bCs w:val="0"/>
              </w:rPr>
              <w:t>alors</w:t>
            </w:r>
            <w:proofErr w:type="gramEnd"/>
            <w:r w:rsidRPr="008961A4">
              <w:rPr>
                <w:b w:val="0"/>
                <w:bCs w:val="0"/>
              </w:rPr>
              <w:t>... les données et l'image sont envoyées à l'API et un nouveau document est inséré dans la base de données</w:t>
            </w:r>
            <w:r w:rsidRPr="008961A4">
              <w:t xml:space="preserve"> </w:t>
            </w:r>
          </w:p>
        </w:tc>
      </w:tr>
    </w:tbl>
    <w:p w14:paraId="5F78B002" w14:textId="179B7A08" w:rsidR="0034685E" w:rsidRDefault="006458D5" w:rsidP="006458D5">
      <w:pPr>
        <w:pStyle w:val="Lgende"/>
        <w:jc w:val="center"/>
      </w:pPr>
      <w:r w:rsidRPr="001C2DE5">
        <w:t>US1 :</w:t>
      </w:r>
      <w:r>
        <w:t xml:space="preserve"> </w:t>
      </w:r>
      <w:r w:rsidRPr="006458D5">
        <w:t>Création d'une annonce de récolte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0D943891" w14:textId="77777777" w:rsidTr="00EA2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4052FBE" w14:textId="692F6519" w:rsidR="0034685E" w:rsidRDefault="00511022" w:rsidP="00DF2472">
            <w:r w:rsidRPr="00511022">
              <w:t>Titre : Captation de position GPS</w:t>
            </w:r>
          </w:p>
        </w:tc>
        <w:tc>
          <w:tcPr>
            <w:tcW w:w="2126" w:type="dxa"/>
          </w:tcPr>
          <w:p w14:paraId="46055EE5" w14:textId="73CA4C59" w:rsidR="0034685E" w:rsidRDefault="00CB1BA6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BA6">
              <w:t>Priorité : Moyenne</w:t>
            </w:r>
          </w:p>
        </w:tc>
        <w:tc>
          <w:tcPr>
            <w:tcW w:w="3164" w:type="dxa"/>
          </w:tcPr>
          <w:p w14:paraId="57164CFC" w14:textId="6F685958" w:rsidR="0034685E" w:rsidRDefault="00CB1BA6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BA6">
              <w:t>Estimation : 3</w:t>
            </w:r>
          </w:p>
        </w:tc>
      </w:tr>
      <w:tr w:rsidR="0034685E" w14:paraId="51A1C98E" w14:textId="77777777" w:rsidTr="00EA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0C90F46D" w14:textId="77777777" w:rsidR="00511022" w:rsidRPr="0014311C" w:rsidRDefault="00511022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User Story</w:t>
            </w:r>
          </w:p>
          <w:p w14:paraId="2FFDBF5B" w14:textId="4326EA17" w:rsidR="00511022" w:rsidRPr="008961A4" w:rsidRDefault="00511022" w:rsidP="008961A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90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En tant </w:t>
            </w:r>
            <w:r w:rsidR="006458D5" w:rsidRPr="008961A4">
              <w:rPr>
                <w:rStyle w:val="citation-90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qu’agriculteur</w:t>
            </w:r>
            <w:r w:rsidRPr="008961A4">
              <w:rPr>
                <w:rStyle w:val="citation-90"/>
                <w:rFonts w:asciiTheme="minorHAnsi" w:eastAsiaTheme="majorEastAsia" w:hAnsiTheme="minorHAnsi"/>
                <w:sz w:val="22"/>
                <w:szCs w:val="22"/>
              </w:rPr>
              <w:t xml:space="preserve"> </w:t>
            </w:r>
          </w:p>
          <w:p w14:paraId="34A2E405" w14:textId="77777777" w:rsidR="00511022" w:rsidRPr="008961A4" w:rsidRDefault="00511022" w:rsidP="00511022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89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Je veux</w:t>
            </w:r>
            <w:r w:rsidRPr="008961A4">
              <w:rPr>
                <w:rStyle w:val="citation-89"/>
                <w:rFonts w:asciiTheme="minorHAnsi" w:eastAsiaTheme="majorEastAsia" w:hAnsiTheme="minorHAnsi"/>
                <w:sz w:val="22"/>
                <w:szCs w:val="22"/>
              </w:rPr>
              <w:t xml:space="preserve"> que mon application capte automatiquement ma position GPS lors de la création de l'annonce </w:t>
            </w:r>
          </w:p>
          <w:p w14:paraId="3664BC8A" w14:textId="4C891190" w:rsidR="0034685E" w:rsidRPr="008961A4" w:rsidRDefault="00511022" w:rsidP="00511022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8961A4">
              <w:rPr>
                <w:rStyle w:val="citation-88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afin</w:t>
            </w:r>
            <w:proofErr w:type="gramEnd"/>
            <w:r w:rsidRPr="008961A4">
              <w:rPr>
                <w:rStyle w:val="citation-88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 que</w:t>
            </w:r>
            <w:r w:rsidRPr="008961A4">
              <w:rPr>
                <w:rStyle w:val="citation-88"/>
                <w:rFonts w:asciiTheme="minorHAnsi" w:eastAsiaTheme="majorEastAsia" w:hAnsiTheme="minorHAnsi"/>
                <w:sz w:val="22"/>
                <w:szCs w:val="22"/>
              </w:rPr>
              <w:t xml:space="preserve"> les acheteurs connaissent ma zone</w:t>
            </w:r>
          </w:p>
        </w:tc>
      </w:tr>
      <w:tr w:rsidR="0034685E" w14:paraId="448FBA87" w14:textId="77777777" w:rsidTr="00EA23BE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3808038C" w14:textId="77777777" w:rsidR="00F54213" w:rsidRPr="0014311C" w:rsidRDefault="00F54213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Critère d'acceptation</w:t>
            </w:r>
          </w:p>
          <w:p w14:paraId="267CDDEA" w14:textId="77777777" w:rsidR="00F54213" w:rsidRPr="008961A4" w:rsidRDefault="00F54213" w:rsidP="008961A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8961A4">
              <w:rPr>
                <w:rStyle w:val="citation-87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Étant donné que... je commence la création d'une nouvelle annonce </w:t>
            </w:r>
          </w:p>
          <w:p w14:paraId="1F5A1B7F" w14:textId="77777777" w:rsidR="00F54213" w:rsidRPr="008961A4" w:rsidRDefault="00F54213" w:rsidP="00F54213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proofErr w:type="gramStart"/>
            <w:r w:rsidRPr="008961A4">
              <w:rPr>
                <w:rStyle w:val="citation-86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lorsque</w:t>
            </w:r>
            <w:proofErr w:type="gramEnd"/>
            <w:r w:rsidRPr="008961A4">
              <w:rPr>
                <w:rStyle w:val="citation-86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... l'application a les permissions nécessaires </w:t>
            </w:r>
          </w:p>
          <w:p w14:paraId="1C069BB2" w14:textId="759FFF57" w:rsidR="0034685E" w:rsidRPr="008961A4" w:rsidRDefault="00F54213" w:rsidP="001174AD">
            <w:pPr>
              <w:pStyle w:val="NormalWeb"/>
              <w:keepNext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8961A4">
              <w:rPr>
                <w:rStyle w:val="citation-85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alors</w:t>
            </w:r>
            <w:proofErr w:type="gramEnd"/>
            <w:r w:rsidRPr="008961A4">
              <w:rPr>
                <w:rStyle w:val="citation-85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... elle récupère la latitude et la longitude via l'API du téléphone </w:t>
            </w:r>
            <w:r w:rsidRPr="008961A4">
              <w:rPr>
                <w:rStyle w:val="citation-84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et l'associe à l'annonce</w:t>
            </w:r>
          </w:p>
        </w:tc>
      </w:tr>
    </w:tbl>
    <w:p w14:paraId="0184EDC2" w14:textId="691608F4" w:rsidR="0027441A" w:rsidRDefault="001174AD" w:rsidP="001174AD">
      <w:pPr>
        <w:pStyle w:val="Lgende"/>
        <w:jc w:val="center"/>
      </w:pPr>
      <w:r w:rsidRPr="006D2840">
        <w:t>US2 : Géolocalisation automatique de l'annonce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4F9B4D75" w14:textId="77777777" w:rsidTr="00EA2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CCCEE17" w14:textId="0BE0802A" w:rsidR="0034685E" w:rsidRDefault="00F54213" w:rsidP="00DF2472">
            <w:r w:rsidRPr="00F54213">
              <w:t>Titre : Sauvegarde locale sans internet</w:t>
            </w:r>
          </w:p>
        </w:tc>
        <w:tc>
          <w:tcPr>
            <w:tcW w:w="2126" w:type="dxa"/>
          </w:tcPr>
          <w:p w14:paraId="7CD6A8B7" w14:textId="52B5EDE3" w:rsidR="0034685E" w:rsidRDefault="00F54213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4213">
              <w:t>Priorité : Haute</w:t>
            </w:r>
          </w:p>
        </w:tc>
        <w:tc>
          <w:tcPr>
            <w:tcW w:w="3164" w:type="dxa"/>
          </w:tcPr>
          <w:p w14:paraId="521375CE" w14:textId="40D8CEA4" w:rsidR="0034685E" w:rsidRDefault="00F54213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4213">
              <w:t>Estimation : 8</w:t>
            </w:r>
          </w:p>
        </w:tc>
      </w:tr>
      <w:tr w:rsidR="0034685E" w14:paraId="58766577" w14:textId="77777777" w:rsidTr="00EA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15051731" w14:textId="77777777" w:rsidR="00F6257E" w:rsidRPr="0014311C" w:rsidRDefault="00F6257E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User Story</w:t>
            </w:r>
          </w:p>
          <w:p w14:paraId="7F5762AD" w14:textId="32F5B6E2" w:rsidR="00F6257E" w:rsidRPr="008961A4" w:rsidRDefault="00F6257E" w:rsidP="008961A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83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En tant </w:t>
            </w:r>
            <w:r w:rsidR="006458D5" w:rsidRPr="008961A4">
              <w:rPr>
                <w:rStyle w:val="citation-83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qu’agriculteur</w:t>
            </w:r>
            <w:r w:rsidRPr="008961A4">
              <w:rPr>
                <w:rStyle w:val="citation-83"/>
                <w:rFonts w:asciiTheme="minorHAnsi" w:eastAsiaTheme="majorEastAsia" w:hAnsiTheme="minorHAnsi"/>
                <w:sz w:val="22"/>
                <w:szCs w:val="22"/>
              </w:rPr>
              <w:t xml:space="preserve"> </w:t>
            </w:r>
          </w:p>
          <w:p w14:paraId="567189AC" w14:textId="77777777" w:rsidR="00F6257E" w:rsidRPr="008961A4" w:rsidRDefault="00F6257E" w:rsidP="00F6257E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8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Je veux</w:t>
            </w:r>
            <w:r w:rsidRPr="008961A4">
              <w:rPr>
                <w:rStyle w:val="citation-82"/>
                <w:rFonts w:asciiTheme="minorHAnsi" w:eastAsiaTheme="majorEastAsia" w:hAnsiTheme="minorHAnsi"/>
                <w:sz w:val="22"/>
                <w:szCs w:val="22"/>
              </w:rPr>
              <w:t xml:space="preserve"> pouvoir enregistrer une annonce même sans connexion internet (sauvegarde locale) </w:t>
            </w:r>
          </w:p>
          <w:p w14:paraId="2C41195A" w14:textId="594D540F" w:rsidR="0034685E" w:rsidRPr="008961A4" w:rsidRDefault="00F6257E" w:rsidP="008961A4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8961A4">
              <w:rPr>
                <w:rStyle w:val="citation-81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afin</w:t>
            </w:r>
            <w:proofErr w:type="gramEnd"/>
            <w:r w:rsidRPr="008961A4">
              <w:rPr>
                <w:rStyle w:val="citation-81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 de</w:t>
            </w:r>
            <w:r w:rsidRPr="008961A4">
              <w:rPr>
                <w:rStyle w:val="citation-81"/>
                <w:rFonts w:asciiTheme="minorHAnsi" w:eastAsiaTheme="majorEastAsia" w:hAnsiTheme="minorHAnsi"/>
                <w:sz w:val="22"/>
                <w:szCs w:val="22"/>
              </w:rPr>
              <w:t xml:space="preserve"> ne pas être bloqué dans mon champ</w:t>
            </w:r>
          </w:p>
        </w:tc>
      </w:tr>
      <w:tr w:rsidR="0034685E" w14:paraId="31B8F36B" w14:textId="77777777" w:rsidTr="00EA23BE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3FC0C062" w14:textId="77777777" w:rsidR="00F6257E" w:rsidRPr="008961A4" w:rsidRDefault="00F6257E" w:rsidP="00F6257E">
            <w:r w:rsidRPr="008961A4">
              <w:t>Critère d'acceptation</w:t>
            </w:r>
          </w:p>
          <w:p w14:paraId="60A147A4" w14:textId="77777777" w:rsidR="00F6257E" w:rsidRPr="008961A4" w:rsidRDefault="00F6257E" w:rsidP="00F6257E">
            <w:pPr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961A4">
              <w:rPr>
                <w:b w:val="0"/>
                <w:bCs w:val="0"/>
              </w:rPr>
              <w:t xml:space="preserve">Étant donné que... mon téléphone ne capte aucun réseau internet </w:t>
            </w:r>
          </w:p>
          <w:p w14:paraId="264648D4" w14:textId="77777777" w:rsidR="00F6257E" w:rsidRPr="008961A4" w:rsidRDefault="00F6257E" w:rsidP="00F6257E">
            <w:pPr>
              <w:numPr>
                <w:ilvl w:val="0"/>
                <w:numId w:val="8"/>
              </w:numPr>
              <w:rPr>
                <w:b w:val="0"/>
                <w:bCs w:val="0"/>
              </w:rPr>
            </w:pPr>
            <w:proofErr w:type="gramStart"/>
            <w:r w:rsidRPr="008961A4">
              <w:rPr>
                <w:b w:val="0"/>
                <w:bCs w:val="0"/>
              </w:rPr>
              <w:t>lorsque</w:t>
            </w:r>
            <w:proofErr w:type="gramEnd"/>
            <w:r w:rsidRPr="008961A4">
              <w:rPr>
                <w:b w:val="0"/>
                <w:bCs w:val="0"/>
              </w:rPr>
              <w:t xml:space="preserve">... je valide la création de mon annonce </w:t>
            </w:r>
          </w:p>
          <w:p w14:paraId="730213A7" w14:textId="131DE810" w:rsidR="0034685E" w:rsidRPr="00CE76F4" w:rsidRDefault="00F6257E" w:rsidP="00CE76F4">
            <w:pPr>
              <w:numPr>
                <w:ilvl w:val="0"/>
                <w:numId w:val="8"/>
              </w:numPr>
              <w:spacing w:after="100" w:afterAutospacing="1"/>
              <w:ind w:left="714" w:hanging="357"/>
              <w:rPr>
                <w:b w:val="0"/>
                <w:bCs w:val="0"/>
              </w:rPr>
            </w:pPr>
            <w:proofErr w:type="gramStart"/>
            <w:r w:rsidRPr="008961A4">
              <w:rPr>
                <w:b w:val="0"/>
                <w:bCs w:val="0"/>
              </w:rPr>
              <w:t>alors</w:t>
            </w:r>
            <w:proofErr w:type="gramEnd"/>
            <w:r w:rsidRPr="008961A4">
              <w:rPr>
                <w:b w:val="0"/>
                <w:bCs w:val="0"/>
              </w:rPr>
              <w:t>... l'application stocke les données dans la base locale (SQLite/</w:t>
            </w:r>
            <w:proofErr w:type="spellStart"/>
            <w:r w:rsidRPr="008961A4">
              <w:rPr>
                <w:b w:val="0"/>
                <w:bCs w:val="0"/>
              </w:rPr>
              <w:t>AsyncStorage</w:t>
            </w:r>
            <w:proofErr w:type="spellEnd"/>
            <w:r w:rsidRPr="008961A4">
              <w:rPr>
                <w:b w:val="0"/>
                <w:bCs w:val="0"/>
              </w:rPr>
              <w:t>) et un "</w:t>
            </w:r>
            <w:proofErr w:type="spellStart"/>
            <w:r w:rsidRPr="008961A4">
              <w:rPr>
                <w:b w:val="0"/>
                <w:bCs w:val="0"/>
              </w:rPr>
              <w:t>Listener</w:t>
            </w:r>
            <w:proofErr w:type="spellEnd"/>
            <w:r w:rsidRPr="008961A4">
              <w:rPr>
                <w:b w:val="0"/>
                <w:bCs w:val="0"/>
              </w:rPr>
              <w:t xml:space="preserve">" réseau est activé </w:t>
            </w:r>
          </w:p>
        </w:tc>
      </w:tr>
    </w:tbl>
    <w:p w14:paraId="490FA28A" w14:textId="0040686A" w:rsidR="00AB7FA5" w:rsidRDefault="001174AD" w:rsidP="001174AD">
      <w:pPr>
        <w:pStyle w:val="Lgende"/>
        <w:jc w:val="center"/>
      </w:pPr>
      <w:r w:rsidRPr="00551180">
        <w:lastRenderedPageBreak/>
        <w:t>US 3 : Mode hors-ligne pour la création d'annonce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35E30F0A" w14:textId="77777777" w:rsidTr="002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21485CD1" w14:textId="6B086347" w:rsidR="0034685E" w:rsidRDefault="00F6257E" w:rsidP="00DF2472">
            <w:r w:rsidRPr="00F6257E">
              <w:t>Titre : Recherche cartographique par rayon</w:t>
            </w:r>
          </w:p>
        </w:tc>
        <w:tc>
          <w:tcPr>
            <w:tcW w:w="2126" w:type="dxa"/>
          </w:tcPr>
          <w:p w14:paraId="701D8BEC" w14:textId="04C1C611" w:rsidR="0034685E" w:rsidRDefault="00D144C6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44C6">
              <w:t>Priorité : Haute</w:t>
            </w:r>
          </w:p>
        </w:tc>
        <w:tc>
          <w:tcPr>
            <w:tcW w:w="3164" w:type="dxa"/>
          </w:tcPr>
          <w:p w14:paraId="388DE04F" w14:textId="77777777" w:rsidR="0034685E" w:rsidRDefault="003468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8E8">
              <w:t>Estimation : 5</w:t>
            </w:r>
          </w:p>
        </w:tc>
      </w:tr>
      <w:tr w:rsidR="0034685E" w14:paraId="208662A3" w14:textId="77777777" w:rsidTr="00285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0AF7B6FD" w14:textId="77777777" w:rsidR="00D144C6" w:rsidRPr="0014311C" w:rsidRDefault="00D144C6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User Story</w:t>
            </w:r>
          </w:p>
          <w:p w14:paraId="5C33CA4C" w14:textId="317C9CCE" w:rsidR="00D144C6" w:rsidRPr="008961A4" w:rsidRDefault="00D144C6" w:rsidP="008961A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76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En tant </w:t>
            </w:r>
            <w:r w:rsidR="006458D5" w:rsidRPr="008961A4">
              <w:rPr>
                <w:rStyle w:val="citation-76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qu’acheteur</w:t>
            </w:r>
            <w:r w:rsidRPr="008961A4">
              <w:rPr>
                <w:rStyle w:val="citation-76"/>
                <w:rFonts w:asciiTheme="minorHAnsi" w:eastAsiaTheme="majorEastAsia" w:hAnsiTheme="minorHAnsi"/>
                <w:sz w:val="22"/>
                <w:szCs w:val="22"/>
              </w:rPr>
              <w:t xml:space="preserve"> (restaurateur/supermarché) </w:t>
            </w:r>
          </w:p>
          <w:p w14:paraId="49E49CE7" w14:textId="77777777" w:rsidR="00D144C6" w:rsidRPr="008961A4" w:rsidRDefault="00D144C6" w:rsidP="00D144C6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75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Je veux</w:t>
            </w:r>
            <w:r w:rsidRPr="008961A4">
              <w:rPr>
                <w:rStyle w:val="citation-75"/>
                <w:rFonts w:asciiTheme="minorHAnsi" w:eastAsiaTheme="majorEastAsia" w:hAnsiTheme="minorHAnsi"/>
                <w:sz w:val="22"/>
                <w:szCs w:val="22"/>
              </w:rPr>
              <w:t xml:space="preserve"> filtrer les produits disponibles sur une carte interactive selon un rayon (</w:t>
            </w:r>
            <w:proofErr w:type="gramStart"/>
            <w:r w:rsidRPr="008961A4">
              <w:rPr>
                <w:rStyle w:val="citation-75"/>
                <w:rFonts w:asciiTheme="minorHAnsi" w:eastAsiaTheme="majorEastAsia" w:hAnsiTheme="minorHAnsi"/>
                <w:sz w:val="22"/>
                <w:szCs w:val="22"/>
              </w:rPr>
              <w:t>ex:</w:t>
            </w:r>
            <w:proofErr w:type="gramEnd"/>
            <w:r w:rsidRPr="008961A4">
              <w:rPr>
                <w:rStyle w:val="citation-75"/>
                <w:rFonts w:asciiTheme="minorHAnsi" w:eastAsiaTheme="majorEastAsia" w:hAnsiTheme="minorHAnsi"/>
                <w:sz w:val="22"/>
                <w:szCs w:val="22"/>
              </w:rPr>
              <w:t xml:space="preserve"> 50 km autour de mon établissement) </w:t>
            </w:r>
          </w:p>
          <w:p w14:paraId="3C0B81FC" w14:textId="05F2F9AE" w:rsidR="0034685E" w:rsidRPr="008961A4" w:rsidRDefault="00D144C6" w:rsidP="00D144C6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8961A4">
              <w:rPr>
                <w:rStyle w:val="citation-74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afin</w:t>
            </w:r>
            <w:proofErr w:type="gramEnd"/>
            <w:r w:rsidRPr="008961A4">
              <w:rPr>
                <w:rStyle w:val="citation-74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 de</w:t>
            </w:r>
            <w:r w:rsidRPr="008961A4">
              <w:rPr>
                <w:rStyle w:val="citation-74"/>
                <w:rFonts w:asciiTheme="minorHAnsi" w:eastAsiaTheme="majorEastAsia" w:hAnsiTheme="minorHAnsi"/>
                <w:sz w:val="22"/>
                <w:szCs w:val="22"/>
              </w:rPr>
              <w:t xml:space="preserve"> privilégier les circuits courts</w:t>
            </w:r>
          </w:p>
        </w:tc>
      </w:tr>
      <w:tr w:rsidR="0034685E" w14:paraId="67651D77" w14:textId="77777777" w:rsidTr="002859BD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395A2B01" w14:textId="77777777" w:rsidR="00D144C6" w:rsidRPr="0014311C" w:rsidRDefault="00D144C6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Critère d'acceptation</w:t>
            </w:r>
          </w:p>
          <w:p w14:paraId="53309F80" w14:textId="77777777" w:rsidR="00D144C6" w:rsidRPr="00CE76F4" w:rsidRDefault="00D144C6" w:rsidP="008961A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E76F4">
              <w:rPr>
                <w:rStyle w:val="citation-73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Étant donné que... je suis sur la plateforme web de recherche </w:t>
            </w:r>
          </w:p>
          <w:p w14:paraId="0B63DF0C" w14:textId="77777777" w:rsidR="00D144C6" w:rsidRPr="00CE76F4" w:rsidRDefault="00D144C6" w:rsidP="00D144C6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proofErr w:type="gramStart"/>
            <w:r w:rsidRPr="00CE76F4">
              <w:rPr>
                <w:rStyle w:val="citation-7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lorsque</w:t>
            </w:r>
            <w:proofErr w:type="gramEnd"/>
            <w:r w:rsidRPr="00CE76F4">
              <w:rPr>
                <w:rStyle w:val="citation-7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... je définis un rayon de recherche spécifique (</w:t>
            </w:r>
            <w:proofErr w:type="gramStart"/>
            <w:r w:rsidRPr="00CE76F4">
              <w:rPr>
                <w:rStyle w:val="citation-7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ex:</w:t>
            </w:r>
            <w:proofErr w:type="gramEnd"/>
            <w:r w:rsidRPr="00CE76F4">
              <w:rPr>
                <w:rStyle w:val="citation-7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 30 km) </w:t>
            </w:r>
          </w:p>
          <w:p w14:paraId="5A115E8D" w14:textId="31121B5D" w:rsidR="0034685E" w:rsidRPr="008961A4" w:rsidRDefault="00D144C6" w:rsidP="001174AD">
            <w:pPr>
              <w:pStyle w:val="NormalWeb"/>
              <w:keepNext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E76F4">
              <w:rPr>
                <w:rStyle w:val="citation-71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alors</w:t>
            </w:r>
            <w:proofErr w:type="gramEnd"/>
            <w:r w:rsidRPr="00CE76F4">
              <w:rPr>
                <w:rStyle w:val="citation-71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... le système exécute une requête géospatiale et retourne uniquement les annonces pertinentes dans cette zone</w:t>
            </w:r>
            <w:r w:rsidR="0034685E" w:rsidRPr="00CE76F4">
              <w:rPr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14:paraId="04CFED39" w14:textId="13EF11E3" w:rsidR="006147E6" w:rsidRDefault="001174AD" w:rsidP="001174AD">
      <w:pPr>
        <w:pStyle w:val="Lgende"/>
        <w:jc w:val="center"/>
      </w:pPr>
      <w:r w:rsidRPr="0028121E">
        <w:t>US 4 : Filtrage géographique des produits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44A970CB" w14:textId="77777777" w:rsidTr="002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2F8F798" w14:textId="19912ADE" w:rsidR="0034685E" w:rsidRDefault="00A03749" w:rsidP="00DF2472">
            <w:r w:rsidRPr="00A03749">
              <w:t>Titre : Validation de commande</w:t>
            </w:r>
          </w:p>
        </w:tc>
        <w:tc>
          <w:tcPr>
            <w:tcW w:w="2126" w:type="dxa"/>
          </w:tcPr>
          <w:p w14:paraId="243F3C71" w14:textId="171E6496" w:rsidR="0034685E" w:rsidRDefault="00A03749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3749">
              <w:t>Priorité : Haute</w:t>
            </w:r>
          </w:p>
        </w:tc>
        <w:tc>
          <w:tcPr>
            <w:tcW w:w="3164" w:type="dxa"/>
          </w:tcPr>
          <w:p w14:paraId="28FE73B3" w14:textId="048486AD" w:rsidR="0034685E" w:rsidRDefault="003468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8E8">
              <w:t xml:space="preserve">Estimation : </w:t>
            </w:r>
            <w:r w:rsidR="00A03749">
              <w:t>3</w:t>
            </w:r>
          </w:p>
        </w:tc>
      </w:tr>
      <w:tr w:rsidR="0034685E" w14:paraId="65D96A4F" w14:textId="77777777" w:rsidTr="00285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784E5430" w14:textId="77777777" w:rsidR="00C52950" w:rsidRPr="0014311C" w:rsidRDefault="00C52950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User Story</w:t>
            </w:r>
          </w:p>
          <w:p w14:paraId="7000B184" w14:textId="4352382A" w:rsidR="00C52950" w:rsidRPr="008961A4" w:rsidRDefault="00C52950" w:rsidP="0014311C">
            <w:pPr>
              <w:pStyle w:val="NormalWeb"/>
              <w:numPr>
                <w:ilvl w:val="0"/>
                <w:numId w:val="4"/>
              </w:numPr>
              <w:spacing w:before="0" w:beforeAutospacing="0"/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70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En tant </w:t>
            </w:r>
            <w:r w:rsidR="006458D5" w:rsidRPr="008961A4">
              <w:rPr>
                <w:rStyle w:val="citation-70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qu’acheteur</w:t>
            </w:r>
            <w:r w:rsidRPr="008961A4">
              <w:rPr>
                <w:rStyle w:val="citation-70"/>
                <w:rFonts w:asciiTheme="minorHAnsi" w:eastAsiaTheme="majorEastAsia" w:hAnsiTheme="minorHAnsi"/>
                <w:sz w:val="22"/>
                <w:szCs w:val="22"/>
              </w:rPr>
              <w:t xml:space="preserve"> </w:t>
            </w:r>
          </w:p>
          <w:p w14:paraId="65A70D5C" w14:textId="77777777" w:rsidR="00C52950" w:rsidRPr="008961A4" w:rsidRDefault="00C52950" w:rsidP="00C52950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69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Je veux</w:t>
            </w:r>
            <w:r w:rsidRPr="008961A4">
              <w:rPr>
                <w:rStyle w:val="citation-69"/>
                <w:rFonts w:asciiTheme="minorHAnsi" w:eastAsiaTheme="majorEastAsia" w:hAnsiTheme="minorHAnsi"/>
                <w:sz w:val="22"/>
                <w:szCs w:val="22"/>
              </w:rPr>
              <w:t xml:space="preserve"> pouvoir valider une commande de plusieurs lots et recevoir une confirmation instantanée </w:t>
            </w:r>
          </w:p>
          <w:p w14:paraId="0747BAE4" w14:textId="7EA372DC" w:rsidR="0034685E" w:rsidRPr="00CE76F4" w:rsidRDefault="00C52950" w:rsidP="00CE76F4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8961A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afin</w:t>
            </w:r>
            <w:proofErr w:type="gramEnd"/>
            <w:r w:rsidRPr="008961A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 xml:space="preserve"> que</w:t>
            </w:r>
            <w:r w:rsidRPr="008961A4">
              <w:rPr>
                <w:rFonts w:asciiTheme="minorHAnsi" w:hAnsiTheme="minorHAnsi"/>
                <w:sz w:val="22"/>
                <w:szCs w:val="22"/>
              </w:rPr>
              <w:t xml:space="preserve"> je puisse sécuriser mes achats</w:t>
            </w:r>
          </w:p>
        </w:tc>
      </w:tr>
      <w:tr w:rsidR="0034685E" w14:paraId="59314CB3" w14:textId="77777777" w:rsidTr="002859BD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05083751" w14:textId="77777777" w:rsidR="000048C0" w:rsidRPr="0014311C" w:rsidRDefault="000048C0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Critère d'acceptation</w:t>
            </w:r>
          </w:p>
          <w:p w14:paraId="273ED3B4" w14:textId="77777777" w:rsidR="000048C0" w:rsidRPr="00CE76F4" w:rsidRDefault="000048C0" w:rsidP="008961A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E76F4">
              <w:rPr>
                <w:rStyle w:val="citation-68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Étant donné que... j'ai sélectionné un lot (</w:t>
            </w:r>
            <w:proofErr w:type="gramStart"/>
            <w:r w:rsidRPr="00CE76F4">
              <w:rPr>
                <w:rStyle w:val="citation-68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ex:</w:t>
            </w:r>
            <w:proofErr w:type="gramEnd"/>
            <w:r w:rsidRPr="00CE76F4">
              <w:rPr>
                <w:rStyle w:val="citation-68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 200kg de tomates) </w:t>
            </w:r>
          </w:p>
          <w:p w14:paraId="304C597D" w14:textId="77777777" w:rsidR="000048C0" w:rsidRPr="00CE76F4" w:rsidRDefault="000048C0" w:rsidP="000048C0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proofErr w:type="gramStart"/>
            <w:r w:rsidRPr="00CE76F4">
              <w:rPr>
                <w:rStyle w:val="citation-67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lorsque</w:t>
            </w:r>
            <w:proofErr w:type="gramEnd"/>
            <w:r w:rsidRPr="00CE76F4">
              <w:rPr>
                <w:rStyle w:val="citation-67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... je clique pour valider ma commande </w:t>
            </w:r>
          </w:p>
          <w:p w14:paraId="318512DC" w14:textId="214A03A8" w:rsidR="0034685E" w:rsidRPr="00CE76F4" w:rsidRDefault="000048C0" w:rsidP="00CE76F4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E76F4">
              <w:rPr>
                <w:rStyle w:val="citation-66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alors</w:t>
            </w:r>
            <w:proofErr w:type="gramEnd"/>
            <w:r w:rsidRPr="00CE76F4">
              <w:rPr>
                <w:rStyle w:val="citation-66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... le statut du lot passe de "Disponible" à "Réservé" dans la base de données pour éviter les doublons</w:t>
            </w:r>
          </w:p>
        </w:tc>
      </w:tr>
    </w:tbl>
    <w:p w14:paraId="5648EC42" w14:textId="22CBCC9F" w:rsidR="006147E6" w:rsidRDefault="001174AD" w:rsidP="001174AD">
      <w:pPr>
        <w:pStyle w:val="Lgende"/>
        <w:jc w:val="center"/>
      </w:pPr>
      <w:r w:rsidRPr="0004788F">
        <w:t>US 5 : Réservation et validation de commande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4E25FA08" w14:textId="77777777" w:rsidTr="00EA2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466E2CB" w14:textId="4F3CC661" w:rsidR="0034685E" w:rsidRDefault="000048C0" w:rsidP="00DF2472">
            <w:r w:rsidRPr="000048C0">
              <w:t>Titre : Notification Push agriculteur</w:t>
            </w:r>
          </w:p>
        </w:tc>
        <w:tc>
          <w:tcPr>
            <w:tcW w:w="2126" w:type="dxa"/>
          </w:tcPr>
          <w:p w14:paraId="6A17592D" w14:textId="0E0BD391" w:rsidR="0034685E" w:rsidRDefault="000048C0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48C0">
              <w:t>Priorité : Moyenne</w:t>
            </w:r>
          </w:p>
        </w:tc>
        <w:tc>
          <w:tcPr>
            <w:tcW w:w="3164" w:type="dxa"/>
          </w:tcPr>
          <w:p w14:paraId="1CC50A39" w14:textId="77777777" w:rsidR="0034685E" w:rsidRDefault="003468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8E8">
              <w:t>Estimation : 5</w:t>
            </w:r>
          </w:p>
        </w:tc>
      </w:tr>
      <w:tr w:rsidR="0034685E" w14:paraId="67D40F1B" w14:textId="77777777" w:rsidTr="00EA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21F5F021" w14:textId="77777777" w:rsidR="0034685E" w:rsidRPr="008961A4" w:rsidRDefault="0034685E" w:rsidP="00DF2472">
            <w:r w:rsidRPr="008961A4">
              <w:t>User Story</w:t>
            </w:r>
          </w:p>
          <w:p w14:paraId="0653B7C8" w14:textId="6302022B" w:rsidR="000048C0" w:rsidRPr="008961A4" w:rsidRDefault="000048C0" w:rsidP="000048C0">
            <w:pPr>
              <w:pStyle w:val="Paragraphedeliste"/>
              <w:numPr>
                <w:ilvl w:val="0"/>
                <w:numId w:val="4"/>
              </w:numPr>
            </w:pPr>
            <w:r w:rsidRPr="008961A4">
              <w:t xml:space="preserve">En tant qu'agriculteur </w:t>
            </w:r>
          </w:p>
          <w:p w14:paraId="54BE32D2" w14:textId="11F52823" w:rsidR="000048C0" w:rsidRPr="008961A4" w:rsidRDefault="000048C0" w:rsidP="000048C0">
            <w:pPr>
              <w:pStyle w:val="Paragraphedeliste"/>
              <w:numPr>
                <w:ilvl w:val="0"/>
                <w:numId w:val="4"/>
              </w:numPr>
            </w:pPr>
            <w:r w:rsidRPr="008961A4">
              <w:t xml:space="preserve">Je veux recevoir une notification Push sur mon téléphone </w:t>
            </w:r>
          </w:p>
          <w:p w14:paraId="1E957C73" w14:textId="7C304633" w:rsidR="0034685E" w:rsidRPr="008961A4" w:rsidRDefault="000048C0" w:rsidP="00CE76F4">
            <w:pPr>
              <w:pStyle w:val="Paragraphedeliste"/>
              <w:numPr>
                <w:ilvl w:val="0"/>
                <w:numId w:val="4"/>
              </w:numPr>
              <w:spacing w:after="100" w:afterAutospacing="1"/>
              <w:ind w:left="714" w:hanging="357"/>
            </w:pPr>
            <w:proofErr w:type="gramStart"/>
            <w:r w:rsidRPr="008961A4">
              <w:t>afin</w:t>
            </w:r>
            <w:proofErr w:type="gramEnd"/>
            <w:r w:rsidRPr="008961A4">
              <w:t xml:space="preserve"> de savoir dès qu'une commande est passée </w:t>
            </w:r>
          </w:p>
        </w:tc>
      </w:tr>
      <w:tr w:rsidR="0034685E" w14:paraId="62288E63" w14:textId="77777777" w:rsidTr="00EA23BE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62377A59" w14:textId="77777777" w:rsidR="006D4B11" w:rsidRPr="0014311C" w:rsidRDefault="006D4B11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Critère d'acceptation</w:t>
            </w:r>
          </w:p>
          <w:p w14:paraId="055D89D1" w14:textId="77777777" w:rsidR="006D4B11" w:rsidRPr="00CE76F4" w:rsidRDefault="006D4B11" w:rsidP="008961A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E76F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Étant donné que... mon produit est disponible sur la plateforme</w:t>
            </w:r>
          </w:p>
          <w:p w14:paraId="707CD676" w14:textId="77777777" w:rsidR="006D4B11" w:rsidRPr="00CE76F4" w:rsidRDefault="006D4B11" w:rsidP="006D4B11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proofErr w:type="gramStart"/>
            <w:r w:rsidRPr="00CE76F4">
              <w:rPr>
                <w:rStyle w:val="citation-6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lorsque</w:t>
            </w:r>
            <w:proofErr w:type="gramEnd"/>
            <w:r w:rsidRPr="00CE76F4">
              <w:rPr>
                <w:rStyle w:val="citation-6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... un acheteur valide une commande contenant mon lot </w:t>
            </w:r>
          </w:p>
          <w:p w14:paraId="2B9A868D" w14:textId="458F22B2" w:rsidR="0034685E" w:rsidRPr="00CE76F4" w:rsidRDefault="006D4B11" w:rsidP="00CE76F4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E76F4">
              <w:rPr>
                <w:rStyle w:val="citation-61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alors</w:t>
            </w:r>
            <w:proofErr w:type="gramEnd"/>
            <w:r w:rsidRPr="00CE76F4">
              <w:rPr>
                <w:rStyle w:val="citation-61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... le backend déclenche l'envoi d'une notification Push sur mon téléphone via un service externe</w:t>
            </w:r>
            <w:r w:rsidRPr="008961A4">
              <w:rPr>
                <w:rStyle w:val="citation-61"/>
                <w:rFonts w:asciiTheme="minorHAnsi" w:eastAsiaTheme="majorEastAsia" w:hAnsiTheme="minorHAnsi"/>
                <w:sz w:val="22"/>
                <w:szCs w:val="22"/>
              </w:rPr>
              <w:t xml:space="preserve"> </w:t>
            </w:r>
          </w:p>
        </w:tc>
      </w:tr>
    </w:tbl>
    <w:p w14:paraId="288D91E9" w14:textId="49546D46" w:rsidR="0034685E" w:rsidRDefault="001174AD" w:rsidP="001174AD">
      <w:pPr>
        <w:pStyle w:val="Lgende"/>
        <w:jc w:val="center"/>
      </w:pPr>
      <w:r w:rsidRPr="005124B3">
        <w:t>US 6 : Réception de notification de commande</w:t>
      </w:r>
    </w:p>
    <w:p w14:paraId="55306809" w14:textId="1BA6483A" w:rsidR="00F77BD6" w:rsidRDefault="00F77BD6" w:rsidP="00936B50">
      <w:pPr>
        <w:tabs>
          <w:tab w:val="left" w:pos="2630"/>
        </w:tabs>
      </w:pP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2105E3F7" w14:textId="77777777" w:rsidTr="002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A235A2E" w14:textId="7D02B8C7" w:rsidR="0034685E" w:rsidRDefault="006D4B11" w:rsidP="00DF2472">
            <w:r w:rsidRPr="006D4B11">
              <w:t>Titre : Acceptation de la commande</w:t>
            </w:r>
          </w:p>
        </w:tc>
        <w:tc>
          <w:tcPr>
            <w:tcW w:w="2126" w:type="dxa"/>
          </w:tcPr>
          <w:p w14:paraId="19477BF1" w14:textId="31ADE026" w:rsidR="0034685E" w:rsidRDefault="006D4B11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4B11">
              <w:t>Priorité : Haute</w:t>
            </w:r>
          </w:p>
        </w:tc>
        <w:tc>
          <w:tcPr>
            <w:tcW w:w="3164" w:type="dxa"/>
          </w:tcPr>
          <w:p w14:paraId="666A8F3C" w14:textId="3E2319D6" w:rsidR="0034685E" w:rsidRDefault="003468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8E8">
              <w:t xml:space="preserve">Estimation : </w:t>
            </w:r>
            <w:r w:rsidR="006D4B11">
              <w:t>2</w:t>
            </w:r>
          </w:p>
        </w:tc>
      </w:tr>
      <w:tr w:rsidR="0034685E" w14:paraId="539D0DAC" w14:textId="77777777" w:rsidTr="00285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07A1177E" w14:textId="77777777" w:rsidR="003F63F9" w:rsidRPr="0014311C" w:rsidRDefault="003F63F9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User Story</w:t>
            </w:r>
          </w:p>
          <w:p w14:paraId="4A0F02D5" w14:textId="2DD3D7B8" w:rsidR="003F63F9" w:rsidRPr="008961A4" w:rsidRDefault="003F63F9" w:rsidP="008961A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60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En tant </w:t>
            </w:r>
            <w:r w:rsidR="001174AD" w:rsidRPr="008961A4">
              <w:rPr>
                <w:rStyle w:val="citation-60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qu’agriculteur</w:t>
            </w:r>
            <w:r w:rsidRPr="008961A4">
              <w:rPr>
                <w:rStyle w:val="citation-60"/>
                <w:rFonts w:asciiTheme="minorHAnsi" w:eastAsiaTheme="majorEastAsia" w:hAnsiTheme="minorHAnsi"/>
                <w:sz w:val="22"/>
                <w:szCs w:val="22"/>
              </w:rPr>
              <w:t xml:space="preserve"> </w:t>
            </w:r>
          </w:p>
          <w:p w14:paraId="3CEC78D9" w14:textId="77777777" w:rsidR="003F63F9" w:rsidRPr="008961A4" w:rsidRDefault="003F63F9" w:rsidP="003F63F9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59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Je veux</w:t>
            </w:r>
            <w:r w:rsidRPr="008961A4">
              <w:rPr>
                <w:rStyle w:val="citation-59"/>
                <w:rFonts w:asciiTheme="minorHAnsi" w:eastAsiaTheme="majorEastAsia" w:hAnsiTheme="minorHAnsi"/>
                <w:sz w:val="22"/>
                <w:szCs w:val="22"/>
              </w:rPr>
              <w:t xml:space="preserve"> pouvoir accepter ou décliner une commande </w:t>
            </w:r>
          </w:p>
          <w:p w14:paraId="18D58D5E" w14:textId="1439E930" w:rsidR="0034685E" w:rsidRPr="008961A4" w:rsidRDefault="003F63F9" w:rsidP="003F63F9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8961A4">
              <w:rPr>
                <w:rStyle w:val="citation-58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afin</w:t>
            </w:r>
            <w:proofErr w:type="gramEnd"/>
            <w:r w:rsidRPr="008961A4">
              <w:rPr>
                <w:rStyle w:val="citation-58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 de</w:t>
            </w:r>
            <w:r w:rsidRPr="008961A4">
              <w:rPr>
                <w:rStyle w:val="citation-58"/>
                <w:rFonts w:asciiTheme="minorHAnsi" w:eastAsiaTheme="majorEastAsia" w:hAnsiTheme="minorHAnsi"/>
                <w:sz w:val="22"/>
                <w:szCs w:val="22"/>
              </w:rPr>
              <w:t xml:space="preserve"> gérer mes engagements en fonction de mes capacités logistiques </w:t>
            </w:r>
          </w:p>
        </w:tc>
      </w:tr>
      <w:tr w:rsidR="0034685E" w14:paraId="300A0D08" w14:textId="77777777" w:rsidTr="002859BD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4C5303F0" w14:textId="77777777" w:rsidR="003F63F9" w:rsidRPr="0014311C" w:rsidRDefault="003F63F9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Critère d'acceptation</w:t>
            </w:r>
          </w:p>
          <w:p w14:paraId="27CAE7F4" w14:textId="77777777" w:rsidR="003F63F9" w:rsidRPr="00CE76F4" w:rsidRDefault="003F63F9" w:rsidP="008961A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E76F4">
              <w:rPr>
                <w:rStyle w:val="citation-57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Étant donné que... j'ai reçu une notification pour une nouvelle commande </w:t>
            </w:r>
          </w:p>
          <w:p w14:paraId="2E314658" w14:textId="77777777" w:rsidR="003F63F9" w:rsidRPr="00CE76F4" w:rsidRDefault="003F63F9" w:rsidP="003F63F9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proofErr w:type="gramStart"/>
            <w:r w:rsidRPr="00CE76F4">
              <w:rPr>
                <w:rStyle w:val="citation-56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lorsque</w:t>
            </w:r>
            <w:proofErr w:type="gramEnd"/>
            <w:r w:rsidRPr="00CE76F4">
              <w:rPr>
                <w:rStyle w:val="citation-56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... j'ouvre l'application et que j'accepte la commande </w:t>
            </w:r>
          </w:p>
          <w:p w14:paraId="589A3C59" w14:textId="222B7659" w:rsidR="0034685E" w:rsidRPr="00CE76F4" w:rsidRDefault="003F63F9" w:rsidP="00CE76F4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E76F4">
              <w:rPr>
                <w:rStyle w:val="citation-55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alors</w:t>
            </w:r>
            <w:proofErr w:type="gramEnd"/>
            <w:r w:rsidRPr="00CE76F4">
              <w:rPr>
                <w:rStyle w:val="citation-55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... le statut de la commande est mis à jour et passe à "En préparation"</w:t>
            </w:r>
            <w:r w:rsidRPr="008961A4">
              <w:rPr>
                <w:rStyle w:val="citation-55"/>
                <w:rFonts w:asciiTheme="minorHAnsi" w:eastAsiaTheme="majorEastAsia" w:hAnsiTheme="minorHAnsi"/>
                <w:sz w:val="22"/>
                <w:szCs w:val="22"/>
              </w:rPr>
              <w:t xml:space="preserve"> </w:t>
            </w:r>
          </w:p>
        </w:tc>
      </w:tr>
    </w:tbl>
    <w:p w14:paraId="41ED764D" w14:textId="6F468B1F" w:rsidR="00F77BD6" w:rsidRDefault="001174AD" w:rsidP="001174AD">
      <w:pPr>
        <w:pStyle w:val="Lgende"/>
        <w:jc w:val="center"/>
      </w:pPr>
      <w:r w:rsidRPr="0030225E">
        <w:t>US 7 : Validation de la transaction par l'agriculteur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0A24332F" w14:textId="77777777" w:rsidTr="002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8CED2ED" w14:textId="35D4E62B" w:rsidR="0034685E" w:rsidRDefault="003F63F9" w:rsidP="00DF2472">
            <w:r w:rsidRPr="003F63F9">
              <w:t>Titre : Clôture et facturation automatique</w:t>
            </w:r>
          </w:p>
        </w:tc>
        <w:tc>
          <w:tcPr>
            <w:tcW w:w="2126" w:type="dxa"/>
          </w:tcPr>
          <w:p w14:paraId="717E9F2B" w14:textId="76DD7DE5" w:rsidR="0034685E" w:rsidRDefault="008F35E5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35E5">
              <w:t>Priorité : Haute</w:t>
            </w:r>
          </w:p>
        </w:tc>
        <w:tc>
          <w:tcPr>
            <w:tcW w:w="3164" w:type="dxa"/>
          </w:tcPr>
          <w:p w14:paraId="21AD22FE" w14:textId="77777777" w:rsidR="0034685E" w:rsidRDefault="003468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8E8">
              <w:t>Estimation : 5</w:t>
            </w:r>
          </w:p>
        </w:tc>
      </w:tr>
      <w:tr w:rsidR="0034685E" w14:paraId="21633F13" w14:textId="77777777" w:rsidTr="00285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50F8CC06" w14:textId="77777777" w:rsidR="008F35E5" w:rsidRPr="0014311C" w:rsidRDefault="008F35E5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User Story</w:t>
            </w:r>
          </w:p>
          <w:p w14:paraId="73B7F32B" w14:textId="77777777" w:rsidR="008F35E5" w:rsidRPr="008961A4" w:rsidRDefault="008F35E5" w:rsidP="008961A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54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En tant que</w:t>
            </w:r>
            <w:r w:rsidRPr="008961A4">
              <w:rPr>
                <w:rStyle w:val="citation-54"/>
                <w:rFonts w:asciiTheme="minorHAnsi" w:eastAsiaTheme="majorEastAsia" w:hAnsiTheme="minorHAnsi"/>
                <w:sz w:val="22"/>
                <w:szCs w:val="22"/>
              </w:rPr>
              <w:t xml:space="preserve"> système </w:t>
            </w:r>
          </w:p>
          <w:p w14:paraId="72F8B586" w14:textId="77777777" w:rsidR="008F35E5" w:rsidRPr="008961A4" w:rsidRDefault="008F35E5" w:rsidP="008F35E5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53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Je dois</w:t>
            </w:r>
            <w:r w:rsidRPr="008961A4">
              <w:rPr>
                <w:rStyle w:val="citation-53"/>
                <w:rFonts w:asciiTheme="minorHAnsi" w:eastAsiaTheme="majorEastAsia" w:hAnsiTheme="minorHAnsi"/>
                <w:sz w:val="22"/>
                <w:szCs w:val="22"/>
              </w:rPr>
              <w:t xml:space="preserve"> générer une facture PDF automatique </w:t>
            </w:r>
          </w:p>
          <w:p w14:paraId="6F7973FA" w14:textId="72290551" w:rsidR="0034685E" w:rsidRPr="008961A4" w:rsidRDefault="008F35E5" w:rsidP="008F35E5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8961A4">
              <w:rPr>
                <w:rStyle w:val="citation-5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afin</w:t>
            </w:r>
            <w:proofErr w:type="gramEnd"/>
            <w:r w:rsidRPr="008961A4">
              <w:rPr>
                <w:rStyle w:val="citation-5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 que</w:t>
            </w:r>
            <w:r w:rsidRPr="008961A4">
              <w:rPr>
                <w:rStyle w:val="citation-52"/>
                <w:rFonts w:asciiTheme="minorHAnsi" w:eastAsiaTheme="majorEastAsia" w:hAnsiTheme="minorHAnsi"/>
                <w:sz w:val="22"/>
                <w:szCs w:val="22"/>
              </w:rPr>
              <w:t xml:space="preserve"> la transaction soit documentée et archivée officiellement </w:t>
            </w:r>
          </w:p>
        </w:tc>
      </w:tr>
      <w:tr w:rsidR="0034685E" w14:paraId="5215489E" w14:textId="77777777" w:rsidTr="002859BD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45305734" w14:textId="77777777" w:rsidR="008F35E5" w:rsidRPr="0014311C" w:rsidRDefault="008F35E5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Critère d'acceptation</w:t>
            </w:r>
          </w:p>
          <w:p w14:paraId="6A8E3935" w14:textId="77777777" w:rsidR="008F35E5" w:rsidRPr="00CE76F4" w:rsidRDefault="008F35E5" w:rsidP="008961A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E76F4">
              <w:rPr>
                <w:rStyle w:val="citation-51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Étant donné que... la marchandise est en cours de livraison </w:t>
            </w:r>
          </w:p>
          <w:p w14:paraId="6D35A5DB" w14:textId="77777777" w:rsidR="008F35E5" w:rsidRPr="00CE76F4" w:rsidRDefault="008F35E5" w:rsidP="008F35E5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proofErr w:type="gramStart"/>
            <w:r w:rsidRPr="00CE76F4">
              <w:rPr>
                <w:rStyle w:val="citation-50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lorsque</w:t>
            </w:r>
            <w:proofErr w:type="gramEnd"/>
            <w:r w:rsidRPr="00CE76F4">
              <w:rPr>
                <w:rStyle w:val="citation-50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... l'acheteur confirme la réception de la marchandise sur la plateforme web </w:t>
            </w:r>
          </w:p>
          <w:p w14:paraId="042672F8" w14:textId="2DD3B860" w:rsidR="0034685E" w:rsidRPr="008961A4" w:rsidRDefault="008F35E5" w:rsidP="001174AD">
            <w:pPr>
              <w:pStyle w:val="NormalWeb"/>
              <w:keepNext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E76F4">
              <w:rPr>
                <w:rStyle w:val="citation-49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alors</w:t>
            </w:r>
            <w:proofErr w:type="gramEnd"/>
            <w:r w:rsidRPr="00CE76F4">
              <w:rPr>
                <w:rStyle w:val="citation-49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... le système génère la facture PDF, clôture la transaction et archive les données</w:t>
            </w:r>
            <w:r w:rsidRPr="008961A4">
              <w:rPr>
                <w:rStyle w:val="citation-49"/>
                <w:rFonts w:asciiTheme="minorHAnsi" w:eastAsiaTheme="majorEastAsia" w:hAnsiTheme="minorHAnsi"/>
                <w:sz w:val="22"/>
                <w:szCs w:val="22"/>
              </w:rPr>
              <w:t xml:space="preserve"> </w:t>
            </w:r>
          </w:p>
        </w:tc>
      </w:tr>
    </w:tbl>
    <w:p w14:paraId="282F827A" w14:textId="66B9CA59" w:rsidR="00F613A9" w:rsidRDefault="001174AD" w:rsidP="001174AD">
      <w:pPr>
        <w:pStyle w:val="Lgende"/>
        <w:jc w:val="center"/>
      </w:pPr>
      <w:r w:rsidRPr="00482729">
        <w:t>US 8 : Suivi des statuts et facturation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2319B040" w14:textId="77777777" w:rsidTr="00EA2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9FCCF42" w14:textId="6DF6854D" w:rsidR="0034685E" w:rsidRDefault="00E66E00" w:rsidP="00DF2472">
            <w:r w:rsidRPr="00E66E00">
              <w:t>Titre : Synchronisation hors-ligne</w:t>
            </w:r>
          </w:p>
        </w:tc>
        <w:tc>
          <w:tcPr>
            <w:tcW w:w="2126" w:type="dxa"/>
          </w:tcPr>
          <w:p w14:paraId="02A80114" w14:textId="0A7DC15C" w:rsidR="0034685E" w:rsidRDefault="00E66E00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66E00">
              <w:t>Priorité : Haute</w:t>
            </w:r>
          </w:p>
        </w:tc>
        <w:tc>
          <w:tcPr>
            <w:tcW w:w="3164" w:type="dxa"/>
          </w:tcPr>
          <w:p w14:paraId="023E178A" w14:textId="77777777" w:rsidR="0034685E" w:rsidRDefault="003468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8E8">
              <w:t>Estimation : 5</w:t>
            </w:r>
          </w:p>
        </w:tc>
      </w:tr>
      <w:tr w:rsidR="0034685E" w14:paraId="70AAEBB8" w14:textId="77777777" w:rsidTr="00EA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4A124AAD" w14:textId="77777777" w:rsidR="00E66E00" w:rsidRPr="0014311C" w:rsidRDefault="00E66E00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User Story</w:t>
            </w:r>
          </w:p>
          <w:p w14:paraId="3AC7A145" w14:textId="77777777" w:rsidR="00E66E00" w:rsidRPr="008961A4" w:rsidRDefault="00E66E00" w:rsidP="00CE76F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127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En tant que</w:t>
            </w:r>
            <w:r w:rsidRPr="008961A4">
              <w:rPr>
                <w:rStyle w:val="citation-127"/>
                <w:rFonts w:asciiTheme="minorHAnsi" w:eastAsiaTheme="majorEastAsia" w:hAnsiTheme="minorHAnsi"/>
                <w:sz w:val="22"/>
                <w:szCs w:val="22"/>
              </w:rPr>
              <w:t xml:space="preserve"> système </w:t>
            </w:r>
          </w:p>
          <w:p w14:paraId="1782A66A" w14:textId="77777777" w:rsidR="00E66E00" w:rsidRPr="008961A4" w:rsidRDefault="00E66E00" w:rsidP="00E66E00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126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Je dois</w:t>
            </w:r>
            <w:r w:rsidRPr="008961A4">
              <w:rPr>
                <w:rStyle w:val="citation-126"/>
                <w:rFonts w:asciiTheme="minorHAnsi" w:eastAsiaTheme="majorEastAsia" w:hAnsiTheme="minorHAnsi"/>
                <w:sz w:val="22"/>
                <w:szCs w:val="22"/>
              </w:rPr>
              <w:t xml:space="preserve"> synchroniser automatiquement les annonces stockées localement vers le serveur (MongoDB) dès que le smartphone capte un réseau (3G/4G/</w:t>
            </w:r>
            <w:proofErr w:type="spellStart"/>
            <w:r w:rsidRPr="008961A4">
              <w:rPr>
                <w:rStyle w:val="citation-126"/>
                <w:rFonts w:asciiTheme="minorHAnsi" w:eastAsiaTheme="majorEastAsia" w:hAnsiTheme="minorHAnsi"/>
                <w:sz w:val="22"/>
                <w:szCs w:val="22"/>
              </w:rPr>
              <w:t>WiFi</w:t>
            </w:r>
            <w:proofErr w:type="spellEnd"/>
            <w:r w:rsidRPr="008961A4">
              <w:rPr>
                <w:rStyle w:val="citation-126"/>
                <w:rFonts w:asciiTheme="minorHAnsi" w:eastAsiaTheme="majorEastAsia" w:hAnsiTheme="minorHAnsi"/>
                <w:sz w:val="22"/>
                <w:szCs w:val="22"/>
              </w:rPr>
              <w:t xml:space="preserve">) </w:t>
            </w:r>
          </w:p>
          <w:p w14:paraId="56B1738E" w14:textId="0C5E5092" w:rsidR="0034685E" w:rsidRPr="008961A4" w:rsidRDefault="00E66E00" w:rsidP="00E66E00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8961A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afin</w:t>
            </w:r>
            <w:proofErr w:type="gramEnd"/>
            <w:r w:rsidRPr="008961A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 xml:space="preserve"> de</w:t>
            </w:r>
            <w:r w:rsidRPr="008961A4">
              <w:rPr>
                <w:rFonts w:asciiTheme="minorHAnsi" w:hAnsiTheme="minorHAnsi"/>
                <w:sz w:val="22"/>
                <w:szCs w:val="22"/>
              </w:rPr>
              <w:t xml:space="preserve"> garantir que les offres de l'agriculteur soient publiées sans nécessiter d'action manuelle de sa part.</w:t>
            </w:r>
          </w:p>
        </w:tc>
      </w:tr>
      <w:tr w:rsidR="0034685E" w14:paraId="4D8D0DF2" w14:textId="77777777" w:rsidTr="00EA23BE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0080AB05" w14:textId="77777777" w:rsidR="000470FC" w:rsidRPr="0014311C" w:rsidRDefault="000470FC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Critère d'acceptation</w:t>
            </w:r>
          </w:p>
          <w:p w14:paraId="632D949D" w14:textId="77777777" w:rsidR="000470FC" w:rsidRPr="008961A4" w:rsidRDefault="000470FC" w:rsidP="008961A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8961A4">
              <w:rPr>
                <w:rStyle w:val="citation-125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Étant donné que... l'application a stocké des données dans la base locale (SQLite/</w:t>
            </w:r>
            <w:proofErr w:type="spellStart"/>
            <w:r w:rsidRPr="008961A4">
              <w:rPr>
                <w:rStyle w:val="citation-125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AsyncStorage</w:t>
            </w:r>
            <w:proofErr w:type="spellEnd"/>
            <w:r w:rsidRPr="008961A4">
              <w:rPr>
                <w:rStyle w:val="citation-125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) lors d'une perte de connexion et qu'un "</w:t>
            </w:r>
            <w:proofErr w:type="spellStart"/>
            <w:r w:rsidRPr="008961A4">
              <w:rPr>
                <w:rStyle w:val="citation-125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Listener</w:t>
            </w:r>
            <w:proofErr w:type="spellEnd"/>
            <w:r w:rsidRPr="008961A4">
              <w:rPr>
                <w:rStyle w:val="citation-125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" réseau est activé </w:t>
            </w:r>
          </w:p>
          <w:p w14:paraId="66AB34E8" w14:textId="77777777" w:rsidR="000470FC" w:rsidRPr="008961A4" w:rsidRDefault="000470FC" w:rsidP="000470FC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proofErr w:type="gramStart"/>
            <w:r w:rsidRPr="008961A4">
              <w:rPr>
                <w:rStyle w:val="citation-124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lorsque</w:t>
            </w:r>
            <w:proofErr w:type="gramEnd"/>
            <w:r w:rsidRPr="008961A4">
              <w:rPr>
                <w:rStyle w:val="citation-124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... le réseau est à nouveau détecté par le smartphone </w:t>
            </w:r>
          </w:p>
          <w:p w14:paraId="5BB1C2DA" w14:textId="444AC283" w:rsidR="0034685E" w:rsidRPr="008961A4" w:rsidRDefault="000470FC" w:rsidP="001174AD">
            <w:pPr>
              <w:pStyle w:val="NormalWeb"/>
              <w:keepNext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8961A4">
              <w:rPr>
                <w:rStyle w:val="citation-123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alors</w:t>
            </w:r>
            <w:proofErr w:type="gramEnd"/>
            <w:r w:rsidRPr="008961A4">
              <w:rPr>
                <w:rStyle w:val="citation-123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... la tâche de fond s'exécute, vide le cache local, et pousse les données vers Spring Boot pour les insérer dans la collection Produits de MongoDB</w:t>
            </w:r>
            <w:r w:rsidRPr="008961A4">
              <w:rPr>
                <w:rStyle w:val="citation-123"/>
                <w:rFonts w:asciiTheme="minorHAnsi" w:eastAsiaTheme="majorEastAsia" w:hAnsiTheme="minorHAnsi"/>
                <w:sz w:val="22"/>
                <w:szCs w:val="22"/>
              </w:rPr>
              <w:t xml:space="preserve"> </w:t>
            </w:r>
          </w:p>
        </w:tc>
      </w:tr>
    </w:tbl>
    <w:p w14:paraId="1F256C33" w14:textId="10C32604" w:rsidR="00F613A9" w:rsidRDefault="001174AD" w:rsidP="001174AD">
      <w:pPr>
        <w:pStyle w:val="Lgende"/>
        <w:jc w:val="center"/>
      </w:pPr>
      <w:r w:rsidRPr="00F26080">
        <w:t>US 9 : Synchronisation automatique en arrière-plan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6075E0F1" w14:textId="77777777" w:rsidTr="00EA2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2B7EBF34" w14:textId="1F1C73D4" w:rsidR="0034685E" w:rsidRDefault="000470FC" w:rsidP="00DF2472">
            <w:r w:rsidRPr="000470FC">
              <w:lastRenderedPageBreak/>
              <w:t>Titre : Fiche détaillée du lot</w:t>
            </w:r>
          </w:p>
        </w:tc>
        <w:tc>
          <w:tcPr>
            <w:tcW w:w="2126" w:type="dxa"/>
          </w:tcPr>
          <w:p w14:paraId="3879FA8B" w14:textId="16863166" w:rsidR="0034685E" w:rsidRDefault="000470FC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0FC">
              <w:t>Priorité : Moyenne</w:t>
            </w:r>
          </w:p>
        </w:tc>
        <w:tc>
          <w:tcPr>
            <w:tcW w:w="3164" w:type="dxa"/>
          </w:tcPr>
          <w:p w14:paraId="3A8D795E" w14:textId="33B71FA3" w:rsidR="0034685E" w:rsidRDefault="003468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8E8">
              <w:t xml:space="preserve">Estimation : </w:t>
            </w:r>
            <w:r w:rsidR="009D1222">
              <w:t>3</w:t>
            </w:r>
          </w:p>
        </w:tc>
      </w:tr>
      <w:tr w:rsidR="0034685E" w14:paraId="5A0EA247" w14:textId="77777777" w:rsidTr="00EA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46994485" w14:textId="77777777" w:rsidR="009D1222" w:rsidRPr="0014311C" w:rsidRDefault="009D1222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User Story</w:t>
            </w:r>
          </w:p>
          <w:p w14:paraId="00E67E55" w14:textId="2D7175AF" w:rsidR="009D1222" w:rsidRPr="008961A4" w:rsidRDefault="009D1222" w:rsidP="008961A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12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En tant </w:t>
            </w:r>
            <w:r w:rsidR="001174AD" w:rsidRPr="008961A4">
              <w:rPr>
                <w:rStyle w:val="citation-122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qu’acheteur</w:t>
            </w:r>
            <w:r w:rsidRPr="008961A4">
              <w:rPr>
                <w:rStyle w:val="citation-122"/>
                <w:rFonts w:asciiTheme="minorHAnsi" w:eastAsiaTheme="majorEastAsia" w:hAnsiTheme="minorHAnsi"/>
                <w:sz w:val="22"/>
                <w:szCs w:val="22"/>
              </w:rPr>
              <w:t xml:space="preserve"> </w:t>
            </w:r>
          </w:p>
          <w:p w14:paraId="25893874" w14:textId="77777777" w:rsidR="009D1222" w:rsidRPr="008961A4" w:rsidRDefault="009D1222" w:rsidP="009D1222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8961A4">
              <w:rPr>
                <w:rStyle w:val="citation-121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Je veux</w:t>
            </w:r>
            <w:r w:rsidRPr="008961A4">
              <w:rPr>
                <w:rStyle w:val="citation-121"/>
                <w:rFonts w:asciiTheme="minorHAnsi" w:eastAsiaTheme="majorEastAsia" w:hAnsiTheme="minorHAnsi"/>
                <w:sz w:val="22"/>
                <w:szCs w:val="22"/>
              </w:rPr>
              <w:t xml:space="preserve"> consulter la fiche détaillée d'un lot (photo, label bio/conventionnel, date de disponibilité) </w:t>
            </w:r>
          </w:p>
          <w:p w14:paraId="3FE89E53" w14:textId="5D9A674D" w:rsidR="0034685E" w:rsidRPr="008961A4" w:rsidRDefault="009D1222" w:rsidP="00EA23BE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8961A4">
              <w:rPr>
                <w:rStyle w:val="citation-120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afin</w:t>
            </w:r>
            <w:proofErr w:type="gramEnd"/>
            <w:r w:rsidRPr="008961A4">
              <w:rPr>
                <w:rStyle w:val="citation-120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 de</w:t>
            </w:r>
            <w:r w:rsidRPr="008961A4">
              <w:rPr>
                <w:rStyle w:val="citation-120"/>
                <w:rFonts w:asciiTheme="minorHAnsi" w:eastAsiaTheme="majorEastAsia" w:hAnsiTheme="minorHAnsi"/>
                <w:sz w:val="22"/>
                <w:szCs w:val="22"/>
              </w:rPr>
              <w:t xml:space="preserve"> vérifier les caractéristiques du produit avant de l'ajouter à mon panier</w:t>
            </w:r>
          </w:p>
        </w:tc>
      </w:tr>
      <w:tr w:rsidR="0034685E" w14:paraId="3E4A6B0E" w14:textId="77777777" w:rsidTr="00EA23BE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68B7C31E" w14:textId="77777777" w:rsidR="009D1222" w:rsidRPr="0014311C" w:rsidRDefault="009D1222" w:rsidP="00EA23BE">
            <w:pPr>
              <w:pStyle w:val="NormalWeb"/>
              <w:spacing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14311C">
              <w:rPr>
                <w:rFonts w:asciiTheme="minorHAnsi" w:hAnsiTheme="minorHAnsi"/>
                <w:sz w:val="22"/>
                <w:szCs w:val="22"/>
              </w:rPr>
              <w:t>Critère d'acceptation</w:t>
            </w:r>
          </w:p>
          <w:p w14:paraId="6CC538F4" w14:textId="77777777" w:rsidR="009D1222" w:rsidRPr="00CE76F4" w:rsidRDefault="009D1222" w:rsidP="008961A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714" w:hanging="357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E76F4">
              <w:rPr>
                <w:rStyle w:val="citation-119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 xml:space="preserve">Étant donné que... je consulte les résultats d'une recherche cartographique </w:t>
            </w:r>
          </w:p>
          <w:p w14:paraId="6526C76C" w14:textId="77777777" w:rsidR="009D1222" w:rsidRPr="00CE76F4" w:rsidRDefault="009D1222" w:rsidP="009D1222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proofErr w:type="gramStart"/>
            <w:r w:rsidRPr="00CE76F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lorsque</w:t>
            </w:r>
            <w:proofErr w:type="gramEnd"/>
            <w:r w:rsidRPr="00CE76F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... je clique sur un produit spécifique de la liste</w:t>
            </w:r>
          </w:p>
          <w:p w14:paraId="20ECFA48" w14:textId="379F50FF" w:rsidR="0034685E" w:rsidRPr="008961A4" w:rsidRDefault="009D1222" w:rsidP="001174AD">
            <w:pPr>
              <w:pStyle w:val="NormalWeb"/>
              <w:keepNext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E76F4">
              <w:rPr>
                <w:rStyle w:val="citation-118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alors</w:t>
            </w:r>
            <w:proofErr w:type="gramEnd"/>
            <w:r w:rsidRPr="00CE76F4">
              <w:rPr>
                <w:rStyle w:val="citation-118"/>
                <w:rFonts w:asciiTheme="minorHAnsi" w:eastAsiaTheme="majorEastAsia" w:hAnsiTheme="minorHAnsi"/>
                <w:b w:val="0"/>
                <w:bCs w:val="0"/>
                <w:sz w:val="22"/>
                <w:szCs w:val="22"/>
              </w:rPr>
              <w:t>... j'accède à une vue affichant la photo, le label et la date de disponibilité, avec la possibilité de l'ajouter au panier</w:t>
            </w:r>
          </w:p>
        </w:tc>
      </w:tr>
    </w:tbl>
    <w:p w14:paraId="37747F2B" w14:textId="2533FDB5" w:rsidR="00502416" w:rsidRDefault="001174AD" w:rsidP="001174AD">
      <w:pPr>
        <w:pStyle w:val="Lgende"/>
        <w:jc w:val="center"/>
      </w:pPr>
      <w:r w:rsidRPr="00374E2E">
        <w:t>US 10 : Consultation des détails du produit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509E683F" w14:textId="77777777" w:rsidTr="00EA2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C6D265B" w14:textId="5A4E1A14" w:rsidR="0034685E" w:rsidRDefault="00C04A5E" w:rsidP="00DF2472">
            <w:r w:rsidRPr="00C04A5E">
              <w:t>Titre : Tableau de bord de suivi</w:t>
            </w:r>
          </w:p>
        </w:tc>
        <w:tc>
          <w:tcPr>
            <w:tcW w:w="2126" w:type="dxa"/>
          </w:tcPr>
          <w:p w14:paraId="6265596F" w14:textId="24FB1364" w:rsidR="0034685E" w:rsidRDefault="00C04A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4A5E">
              <w:t>Priorité : Haute</w:t>
            </w:r>
          </w:p>
        </w:tc>
        <w:tc>
          <w:tcPr>
            <w:tcW w:w="3164" w:type="dxa"/>
          </w:tcPr>
          <w:p w14:paraId="6524D223" w14:textId="77777777" w:rsidR="0034685E" w:rsidRDefault="003468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8E8">
              <w:t>Estimation : 5</w:t>
            </w:r>
          </w:p>
        </w:tc>
      </w:tr>
      <w:tr w:rsidR="0034685E" w14:paraId="593D575B" w14:textId="77777777" w:rsidTr="00EA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7F177096" w14:textId="77777777" w:rsidR="004F1CCF" w:rsidRPr="0014311C" w:rsidRDefault="004F1CCF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22"/>
                <w:szCs w:val="22"/>
              </w:rPr>
            </w:pPr>
            <w:r w:rsidRPr="0014311C">
              <w:rPr>
                <w:rFonts w:asciiTheme="minorHAnsi" w:hAnsiTheme="minorHAnsi" w:cs="Arial"/>
                <w:sz w:val="22"/>
                <w:szCs w:val="22"/>
              </w:rPr>
              <w:t>User Story</w:t>
            </w:r>
          </w:p>
          <w:p w14:paraId="4147345C" w14:textId="6502D59B" w:rsidR="004F1CCF" w:rsidRPr="008961A4" w:rsidRDefault="004F1CCF" w:rsidP="004F1CCF">
            <w:pPr>
              <w:pStyle w:val="NormalWeb"/>
              <w:numPr>
                <w:ilvl w:val="0"/>
                <w:numId w:val="4"/>
              </w:numPr>
              <w:spacing w:before="0" w:beforeAutospacing="0"/>
              <w:rPr>
                <w:rFonts w:asciiTheme="minorHAnsi" w:hAnsiTheme="minorHAnsi" w:cs="Arial"/>
                <w:sz w:val="22"/>
                <w:szCs w:val="22"/>
              </w:rPr>
            </w:pPr>
            <w:r w:rsidRPr="008961A4">
              <w:rPr>
                <w:rStyle w:val="citation-117"/>
                <w:rFonts w:asciiTheme="minorHAnsi" w:eastAsiaTheme="majorEastAsia" w:hAnsiTheme="minorHAnsi" w:cs="Arial"/>
                <w:b w:val="0"/>
                <w:bCs w:val="0"/>
                <w:sz w:val="22"/>
                <w:szCs w:val="22"/>
              </w:rPr>
              <w:t xml:space="preserve">En tant </w:t>
            </w:r>
            <w:r w:rsidR="00EA23BE" w:rsidRPr="008961A4">
              <w:rPr>
                <w:rStyle w:val="citation-117"/>
                <w:rFonts w:asciiTheme="minorHAnsi" w:eastAsiaTheme="majorEastAsia" w:hAnsiTheme="minorHAnsi" w:cs="Arial"/>
                <w:b w:val="0"/>
                <w:bCs w:val="0"/>
                <w:sz w:val="22"/>
                <w:szCs w:val="22"/>
              </w:rPr>
              <w:t>qu’acheteur</w:t>
            </w:r>
            <w:r w:rsidRPr="008961A4">
              <w:rPr>
                <w:rStyle w:val="citation-117"/>
                <w:rFonts w:asciiTheme="minorHAnsi" w:eastAsiaTheme="majorEastAsia" w:hAnsiTheme="minorHAnsi" w:cs="Arial"/>
                <w:sz w:val="22"/>
                <w:szCs w:val="22"/>
              </w:rPr>
              <w:t xml:space="preserve"> </w:t>
            </w:r>
          </w:p>
          <w:p w14:paraId="63B08FA7" w14:textId="77777777" w:rsidR="004F1CCF" w:rsidRPr="008961A4" w:rsidRDefault="004F1CCF" w:rsidP="004F1CCF">
            <w:pPr>
              <w:pStyle w:val="NormalWeb"/>
              <w:numPr>
                <w:ilvl w:val="0"/>
                <w:numId w:val="4"/>
              </w:numPr>
              <w:spacing w:before="0" w:beforeAutospacing="0"/>
              <w:rPr>
                <w:rFonts w:asciiTheme="minorHAnsi" w:hAnsiTheme="minorHAnsi" w:cs="Arial"/>
                <w:sz w:val="22"/>
                <w:szCs w:val="22"/>
              </w:rPr>
            </w:pPr>
            <w:r w:rsidRPr="008961A4">
              <w:rPr>
                <w:rStyle w:val="citation-116"/>
                <w:rFonts w:asciiTheme="minorHAnsi" w:eastAsiaTheme="majorEastAsia" w:hAnsiTheme="minorHAnsi" w:cs="Arial"/>
                <w:b w:val="0"/>
                <w:bCs w:val="0"/>
                <w:sz w:val="22"/>
                <w:szCs w:val="22"/>
              </w:rPr>
              <w:t>Je veux</w:t>
            </w:r>
            <w:r w:rsidRPr="008961A4">
              <w:rPr>
                <w:rStyle w:val="citation-116"/>
                <w:rFonts w:asciiTheme="minorHAnsi" w:eastAsiaTheme="majorEastAsia" w:hAnsiTheme="minorHAnsi" w:cs="Arial"/>
                <w:sz w:val="22"/>
                <w:szCs w:val="22"/>
              </w:rPr>
              <w:t xml:space="preserve"> un tableau de bord pour suivre le statut de mes commandes (En attente, Acceptée, En transit, Livrée) </w:t>
            </w:r>
          </w:p>
          <w:p w14:paraId="0BC9D6AD" w14:textId="23F953E1" w:rsidR="0034685E" w:rsidRPr="008961A4" w:rsidRDefault="004F1CCF" w:rsidP="00EA23BE">
            <w:pPr>
              <w:pStyle w:val="NormalWeb"/>
              <w:numPr>
                <w:ilvl w:val="0"/>
                <w:numId w:val="4"/>
              </w:numPr>
              <w:spacing w:before="0" w:beforeAutospacing="0"/>
              <w:rPr>
                <w:rFonts w:asciiTheme="minorHAnsi" w:hAnsiTheme="minorHAnsi" w:cs="Arial"/>
                <w:sz w:val="22"/>
                <w:szCs w:val="22"/>
              </w:rPr>
            </w:pPr>
            <w:proofErr w:type="gramStart"/>
            <w:r w:rsidRPr="008961A4">
              <w:rPr>
                <w:rFonts w:asciiTheme="minorHAnsi" w:hAnsiTheme="minorHAnsi" w:cs="Arial"/>
                <w:b w:val="0"/>
                <w:bCs w:val="0"/>
                <w:sz w:val="22"/>
                <w:szCs w:val="22"/>
              </w:rPr>
              <w:t>afin</w:t>
            </w:r>
            <w:proofErr w:type="gramEnd"/>
            <w:r w:rsidRPr="008961A4">
              <w:rPr>
                <w:rFonts w:asciiTheme="minorHAnsi" w:hAnsiTheme="minorHAnsi" w:cs="Arial"/>
                <w:b w:val="0"/>
                <w:bCs w:val="0"/>
                <w:sz w:val="22"/>
                <w:szCs w:val="22"/>
              </w:rPr>
              <w:t xml:space="preserve"> de</w:t>
            </w:r>
            <w:r w:rsidRPr="008961A4">
              <w:rPr>
                <w:rFonts w:asciiTheme="minorHAnsi" w:hAnsiTheme="minorHAnsi" w:cs="Arial"/>
                <w:sz w:val="22"/>
                <w:szCs w:val="22"/>
              </w:rPr>
              <w:t xml:space="preserve"> connaître l'état d'avancement de mes approvisionnements en temps réel.</w:t>
            </w:r>
          </w:p>
        </w:tc>
      </w:tr>
      <w:tr w:rsidR="0034685E" w14:paraId="6EB4EDB1" w14:textId="77777777" w:rsidTr="00EA23BE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6977FC7A" w14:textId="77777777" w:rsidR="004F1CCF" w:rsidRPr="0014311C" w:rsidRDefault="004F1CCF" w:rsidP="00EA23BE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22"/>
                <w:szCs w:val="22"/>
              </w:rPr>
            </w:pPr>
            <w:r w:rsidRPr="0014311C">
              <w:rPr>
                <w:rFonts w:asciiTheme="minorHAnsi" w:hAnsiTheme="minorHAnsi" w:cs="Arial"/>
                <w:sz w:val="22"/>
                <w:szCs w:val="22"/>
              </w:rPr>
              <w:t>Critère d'acceptation</w:t>
            </w:r>
          </w:p>
          <w:p w14:paraId="3B1DBE92" w14:textId="77777777" w:rsidR="004F1CCF" w:rsidRPr="008961A4" w:rsidRDefault="004F1CCF" w:rsidP="004F1CCF">
            <w:pPr>
              <w:pStyle w:val="NormalWeb"/>
              <w:numPr>
                <w:ilvl w:val="0"/>
                <w:numId w:val="1"/>
              </w:numPr>
              <w:spacing w:before="0" w:beforeAutospacing="0"/>
              <w:rPr>
                <w:rFonts w:asciiTheme="minorHAnsi" w:hAnsiTheme="minorHAnsi" w:cs="Arial"/>
                <w:b w:val="0"/>
                <w:bCs w:val="0"/>
                <w:sz w:val="22"/>
                <w:szCs w:val="22"/>
              </w:rPr>
            </w:pPr>
            <w:r w:rsidRPr="008961A4">
              <w:rPr>
                <w:rStyle w:val="citation-115"/>
                <w:rFonts w:asciiTheme="minorHAnsi" w:eastAsiaTheme="majorEastAsia" w:hAnsiTheme="minorHAnsi" w:cs="Arial"/>
                <w:b w:val="0"/>
                <w:bCs w:val="0"/>
                <w:sz w:val="22"/>
                <w:szCs w:val="22"/>
              </w:rPr>
              <w:t xml:space="preserve">Étant donné que... j'ai validé une commande sur la plateforme web </w:t>
            </w:r>
          </w:p>
          <w:p w14:paraId="7F24B03E" w14:textId="77777777" w:rsidR="004F1CCF" w:rsidRPr="008961A4" w:rsidRDefault="004F1CCF" w:rsidP="004F1CCF">
            <w:pPr>
              <w:pStyle w:val="NormalWeb"/>
              <w:numPr>
                <w:ilvl w:val="0"/>
                <w:numId w:val="1"/>
              </w:numPr>
              <w:spacing w:before="0" w:beforeAutospacing="0"/>
              <w:rPr>
                <w:rFonts w:asciiTheme="minorHAnsi" w:hAnsiTheme="minorHAnsi" w:cs="Arial"/>
                <w:b w:val="0"/>
                <w:bCs w:val="0"/>
                <w:sz w:val="22"/>
                <w:szCs w:val="22"/>
              </w:rPr>
            </w:pPr>
            <w:proofErr w:type="gramStart"/>
            <w:r w:rsidRPr="008961A4">
              <w:rPr>
                <w:rStyle w:val="citation-114"/>
                <w:rFonts w:asciiTheme="minorHAnsi" w:eastAsiaTheme="majorEastAsia" w:hAnsiTheme="minorHAnsi" w:cs="Arial"/>
                <w:b w:val="0"/>
                <w:bCs w:val="0"/>
                <w:sz w:val="22"/>
                <w:szCs w:val="22"/>
              </w:rPr>
              <w:t>lorsque</w:t>
            </w:r>
            <w:proofErr w:type="gramEnd"/>
            <w:r w:rsidRPr="008961A4">
              <w:rPr>
                <w:rStyle w:val="citation-114"/>
                <w:rFonts w:asciiTheme="minorHAnsi" w:eastAsiaTheme="majorEastAsia" w:hAnsiTheme="minorHAnsi" w:cs="Arial"/>
                <w:b w:val="0"/>
                <w:bCs w:val="0"/>
                <w:sz w:val="22"/>
                <w:szCs w:val="22"/>
              </w:rPr>
              <w:t xml:space="preserve">... je navigue vers mon espace personnel ou mon tableau de bord </w:t>
            </w:r>
          </w:p>
          <w:p w14:paraId="7FD37824" w14:textId="53231276" w:rsidR="0034685E" w:rsidRPr="008961A4" w:rsidRDefault="004F1CCF" w:rsidP="001174AD">
            <w:pPr>
              <w:pStyle w:val="NormalWeb"/>
              <w:keepNext/>
              <w:numPr>
                <w:ilvl w:val="0"/>
                <w:numId w:val="1"/>
              </w:numPr>
              <w:spacing w:before="0" w:beforeAutospacing="0"/>
              <w:rPr>
                <w:rFonts w:asciiTheme="minorHAnsi" w:hAnsiTheme="minorHAnsi" w:cs="Arial"/>
                <w:sz w:val="22"/>
                <w:szCs w:val="22"/>
              </w:rPr>
            </w:pPr>
            <w:proofErr w:type="gramStart"/>
            <w:r w:rsidRPr="008961A4">
              <w:rPr>
                <w:rStyle w:val="citation-113"/>
                <w:rFonts w:asciiTheme="minorHAnsi" w:eastAsiaTheme="majorEastAsia" w:hAnsiTheme="minorHAnsi" w:cs="Arial"/>
                <w:b w:val="0"/>
                <w:bCs w:val="0"/>
                <w:sz w:val="22"/>
                <w:szCs w:val="22"/>
              </w:rPr>
              <w:t>alors</w:t>
            </w:r>
            <w:proofErr w:type="gramEnd"/>
            <w:r w:rsidRPr="008961A4">
              <w:rPr>
                <w:rStyle w:val="citation-113"/>
                <w:rFonts w:asciiTheme="minorHAnsi" w:eastAsiaTheme="majorEastAsia" w:hAnsiTheme="minorHAnsi" w:cs="Arial"/>
                <w:b w:val="0"/>
                <w:bCs w:val="0"/>
                <w:sz w:val="22"/>
                <w:szCs w:val="22"/>
              </w:rPr>
              <w:t>... je vois la liste de mes transactions avec leur statut mis à jour (</w:t>
            </w:r>
            <w:proofErr w:type="gramStart"/>
            <w:r w:rsidRPr="008961A4">
              <w:rPr>
                <w:rStyle w:val="citation-113"/>
                <w:rFonts w:asciiTheme="minorHAnsi" w:eastAsiaTheme="majorEastAsia" w:hAnsiTheme="minorHAnsi" w:cs="Arial"/>
                <w:b w:val="0"/>
                <w:bCs w:val="0"/>
                <w:sz w:val="22"/>
                <w:szCs w:val="22"/>
              </w:rPr>
              <w:t>ex:</w:t>
            </w:r>
            <w:proofErr w:type="gramEnd"/>
            <w:r w:rsidRPr="008961A4">
              <w:rPr>
                <w:rStyle w:val="citation-113"/>
                <w:rFonts w:asciiTheme="minorHAnsi" w:eastAsiaTheme="majorEastAsia" w:hAnsiTheme="minorHAnsi" w:cs="Arial"/>
                <w:b w:val="0"/>
                <w:bCs w:val="0"/>
                <w:sz w:val="22"/>
                <w:szCs w:val="22"/>
              </w:rPr>
              <w:t xml:space="preserve"> passage à "En préparation" lorsque l'agriculteur valide)</w:t>
            </w:r>
          </w:p>
        </w:tc>
      </w:tr>
    </w:tbl>
    <w:p w14:paraId="19DE7A6B" w14:textId="581D702E" w:rsidR="0034685E" w:rsidRDefault="001174AD" w:rsidP="001174AD">
      <w:pPr>
        <w:pStyle w:val="Lgende"/>
        <w:jc w:val="center"/>
      </w:pPr>
      <w:r w:rsidRPr="00F73C1F">
        <w:t>US 11 : Suivi des commandes par l'acheteur</w:t>
      </w:r>
    </w:p>
    <w:p w14:paraId="03622864" w14:textId="77777777" w:rsidR="0034685E" w:rsidRDefault="0034685E" w:rsidP="00936B50">
      <w:pPr>
        <w:tabs>
          <w:tab w:val="left" w:pos="2630"/>
        </w:tabs>
      </w:pP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3164"/>
      </w:tblGrid>
      <w:tr w:rsidR="0034685E" w14:paraId="5BD22F8D" w14:textId="77777777" w:rsidTr="002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EF27E19" w14:textId="77777777" w:rsidR="0034685E" w:rsidRDefault="0034685E" w:rsidP="00DF2472">
            <w:r w:rsidRPr="00CD3096">
              <w:t>Titre : Création d'annonce</w:t>
            </w:r>
          </w:p>
        </w:tc>
        <w:tc>
          <w:tcPr>
            <w:tcW w:w="2126" w:type="dxa"/>
          </w:tcPr>
          <w:p w14:paraId="47DC6A4F" w14:textId="77777777" w:rsidR="0034685E" w:rsidRDefault="003468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64" w:type="dxa"/>
          </w:tcPr>
          <w:p w14:paraId="6DE741BF" w14:textId="77777777" w:rsidR="0034685E" w:rsidRDefault="0034685E" w:rsidP="00DF2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08E8">
              <w:t>Estimation : 5</w:t>
            </w:r>
          </w:p>
        </w:tc>
      </w:tr>
      <w:tr w:rsidR="0034685E" w14:paraId="1A3E4E73" w14:textId="77777777" w:rsidTr="00285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2977151B" w14:textId="77777777" w:rsidR="0034685E" w:rsidRPr="008961A4" w:rsidRDefault="0034685E" w:rsidP="00DF2472">
            <w:r w:rsidRPr="008961A4">
              <w:t>User Story</w:t>
            </w:r>
          </w:p>
          <w:p w14:paraId="58718154" w14:textId="0AF86DFA" w:rsidR="0034685E" w:rsidRPr="008961A4" w:rsidRDefault="0034685E" w:rsidP="0034685E">
            <w:pPr>
              <w:pStyle w:val="Paragraphedeliste"/>
              <w:numPr>
                <w:ilvl w:val="0"/>
                <w:numId w:val="4"/>
              </w:numPr>
            </w:pPr>
            <w:r w:rsidRPr="008961A4">
              <w:t xml:space="preserve">En tant </w:t>
            </w:r>
            <w:r w:rsidR="001174AD" w:rsidRPr="008961A4">
              <w:t>qu’agriculteur</w:t>
            </w:r>
            <w:r w:rsidRPr="008961A4">
              <w:t xml:space="preserve"> </w:t>
            </w:r>
          </w:p>
          <w:p w14:paraId="157B4929" w14:textId="77777777" w:rsidR="0034685E" w:rsidRPr="008961A4" w:rsidRDefault="0034685E" w:rsidP="0034685E">
            <w:pPr>
              <w:pStyle w:val="Paragraphedeliste"/>
              <w:numPr>
                <w:ilvl w:val="0"/>
                <w:numId w:val="4"/>
              </w:numPr>
            </w:pPr>
            <w:r w:rsidRPr="008961A4">
              <w:t xml:space="preserve">Je veux pouvoir créer une annonce avec une photo (prise depuis l'appareil), le type de produit, la quantité estimée et le prix </w:t>
            </w:r>
          </w:p>
          <w:p w14:paraId="35B274F9" w14:textId="77777777" w:rsidR="0034685E" w:rsidRPr="008961A4" w:rsidRDefault="0034685E" w:rsidP="00CE76F4">
            <w:pPr>
              <w:pStyle w:val="Paragraphedeliste"/>
              <w:numPr>
                <w:ilvl w:val="0"/>
                <w:numId w:val="4"/>
              </w:numPr>
              <w:spacing w:after="100" w:afterAutospacing="1"/>
              <w:ind w:left="714" w:hanging="357"/>
            </w:pPr>
            <w:proofErr w:type="gramStart"/>
            <w:r w:rsidRPr="008961A4">
              <w:t>afin</w:t>
            </w:r>
            <w:proofErr w:type="gramEnd"/>
            <w:r w:rsidRPr="008961A4">
              <w:t xml:space="preserve"> de proposer ma récolte</w:t>
            </w:r>
          </w:p>
        </w:tc>
      </w:tr>
      <w:tr w:rsidR="0034685E" w14:paraId="7EFEC72C" w14:textId="77777777" w:rsidTr="002859BD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3"/>
          </w:tcPr>
          <w:p w14:paraId="63544B05" w14:textId="77777777" w:rsidR="0034685E" w:rsidRPr="008961A4" w:rsidRDefault="0034685E" w:rsidP="00DF2472">
            <w:r w:rsidRPr="008961A4">
              <w:t>Critère d'acceptation</w:t>
            </w:r>
          </w:p>
          <w:p w14:paraId="33CEF654" w14:textId="77777777" w:rsidR="0034685E" w:rsidRPr="008961A4" w:rsidRDefault="0034685E" w:rsidP="00DF2472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Pr="008961A4">
              <w:rPr>
                <w:b w:val="0"/>
                <w:bCs w:val="0"/>
              </w:rPr>
              <w:t xml:space="preserve">Étant donné que... je suis connecté sur l'application mobile et sur la page de création d'offre </w:t>
            </w:r>
          </w:p>
          <w:p w14:paraId="25CCC37E" w14:textId="77777777" w:rsidR="0034685E" w:rsidRPr="008961A4" w:rsidRDefault="0034685E" w:rsidP="00DF2472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proofErr w:type="gramStart"/>
            <w:r w:rsidRPr="008961A4">
              <w:rPr>
                <w:b w:val="0"/>
                <w:bCs w:val="0"/>
              </w:rPr>
              <w:t>lorsque</w:t>
            </w:r>
            <w:proofErr w:type="gramEnd"/>
            <w:r w:rsidRPr="008961A4">
              <w:rPr>
                <w:b w:val="0"/>
                <w:bCs w:val="0"/>
              </w:rPr>
              <w:t>... je saisis le prix, la date, la quantité (</w:t>
            </w:r>
            <w:proofErr w:type="gramStart"/>
            <w:r w:rsidRPr="008961A4">
              <w:rPr>
                <w:b w:val="0"/>
                <w:bCs w:val="0"/>
              </w:rPr>
              <w:t>ex:</w:t>
            </w:r>
            <w:proofErr w:type="gramEnd"/>
            <w:r w:rsidRPr="008961A4">
              <w:rPr>
                <w:b w:val="0"/>
                <w:bCs w:val="0"/>
              </w:rPr>
              <w:t xml:space="preserve"> 200kg de tomates), prends une photo et valide </w:t>
            </w:r>
          </w:p>
          <w:p w14:paraId="3B747D7C" w14:textId="77777777" w:rsidR="0034685E" w:rsidRPr="008961A4" w:rsidRDefault="0034685E" w:rsidP="00CE76F4">
            <w:pPr>
              <w:keepNext/>
              <w:numPr>
                <w:ilvl w:val="0"/>
                <w:numId w:val="1"/>
              </w:numPr>
              <w:spacing w:after="100" w:afterAutospacing="1"/>
              <w:ind w:left="714" w:hanging="357"/>
            </w:pPr>
            <w:proofErr w:type="gramStart"/>
            <w:r w:rsidRPr="008961A4">
              <w:rPr>
                <w:b w:val="0"/>
                <w:bCs w:val="0"/>
              </w:rPr>
              <w:lastRenderedPageBreak/>
              <w:t>alors</w:t>
            </w:r>
            <w:proofErr w:type="gramEnd"/>
            <w:r w:rsidRPr="008961A4">
              <w:rPr>
                <w:b w:val="0"/>
                <w:bCs w:val="0"/>
              </w:rPr>
              <w:t>... les données et l'image sont envoyées à l'API et un nouveau document est inséré dans la base de données</w:t>
            </w:r>
            <w:r w:rsidRPr="008961A4">
              <w:t xml:space="preserve"> </w:t>
            </w:r>
          </w:p>
        </w:tc>
      </w:tr>
    </w:tbl>
    <w:p w14:paraId="45339A0B" w14:textId="12D8A825" w:rsidR="00936B50" w:rsidRPr="00936B50" w:rsidRDefault="001174AD" w:rsidP="00CE76F4">
      <w:pPr>
        <w:pStyle w:val="Lgende"/>
        <w:jc w:val="center"/>
      </w:pPr>
      <w:r w:rsidRPr="006C6912">
        <w:lastRenderedPageBreak/>
        <w:t>US 11 : Suivi des commandes par l'acheteur</w:t>
      </w:r>
      <w:r w:rsidR="00936B50">
        <w:tab/>
      </w:r>
    </w:p>
    <w:sectPr w:rsidR="00936B50" w:rsidRPr="00936B50" w:rsidSect="0092238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8F2FD" w14:textId="77777777" w:rsidR="0025401D" w:rsidRDefault="0025401D" w:rsidP="00936B50">
      <w:pPr>
        <w:spacing w:after="0" w:line="240" w:lineRule="auto"/>
      </w:pPr>
      <w:r>
        <w:separator/>
      </w:r>
    </w:p>
  </w:endnote>
  <w:endnote w:type="continuationSeparator" w:id="0">
    <w:p w14:paraId="51E5ABB2" w14:textId="77777777" w:rsidR="0025401D" w:rsidRDefault="0025401D" w:rsidP="00936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A85F7" w14:textId="77777777" w:rsidR="0025401D" w:rsidRDefault="0025401D" w:rsidP="00936B50">
      <w:pPr>
        <w:spacing w:after="0" w:line="240" w:lineRule="auto"/>
      </w:pPr>
      <w:r>
        <w:separator/>
      </w:r>
    </w:p>
  </w:footnote>
  <w:footnote w:type="continuationSeparator" w:id="0">
    <w:p w14:paraId="033C86C6" w14:textId="77777777" w:rsidR="0025401D" w:rsidRDefault="0025401D" w:rsidP="00936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3B1"/>
    <w:multiLevelType w:val="hybridMultilevel"/>
    <w:tmpl w:val="A41AFDDC"/>
    <w:lvl w:ilvl="0" w:tplc="55842B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01CC7"/>
    <w:multiLevelType w:val="hybridMultilevel"/>
    <w:tmpl w:val="3C3C30D4"/>
    <w:lvl w:ilvl="0" w:tplc="AC60542E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E18F6"/>
    <w:multiLevelType w:val="multilevel"/>
    <w:tmpl w:val="A8B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84F5A"/>
    <w:multiLevelType w:val="multilevel"/>
    <w:tmpl w:val="00A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62EEC"/>
    <w:multiLevelType w:val="hybridMultilevel"/>
    <w:tmpl w:val="30082B98"/>
    <w:lvl w:ilvl="0" w:tplc="AC60542E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CEC8599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401B98"/>
    <w:multiLevelType w:val="hybridMultilevel"/>
    <w:tmpl w:val="E724CC66"/>
    <w:lvl w:ilvl="0" w:tplc="55842B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778C0"/>
    <w:multiLevelType w:val="multilevel"/>
    <w:tmpl w:val="6500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70127"/>
    <w:multiLevelType w:val="hybridMultilevel"/>
    <w:tmpl w:val="09DCB322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0191E"/>
    <w:multiLevelType w:val="multilevel"/>
    <w:tmpl w:val="AADA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D2A68"/>
    <w:multiLevelType w:val="hybridMultilevel"/>
    <w:tmpl w:val="9536B516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630E1"/>
    <w:multiLevelType w:val="hybridMultilevel"/>
    <w:tmpl w:val="D4763AE2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AC60542E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02B22"/>
    <w:multiLevelType w:val="hybridMultilevel"/>
    <w:tmpl w:val="C0C8736C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671DF"/>
    <w:multiLevelType w:val="multilevel"/>
    <w:tmpl w:val="9D88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930DC"/>
    <w:multiLevelType w:val="multilevel"/>
    <w:tmpl w:val="2E5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F5330"/>
    <w:multiLevelType w:val="multilevel"/>
    <w:tmpl w:val="2AA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B60FA"/>
    <w:multiLevelType w:val="multilevel"/>
    <w:tmpl w:val="690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B5868"/>
    <w:multiLevelType w:val="hybridMultilevel"/>
    <w:tmpl w:val="90CC80BE"/>
    <w:lvl w:ilvl="0" w:tplc="AC60542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51751"/>
    <w:multiLevelType w:val="multilevel"/>
    <w:tmpl w:val="803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B6367"/>
    <w:multiLevelType w:val="multilevel"/>
    <w:tmpl w:val="777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D1635"/>
    <w:multiLevelType w:val="multilevel"/>
    <w:tmpl w:val="681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060FB"/>
    <w:multiLevelType w:val="multilevel"/>
    <w:tmpl w:val="8F9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F6C7F"/>
    <w:multiLevelType w:val="multilevel"/>
    <w:tmpl w:val="022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6290A"/>
    <w:multiLevelType w:val="hybridMultilevel"/>
    <w:tmpl w:val="2A426BEC"/>
    <w:lvl w:ilvl="0" w:tplc="AC60542E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1600DF"/>
    <w:multiLevelType w:val="hybridMultilevel"/>
    <w:tmpl w:val="1AF8F0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A671C1"/>
    <w:multiLevelType w:val="multilevel"/>
    <w:tmpl w:val="A79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A2BE5"/>
    <w:multiLevelType w:val="hybridMultilevel"/>
    <w:tmpl w:val="602CF744"/>
    <w:lvl w:ilvl="0" w:tplc="AC60542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EF6C69"/>
    <w:multiLevelType w:val="hybridMultilevel"/>
    <w:tmpl w:val="651670DC"/>
    <w:lvl w:ilvl="0" w:tplc="56F08CA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842AA0"/>
    <w:multiLevelType w:val="hybridMultilevel"/>
    <w:tmpl w:val="FAF0609A"/>
    <w:lvl w:ilvl="0" w:tplc="AC60542E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A6608C3"/>
    <w:multiLevelType w:val="multilevel"/>
    <w:tmpl w:val="C0A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C1D37"/>
    <w:multiLevelType w:val="multilevel"/>
    <w:tmpl w:val="E3C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86633"/>
    <w:multiLevelType w:val="multilevel"/>
    <w:tmpl w:val="0C7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CA587F"/>
    <w:multiLevelType w:val="hybridMultilevel"/>
    <w:tmpl w:val="B82AB65A"/>
    <w:lvl w:ilvl="0" w:tplc="55842B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F700D1"/>
    <w:multiLevelType w:val="hybridMultilevel"/>
    <w:tmpl w:val="1B7E02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735C8"/>
    <w:multiLevelType w:val="multilevel"/>
    <w:tmpl w:val="EA9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35A41"/>
    <w:multiLevelType w:val="multilevel"/>
    <w:tmpl w:val="626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121F4"/>
    <w:multiLevelType w:val="multilevel"/>
    <w:tmpl w:val="8A6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CA58D4"/>
    <w:multiLevelType w:val="hybridMultilevel"/>
    <w:tmpl w:val="27CAF1BE"/>
    <w:lvl w:ilvl="0" w:tplc="55842B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5F3A8B"/>
    <w:multiLevelType w:val="hybridMultilevel"/>
    <w:tmpl w:val="605294B8"/>
    <w:lvl w:ilvl="0" w:tplc="380C000F">
      <w:start w:val="1"/>
      <w:numFmt w:val="decimal"/>
      <w:lvlText w:val="%1."/>
      <w:lvlJc w:val="left"/>
      <w:pPr>
        <w:ind w:left="360" w:hanging="360"/>
      </w:pPr>
    </w:lvl>
    <w:lvl w:ilvl="1" w:tplc="380C0019" w:tentative="1">
      <w:start w:val="1"/>
      <w:numFmt w:val="lowerLetter"/>
      <w:lvlText w:val="%2."/>
      <w:lvlJc w:val="left"/>
      <w:pPr>
        <w:ind w:left="1080" w:hanging="360"/>
      </w:pPr>
    </w:lvl>
    <w:lvl w:ilvl="2" w:tplc="380C001B" w:tentative="1">
      <w:start w:val="1"/>
      <w:numFmt w:val="lowerRoman"/>
      <w:lvlText w:val="%3."/>
      <w:lvlJc w:val="right"/>
      <w:pPr>
        <w:ind w:left="1800" w:hanging="180"/>
      </w:pPr>
    </w:lvl>
    <w:lvl w:ilvl="3" w:tplc="380C000F" w:tentative="1">
      <w:start w:val="1"/>
      <w:numFmt w:val="decimal"/>
      <w:lvlText w:val="%4."/>
      <w:lvlJc w:val="left"/>
      <w:pPr>
        <w:ind w:left="2520" w:hanging="360"/>
      </w:pPr>
    </w:lvl>
    <w:lvl w:ilvl="4" w:tplc="380C0019" w:tentative="1">
      <w:start w:val="1"/>
      <w:numFmt w:val="lowerLetter"/>
      <w:lvlText w:val="%5."/>
      <w:lvlJc w:val="left"/>
      <w:pPr>
        <w:ind w:left="3240" w:hanging="360"/>
      </w:pPr>
    </w:lvl>
    <w:lvl w:ilvl="5" w:tplc="380C001B" w:tentative="1">
      <w:start w:val="1"/>
      <w:numFmt w:val="lowerRoman"/>
      <w:lvlText w:val="%6."/>
      <w:lvlJc w:val="right"/>
      <w:pPr>
        <w:ind w:left="3960" w:hanging="180"/>
      </w:pPr>
    </w:lvl>
    <w:lvl w:ilvl="6" w:tplc="380C000F" w:tentative="1">
      <w:start w:val="1"/>
      <w:numFmt w:val="decimal"/>
      <w:lvlText w:val="%7."/>
      <w:lvlJc w:val="left"/>
      <w:pPr>
        <w:ind w:left="4680" w:hanging="360"/>
      </w:pPr>
    </w:lvl>
    <w:lvl w:ilvl="7" w:tplc="380C0019" w:tentative="1">
      <w:start w:val="1"/>
      <w:numFmt w:val="lowerLetter"/>
      <w:lvlText w:val="%8."/>
      <w:lvlJc w:val="left"/>
      <w:pPr>
        <w:ind w:left="5400" w:hanging="360"/>
      </w:pPr>
    </w:lvl>
    <w:lvl w:ilvl="8" w:tplc="38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3051739">
    <w:abstractNumId w:val="17"/>
  </w:num>
  <w:num w:numId="2" w16cid:durableId="1012880305">
    <w:abstractNumId w:val="32"/>
  </w:num>
  <w:num w:numId="3" w16cid:durableId="1834252463">
    <w:abstractNumId w:val="26"/>
  </w:num>
  <w:num w:numId="4" w16cid:durableId="1281061641">
    <w:abstractNumId w:val="23"/>
  </w:num>
  <w:num w:numId="5" w16cid:durableId="914321992">
    <w:abstractNumId w:val="20"/>
  </w:num>
  <w:num w:numId="6" w16cid:durableId="216666494">
    <w:abstractNumId w:val="35"/>
  </w:num>
  <w:num w:numId="7" w16cid:durableId="681594658">
    <w:abstractNumId w:val="34"/>
  </w:num>
  <w:num w:numId="8" w16cid:durableId="363406993">
    <w:abstractNumId w:val="21"/>
  </w:num>
  <w:num w:numId="9" w16cid:durableId="1224873640">
    <w:abstractNumId w:val="29"/>
  </w:num>
  <w:num w:numId="10" w16cid:durableId="498620462">
    <w:abstractNumId w:val="12"/>
  </w:num>
  <w:num w:numId="11" w16cid:durableId="596601958">
    <w:abstractNumId w:val="15"/>
  </w:num>
  <w:num w:numId="12" w16cid:durableId="639580350">
    <w:abstractNumId w:val="19"/>
  </w:num>
  <w:num w:numId="13" w16cid:durableId="1636913023">
    <w:abstractNumId w:val="3"/>
  </w:num>
  <w:num w:numId="14" w16cid:durableId="151683037">
    <w:abstractNumId w:val="18"/>
  </w:num>
  <w:num w:numId="15" w16cid:durableId="1276518382">
    <w:abstractNumId w:val="30"/>
  </w:num>
  <w:num w:numId="16" w16cid:durableId="605697195">
    <w:abstractNumId w:val="6"/>
  </w:num>
  <w:num w:numId="17" w16cid:durableId="1660768810">
    <w:abstractNumId w:val="14"/>
  </w:num>
  <w:num w:numId="18" w16cid:durableId="349379727">
    <w:abstractNumId w:val="24"/>
  </w:num>
  <w:num w:numId="19" w16cid:durableId="1104494079">
    <w:abstractNumId w:val="33"/>
  </w:num>
  <w:num w:numId="20" w16cid:durableId="1344623943">
    <w:abstractNumId w:val="28"/>
  </w:num>
  <w:num w:numId="21" w16cid:durableId="570846156">
    <w:abstractNumId w:val="8"/>
  </w:num>
  <w:num w:numId="22" w16cid:durableId="1205213790">
    <w:abstractNumId w:val="2"/>
  </w:num>
  <w:num w:numId="23" w16cid:durableId="1827277189">
    <w:abstractNumId w:val="13"/>
  </w:num>
  <w:num w:numId="24" w16cid:durableId="1333490645">
    <w:abstractNumId w:val="4"/>
  </w:num>
  <w:num w:numId="25" w16cid:durableId="732117540">
    <w:abstractNumId w:val="5"/>
  </w:num>
  <w:num w:numId="26" w16cid:durableId="407001827">
    <w:abstractNumId w:val="36"/>
  </w:num>
  <w:num w:numId="27" w16cid:durableId="1858809067">
    <w:abstractNumId w:val="31"/>
  </w:num>
  <w:num w:numId="28" w16cid:durableId="890534458">
    <w:abstractNumId w:val="22"/>
  </w:num>
  <w:num w:numId="29" w16cid:durableId="1434129181">
    <w:abstractNumId w:val="25"/>
  </w:num>
  <w:num w:numId="30" w16cid:durableId="1508399461">
    <w:abstractNumId w:val="0"/>
  </w:num>
  <w:num w:numId="31" w16cid:durableId="846406655">
    <w:abstractNumId w:val="1"/>
  </w:num>
  <w:num w:numId="32" w16cid:durableId="1460294670">
    <w:abstractNumId w:val="27"/>
  </w:num>
  <w:num w:numId="33" w16cid:durableId="1562864031">
    <w:abstractNumId w:val="16"/>
  </w:num>
  <w:num w:numId="34" w16cid:durableId="1468276012">
    <w:abstractNumId w:val="10"/>
  </w:num>
  <w:num w:numId="35" w16cid:durableId="618873599">
    <w:abstractNumId w:val="37"/>
  </w:num>
  <w:num w:numId="36" w16cid:durableId="1343582215">
    <w:abstractNumId w:val="7"/>
  </w:num>
  <w:num w:numId="37" w16cid:durableId="1706365543">
    <w:abstractNumId w:val="11"/>
  </w:num>
  <w:num w:numId="38" w16cid:durableId="2041736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50"/>
    <w:rsid w:val="000048C0"/>
    <w:rsid w:val="000470FC"/>
    <w:rsid w:val="001174AD"/>
    <w:rsid w:val="0014311C"/>
    <w:rsid w:val="001636FE"/>
    <w:rsid w:val="001A5D22"/>
    <w:rsid w:val="0022058C"/>
    <w:rsid w:val="0025401D"/>
    <w:rsid w:val="0027441A"/>
    <w:rsid w:val="002859BD"/>
    <w:rsid w:val="0034685E"/>
    <w:rsid w:val="003A64FD"/>
    <w:rsid w:val="003A7FC5"/>
    <w:rsid w:val="003C08E8"/>
    <w:rsid w:val="003F63F9"/>
    <w:rsid w:val="004F1CCF"/>
    <w:rsid w:val="00502416"/>
    <w:rsid w:val="00511022"/>
    <w:rsid w:val="0059124D"/>
    <w:rsid w:val="005D2BF4"/>
    <w:rsid w:val="006147E6"/>
    <w:rsid w:val="006458D5"/>
    <w:rsid w:val="006D4B11"/>
    <w:rsid w:val="00801A91"/>
    <w:rsid w:val="008961A4"/>
    <w:rsid w:val="008F35E5"/>
    <w:rsid w:val="00922381"/>
    <w:rsid w:val="00936B50"/>
    <w:rsid w:val="00960B6B"/>
    <w:rsid w:val="009A5B36"/>
    <w:rsid w:val="009D1222"/>
    <w:rsid w:val="00A03749"/>
    <w:rsid w:val="00A320CD"/>
    <w:rsid w:val="00A40AF1"/>
    <w:rsid w:val="00AB7FA5"/>
    <w:rsid w:val="00B53984"/>
    <w:rsid w:val="00B730E6"/>
    <w:rsid w:val="00BC26F7"/>
    <w:rsid w:val="00C04A5E"/>
    <w:rsid w:val="00C07BF1"/>
    <w:rsid w:val="00C52950"/>
    <w:rsid w:val="00CA0A9F"/>
    <w:rsid w:val="00CB1BA6"/>
    <w:rsid w:val="00CD3096"/>
    <w:rsid w:val="00CE507F"/>
    <w:rsid w:val="00CE76F4"/>
    <w:rsid w:val="00D144C6"/>
    <w:rsid w:val="00E66E00"/>
    <w:rsid w:val="00E85157"/>
    <w:rsid w:val="00EA23BE"/>
    <w:rsid w:val="00EA4E2E"/>
    <w:rsid w:val="00ED73A0"/>
    <w:rsid w:val="00F54213"/>
    <w:rsid w:val="00F60BE3"/>
    <w:rsid w:val="00F613A9"/>
    <w:rsid w:val="00F6257E"/>
    <w:rsid w:val="00F7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425E6"/>
  <w15:chartTrackingRefBased/>
  <w15:docId w15:val="{F2D53E93-0A36-4D17-9885-5EECCBAA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85E"/>
  </w:style>
  <w:style w:type="paragraph" w:styleId="Titre1">
    <w:name w:val="heading 1"/>
    <w:basedOn w:val="Normal"/>
    <w:next w:val="Normal"/>
    <w:link w:val="Titre1Car"/>
    <w:uiPriority w:val="9"/>
    <w:qFormat/>
    <w:rsid w:val="0093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6B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6B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6B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6B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6B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6B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6B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6B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6B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6B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6B5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36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36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6B50"/>
  </w:style>
  <w:style w:type="paragraph" w:styleId="Pieddepage">
    <w:name w:val="footer"/>
    <w:basedOn w:val="Normal"/>
    <w:link w:val="PieddepageCar"/>
    <w:uiPriority w:val="99"/>
    <w:unhideWhenUsed/>
    <w:rsid w:val="00936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6B50"/>
  </w:style>
  <w:style w:type="table" w:styleId="TableauGrille5Fonc-Accentuation1">
    <w:name w:val="Grid Table 5 Dark Accent 1"/>
    <w:basedOn w:val="TableauNormal"/>
    <w:uiPriority w:val="50"/>
    <w:rsid w:val="003A7F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NormalWeb">
    <w:name w:val="Normal (Web)"/>
    <w:basedOn w:val="Normal"/>
    <w:uiPriority w:val="99"/>
    <w:unhideWhenUsed/>
    <w:rsid w:val="00511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  <w14:ligatures w14:val="none"/>
    </w:rPr>
  </w:style>
  <w:style w:type="character" w:customStyle="1" w:styleId="citation-90">
    <w:name w:val="citation-90"/>
    <w:basedOn w:val="Policepardfaut"/>
    <w:rsid w:val="00511022"/>
  </w:style>
  <w:style w:type="character" w:customStyle="1" w:styleId="citation-89">
    <w:name w:val="citation-89"/>
    <w:basedOn w:val="Policepardfaut"/>
    <w:rsid w:val="00511022"/>
  </w:style>
  <w:style w:type="character" w:customStyle="1" w:styleId="citation-88">
    <w:name w:val="citation-88"/>
    <w:basedOn w:val="Policepardfaut"/>
    <w:rsid w:val="00511022"/>
  </w:style>
  <w:style w:type="character" w:customStyle="1" w:styleId="citation-87">
    <w:name w:val="citation-87"/>
    <w:basedOn w:val="Policepardfaut"/>
    <w:rsid w:val="00F54213"/>
  </w:style>
  <w:style w:type="character" w:customStyle="1" w:styleId="citation-86">
    <w:name w:val="citation-86"/>
    <w:basedOn w:val="Policepardfaut"/>
    <w:rsid w:val="00F54213"/>
  </w:style>
  <w:style w:type="character" w:customStyle="1" w:styleId="citation-85">
    <w:name w:val="citation-85"/>
    <w:basedOn w:val="Policepardfaut"/>
    <w:rsid w:val="00F54213"/>
  </w:style>
  <w:style w:type="character" w:customStyle="1" w:styleId="citation-84">
    <w:name w:val="citation-84"/>
    <w:basedOn w:val="Policepardfaut"/>
    <w:rsid w:val="00F54213"/>
  </w:style>
  <w:style w:type="character" w:customStyle="1" w:styleId="citation-83">
    <w:name w:val="citation-83"/>
    <w:basedOn w:val="Policepardfaut"/>
    <w:rsid w:val="00F6257E"/>
  </w:style>
  <w:style w:type="character" w:customStyle="1" w:styleId="citation-82">
    <w:name w:val="citation-82"/>
    <w:basedOn w:val="Policepardfaut"/>
    <w:rsid w:val="00F6257E"/>
  </w:style>
  <w:style w:type="character" w:customStyle="1" w:styleId="citation-81">
    <w:name w:val="citation-81"/>
    <w:basedOn w:val="Policepardfaut"/>
    <w:rsid w:val="00F6257E"/>
  </w:style>
  <w:style w:type="character" w:customStyle="1" w:styleId="citation-76">
    <w:name w:val="citation-76"/>
    <w:basedOn w:val="Policepardfaut"/>
    <w:rsid w:val="00D144C6"/>
  </w:style>
  <w:style w:type="character" w:customStyle="1" w:styleId="citation-75">
    <w:name w:val="citation-75"/>
    <w:basedOn w:val="Policepardfaut"/>
    <w:rsid w:val="00D144C6"/>
  </w:style>
  <w:style w:type="character" w:customStyle="1" w:styleId="citation-74">
    <w:name w:val="citation-74"/>
    <w:basedOn w:val="Policepardfaut"/>
    <w:rsid w:val="00D144C6"/>
  </w:style>
  <w:style w:type="character" w:customStyle="1" w:styleId="citation-73">
    <w:name w:val="citation-73"/>
    <w:basedOn w:val="Policepardfaut"/>
    <w:rsid w:val="00D144C6"/>
  </w:style>
  <w:style w:type="character" w:customStyle="1" w:styleId="citation-72">
    <w:name w:val="citation-72"/>
    <w:basedOn w:val="Policepardfaut"/>
    <w:rsid w:val="00D144C6"/>
  </w:style>
  <w:style w:type="character" w:customStyle="1" w:styleId="citation-71">
    <w:name w:val="citation-71"/>
    <w:basedOn w:val="Policepardfaut"/>
    <w:rsid w:val="00D144C6"/>
  </w:style>
  <w:style w:type="character" w:customStyle="1" w:styleId="citation-70">
    <w:name w:val="citation-70"/>
    <w:basedOn w:val="Policepardfaut"/>
    <w:rsid w:val="00C52950"/>
  </w:style>
  <w:style w:type="character" w:customStyle="1" w:styleId="citation-69">
    <w:name w:val="citation-69"/>
    <w:basedOn w:val="Policepardfaut"/>
    <w:rsid w:val="00C52950"/>
  </w:style>
  <w:style w:type="character" w:customStyle="1" w:styleId="citation-68">
    <w:name w:val="citation-68"/>
    <w:basedOn w:val="Policepardfaut"/>
    <w:rsid w:val="000048C0"/>
  </w:style>
  <w:style w:type="character" w:customStyle="1" w:styleId="citation-67">
    <w:name w:val="citation-67"/>
    <w:basedOn w:val="Policepardfaut"/>
    <w:rsid w:val="000048C0"/>
  </w:style>
  <w:style w:type="character" w:customStyle="1" w:styleId="citation-66">
    <w:name w:val="citation-66"/>
    <w:basedOn w:val="Policepardfaut"/>
    <w:rsid w:val="000048C0"/>
  </w:style>
  <w:style w:type="character" w:customStyle="1" w:styleId="citation-62">
    <w:name w:val="citation-62"/>
    <w:basedOn w:val="Policepardfaut"/>
    <w:rsid w:val="006D4B11"/>
  </w:style>
  <w:style w:type="character" w:customStyle="1" w:styleId="citation-61">
    <w:name w:val="citation-61"/>
    <w:basedOn w:val="Policepardfaut"/>
    <w:rsid w:val="006D4B11"/>
  </w:style>
  <w:style w:type="character" w:customStyle="1" w:styleId="citation-60">
    <w:name w:val="citation-60"/>
    <w:basedOn w:val="Policepardfaut"/>
    <w:rsid w:val="003F63F9"/>
  </w:style>
  <w:style w:type="character" w:customStyle="1" w:styleId="citation-59">
    <w:name w:val="citation-59"/>
    <w:basedOn w:val="Policepardfaut"/>
    <w:rsid w:val="003F63F9"/>
  </w:style>
  <w:style w:type="character" w:customStyle="1" w:styleId="citation-58">
    <w:name w:val="citation-58"/>
    <w:basedOn w:val="Policepardfaut"/>
    <w:rsid w:val="003F63F9"/>
  </w:style>
  <w:style w:type="character" w:customStyle="1" w:styleId="citation-57">
    <w:name w:val="citation-57"/>
    <w:basedOn w:val="Policepardfaut"/>
    <w:rsid w:val="003F63F9"/>
  </w:style>
  <w:style w:type="character" w:customStyle="1" w:styleId="citation-56">
    <w:name w:val="citation-56"/>
    <w:basedOn w:val="Policepardfaut"/>
    <w:rsid w:val="003F63F9"/>
  </w:style>
  <w:style w:type="character" w:customStyle="1" w:styleId="citation-55">
    <w:name w:val="citation-55"/>
    <w:basedOn w:val="Policepardfaut"/>
    <w:rsid w:val="003F63F9"/>
  </w:style>
  <w:style w:type="character" w:customStyle="1" w:styleId="citation-54">
    <w:name w:val="citation-54"/>
    <w:basedOn w:val="Policepardfaut"/>
    <w:rsid w:val="008F35E5"/>
  </w:style>
  <w:style w:type="character" w:customStyle="1" w:styleId="citation-53">
    <w:name w:val="citation-53"/>
    <w:basedOn w:val="Policepardfaut"/>
    <w:rsid w:val="008F35E5"/>
  </w:style>
  <w:style w:type="character" w:customStyle="1" w:styleId="citation-52">
    <w:name w:val="citation-52"/>
    <w:basedOn w:val="Policepardfaut"/>
    <w:rsid w:val="008F35E5"/>
  </w:style>
  <w:style w:type="character" w:customStyle="1" w:styleId="citation-51">
    <w:name w:val="citation-51"/>
    <w:basedOn w:val="Policepardfaut"/>
    <w:rsid w:val="008F35E5"/>
  </w:style>
  <w:style w:type="character" w:customStyle="1" w:styleId="citation-50">
    <w:name w:val="citation-50"/>
    <w:basedOn w:val="Policepardfaut"/>
    <w:rsid w:val="008F35E5"/>
  </w:style>
  <w:style w:type="character" w:customStyle="1" w:styleId="citation-49">
    <w:name w:val="citation-49"/>
    <w:basedOn w:val="Policepardfaut"/>
    <w:rsid w:val="008F35E5"/>
  </w:style>
  <w:style w:type="character" w:customStyle="1" w:styleId="citation-127">
    <w:name w:val="citation-127"/>
    <w:basedOn w:val="Policepardfaut"/>
    <w:rsid w:val="00E66E00"/>
  </w:style>
  <w:style w:type="character" w:customStyle="1" w:styleId="citation-126">
    <w:name w:val="citation-126"/>
    <w:basedOn w:val="Policepardfaut"/>
    <w:rsid w:val="00E66E00"/>
  </w:style>
  <w:style w:type="character" w:customStyle="1" w:styleId="citation-125">
    <w:name w:val="citation-125"/>
    <w:basedOn w:val="Policepardfaut"/>
    <w:rsid w:val="000470FC"/>
  </w:style>
  <w:style w:type="character" w:customStyle="1" w:styleId="citation-124">
    <w:name w:val="citation-124"/>
    <w:basedOn w:val="Policepardfaut"/>
    <w:rsid w:val="000470FC"/>
  </w:style>
  <w:style w:type="character" w:customStyle="1" w:styleId="citation-123">
    <w:name w:val="citation-123"/>
    <w:basedOn w:val="Policepardfaut"/>
    <w:rsid w:val="000470FC"/>
  </w:style>
  <w:style w:type="character" w:customStyle="1" w:styleId="citation-122">
    <w:name w:val="citation-122"/>
    <w:basedOn w:val="Policepardfaut"/>
    <w:rsid w:val="009D1222"/>
  </w:style>
  <w:style w:type="character" w:customStyle="1" w:styleId="citation-121">
    <w:name w:val="citation-121"/>
    <w:basedOn w:val="Policepardfaut"/>
    <w:rsid w:val="009D1222"/>
  </w:style>
  <w:style w:type="character" w:customStyle="1" w:styleId="citation-120">
    <w:name w:val="citation-120"/>
    <w:basedOn w:val="Policepardfaut"/>
    <w:rsid w:val="009D1222"/>
  </w:style>
  <w:style w:type="character" w:customStyle="1" w:styleId="citation-119">
    <w:name w:val="citation-119"/>
    <w:basedOn w:val="Policepardfaut"/>
    <w:rsid w:val="009D1222"/>
  </w:style>
  <w:style w:type="character" w:customStyle="1" w:styleId="citation-118">
    <w:name w:val="citation-118"/>
    <w:basedOn w:val="Policepardfaut"/>
    <w:rsid w:val="009D1222"/>
  </w:style>
  <w:style w:type="character" w:customStyle="1" w:styleId="citation-117">
    <w:name w:val="citation-117"/>
    <w:basedOn w:val="Policepardfaut"/>
    <w:rsid w:val="004F1CCF"/>
  </w:style>
  <w:style w:type="character" w:customStyle="1" w:styleId="citation-116">
    <w:name w:val="citation-116"/>
    <w:basedOn w:val="Policepardfaut"/>
    <w:rsid w:val="004F1CCF"/>
  </w:style>
  <w:style w:type="character" w:customStyle="1" w:styleId="citation-115">
    <w:name w:val="citation-115"/>
    <w:basedOn w:val="Policepardfaut"/>
    <w:rsid w:val="004F1CCF"/>
  </w:style>
  <w:style w:type="character" w:customStyle="1" w:styleId="citation-114">
    <w:name w:val="citation-114"/>
    <w:basedOn w:val="Policepardfaut"/>
    <w:rsid w:val="004F1CCF"/>
  </w:style>
  <w:style w:type="character" w:customStyle="1" w:styleId="citation-113">
    <w:name w:val="citation-113"/>
    <w:basedOn w:val="Policepardfaut"/>
    <w:rsid w:val="004F1CCF"/>
  </w:style>
  <w:style w:type="table" w:styleId="TableauGrille4-Accentuation1">
    <w:name w:val="Grid Table 4 Accent 1"/>
    <w:basedOn w:val="TableauNormal"/>
    <w:uiPriority w:val="49"/>
    <w:rsid w:val="00EA23B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gende">
    <w:name w:val="caption"/>
    <w:basedOn w:val="Normal"/>
    <w:next w:val="Normal"/>
    <w:uiPriority w:val="35"/>
    <w:unhideWhenUsed/>
    <w:qFormat/>
    <w:rsid w:val="001174A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auGrille4-Accentuation4">
    <w:name w:val="Grid Table 4 Accent 4"/>
    <w:basedOn w:val="TableauNormal"/>
    <w:uiPriority w:val="49"/>
    <w:rsid w:val="001174A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6458D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1270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Baddou</dc:creator>
  <cp:keywords/>
  <dc:description/>
  <cp:lastModifiedBy>Achraf Aitlahcen</cp:lastModifiedBy>
  <cp:revision>42</cp:revision>
  <cp:lastPrinted>2026-03-24T20:37:00Z</cp:lastPrinted>
  <dcterms:created xsi:type="dcterms:W3CDTF">2026-03-24T20:18:00Z</dcterms:created>
  <dcterms:modified xsi:type="dcterms:W3CDTF">2026-03-28T16:12:00Z</dcterms:modified>
</cp:coreProperties>
</file>