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C95E9" w14:textId="02F4E523" w:rsidR="000B154D" w:rsidRDefault="000B154D" w:rsidP="000B154D">
      <w:pPr>
        <w:autoSpaceDE w:val="0"/>
        <w:spacing w:before="40" w:after="40" w:line="280" w:lineRule="atLeast"/>
        <w:ind w:right="-426" w:firstLine="709"/>
        <w:jc w:val="center"/>
        <w:rPr>
          <w:rFonts w:ascii="Tw Cen MT" w:hAnsi="Tw Cen MT" w:cs="ErasMediumITC"/>
          <w:b/>
          <w:bCs/>
          <w:iCs/>
          <w:kern w:val="0"/>
          <w:sz w:val="28"/>
          <w:szCs w:val="29"/>
        </w:rPr>
      </w:pPr>
      <w:r>
        <w:rPr>
          <w:rFonts w:ascii="Tw Cen MT" w:hAnsi="Tw Cen MT" w:cs="ErasMediumITC"/>
          <w:b/>
          <w:bCs/>
          <w:iCs/>
          <w:kern w:val="0"/>
          <w:sz w:val="28"/>
          <w:szCs w:val="29"/>
        </w:rPr>
        <w:t>MODELE DE DECLARATION SUR L’HONNEUR</w:t>
      </w:r>
    </w:p>
    <w:p w14:paraId="38CFBD3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149BFD2B" w14:textId="20026E33" w:rsidR="000B154D" w:rsidRPr="00AB2F95" w:rsidRDefault="00FE3CDB" w:rsidP="006E68B6">
      <w:pPr>
        <w:autoSpaceDE w:val="0"/>
        <w:spacing w:before="40" w:after="40" w:line="280" w:lineRule="atLeast"/>
        <w:ind w:right="-426" w:firstLine="709"/>
      </w:pPr>
      <w:r w:rsidRPr="00AB2F95">
        <w:rPr>
          <w:rFonts w:ascii="Tw Cen MT" w:hAnsi="Tw Cen MT" w:cs="ErasMediumITC"/>
          <w:b/>
          <w:bCs/>
          <w:iCs/>
          <w:kern w:val="0"/>
          <w:szCs w:val="25"/>
        </w:rPr>
        <w:t xml:space="preserve">Appel d’offres ouvert </w:t>
      </w:r>
      <w:r w:rsidR="00704BAB" w:rsidRPr="00AB2F95">
        <w:rPr>
          <w:rFonts w:ascii="Tw Cen MT" w:hAnsi="Tw Cen MT" w:cs="ErasMediumITC"/>
          <w:b/>
          <w:bCs/>
          <w:iCs/>
          <w:kern w:val="0"/>
          <w:szCs w:val="25"/>
        </w:rPr>
        <w:t>national</w:t>
      </w:r>
      <w:r w:rsidR="00083B36" w:rsidRPr="00AB2F95">
        <w:rPr>
          <w:rFonts w:ascii="Tw Cen MT" w:hAnsi="Tw Cen MT" w:cs="ErasMediumITC"/>
          <w:b/>
          <w:bCs/>
          <w:iCs/>
          <w:kern w:val="0"/>
          <w:szCs w:val="25"/>
        </w:rPr>
        <w:t xml:space="preserve"> </w:t>
      </w:r>
      <w:r w:rsidRPr="00AB2F95">
        <w:rPr>
          <w:rFonts w:ascii="Tw Cen MT" w:hAnsi="Tw Cen MT" w:cs="ErasMediumITC"/>
          <w:b/>
          <w:bCs/>
          <w:iCs/>
          <w:kern w:val="0"/>
          <w:szCs w:val="25"/>
        </w:rPr>
        <w:t xml:space="preserve">à majoration n° </w:t>
      </w:r>
      <w:r w:rsidR="00704BAB" w:rsidRPr="00AB2F95">
        <w:rPr>
          <w:rFonts w:ascii="Tw Cen MT" w:hAnsi="Tw Cen MT" w:cs="ErasMediumITC"/>
          <w:b/>
          <w:bCs/>
          <w:iCs/>
          <w:kern w:val="0"/>
          <w:szCs w:val="25"/>
        </w:rPr>
        <w:t>04</w:t>
      </w:r>
      <w:r w:rsidRPr="00AB2F95">
        <w:rPr>
          <w:rFonts w:ascii="Tw Cen MT" w:hAnsi="Tw Cen MT" w:cs="ErasMediumITC"/>
          <w:b/>
          <w:bCs/>
          <w:iCs/>
          <w:kern w:val="0"/>
          <w:szCs w:val="25"/>
        </w:rPr>
        <w:t xml:space="preserve">/2026 du </w:t>
      </w:r>
      <w:r w:rsidR="00AB2F95" w:rsidRPr="00AB2F95">
        <w:rPr>
          <w:rFonts w:ascii="Tw Cen MT" w:hAnsi="Tw Cen MT" w:cs="ErasMediumITC"/>
          <w:b/>
          <w:bCs/>
          <w:iCs/>
          <w:kern w:val="0"/>
          <w:szCs w:val="25"/>
        </w:rPr>
        <w:t>22</w:t>
      </w:r>
      <w:r w:rsidRPr="00AB2F95">
        <w:rPr>
          <w:rFonts w:ascii="Tw Cen MT" w:hAnsi="Tw Cen MT" w:cs="ErasMediumITC"/>
          <w:b/>
          <w:bCs/>
          <w:iCs/>
          <w:kern w:val="0"/>
          <w:szCs w:val="25"/>
        </w:rPr>
        <w:t>/</w:t>
      </w:r>
      <w:r w:rsidR="00AB2F95" w:rsidRPr="00AB2F95">
        <w:rPr>
          <w:rFonts w:ascii="Tw Cen MT" w:hAnsi="Tw Cen MT" w:cs="ErasMediumITC"/>
          <w:b/>
          <w:bCs/>
          <w:iCs/>
          <w:kern w:val="0"/>
          <w:szCs w:val="25"/>
        </w:rPr>
        <w:t>09</w:t>
      </w:r>
      <w:r w:rsidRPr="00AB2F95">
        <w:rPr>
          <w:rFonts w:ascii="Tw Cen MT" w:hAnsi="Tw Cen MT" w:cs="ErasMediumITC"/>
          <w:b/>
          <w:bCs/>
          <w:iCs/>
          <w:kern w:val="0"/>
          <w:szCs w:val="25"/>
        </w:rPr>
        <w:t>/2026</w:t>
      </w:r>
    </w:p>
    <w:p w14:paraId="3F4C27F3" w14:textId="74136447" w:rsidR="000B154D" w:rsidRDefault="000B154D" w:rsidP="000B154D">
      <w:pPr>
        <w:autoSpaceDE w:val="0"/>
        <w:spacing w:before="40" w:after="40" w:line="280" w:lineRule="atLeast"/>
        <w:ind w:right="-426" w:firstLine="709"/>
      </w:pPr>
      <w:r>
        <w:rPr>
          <w:rFonts w:ascii="Tw Cen MT" w:hAnsi="Tw Cen MT" w:cs="ErasMediumITC"/>
          <w:iCs/>
          <w:kern w:val="0"/>
          <w:szCs w:val="25"/>
        </w:rPr>
        <w:t xml:space="preserve">Objet du marché : </w:t>
      </w:r>
      <w:r w:rsidR="00704BAB" w:rsidRPr="00704BAB">
        <w:rPr>
          <w:rFonts w:ascii="Tw Cen MT" w:hAnsi="Tw Cen MT" w:cs="ErasMediumITC"/>
          <w:b/>
          <w:bCs/>
          <w:iCs/>
          <w:kern w:val="0"/>
          <w:szCs w:val="25"/>
        </w:rPr>
        <w:t>Entretien des espaces verts de l’Ecole Nationale Forestière d’Ingénieurs (Préfecture de Salé) - Lot unique</w:t>
      </w:r>
      <w:r w:rsidR="006E68B6">
        <w:rPr>
          <w:rFonts w:ascii="Tw Cen MT" w:hAnsi="Tw Cen MT" w:cs="ErasMediumITC" w:hint="cs"/>
          <w:b/>
          <w:bCs/>
          <w:iCs/>
          <w:kern w:val="0"/>
          <w:szCs w:val="25"/>
          <w:rtl/>
        </w:rPr>
        <w:t>.</w:t>
      </w:r>
    </w:p>
    <w:p w14:paraId="67A55A2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4D7FC7C8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  <w:u w:val="single"/>
        </w:rPr>
      </w:pPr>
      <w:r>
        <w:rPr>
          <w:rFonts w:ascii="Tw Cen MT" w:hAnsi="Tw Cen MT" w:cs="ErasMediumITC"/>
          <w:b/>
          <w:bCs/>
          <w:iCs/>
          <w:kern w:val="0"/>
          <w:szCs w:val="25"/>
          <w:u w:val="single"/>
        </w:rPr>
        <w:t>A - Pour les personnes physiques :</w:t>
      </w:r>
    </w:p>
    <w:p w14:paraId="3A20200B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</w:rPr>
      </w:pPr>
      <w:r>
        <w:rPr>
          <w:rFonts w:ascii="Tw Cen MT" w:hAnsi="Tw Cen MT" w:cs="ErasMediumITC"/>
          <w:b/>
          <w:bCs/>
          <w:iCs/>
          <w:kern w:val="0"/>
          <w:szCs w:val="25"/>
        </w:rPr>
        <w:t>1) Cas des personnes physiques agissant pour leur propre compte :</w:t>
      </w:r>
    </w:p>
    <w:p w14:paraId="7D7A1E68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soussigné............................(nom, prénom et qualité), agissant en mon nom personnel et pour mon propre compte.</w:t>
      </w:r>
    </w:p>
    <w:p w14:paraId="50ED88D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téléphone : .........................................................................................................</w:t>
      </w:r>
    </w:p>
    <w:p w14:paraId="43A8AE0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du fax : ....................................................................................................................</w:t>
      </w:r>
    </w:p>
    <w:p w14:paraId="3929F6CC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électronique : ..........................................................................................................</w:t>
      </w:r>
    </w:p>
    <w:p w14:paraId="19EDD44B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du domicile élu</w:t>
      </w:r>
      <w:proofErr w:type="gramStart"/>
      <w:r>
        <w:rPr>
          <w:rFonts w:ascii="Tw Cen MT" w:hAnsi="Tw Cen MT" w:cs="ErasMediumITC"/>
          <w:iCs/>
          <w:kern w:val="0"/>
          <w:szCs w:val="25"/>
        </w:rPr>
        <w:t xml:space="preserve"> :.......................................................................................................</w:t>
      </w:r>
      <w:proofErr w:type="gramEnd"/>
    </w:p>
    <w:p w14:paraId="53F5EF1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Affilié à la CNSS (2) sous le numéro : .....................................................................................</w:t>
      </w:r>
    </w:p>
    <w:p w14:paraId="1CE29895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 au registre du commerce de…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…….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.(localité) 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</w:t>
      </w:r>
    </w:p>
    <w:p w14:paraId="3C04415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Inscrite à la taxe professionnelle sous le numéro : ..............................................................</w:t>
      </w:r>
    </w:p>
    <w:p w14:paraId="0A4B0C0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l’identifiant commun de l’entreprise : ...............................................................</w:t>
      </w:r>
    </w:p>
    <w:p w14:paraId="7C18700E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Relevé d’identité bancaire............(postal, bancaire ou à la TGR) (3) numéro (4) : ...................</w:t>
      </w:r>
    </w:p>
    <w:p w14:paraId="508FC64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36B6F2CE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En vertu des pouvoirs qui me sont conférés ;</w:t>
      </w:r>
    </w:p>
    <w:p w14:paraId="238D8E39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0895DBD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</w:rPr>
      </w:pPr>
      <w:r>
        <w:rPr>
          <w:rFonts w:ascii="Tw Cen MT" w:hAnsi="Tw Cen MT" w:cs="ErasMediumITC"/>
          <w:b/>
          <w:bCs/>
          <w:iCs/>
          <w:kern w:val="0"/>
          <w:szCs w:val="25"/>
        </w:rPr>
        <w:t>2) Cas de l'auto-entrepreneur :</w:t>
      </w:r>
    </w:p>
    <w:p w14:paraId="781F138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soussigné.......................(nom et prénom), agissant en mon nom personnel et pour mon propre compte.</w:t>
      </w:r>
    </w:p>
    <w:p w14:paraId="5B3E099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téléphone : ..........................................................................................................</w:t>
      </w:r>
    </w:p>
    <w:p w14:paraId="76040D4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du fax : ....................................................................................................................</w:t>
      </w:r>
    </w:p>
    <w:p w14:paraId="147E2195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électronique : ..........................................................................................................</w:t>
      </w:r>
    </w:p>
    <w:p w14:paraId="45DAFB0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du domicile élu : .....................................................................................................</w:t>
      </w:r>
    </w:p>
    <w:p w14:paraId="7CDC9088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 au registre national de l’auto-entrepreneur sous le numéro ......................................</w:t>
      </w:r>
    </w:p>
    <w:p w14:paraId="34A1A79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l’identifiant commun de l’entreprise : .............................................................</w:t>
      </w:r>
    </w:p>
    <w:p w14:paraId="38A650C0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Relevé d’identité bancaire............(postal, bancaire ou à la TGR) (3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  numéro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(4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</w:t>
      </w:r>
    </w:p>
    <w:p w14:paraId="5F749EE1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1800025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En vertu des pouvoirs qui me sont conférés ;</w:t>
      </w:r>
    </w:p>
    <w:p w14:paraId="5367A7D0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4A9DC455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  <w:u w:val="single"/>
        </w:rPr>
      </w:pPr>
      <w:r>
        <w:rPr>
          <w:rFonts w:ascii="Tw Cen MT" w:hAnsi="Tw Cen MT" w:cs="ErasMediumITC"/>
          <w:b/>
          <w:bCs/>
          <w:iCs/>
          <w:kern w:val="0"/>
          <w:szCs w:val="25"/>
          <w:u w:val="single"/>
        </w:rPr>
        <w:t xml:space="preserve"> B - Pour les personnes morales :</w:t>
      </w:r>
    </w:p>
    <w:p w14:paraId="2181CEB1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</w:rPr>
      </w:pPr>
      <w:r>
        <w:rPr>
          <w:rFonts w:ascii="Tw Cen MT" w:hAnsi="Tw Cen MT" w:cs="ErasMediumITC"/>
          <w:b/>
          <w:bCs/>
          <w:iCs/>
          <w:kern w:val="0"/>
          <w:szCs w:val="25"/>
        </w:rPr>
        <w:t>1) Cas des sociétés :</w:t>
      </w:r>
    </w:p>
    <w:p w14:paraId="0BE31FA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soussigné...................(nom, prénom et qualité), agissant au nom et pour le compte de...........(raison sociale et forme juridique), au capital social de : ...............</w:t>
      </w:r>
    </w:p>
    <w:p w14:paraId="23427B8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téléphone : .............................................................................................................</w:t>
      </w:r>
    </w:p>
    <w:p w14:paraId="488A8BF1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du fax : ..................................................................................................................</w:t>
      </w:r>
    </w:p>
    <w:p w14:paraId="06276D7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électronique : ..........................................................................................................</w:t>
      </w:r>
    </w:p>
    <w:p w14:paraId="319F9B6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du siège social de la société : ..................................................................................</w:t>
      </w:r>
    </w:p>
    <w:p w14:paraId="53191C6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du domicile élu : .............................................................................................................</w:t>
      </w:r>
    </w:p>
    <w:p w14:paraId="0563636E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Affiliée à la CNSS, sous le numéro : (2) ..........................................................................................</w:t>
      </w:r>
    </w:p>
    <w:p w14:paraId="50EA156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lastRenderedPageBreak/>
        <w:t>Inscrite au registre du commerce................., sous le numéro : ....................................................</w:t>
      </w:r>
    </w:p>
    <w:p w14:paraId="3F44E5B7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Inscrite à la taxe professionnelle sous le numéro : .......................................................................</w:t>
      </w:r>
    </w:p>
    <w:p w14:paraId="512D85A1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l’identifiant commun de l’entreprise : .......................................................................</w:t>
      </w:r>
    </w:p>
    <w:p w14:paraId="5A6C5DC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Relevé d’identité bancaire............(postal, bancaire ou à la TGR) (3) numéro (4) : ..........................</w:t>
      </w:r>
    </w:p>
    <w:p w14:paraId="0A55C760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17CE76E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En vertu des pouvoirs qui me sont conférés ;</w:t>
      </w:r>
    </w:p>
    <w:p w14:paraId="66B5661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581B8F0C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</w:rPr>
      </w:pPr>
      <w:r>
        <w:rPr>
          <w:rFonts w:ascii="Tw Cen MT" w:hAnsi="Tw Cen MT" w:cs="ErasMediumITC"/>
          <w:b/>
          <w:bCs/>
          <w:iCs/>
          <w:kern w:val="0"/>
          <w:szCs w:val="25"/>
        </w:rPr>
        <w:t>2)  Cas des établissements publics :</w:t>
      </w:r>
    </w:p>
    <w:p w14:paraId="344BACC1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soussigné.....................(nom, prénom et qualité) agissant au nom et pour le compte de................................................ (dénomination de l'établissement).</w:t>
      </w:r>
    </w:p>
    <w:p w14:paraId="562F497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téléphone : ......................................................................................................................</w:t>
      </w:r>
    </w:p>
    <w:p w14:paraId="6F217261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du fax : ............................................................................................................................</w:t>
      </w:r>
    </w:p>
    <w:p w14:paraId="712DD68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électronique : ..................................................................................................................</w:t>
      </w:r>
    </w:p>
    <w:p w14:paraId="068B79B9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du siège : .........................................................................................................................</w:t>
      </w:r>
    </w:p>
    <w:p w14:paraId="2FC953B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Affiliée à (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2)...........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..............................................................................................</w:t>
      </w:r>
    </w:p>
    <w:p w14:paraId="599EA04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 au registre du commerce de (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6)……….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.(localité) sous le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numéro: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</w:t>
      </w:r>
    </w:p>
    <w:p w14:paraId="3578829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l’identifiant commun de l’entreprise (5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):......................................................................</w:t>
      </w:r>
      <w:proofErr w:type="gramEnd"/>
    </w:p>
    <w:p w14:paraId="6B37964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Inscrite à la taxe professionnelle sous le numéro (5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.....................................................................</w:t>
      </w:r>
    </w:p>
    <w:p w14:paraId="4E8DFCE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Références du texte l’habilitant à exercer les missions objet du marché : ...................................</w:t>
      </w:r>
    </w:p>
    <w:p w14:paraId="382D4B7E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Relevé d’identité bancaire............(postal, bancaire ou à la TGR) (3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  numéro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(4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</w:t>
      </w:r>
    </w:p>
    <w:p w14:paraId="3CB6057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2DFCF7F5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En vertu des pouvoirs qui me sont conférés ;</w:t>
      </w:r>
    </w:p>
    <w:p w14:paraId="5CC1354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7B263610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b/>
          <w:bCs/>
          <w:iCs/>
          <w:kern w:val="0"/>
          <w:szCs w:val="25"/>
          <w:u w:val="single"/>
        </w:rPr>
      </w:pPr>
      <w:r>
        <w:rPr>
          <w:rFonts w:ascii="Tw Cen MT" w:hAnsi="Tw Cen MT" w:cs="ErasMediumITC"/>
          <w:b/>
          <w:bCs/>
          <w:iCs/>
          <w:kern w:val="0"/>
          <w:szCs w:val="25"/>
          <w:u w:val="single"/>
        </w:rPr>
        <w:t>3)  Cas des coopératives ou union des coopératives :</w:t>
      </w:r>
    </w:p>
    <w:p w14:paraId="03F5106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soussigné.................................................................. (nom, prénom et qualité) agissant au nom et pour le compte</w:t>
      </w:r>
    </w:p>
    <w:p w14:paraId="6B8229C9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proofErr w:type="gramStart"/>
      <w:r>
        <w:rPr>
          <w:rFonts w:ascii="Tw Cen MT" w:hAnsi="Tw Cen MT" w:cs="ErasMediumITC"/>
          <w:iCs/>
          <w:kern w:val="0"/>
          <w:szCs w:val="25"/>
        </w:rPr>
        <w:t>de</w:t>
      </w:r>
      <w:proofErr w:type="gramEnd"/>
      <w:r>
        <w:rPr>
          <w:rFonts w:ascii="Tw Cen MT" w:hAnsi="Tw Cen MT" w:cs="ErasMediumITC"/>
          <w:iCs/>
          <w:kern w:val="0"/>
          <w:szCs w:val="25"/>
        </w:rPr>
        <w:t>.....................................(raison sociale et forme juridique de la coopérative ou union des coopératives), au capital social de................................................................................................</w:t>
      </w:r>
    </w:p>
    <w:p w14:paraId="7B89E7F8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téléphone : .................................................................................................................</w:t>
      </w:r>
    </w:p>
    <w:p w14:paraId="74952148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du fax : ............................................................................................................................</w:t>
      </w:r>
    </w:p>
    <w:p w14:paraId="182AC1AB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électronique : ..................................................................................................................</w:t>
      </w:r>
    </w:p>
    <w:p w14:paraId="3B546FF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du siège social de la coopérative ou union des coopératives : .......................................</w:t>
      </w:r>
    </w:p>
    <w:p w14:paraId="3159704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Adresse du domicile élu : .............................................................................................................</w:t>
      </w:r>
    </w:p>
    <w:p w14:paraId="4F359AE0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Inscrite au registre local des coopératives, sous le numéro..........................................................</w:t>
      </w:r>
    </w:p>
    <w:p w14:paraId="568374F7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Affiliée à la CNSS sous le numéro (2) : ...........................................................................................</w:t>
      </w:r>
    </w:p>
    <w:p w14:paraId="0C2B0FA9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Inscrite à la taxe professionnelle sous le numéro : .......................................................................</w:t>
      </w:r>
    </w:p>
    <w:p w14:paraId="6B047765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Numéro de l’identifiant commun de l’entreprise : .......................................................................</w:t>
      </w:r>
    </w:p>
    <w:p w14:paraId="256555F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Relevé d’identité bancaire............(postal, bancaire ou à la TGR) (3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  numéro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(4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):</w:t>
      </w:r>
      <w:proofErr w:type="gramEnd"/>
      <w:r>
        <w:rPr>
          <w:rFonts w:ascii="Tw Cen MT" w:hAnsi="Tw Cen MT" w:cs="ErasMediumITC"/>
          <w:iCs/>
          <w:kern w:val="0"/>
          <w:szCs w:val="25"/>
        </w:rPr>
        <w:t xml:space="preserve"> ........................</w:t>
      </w:r>
    </w:p>
    <w:p w14:paraId="3B9F39A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En vertu des pouvoirs qui me sont conférés ;</w:t>
      </w:r>
    </w:p>
    <w:p w14:paraId="66735E2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72EF2D78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Déclare sur l'honneur :</w:t>
      </w:r>
    </w:p>
    <w:p w14:paraId="5CB03CBE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70173171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1.  </w:t>
      </w:r>
      <w:r>
        <w:rPr>
          <w:rFonts w:ascii="Tw Cen MT" w:hAnsi="Tw Cen MT" w:cs="ErasMediumITC"/>
          <w:iCs/>
          <w:kern w:val="0"/>
          <w:szCs w:val="25"/>
        </w:rPr>
        <w:tab/>
        <w:t>que je remplis les conditions prévues à l'article 27 du décret relatif aux marchés publics ;</w:t>
      </w:r>
    </w:p>
    <w:p w14:paraId="44D0B5E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2.      m'engager à couvrir, dans les conditions fixées dans le cahier des charges, par une police d'assurance, les risques découlant de mon activité professionnelle ;</w:t>
      </w:r>
    </w:p>
    <w:p w14:paraId="15DE866E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lastRenderedPageBreak/>
        <w:t>3.      m'engage, si j'envisage de recourir à la sous-traitance :</w:t>
      </w:r>
    </w:p>
    <w:p w14:paraId="14D7EFF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- à veiller à ce que celle-ci ne dépasse pas cinquante pour cent (50%) du montant du marché et qu’elle ne porte pas sur le lot ou le corps d’état principal du marché ;</w:t>
      </w:r>
    </w:p>
    <w:p w14:paraId="3B1CE36B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- à m’assurer que les sous-traitants auxquels je recours remplissent les conditions prévues à l’article 27 du décret n° 2-22-431 du 8 mars 2023.</w:t>
      </w:r>
    </w:p>
    <w:p w14:paraId="5E4D44CE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4.      atteste que je dispose des autorisations requises pour l’exécution des prestations telles que prévues par la législation et la réglementation en vigueur ;</w:t>
      </w:r>
    </w:p>
    <w:p w14:paraId="555570D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5.      atteste que je ne suis pas en liquidation judiciaire ou redressement judiciaire ;</w:t>
      </w:r>
    </w:p>
    <w:p w14:paraId="49D7F347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6.      étant en redressement judiciaire, j'atteste que je suis autorisé par l'autorité judiciaire compétente à participer aux appels d’offres;(7)</w:t>
      </w:r>
    </w:p>
    <w:p w14:paraId="7C9CC39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7.      je m’engage à ne pas recourir par moi-même ou par personne interposée à des pratiques de fraude ou de corruption des personnes qui interviennent, à quelque titre que ce soit, dans les procédures de passation, de gestion et d’exécution du marché ;</w:t>
      </w:r>
    </w:p>
    <w:p w14:paraId="25080E5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8.      je m’engage à ne pas faire, par moi-même ou par personne interposée, de promesses, de dons ou de présents, en vue d’influer sur la procédure de conclusion du marché et de son exécution ;</w:t>
      </w:r>
    </w:p>
    <w:p w14:paraId="411ABF9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9.      j'atteste que je ne suis pas en situation de conflit d’intérêts ;</w:t>
      </w:r>
    </w:p>
    <w:p w14:paraId="3A353FE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10.   j'atteste que je n'ai pas participé à la préparation du dossier de l’appel d’offres considéré ; </w:t>
      </w:r>
    </w:p>
    <w:p w14:paraId="27E23DCB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Je certifie l’exactitude des renseignements contenus dans la présente déclaration sur l’honneur et dans les pièces fournies dans mon dossier de candidature, sous peine de l’application des mesures coercitives prévues à l’article 152 du décret n° 2-22-431 du 8 mars 2023.</w:t>
      </w:r>
    </w:p>
    <w:p w14:paraId="2D694E4B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3BED59E7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1B9ED7C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37C88D23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23DB5920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jc w:val="right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Fait </w:t>
      </w:r>
      <w:proofErr w:type="gramStart"/>
      <w:r>
        <w:rPr>
          <w:rFonts w:ascii="Tw Cen MT" w:hAnsi="Tw Cen MT" w:cs="ErasMediumITC"/>
          <w:iCs/>
          <w:kern w:val="0"/>
          <w:szCs w:val="25"/>
        </w:rPr>
        <w:t>à...…....</w:t>
      </w:r>
      <w:proofErr w:type="gramEnd"/>
      <w:r>
        <w:rPr>
          <w:rFonts w:ascii="Tw Cen MT" w:hAnsi="Tw Cen MT" w:cs="ErasMediumITC"/>
          <w:iCs/>
          <w:kern w:val="0"/>
          <w:szCs w:val="25"/>
        </w:rPr>
        <w:t>., le......…...............</w:t>
      </w:r>
    </w:p>
    <w:p w14:paraId="30F6D93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jc w:val="right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Signature et cachet du concurrent</w:t>
      </w:r>
    </w:p>
    <w:p w14:paraId="08F73254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jc w:val="right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0E5267DB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0A66FDE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2C272305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74772EB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1B47E94A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30CD8863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57F602E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13DA0F98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2F94EC1F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7F333A0C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</w:p>
    <w:p w14:paraId="6B46E7ED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 xml:space="preserve"> </w:t>
      </w:r>
    </w:p>
    <w:p w14:paraId="1A3C5BD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(1) En cas de groupement, chacun des membres doit présenter sa propre déclaration sur l'honneur.</w:t>
      </w:r>
    </w:p>
    <w:p w14:paraId="189B5059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(2) Ou tout autre régime particulier de prévoyance sociale.</w:t>
      </w:r>
    </w:p>
    <w:p w14:paraId="19661DA2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(3) Supprimer la mention inutile.</w:t>
      </w:r>
    </w:p>
    <w:p w14:paraId="7D8B8546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(4) Le relevé d’identité bancaire (RIB) contient 24 positions.</w:t>
      </w:r>
    </w:p>
    <w:p w14:paraId="6C84BBD3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(5) Indiquer la CNSS ou tout autre régime particulier de prévoyance sociale.</w:t>
      </w:r>
    </w:p>
    <w:p w14:paraId="3B266EFC" w14:textId="77777777" w:rsidR="000B154D" w:rsidRDefault="000B154D" w:rsidP="000B154D">
      <w:pPr>
        <w:autoSpaceDE w:val="0"/>
        <w:spacing w:before="40" w:after="40" w:line="280" w:lineRule="atLeast"/>
        <w:ind w:right="-426" w:firstLine="709"/>
        <w:rPr>
          <w:rFonts w:ascii="Tw Cen MT" w:hAnsi="Tw Cen MT" w:cs="ErasMediumITC"/>
          <w:iCs/>
          <w:kern w:val="0"/>
          <w:szCs w:val="25"/>
        </w:rPr>
      </w:pPr>
      <w:r>
        <w:rPr>
          <w:rFonts w:ascii="Tw Cen MT" w:hAnsi="Tw Cen MT" w:cs="ErasMediumITC"/>
          <w:iCs/>
          <w:kern w:val="0"/>
          <w:szCs w:val="25"/>
        </w:rPr>
        <w:t>(6) Lorsque l'établissement public est assujetti à cette obligation.</w:t>
      </w:r>
    </w:p>
    <w:p w14:paraId="10294EE8" w14:textId="08072CA3" w:rsidR="00E6550F" w:rsidRDefault="000B154D" w:rsidP="000B154D">
      <w:pPr>
        <w:autoSpaceDE w:val="0"/>
        <w:spacing w:before="40" w:after="40" w:line="280" w:lineRule="atLeast"/>
        <w:ind w:right="-426" w:firstLine="709"/>
      </w:pPr>
      <w:r>
        <w:rPr>
          <w:rFonts w:ascii="Tw Cen MT" w:hAnsi="Tw Cen MT" w:cs="ErasMediumITC"/>
          <w:iCs/>
          <w:kern w:val="0"/>
          <w:szCs w:val="25"/>
        </w:rPr>
        <w:t>(7) A supprimer, ce paragraphe dans le cas où le concurrent n’est pas en situation de redressement judiciaire.</w:t>
      </w:r>
    </w:p>
    <w:sectPr w:rsidR="00E6550F">
      <w:footerReference w:type="default" r:id="rId6"/>
      <w:pgSz w:w="11906" w:h="16838"/>
      <w:pgMar w:top="1417" w:right="849" w:bottom="1417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D3A4" w14:textId="77777777" w:rsidR="00325D8E" w:rsidRDefault="00325D8E">
      <w:pPr>
        <w:spacing w:after="0"/>
      </w:pPr>
      <w:r>
        <w:separator/>
      </w:r>
    </w:p>
  </w:endnote>
  <w:endnote w:type="continuationSeparator" w:id="0">
    <w:p w14:paraId="0D3A7591" w14:textId="77777777" w:rsidR="00325D8E" w:rsidRDefault="00325D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ErasMediumITC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A11BD" w14:textId="77777777" w:rsidR="00216BDC" w:rsidRDefault="00216BDC">
    <w:pPr>
      <w:pStyle w:val="Pieddepage"/>
      <w:jc w:val="right"/>
      <w:rPr>
        <w:rFonts w:ascii="Tw Cen MT" w:hAnsi="Tw Cen MT"/>
        <w:b/>
      </w:rPr>
    </w:pPr>
  </w:p>
  <w:p w14:paraId="6BB76F3A" w14:textId="77777777" w:rsidR="00216BDC" w:rsidRDefault="00216B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E63EBD" w14:textId="77777777" w:rsidR="00325D8E" w:rsidRDefault="00325D8E">
      <w:pPr>
        <w:spacing w:after="0"/>
      </w:pPr>
      <w:r>
        <w:separator/>
      </w:r>
    </w:p>
  </w:footnote>
  <w:footnote w:type="continuationSeparator" w:id="0">
    <w:p w14:paraId="20EA6D05" w14:textId="77777777" w:rsidR="00325D8E" w:rsidRDefault="00325D8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E1"/>
    <w:rsid w:val="000369F9"/>
    <w:rsid w:val="00083B36"/>
    <w:rsid w:val="000B154D"/>
    <w:rsid w:val="000B1E36"/>
    <w:rsid w:val="000B6274"/>
    <w:rsid w:val="00147961"/>
    <w:rsid w:val="00180B63"/>
    <w:rsid w:val="00193E77"/>
    <w:rsid w:val="001A225C"/>
    <w:rsid w:val="001C5753"/>
    <w:rsid w:val="00204CCF"/>
    <w:rsid w:val="00216BDC"/>
    <w:rsid w:val="00252707"/>
    <w:rsid w:val="00293455"/>
    <w:rsid w:val="002D556B"/>
    <w:rsid w:val="00305D8D"/>
    <w:rsid w:val="00325D8E"/>
    <w:rsid w:val="003863F3"/>
    <w:rsid w:val="003A74C7"/>
    <w:rsid w:val="003D62D4"/>
    <w:rsid w:val="003E5881"/>
    <w:rsid w:val="003E751A"/>
    <w:rsid w:val="00453757"/>
    <w:rsid w:val="004639C3"/>
    <w:rsid w:val="00471AE9"/>
    <w:rsid w:val="00481969"/>
    <w:rsid w:val="0054331A"/>
    <w:rsid w:val="005570E5"/>
    <w:rsid w:val="005E43C0"/>
    <w:rsid w:val="0061251D"/>
    <w:rsid w:val="006261C5"/>
    <w:rsid w:val="006E68B6"/>
    <w:rsid w:val="00704BAB"/>
    <w:rsid w:val="00786DB4"/>
    <w:rsid w:val="00793881"/>
    <w:rsid w:val="007E168A"/>
    <w:rsid w:val="007E6924"/>
    <w:rsid w:val="007F3C59"/>
    <w:rsid w:val="008031C4"/>
    <w:rsid w:val="008B05C9"/>
    <w:rsid w:val="008B7017"/>
    <w:rsid w:val="009534F3"/>
    <w:rsid w:val="00986CD8"/>
    <w:rsid w:val="00A0420E"/>
    <w:rsid w:val="00A274D0"/>
    <w:rsid w:val="00A45756"/>
    <w:rsid w:val="00A744B0"/>
    <w:rsid w:val="00A76916"/>
    <w:rsid w:val="00AB2F95"/>
    <w:rsid w:val="00AE3EBE"/>
    <w:rsid w:val="00B2134A"/>
    <w:rsid w:val="00B612E5"/>
    <w:rsid w:val="00BC23AF"/>
    <w:rsid w:val="00C1456B"/>
    <w:rsid w:val="00C35ADC"/>
    <w:rsid w:val="00C45081"/>
    <w:rsid w:val="00C467E1"/>
    <w:rsid w:val="00CA3D84"/>
    <w:rsid w:val="00CF072B"/>
    <w:rsid w:val="00D0189F"/>
    <w:rsid w:val="00D064F0"/>
    <w:rsid w:val="00D96859"/>
    <w:rsid w:val="00DA4B93"/>
    <w:rsid w:val="00DE4092"/>
    <w:rsid w:val="00E63D7D"/>
    <w:rsid w:val="00E6550F"/>
    <w:rsid w:val="00E81349"/>
    <w:rsid w:val="00F0602B"/>
    <w:rsid w:val="00F13D33"/>
    <w:rsid w:val="00F25E6B"/>
    <w:rsid w:val="00F86F5D"/>
    <w:rsid w:val="00F93B8D"/>
    <w:rsid w:val="00F955FF"/>
    <w:rsid w:val="00FE3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B927"/>
  <w15:chartTrackingRefBased/>
  <w15:docId w15:val="{58C491EE-C829-457A-A5AC-EECB5A70B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54D"/>
    <w:pPr>
      <w:suppressAutoHyphens/>
      <w:autoSpaceDN w:val="0"/>
      <w:spacing w:line="240" w:lineRule="auto"/>
      <w:textAlignment w:val="baseline"/>
    </w:pPr>
    <w:rPr>
      <w:rFonts w:ascii="Calibri" w:eastAsia="Calibri" w:hAnsi="Calibri" w:cs="Arial"/>
      <w:kern w:val="3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rsid w:val="000B154D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rsid w:val="000B154D"/>
    <w:rPr>
      <w:rFonts w:ascii="Calibri" w:eastAsia="Calibri" w:hAnsi="Calibri" w:cs="Arial"/>
      <w:kern w:val="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1540</Words>
  <Characters>8470</Characters>
  <Application>Microsoft Office Word</Application>
  <DocSecurity>0</DocSecurity>
  <Lines>70</Lines>
  <Paragraphs>19</Paragraphs>
  <ScaleCrop>false</ScaleCrop>
  <Company/>
  <LinksUpToDate>false</LinksUpToDate>
  <CharactersWithSpaces>9991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20121</dc:creator>
  <cp:keywords/>
  <dc:description/>
  <cp:lastModifiedBy>Yassine ABIBI</cp:lastModifiedBy>
  <cp:revision>28</cp:revision>
  <dcterms:created xsi:type="dcterms:W3CDTF">2023-10-13T10:18:00Z</dcterms:created>
  <dcterms:modified xsi:type="dcterms:W3CDTF">2026-06-02T09:46:00Z</dcterms:modified>
</cp:coreProperties>
</file>