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FDE" w:rsidRDefault="001C2746">
      <w:pPr>
        <w:ind w:left="366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fr-FR" w:eastAsia="fr-FR"/>
        </w:rPr>
        <w:drawing>
          <wp:inline distT="0" distB="0" distL="0" distR="0">
            <wp:extent cx="1102196" cy="121958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196" cy="12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DE" w:rsidRDefault="00EB5FDE">
      <w:pPr>
        <w:pStyle w:val="Corpsdetexte"/>
        <w:spacing w:before="30"/>
        <w:rPr>
          <w:rFonts w:ascii="Times New Roman"/>
          <w:b w:val="0"/>
        </w:rPr>
      </w:pPr>
    </w:p>
    <w:p w:rsidR="00EB5FDE" w:rsidRDefault="001C2746">
      <w:pPr>
        <w:pStyle w:val="Corpsdetexte"/>
        <w:bidi/>
        <w:ind w:left="1972"/>
      </w:pPr>
      <w:r>
        <w:rPr>
          <w:w w:val="96"/>
        </w:rPr>
        <w:t>]</w:t>
      </w:r>
      <w:r>
        <w:rPr>
          <w:spacing w:val="2"/>
          <w:rtl/>
        </w:rPr>
        <w:t xml:space="preserve"> </w:t>
      </w:r>
      <w:r>
        <w:rPr>
          <w:w w:val="96"/>
          <w:rtl/>
        </w:rPr>
        <w:t>ﻣﻦ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ﺍﻻﺛﻨﻴﻦ</w:t>
      </w:r>
      <w:r>
        <w:rPr>
          <w:spacing w:val="2"/>
          <w:rtl/>
        </w:rPr>
        <w:t xml:space="preserve"> </w:t>
      </w:r>
      <w:r>
        <w:rPr>
          <w:w w:val="96"/>
        </w:rPr>
        <w:t>7</w:t>
      </w:r>
      <w:r>
        <w:rPr>
          <w:spacing w:val="2"/>
          <w:rtl/>
        </w:rPr>
        <w:t xml:space="preserve"> </w:t>
      </w:r>
      <w:r>
        <w:rPr>
          <w:w w:val="96"/>
          <w:rtl/>
        </w:rPr>
        <w:t>ﺷﺘﻨﺒﺮ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ﺍﻟﻰ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ﺍﻷﺣﺪ</w:t>
      </w:r>
      <w:r>
        <w:rPr>
          <w:spacing w:val="2"/>
          <w:rtl/>
        </w:rPr>
        <w:t xml:space="preserve"> </w:t>
      </w:r>
      <w:r>
        <w:rPr>
          <w:w w:val="96"/>
        </w:rPr>
        <w:t>13</w:t>
      </w:r>
      <w:r>
        <w:rPr>
          <w:spacing w:val="2"/>
          <w:rtl/>
        </w:rPr>
        <w:t xml:space="preserve"> </w:t>
      </w:r>
      <w:r>
        <w:rPr>
          <w:w w:val="96"/>
          <w:rtl/>
        </w:rPr>
        <w:t>ﺷﺘﻨﺒﺮ</w:t>
      </w:r>
      <w:r>
        <w:rPr>
          <w:spacing w:val="2"/>
          <w:rtl/>
        </w:rPr>
        <w:t xml:space="preserve"> </w:t>
      </w:r>
      <w:r>
        <w:rPr>
          <w:w w:val="96"/>
        </w:rPr>
        <w:t>[2026</w:t>
      </w:r>
    </w:p>
    <w:p w:rsidR="00EB5FDE" w:rsidRDefault="00EB5FDE">
      <w:pPr>
        <w:pStyle w:val="Corpsdetexte"/>
        <w:spacing w:before="37"/>
        <w:rPr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1391"/>
        <w:gridCol w:w="4868"/>
        <w:gridCol w:w="1391"/>
      </w:tblGrid>
      <w:tr w:rsidR="00EB5FDE">
        <w:trPr>
          <w:trHeight w:val="490"/>
        </w:trPr>
        <w:tc>
          <w:tcPr>
            <w:tcW w:w="9041" w:type="dxa"/>
            <w:gridSpan w:val="4"/>
          </w:tcPr>
          <w:p w:rsidR="00EB5FDE" w:rsidRDefault="001C2746">
            <w:pPr>
              <w:pStyle w:val="TableParagraph"/>
              <w:bidi/>
              <w:spacing w:before="140"/>
              <w:ind w:left="3624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w w:val="96"/>
                <w:sz w:val="24"/>
                <w:szCs w:val="24"/>
                <w:rtl/>
              </w:rPr>
              <w:t>ﺍﻻﺛﻨﻴﻦ</w:t>
            </w:r>
            <w:r>
              <w:rPr>
                <w:rFonts w:ascii="Arial" w:cs="Arial"/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6"/>
                <w:sz w:val="24"/>
                <w:szCs w:val="24"/>
              </w:rPr>
              <w:t>7</w:t>
            </w:r>
            <w:r>
              <w:rPr>
                <w:rFonts w:ascii="Arial" w:cs="Arial"/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6"/>
                <w:sz w:val="24"/>
                <w:szCs w:val="24"/>
                <w:rtl/>
              </w:rPr>
              <w:t>ﺷﺘﻨﺒﺮ</w:t>
            </w:r>
            <w:r>
              <w:rPr>
                <w:rFonts w:ascii="Arial" w:cs="Arial"/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6"/>
                <w:sz w:val="24"/>
                <w:szCs w:val="24"/>
              </w:rPr>
              <w:t>2026</w:t>
            </w:r>
          </w:p>
        </w:tc>
      </w:tr>
      <w:tr w:rsidR="00EB5FDE">
        <w:trPr>
          <w:trHeight w:val="35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198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103"/>
                <w:sz w:val="28"/>
                <w:szCs w:val="28"/>
                <w:rtl/>
              </w:rPr>
              <w:t>ﺍﻟﻤﻼﺣﻈﺎﺕ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483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2"/>
                <w:sz w:val="28"/>
                <w:szCs w:val="28"/>
                <w:rtl/>
              </w:rPr>
              <w:t>ﺍﻟﻤﺪﺓ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2103" w:right="21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5"/>
                <w:sz w:val="28"/>
                <w:szCs w:val="28"/>
                <w:rtl/>
              </w:rPr>
              <w:t>ﺍﻟﺒﺮﺍﻣﺞ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36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5"/>
                <w:sz w:val="28"/>
                <w:szCs w:val="28"/>
                <w:rtl/>
              </w:rPr>
              <w:t>ﺍﻟﺘﻮﻗﻴﺖ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ﺍﻟﺴﻼﻡ ﺍﻟﻮﻃﻨﻲ + ﺍﻟﻘﺮﺁﻥ ﺍﻟﻜﺮﻳﻢ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07:08:00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ﻋﺒﻘﺮﻳﺎﺕ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ﻣﻐﺮﺑﻴﺔ</w:t>
            </w:r>
            <w:r>
              <w:rPr>
                <w:spacing w:val="38"/>
                <w:sz w:val="24"/>
                <w:szCs w:val="24"/>
                <w:rtl/>
              </w:rPr>
              <w:t xml:space="preserve"> 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ﺍﻟﻤﺪﺭﺳﺔ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ﺍﻟﺴﻮﺳﻴﻮﻟﻮﺟﻴﺔ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ﺍﻟﻤﻐﺮﺑﻴﺔ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08:10:00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00:53:26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ﺃﻧﻤﻮﻛﺎﺭ</w:t>
            </w:r>
            <w:r>
              <w:rPr>
                <w:spacing w:val="35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ﻣﻮﻻﻱ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ﻋﺒﺪ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ﺍﻟﻠﻪ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ﺍﻟﺸﺮﻳﻒ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-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ﻭﺯﺍﻥ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09:05:00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00:52:29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ﺍﻟﺒﻴﻮﺕ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ﺃﺳﺮﺍﺭ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11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10:05:00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00:57:14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ﺃﺳﺮﺗﻲ</w:t>
            </w:r>
            <w:r>
              <w:rPr>
                <w:w w:val="96"/>
                <w:sz w:val="24"/>
                <w:szCs w:val="24"/>
              </w:rPr>
              <w:t>|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2025</w:t>
            </w:r>
            <w:r>
              <w:rPr>
                <w:spacing w:val="41"/>
                <w:sz w:val="24"/>
                <w:szCs w:val="24"/>
                <w:rtl/>
              </w:rPr>
              <w:t xml:space="preserve"> 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31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11:00:00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00:07:29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ﺑﻨﺘﻮ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6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10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00:13:16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ﺍﻟﻄﺎﻫﺮ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25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00:26:04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ﺭﺍﺱ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ﺍﻟﻤﺤﺎﻳﻦ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14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ﺃﺧﺒﺎﺭ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ﺍﻟﻈﻬﻴﺮﺓ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00:30:35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ﻫﺎﻳﻨﺔ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6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10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ﺍﻷﻣﺎﺯﻳﻐﻴﺔ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ﺍﻹﺳﺒﺎﻧﻴﺔ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14:20:00</w:t>
            </w:r>
          </w:p>
        </w:tc>
      </w:tr>
      <w:tr w:rsidR="001626C4" w:rsidTr="001626C4">
        <w:trPr>
          <w:trHeight w:val="262"/>
        </w:trPr>
        <w:tc>
          <w:tcPr>
            <w:tcW w:w="1391" w:type="dxa"/>
            <w:shd w:val="clear" w:color="auto" w:fill="00B050"/>
            <w:vAlign w:val="center"/>
          </w:tcPr>
          <w:p w:rsidR="001626C4" w:rsidRPr="001626C4" w:rsidRDefault="001626C4" w:rsidP="001626C4">
            <w:pPr>
              <w:pStyle w:val="TableParagraph"/>
              <w:spacing w:before="0"/>
              <w:ind w:left="0"/>
              <w:rPr>
                <w:rFonts w:ascii="Times New Roman" w:hint="cs"/>
                <w:color w:val="FFFFFF" w:themeColor="background1"/>
                <w:sz w:val="24"/>
                <w:rtl/>
                <w:lang w:bidi="ar-MA"/>
              </w:rPr>
            </w:pPr>
            <w:r w:rsidRPr="001626C4">
              <w:rPr>
                <w:rFonts w:ascii="Times New Roman" w:hint="cs"/>
                <w:color w:val="FFFFFF" w:themeColor="background1"/>
                <w:sz w:val="24"/>
                <w:rtl/>
                <w:lang w:bidi="ar-MA"/>
              </w:rPr>
              <w:t>جديد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01:11:00</w:t>
            </w:r>
          </w:p>
        </w:tc>
        <w:tc>
          <w:tcPr>
            <w:tcW w:w="4868" w:type="dxa"/>
          </w:tcPr>
          <w:p w:rsidR="001626C4" w:rsidRPr="001C2746" w:rsidRDefault="001626C4" w:rsidP="001626C4">
            <w:pPr>
              <w:pStyle w:val="TableParagraph"/>
              <w:bidi/>
              <w:spacing w:before="133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ﻣﻬﺮﺟﺎﻥ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ﺍﻷﻧﺪﻟﺴﻴﺎﺕ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ﺍﻷﻃﻠﺴﻴﺔ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2022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14:40:00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00:52:04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ﺃﻣﺎﻻﻱ</w:t>
            </w:r>
            <w:r>
              <w:rPr>
                <w:w w:val="96"/>
                <w:sz w:val="24"/>
                <w:szCs w:val="24"/>
              </w:rPr>
              <w:t>|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2023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ﺃﻏﺮﺍﻡ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15:40:00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8"/>
                <w:sz w:val="24"/>
                <w:szCs w:val="24"/>
                <w:rtl/>
              </w:rPr>
              <w:t>ﻣﻌﺎﻟﻢ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ﻭ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ﻇﻼﻝ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8"/>
                <w:sz w:val="24"/>
                <w:szCs w:val="24"/>
              </w:rPr>
              <w:t>2017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ﺍﻟﺤﻠﻘﺔ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</w:rPr>
              <w:t>4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16:35:00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00:42:00</w:t>
            </w:r>
          </w:p>
        </w:tc>
        <w:tc>
          <w:tcPr>
            <w:tcW w:w="4868" w:type="dxa"/>
          </w:tcPr>
          <w:p w:rsidR="001626C4" w:rsidRPr="001C2746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  <w:lang w:val="fr-FR"/>
              </w:rPr>
            </w:pPr>
            <w:r>
              <w:rPr>
                <w:w w:val="96"/>
                <w:sz w:val="24"/>
                <w:szCs w:val="24"/>
                <w:rtl/>
              </w:rPr>
              <w:t>ﺳﺎﻋﺔ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ﻓﻲ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ﺍﻟﺠﺤﻴﻢ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lang w:val="fr-FR"/>
              </w:rPr>
              <w:t>Allal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17:30:00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00:13:58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ﺯﻭﺍﺟﻲ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ﻣﺤﺎﻝ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9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18:15:00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ﺍﻟﻔﺮﻧﺴﻴﺔ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18:30:00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00:13:21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ﺍﻟﻄﺎﻫﺮ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26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18:50:00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00:08:02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ﺑﻨﺘﻮ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6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11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19:10:00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00:52:45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ﺑﻨﺎﺕ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ﺍﻟﻌﺴﺎﺱ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72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22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19:20:00</w:t>
            </w:r>
          </w:p>
        </w:tc>
      </w:tr>
      <w:tr w:rsidR="001626C4" w:rsidTr="001626C4">
        <w:trPr>
          <w:trHeight w:val="390"/>
        </w:trPr>
        <w:tc>
          <w:tcPr>
            <w:tcW w:w="1391" w:type="dxa"/>
            <w:shd w:val="clear" w:color="auto" w:fill="00B050"/>
            <w:vAlign w:val="center"/>
          </w:tcPr>
          <w:p w:rsidR="001626C4" w:rsidRPr="001626C4" w:rsidRDefault="001626C4" w:rsidP="001626C4">
            <w:pPr>
              <w:pStyle w:val="TableParagraph"/>
              <w:spacing w:before="0"/>
              <w:ind w:left="0"/>
              <w:rPr>
                <w:rFonts w:ascii="Times New Roman" w:hint="cs"/>
                <w:color w:val="FFFFFF" w:themeColor="background1"/>
                <w:sz w:val="24"/>
                <w:rtl/>
                <w:lang w:bidi="ar-MA"/>
              </w:rPr>
            </w:pPr>
            <w:r w:rsidRPr="001626C4">
              <w:rPr>
                <w:rFonts w:ascii="Times New Roman" w:hint="cs"/>
                <w:color w:val="FFFFFF" w:themeColor="background1"/>
                <w:sz w:val="24"/>
                <w:rtl/>
                <w:lang w:bidi="ar-MA"/>
              </w:rPr>
              <w:t>جديد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00:40:00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8"/>
                <w:sz w:val="24"/>
                <w:szCs w:val="24"/>
                <w:rtl/>
              </w:rPr>
              <w:t>ﺭﺅﻯ ﻭﻣﻮﺍﻗﻒ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20:15:00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00:45:00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ﺍﻟﺮﺋﻴﺴﻴﺔ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21:00:00</w:t>
            </w:r>
          </w:p>
        </w:tc>
      </w:tr>
    </w:tbl>
    <w:p w:rsidR="00EB5FDE" w:rsidRDefault="00EB5FDE">
      <w:pPr>
        <w:pStyle w:val="TableParagraph"/>
        <w:rPr>
          <w:sz w:val="24"/>
        </w:rPr>
        <w:sectPr w:rsidR="00EB5FDE">
          <w:footerReference w:type="default" r:id="rId7"/>
          <w:type w:val="continuous"/>
          <w:pgSz w:w="11900" w:h="16840"/>
          <w:pgMar w:top="840" w:right="1417" w:bottom="940" w:left="1417" w:header="0" w:footer="745" w:gutter="0"/>
          <w:pgNumType w:start="1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1391"/>
        <w:gridCol w:w="4868"/>
        <w:gridCol w:w="1391"/>
      </w:tblGrid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00:52:48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9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3"/>
                <w:sz w:val="24"/>
                <w:szCs w:val="24"/>
                <w:rtl/>
              </w:rPr>
              <w:t>ﻋﺎﻳﺸﺔ</w:t>
            </w:r>
            <w:r>
              <w:rPr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w w:val="93"/>
                <w:sz w:val="24"/>
                <w:szCs w:val="24"/>
              </w:rPr>
              <w:t>:</w:t>
            </w:r>
            <w:proofErr w:type="gramEnd"/>
            <w:r>
              <w:rPr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w w:val="93"/>
                <w:sz w:val="24"/>
                <w:szCs w:val="24"/>
                <w:rtl/>
              </w:rPr>
              <w:t>ﺍﻟﺤﻠﻘﺔ</w:t>
            </w:r>
            <w:r>
              <w:rPr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w w:val="93"/>
                <w:sz w:val="24"/>
                <w:szCs w:val="24"/>
              </w:rPr>
              <w:t>9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22:00:00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00:52:54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8"/>
                <w:sz w:val="24"/>
                <w:szCs w:val="24"/>
                <w:rtl/>
              </w:rPr>
              <w:t>ﻋﺒﻖ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ﺍﻟﺘﺮﺍﺙ</w:t>
            </w:r>
            <w:r>
              <w:rPr>
                <w:w w:val="98"/>
                <w:sz w:val="24"/>
                <w:szCs w:val="24"/>
              </w:rPr>
              <w:t>|</w:t>
            </w:r>
            <w:r>
              <w:rPr>
                <w:spacing w:val="70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8"/>
                <w:sz w:val="24"/>
                <w:szCs w:val="24"/>
              </w:rPr>
              <w:t>2023</w:t>
            </w:r>
            <w:r>
              <w:rPr>
                <w:spacing w:val="72"/>
                <w:w w:val="150"/>
                <w:sz w:val="24"/>
                <w:szCs w:val="24"/>
                <w:rtl/>
              </w:rPr>
              <w:t xml:space="preserve">  </w:t>
            </w:r>
            <w:r>
              <w:rPr>
                <w:w w:val="98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ﺑﻨﻲ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ﻣﻼﻝ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،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ﺍﻟﺨﻄﺒﺔ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ﻭ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ﺍﻟﻌﺮﺱ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23:00:00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.</w:t>
            </w:r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ﺍﻷﺧﻴﺮﺓ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00:00:00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01:11:00</w:t>
            </w:r>
          </w:p>
        </w:tc>
        <w:tc>
          <w:tcPr>
            <w:tcW w:w="4868" w:type="dxa"/>
          </w:tcPr>
          <w:p w:rsidR="001626C4" w:rsidRPr="001C2746" w:rsidRDefault="001626C4" w:rsidP="001626C4">
            <w:pPr>
              <w:pStyle w:val="TableParagraph"/>
              <w:bidi/>
              <w:spacing w:before="133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ﻣﻬﺮﺟﺎﻥ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ﺍﻷﻧﺪﻟﺴﻴﺎﺕ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ﺍﻷﻃﻠﺴﻴﺔ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2022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00:30:35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ﻫﺎﻳﻨﺔ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6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01:</w:t>
            </w:r>
            <w:r>
              <w:rPr>
                <w:rFonts w:hint="cs"/>
                <w:spacing w:val="-2"/>
                <w:sz w:val="24"/>
                <w:rtl/>
              </w:rPr>
              <w:t>20</w:t>
            </w:r>
            <w:r>
              <w:rPr>
                <w:spacing w:val="-2"/>
                <w:sz w:val="24"/>
              </w:rPr>
              <w:t>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00:52:45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ﺑﻨﺎﺕ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ﺍﻟﻌﺴﺎﺱ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72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22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02:</w:t>
            </w:r>
            <w:r>
              <w:rPr>
                <w:rFonts w:hint="cs"/>
                <w:spacing w:val="-2"/>
                <w:sz w:val="24"/>
                <w:rtl/>
              </w:rPr>
              <w:t>00</w:t>
            </w:r>
            <w:r>
              <w:rPr>
                <w:spacing w:val="-2"/>
                <w:sz w:val="24"/>
              </w:rPr>
              <w:t>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00:52:29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ﺍﻟﺒﻴﻮﺕ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ﺃﺳﺮﺍﺭ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11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03:00:00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04:00:00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04:30:00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00:53:26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ﺃﻧﻤﻮﻛﺎﺭ</w:t>
            </w:r>
            <w:r>
              <w:rPr>
                <w:spacing w:val="35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ﻣﻮﻻﻱ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ﻋﺒﺪ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ﺍﻟﻠﻪ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ﺍﻟﺸﺮﻳﻒ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-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ﻭﺯﺍﻥ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05:00:00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00:57:14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ﺃﺳﺮﺗﻲ</w:t>
            </w:r>
            <w:r>
              <w:rPr>
                <w:w w:val="96"/>
                <w:sz w:val="24"/>
                <w:szCs w:val="24"/>
              </w:rPr>
              <w:t>|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2025</w:t>
            </w:r>
            <w:r>
              <w:rPr>
                <w:spacing w:val="41"/>
                <w:sz w:val="24"/>
                <w:szCs w:val="24"/>
                <w:rtl/>
              </w:rPr>
              <w:t xml:space="preserve"> 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31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06:00:00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ﺍﻟﺴﻼﻡ ﺍﻟﻮﻃﻨﻲ + ﺍﻟﻘﺮﺁﻥ ﺍﻟﻜﺮﻳﻢ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07:00:00</w:t>
            </w:r>
          </w:p>
        </w:tc>
      </w:tr>
    </w:tbl>
    <w:p w:rsidR="00EB5FDE" w:rsidRDefault="00EB5FDE">
      <w:pPr>
        <w:pStyle w:val="TableParagraph"/>
        <w:rPr>
          <w:sz w:val="24"/>
        </w:rPr>
        <w:sectPr w:rsidR="00EB5FDE">
          <w:type w:val="continuous"/>
          <w:pgSz w:w="11900" w:h="16840"/>
          <w:pgMar w:top="780" w:right="1417" w:bottom="940" w:left="1417" w:header="0" w:footer="745" w:gutter="0"/>
          <w:cols w:space="720"/>
        </w:sectPr>
      </w:pPr>
    </w:p>
    <w:p w:rsidR="00EB5FDE" w:rsidRDefault="001C2746">
      <w:pPr>
        <w:ind w:left="3665"/>
        <w:rPr>
          <w:rFonts w:ascii="Arial"/>
          <w:sz w:val="20"/>
        </w:rPr>
      </w:pPr>
      <w:r>
        <w:rPr>
          <w:rFonts w:ascii="Arial"/>
          <w:noProof/>
          <w:sz w:val="20"/>
          <w:lang w:val="fr-FR" w:eastAsia="fr-FR"/>
        </w:rPr>
        <w:lastRenderedPageBreak/>
        <w:drawing>
          <wp:inline distT="0" distB="0" distL="0" distR="0">
            <wp:extent cx="1102196" cy="12195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196" cy="12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DE" w:rsidRDefault="00EB5FDE">
      <w:pPr>
        <w:pStyle w:val="Corpsdetexte"/>
        <w:spacing w:before="30"/>
      </w:pPr>
    </w:p>
    <w:p w:rsidR="00EB5FDE" w:rsidRDefault="001C2746">
      <w:pPr>
        <w:pStyle w:val="Corpsdetexte"/>
        <w:bidi/>
        <w:ind w:left="1972"/>
      </w:pPr>
      <w:r>
        <w:rPr>
          <w:w w:val="96"/>
        </w:rPr>
        <w:t>]</w:t>
      </w:r>
      <w:r>
        <w:rPr>
          <w:spacing w:val="2"/>
          <w:rtl/>
        </w:rPr>
        <w:t xml:space="preserve"> </w:t>
      </w:r>
      <w:r>
        <w:rPr>
          <w:w w:val="96"/>
          <w:rtl/>
        </w:rPr>
        <w:t>ﻣﻦ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ﺍﻻﺛﻨﻴﻦ</w:t>
      </w:r>
      <w:r>
        <w:rPr>
          <w:spacing w:val="2"/>
          <w:rtl/>
        </w:rPr>
        <w:t xml:space="preserve"> </w:t>
      </w:r>
      <w:r>
        <w:rPr>
          <w:w w:val="96"/>
        </w:rPr>
        <w:t>7</w:t>
      </w:r>
      <w:r>
        <w:rPr>
          <w:spacing w:val="2"/>
          <w:rtl/>
        </w:rPr>
        <w:t xml:space="preserve"> </w:t>
      </w:r>
      <w:r>
        <w:rPr>
          <w:w w:val="96"/>
          <w:rtl/>
        </w:rPr>
        <w:t>ﺷﺘﻨﺒﺮ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ﺍﻟﻰ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ﺍﻷﺣﺪ</w:t>
      </w:r>
      <w:r>
        <w:rPr>
          <w:spacing w:val="2"/>
          <w:rtl/>
        </w:rPr>
        <w:t xml:space="preserve"> </w:t>
      </w:r>
      <w:r>
        <w:rPr>
          <w:w w:val="96"/>
        </w:rPr>
        <w:t>13</w:t>
      </w:r>
      <w:r>
        <w:rPr>
          <w:spacing w:val="2"/>
          <w:rtl/>
        </w:rPr>
        <w:t xml:space="preserve"> </w:t>
      </w:r>
      <w:r>
        <w:rPr>
          <w:w w:val="96"/>
          <w:rtl/>
        </w:rPr>
        <w:t>ﺷﺘﻨﺒﺮ</w:t>
      </w:r>
      <w:r>
        <w:rPr>
          <w:spacing w:val="2"/>
          <w:rtl/>
        </w:rPr>
        <w:t xml:space="preserve"> </w:t>
      </w:r>
      <w:r>
        <w:rPr>
          <w:w w:val="96"/>
        </w:rPr>
        <w:t>[2026</w:t>
      </w:r>
    </w:p>
    <w:p w:rsidR="00EB5FDE" w:rsidRDefault="00EB5FDE">
      <w:pPr>
        <w:pStyle w:val="Corpsdetexte"/>
        <w:spacing w:before="37"/>
        <w:rPr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1391"/>
        <w:gridCol w:w="4868"/>
        <w:gridCol w:w="1391"/>
      </w:tblGrid>
      <w:tr w:rsidR="00EB5FDE">
        <w:trPr>
          <w:trHeight w:val="490"/>
        </w:trPr>
        <w:tc>
          <w:tcPr>
            <w:tcW w:w="9041" w:type="dxa"/>
            <w:gridSpan w:val="4"/>
          </w:tcPr>
          <w:p w:rsidR="00EB5FDE" w:rsidRDefault="001C2746">
            <w:pPr>
              <w:pStyle w:val="TableParagraph"/>
              <w:bidi/>
              <w:spacing w:before="140"/>
              <w:ind w:left="3608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w w:val="96"/>
                <w:sz w:val="24"/>
                <w:szCs w:val="24"/>
                <w:rtl/>
              </w:rPr>
              <w:t>ﺍﻟﺜﻼﺛﺎﺀ</w:t>
            </w:r>
            <w:r>
              <w:rPr>
                <w:rFonts w:ascii="Arial" w:cs="Arial"/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6"/>
                <w:sz w:val="24"/>
                <w:szCs w:val="24"/>
              </w:rPr>
              <w:t>8</w:t>
            </w:r>
            <w:r>
              <w:rPr>
                <w:rFonts w:ascii="Arial" w:cs="Arial"/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6"/>
                <w:sz w:val="24"/>
                <w:szCs w:val="24"/>
                <w:rtl/>
              </w:rPr>
              <w:t>ﺷﺘﻨﺒﺮ</w:t>
            </w:r>
            <w:r>
              <w:rPr>
                <w:rFonts w:ascii="Arial" w:cs="Arial"/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6"/>
                <w:sz w:val="24"/>
                <w:szCs w:val="24"/>
              </w:rPr>
              <w:t>2026</w:t>
            </w:r>
          </w:p>
        </w:tc>
      </w:tr>
      <w:tr w:rsidR="00EB5FDE">
        <w:trPr>
          <w:trHeight w:val="35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198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103"/>
                <w:sz w:val="28"/>
                <w:szCs w:val="28"/>
                <w:rtl/>
              </w:rPr>
              <w:t>ﺍﻟﻤﻼﺣﻈﺎﺕ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483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2"/>
                <w:sz w:val="28"/>
                <w:szCs w:val="28"/>
                <w:rtl/>
              </w:rPr>
              <w:t>ﺍﻟﻤﺪﺓ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2103" w:right="21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5"/>
                <w:sz w:val="28"/>
                <w:szCs w:val="28"/>
                <w:rtl/>
              </w:rPr>
              <w:t>ﺍﻟﺒﺮﺍﻣﺞ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36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5"/>
                <w:sz w:val="28"/>
                <w:szCs w:val="28"/>
                <w:rtl/>
              </w:rPr>
              <w:t>ﺍﻟﺘﻮﻗﻴﺖ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ﺍﻟﺴﻼﻡ ﺍﻟﻮﻃﻨﻲ + ﺍﻟﻘﺮﺁﻥ ﺍﻟﻜﺮﻳﻢ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07:08:00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ﻋﺒﻘﺮﻳﺎﺕ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ﻣﻐﺮﺑﻴﺔ</w:t>
            </w:r>
            <w:r>
              <w:rPr>
                <w:spacing w:val="36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ﻣﻦ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ﺍﻟﺘﻠﻘﻴﻦ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ﺍﻟﻰ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ﺍﻟﺘﻌﻠﻴﻢ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08:10:00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00:54:03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ﺃﻧﻤﻮﻛﺎﺭ</w:t>
            </w:r>
            <w:r>
              <w:rPr>
                <w:spacing w:val="35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ﻣﻮﻻﻱ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ﺑﻮﺳﻠﻬﺎﻡ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-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ﻗﻨﻴﻄﺮﺓ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09:05:00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ﺍﻟﺒﻴﻮﺕ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ﺃﺳﺮﺍﺭ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12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10:05:00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00:56:34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ﺃﺳﺮﺗﻲ</w:t>
            </w:r>
            <w:r>
              <w:rPr>
                <w:w w:val="96"/>
                <w:sz w:val="24"/>
                <w:szCs w:val="24"/>
              </w:rPr>
              <w:t>|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2025</w:t>
            </w:r>
            <w:r>
              <w:rPr>
                <w:spacing w:val="41"/>
                <w:sz w:val="24"/>
                <w:szCs w:val="24"/>
                <w:rtl/>
              </w:rPr>
              <w:t xml:space="preserve"> 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32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11:00:00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bidi/>
              <w:ind w:left="493"/>
              <w:jc w:val="left"/>
              <w:rPr>
                <w:w w:val="95"/>
                <w:sz w:val="24"/>
                <w:szCs w:val="24"/>
                <w:rtl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00:42:00</w:t>
            </w:r>
          </w:p>
        </w:tc>
        <w:tc>
          <w:tcPr>
            <w:tcW w:w="4868" w:type="dxa"/>
          </w:tcPr>
          <w:p w:rsidR="001C2746" w:rsidRPr="001C2746" w:rsidRDefault="001C2746" w:rsidP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  <w:lang w:val="fr-FR"/>
              </w:rPr>
            </w:pPr>
            <w:r>
              <w:rPr>
                <w:w w:val="96"/>
                <w:sz w:val="24"/>
                <w:szCs w:val="24"/>
                <w:rtl/>
              </w:rPr>
              <w:t>ﺳﺎﻋﺔ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ﻓﻲ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ﺍﻟﺠﺤﻴﻢ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lang w:val="fr-FR"/>
              </w:rPr>
              <w:t>Allal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12:00:00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00:13:21</w:t>
            </w:r>
          </w:p>
        </w:tc>
        <w:tc>
          <w:tcPr>
            <w:tcW w:w="4868" w:type="dxa"/>
          </w:tcPr>
          <w:p w:rsidR="001C2746" w:rsidRDefault="001C2746" w:rsidP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ﺍﻟﻄﺎﻫﺮ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26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12:45:00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1C2746" w:rsidRDefault="001C2746" w:rsidP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ﺃﺧﺒﺎﺭ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ﺍﻟﻈﻬﻴﺮﺓ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13:00:00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1C2746" w:rsidRDefault="001C2746" w:rsidP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13:20:00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00:30:20</w:t>
            </w:r>
          </w:p>
        </w:tc>
        <w:tc>
          <w:tcPr>
            <w:tcW w:w="4868" w:type="dxa"/>
          </w:tcPr>
          <w:p w:rsidR="001C2746" w:rsidRDefault="001C2746" w:rsidP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ﻫﺎﻳﻨﺔ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7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13:30:00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1C2746" w:rsidRDefault="001C2746" w:rsidP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10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ﺍﻷﻣﺎﺯﻳﻐﻴﺔ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14:00:00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1C2746" w:rsidRDefault="001C2746" w:rsidP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ﺍﻹﺳﺒﺎﻧﻴﺔ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14:20:00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00:40:00</w:t>
            </w:r>
          </w:p>
        </w:tc>
        <w:tc>
          <w:tcPr>
            <w:tcW w:w="4868" w:type="dxa"/>
          </w:tcPr>
          <w:p w:rsidR="001C2746" w:rsidRDefault="001C2746" w:rsidP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8"/>
                <w:sz w:val="24"/>
                <w:szCs w:val="24"/>
                <w:rtl/>
              </w:rPr>
              <w:t>ﺭﺅﻯ ﻭﻣﻮﺍﻗﻒ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14:40:00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00:52:54</w:t>
            </w:r>
          </w:p>
        </w:tc>
        <w:tc>
          <w:tcPr>
            <w:tcW w:w="4868" w:type="dxa"/>
          </w:tcPr>
          <w:p w:rsidR="001C2746" w:rsidRDefault="001C2746" w:rsidP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8"/>
                <w:sz w:val="24"/>
                <w:szCs w:val="24"/>
                <w:rtl/>
              </w:rPr>
              <w:t>ﻋﺒﻖ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ﺍﻟﺘﺮﺍﺙ</w:t>
            </w:r>
            <w:r>
              <w:rPr>
                <w:w w:val="98"/>
                <w:sz w:val="24"/>
                <w:szCs w:val="24"/>
              </w:rPr>
              <w:t>|</w:t>
            </w:r>
            <w:r>
              <w:rPr>
                <w:spacing w:val="70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8"/>
                <w:sz w:val="24"/>
                <w:szCs w:val="24"/>
              </w:rPr>
              <w:t>2023</w:t>
            </w:r>
            <w:r>
              <w:rPr>
                <w:spacing w:val="72"/>
                <w:w w:val="150"/>
                <w:sz w:val="24"/>
                <w:szCs w:val="24"/>
                <w:rtl/>
              </w:rPr>
              <w:t xml:space="preserve">  </w:t>
            </w:r>
            <w:r>
              <w:rPr>
                <w:w w:val="98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ﺑﻨﻲ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ﻣﻼﻝ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،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ﺍﻟﺨﻄﺒﺔ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ﻭ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ﺍﻟﻌﺮﺱ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15:20:00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00:14:42</w:t>
            </w:r>
          </w:p>
        </w:tc>
        <w:tc>
          <w:tcPr>
            <w:tcW w:w="4868" w:type="dxa"/>
          </w:tcPr>
          <w:p w:rsidR="001C2746" w:rsidRDefault="001C2746" w:rsidP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ﺍﻟﺴﻌﺪ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ﻭﺍﻟﻬﻨﺎ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ﺳﻌﺎﺩ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ﺍﻟﻤﻠﻴﺤﻲ،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ﺍﻟﻐﻄﺎﺳﺔ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16:20:00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01:30:55</w:t>
            </w:r>
          </w:p>
        </w:tc>
        <w:tc>
          <w:tcPr>
            <w:tcW w:w="4868" w:type="dxa"/>
          </w:tcPr>
          <w:p w:rsidR="001C2746" w:rsidRDefault="001626C4" w:rsidP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rFonts w:hint="cs"/>
                <w:w w:val="94"/>
                <w:sz w:val="24"/>
                <w:szCs w:val="24"/>
                <w:rtl/>
              </w:rPr>
              <w:t xml:space="preserve">شريط </w:t>
            </w:r>
            <w:proofErr w:type="gramStart"/>
            <w:r>
              <w:rPr>
                <w:rFonts w:hint="cs"/>
                <w:w w:val="94"/>
                <w:sz w:val="24"/>
                <w:szCs w:val="24"/>
                <w:rtl/>
              </w:rPr>
              <w:t>تلفزي</w:t>
            </w:r>
            <w:r w:rsidR="001C2746">
              <w:rPr>
                <w:spacing w:val="4"/>
                <w:sz w:val="24"/>
                <w:szCs w:val="24"/>
                <w:rtl/>
              </w:rPr>
              <w:t xml:space="preserve"> </w:t>
            </w:r>
            <w:r w:rsidR="001C2746">
              <w:rPr>
                <w:w w:val="94"/>
                <w:sz w:val="24"/>
                <w:szCs w:val="24"/>
              </w:rPr>
              <w:t>:</w:t>
            </w:r>
            <w:proofErr w:type="gramEnd"/>
            <w:r w:rsidR="001C2746">
              <w:rPr>
                <w:spacing w:val="4"/>
                <w:sz w:val="24"/>
                <w:szCs w:val="24"/>
                <w:rtl/>
              </w:rPr>
              <w:t xml:space="preserve"> </w:t>
            </w:r>
            <w:r w:rsidR="001C2746">
              <w:rPr>
                <w:w w:val="94"/>
                <w:sz w:val="24"/>
                <w:szCs w:val="24"/>
                <w:rtl/>
              </w:rPr>
              <w:t>ﺷﺤﺎﻝ</w:t>
            </w:r>
            <w:r w:rsidR="001C2746">
              <w:rPr>
                <w:spacing w:val="4"/>
                <w:sz w:val="24"/>
                <w:szCs w:val="24"/>
                <w:rtl/>
              </w:rPr>
              <w:t xml:space="preserve"> </w:t>
            </w:r>
            <w:r w:rsidR="001C2746">
              <w:rPr>
                <w:w w:val="94"/>
                <w:sz w:val="24"/>
                <w:szCs w:val="24"/>
                <w:rtl/>
              </w:rPr>
              <w:t>ﺗﺴﻨﻴﺘﻚ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16:40:00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00:14:00</w:t>
            </w:r>
          </w:p>
        </w:tc>
        <w:tc>
          <w:tcPr>
            <w:tcW w:w="4868" w:type="dxa"/>
          </w:tcPr>
          <w:p w:rsidR="001C2746" w:rsidRDefault="001C2746" w:rsidP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ﺯﻭﺍﺟﻲ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ﻣﺤﺎﻝ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10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18:15:00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1C2746" w:rsidRDefault="001C2746" w:rsidP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ﺍﻟﻔﺮﻧﺴﻴﺔ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18:30:00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00:13:16</w:t>
            </w:r>
          </w:p>
        </w:tc>
        <w:tc>
          <w:tcPr>
            <w:tcW w:w="4868" w:type="dxa"/>
          </w:tcPr>
          <w:p w:rsidR="001C2746" w:rsidRDefault="001C2746" w:rsidP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ﺍﻟﻄﺎﻫﺮ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27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18:50:00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00:07:19</w:t>
            </w:r>
          </w:p>
        </w:tc>
        <w:tc>
          <w:tcPr>
            <w:tcW w:w="4868" w:type="dxa"/>
          </w:tcPr>
          <w:p w:rsidR="001C2746" w:rsidRDefault="001C2746" w:rsidP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ﺑﻨﺘﻮ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6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12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19:10:00</w:t>
            </w:r>
          </w:p>
        </w:tc>
      </w:tr>
      <w:tr w:rsidR="001C2746">
        <w:trPr>
          <w:trHeight w:val="390"/>
        </w:trPr>
        <w:tc>
          <w:tcPr>
            <w:tcW w:w="1391" w:type="dxa"/>
          </w:tcPr>
          <w:p w:rsidR="001C2746" w:rsidRDefault="001C2746" w:rsidP="001C274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00:53:30</w:t>
            </w:r>
          </w:p>
        </w:tc>
        <w:tc>
          <w:tcPr>
            <w:tcW w:w="4868" w:type="dxa"/>
          </w:tcPr>
          <w:p w:rsidR="001C2746" w:rsidRDefault="001C2746" w:rsidP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ﺑﻨﺎﺕ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ﺍﻟﻌﺴﺎﺱ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72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23</w:t>
            </w:r>
          </w:p>
        </w:tc>
        <w:tc>
          <w:tcPr>
            <w:tcW w:w="1391" w:type="dxa"/>
          </w:tcPr>
          <w:p w:rsidR="001C2746" w:rsidRDefault="001C2746" w:rsidP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19:20:00</w:t>
            </w:r>
          </w:p>
        </w:tc>
      </w:tr>
      <w:tr w:rsidR="001626C4" w:rsidTr="001626C4">
        <w:trPr>
          <w:trHeight w:val="390"/>
        </w:trPr>
        <w:tc>
          <w:tcPr>
            <w:tcW w:w="1391" w:type="dxa"/>
            <w:shd w:val="clear" w:color="auto" w:fill="00B050"/>
            <w:vAlign w:val="center"/>
          </w:tcPr>
          <w:p w:rsidR="001626C4" w:rsidRPr="001626C4" w:rsidRDefault="001626C4" w:rsidP="001626C4">
            <w:pPr>
              <w:pStyle w:val="TableParagraph"/>
              <w:spacing w:before="0"/>
              <w:ind w:left="0"/>
              <w:rPr>
                <w:rFonts w:ascii="Times New Roman" w:hint="cs"/>
                <w:color w:val="FFFFFF" w:themeColor="background1"/>
                <w:sz w:val="24"/>
                <w:rtl/>
                <w:lang w:bidi="ar-MA"/>
              </w:rPr>
            </w:pPr>
            <w:r w:rsidRPr="001626C4">
              <w:rPr>
                <w:rFonts w:ascii="Times New Roman" w:hint="cs"/>
                <w:color w:val="FFFFFF" w:themeColor="background1"/>
                <w:sz w:val="24"/>
                <w:rtl/>
                <w:lang w:bidi="ar-MA"/>
              </w:rPr>
              <w:t>جديد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00:40:00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8"/>
                <w:sz w:val="24"/>
                <w:szCs w:val="24"/>
                <w:rtl/>
              </w:rPr>
              <w:t>ﺭﺅﻯ ﻭﻣﻮﺍﻗﻒ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20:15:00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00:45:00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ﺍﻟﺮﺋﻴﺴﻴﺔ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21:00:00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21:50:00</w:t>
            </w:r>
          </w:p>
        </w:tc>
      </w:tr>
    </w:tbl>
    <w:p w:rsidR="00EB5FDE" w:rsidRDefault="00EB5FDE">
      <w:pPr>
        <w:pStyle w:val="TableParagraph"/>
        <w:rPr>
          <w:sz w:val="24"/>
        </w:rPr>
        <w:sectPr w:rsidR="00EB5FDE">
          <w:pgSz w:w="11900" w:h="16840"/>
          <w:pgMar w:top="840" w:right="1417" w:bottom="1179" w:left="1417" w:header="0" w:footer="745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1391"/>
        <w:gridCol w:w="4868"/>
        <w:gridCol w:w="1391"/>
      </w:tblGrid>
      <w:tr w:rsidR="001626C4" w:rsidTr="001626C4">
        <w:trPr>
          <w:trHeight w:val="390"/>
        </w:trPr>
        <w:tc>
          <w:tcPr>
            <w:tcW w:w="1391" w:type="dxa"/>
            <w:shd w:val="clear" w:color="auto" w:fill="00B050"/>
            <w:vAlign w:val="center"/>
          </w:tcPr>
          <w:p w:rsidR="001626C4" w:rsidRPr="001626C4" w:rsidRDefault="001626C4" w:rsidP="001626C4">
            <w:pPr>
              <w:pStyle w:val="TableParagraph"/>
              <w:spacing w:before="0"/>
              <w:ind w:left="0"/>
              <w:rPr>
                <w:rFonts w:ascii="Times New Roman" w:hint="cs"/>
                <w:color w:val="FFFFFF" w:themeColor="background1"/>
                <w:sz w:val="24"/>
                <w:rtl/>
                <w:lang w:bidi="ar-MA"/>
              </w:rPr>
            </w:pPr>
            <w:r>
              <w:rPr>
                <w:rFonts w:ascii="Times New Roman" w:hint="cs"/>
                <w:color w:val="FFFFFF" w:themeColor="background1"/>
                <w:sz w:val="24"/>
                <w:rtl/>
                <w:lang w:bidi="ar-MA"/>
              </w:rPr>
              <w:lastRenderedPageBreak/>
              <w:t>مباشر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00:60:00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 xml:space="preserve">ﻧﻘﻄﺔ ﺍﻟﻰ ﺍﻟﺴﻄﺮ 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22:00:00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00:30:35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ﺭﺣﻠﺔ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ﺍﻟﻌﻤﺮ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30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23:10:00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.</w:t>
            </w:r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ﺍﻷﺧﻴﺮﺓ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23:50:00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00:30:20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ﻫﺎﻳﻨﺔ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7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00:10:00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00:53:30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ﺑﻨﺎﺕ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ﺍﻟﻌﺴﺎﺱ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72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23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00:45:00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00:14:00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ﺯﻭﺍﺟﻲ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ﻣﺤﺎﻝ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10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01:40:00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ﻗﻨﺎﺓ ﺃﻃﻠﺲ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02:00:00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ﺍﻟﺒﻴﻮﺕ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ﺃﺳﺮﺍﺭ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12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03:00:00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04:00:00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04:30:00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00:54:03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ﺃﻧﻤﻮﻛﺎﺭ</w:t>
            </w:r>
            <w:r>
              <w:rPr>
                <w:spacing w:val="35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ﻣﻮﻻﻱ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ﺑﻮﺳﻠﻬﺎﻡ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-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ﻗﻨﻴﻄﺮﺓ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05:00:00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00:56:34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ﺃﺳﺮﺗﻲ</w:t>
            </w:r>
            <w:r>
              <w:rPr>
                <w:w w:val="96"/>
                <w:sz w:val="24"/>
                <w:szCs w:val="24"/>
              </w:rPr>
              <w:t>|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2025</w:t>
            </w:r>
            <w:r>
              <w:rPr>
                <w:spacing w:val="41"/>
                <w:sz w:val="24"/>
                <w:szCs w:val="24"/>
                <w:rtl/>
              </w:rPr>
              <w:t xml:space="preserve"> 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32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06:00:00</w:t>
            </w:r>
          </w:p>
        </w:tc>
      </w:tr>
      <w:tr w:rsidR="001626C4">
        <w:trPr>
          <w:trHeight w:val="390"/>
        </w:trPr>
        <w:tc>
          <w:tcPr>
            <w:tcW w:w="1391" w:type="dxa"/>
          </w:tcPr>
          <w:p w:rsidR="001626C4" w:rsidRDefault="001626C4" w:rsidP="001626C4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00:08:00</w:t>
            </w:r>
          </w:p>
        </w:tc>
        <w:tc>
          <w:tcPr>
            <w:tcW w:w="4868" w:type="dxa"/>
          </w:tcPr>
          <w:p w:rsidR="001626C4" w:rsidRDefault="001626C4" w:rsidP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ﺍﻟﺴﻼﻡ ﺍﻟﻮﻃﻨﻲ + ﺍﻟﻘﺮﺁﻥ ﺍﻟﻜﺮﻳﻢ</w:t>
            </w:r>
          </w:p>
        </w:tc>
        <w:tc>
          <w:tcPr>
            <w:tcW w:w="1391" w:type="dxa"/>
          </w:tcPr>
          <w:p w:rsidR="001626C4" w:rsidRDefault="001626C4" w:rsidP="001626C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07:00:00</w:t>
            </w:r>
          </w:p>
        </w:tc>
      </w:tr>
    </w:tbl>
    <w:p w:rsidR="00EB5FDE" w:rsidRDefault="00EB5FDE">
      <w:pPr>
        <w:pStyle w:val="TableParagraph"/>
        <w:rPr>
          <w:sz w:val="24"/>
        </w:rPr>
        <w:sectPr w:rsidR="00EB5FDE">
          <w:type w:val="continuous"/>
          <w:pgSz w:w="11900" w:h="16840"/>
          <w:pgMar w:top="780" w:right="1417" w:bottom="940" w:left="1417" w:header="0" w:footer="745" w:gutter="0"/>
          <w:cols w:space="720"/>
        </w:sectPr>
      </w:pPr>
    </w:p>
    <w:p w:rsidR="00EB5FDE" w:rsidRDefault="001C2746">
      <w:pPr>
        <w:ind w:left="3665"/>
        <w:rPr>
          <w:rFonts w:ascii="Arial"/>
          <w:sz w:val="20"/>
        </w:rPr>
      </w:pPr>
      <w:r>
        <w:rPr>
          <w:rFonts w:ascii="Arial"/>
          <w:noProof/>
          <w:sz w:val="20"/>
          <w:lang w:val="fr-FR" w:eastAsia="fr-FR"/>
        </w:rPr>
        <w:lastRenderedPageBreak/>
        <w:drawing>
          <wp:inline distT="0" distB="0" distL="0" distR="0">
            <wp:extent cx="1102196" cy="121958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196" cy="12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DE" w:rsidRDefault="00EB5FDE">
      <w:pPr>
        <w:pStyle w:val="Corpsdetexte"/>
        <w:spacing w:before="30"/>
      </w:pPr>
    </w:p>
    <w:p w:rsidR="00EB5FDE" w:rsidRDefault="001C2746">
      <w:pPr>
        <w:pStyle w:val="Corpsdetexte"/>
        <w:bidi/>
        <w:ind w:left="1972"/>
      </w:pPr>
      <w:r>
        <w:rPr>
          <w:w w:val="96"/>
        </w:rPr>
        <w:t>]</w:t>
      </w:r>
      <w:r>
        <w:rPr>
          <w:spacing w:val="2"/>
          <w:rtl/>
        </w:rPr>
        <w:t xml:space="preserve"> </w:t>
      </w:r>
      <w:r>
        <w:rPr>
          <w:w w:val="96"/>
          <w:rtl/>
        </w:rPr>
        <w:t>ﻣﻦ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ﺍﻻﺛﻨﻴﻦ</w:t>
      </w:r>
      <w:r>
        <w:rPr>
          <w:spacing w:val="2"/>
          <w:rtl/>
        </w:rPr>
        <w:t xml:space="preserve"> </w:t>
      </w:r>
      <w:r>
        <w:rPr>
          <w:w w:val="96"/>
        </w:rPr>
        <w:t>7</w:t>
      </w:r>
      <w:r>
        <w:rPr>
          <w:spacing w:val="2"/>
          <w:rtl/>
        </w:rPr>
        <w:t xml:space="preserve"> </w:t>
      </w:r>
      <w:r>
        <w:rPr>
          <w:w w:val="96"/>
          <w:rtl/>
        </w:rPr>
        <w:t>ﺷﺘﻨﺒﺮ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ﺍﻟﻰ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ﺍﻷﺣﺪ</w:t>
      </w:r>
      <w:r>
        <w:rPr>
          <w:spacing w:val="2"/>
          <w:rtl/>
        </w:rPr>
        <w:t xml:space="preserve"> </w:t>
      </w:r>
      <w:r>
        <w:rPr>
          <w:w w:val="96"/>
        </w:rPr>
        <w:t>13</w:t>
      </w:r>
      <w:r>
        <w:rPr>
          <w:spacing w:val="2"/>
          <w:rtl/>
        </w:rPr>
        <w:t xml:space="preserve"> </w:t>
      </w:r>
      <w:r>
        <w:rPr>
          <w:w w:val="96"/>
          <w:rtl/>
        </w:rPr>
        <w:t>ﺷﺘﻨﺒﺮ</w:t>
      </w:r>
      <w:r>
        <w:rPr>
          <w:spacing w:val="2"/>
          <w:rtl/>
        </w:rPr>
        <w:t xml:space="preserve"> </w:t>
      </w:r>
      <w:r>
        <w:rPr>
          <w:w w:val="96"/>
        </w:rPr>
        <w:t>[2026</w:t>
      </w:r>
    </w:p>
    <w:p w:rsidR="00EB5FDE" w:rsidRDefault="00EB5FDE">
      <w:pPr>
        <w:pStyle w:val="Corpsdetexte"/>
        <w:spacing w:before="37"/>
        <w:rPr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1391"/>
        <w:gridCol w:w="4868"/>
        <w:gridCol w:w="1391"/>
      </w:tblGrid>
      <w:tr w:rsidR="00EB5FDE">
        <w:trPr>
          <w:trHeight w:val="490"/>
        </w:trPr>
        <w:tc>
          <w:tcPr>
            <w:tcW w:w="9041" w:type="dxa"/>
            <w:gridSpan w:val="4"/>
          </w:tcPr>
          <w:p w:rsidR="00EB5FDE" w:rsidRDefault="001C2746">
            <w:pPr>
              <w:pStyle w:val="TableParagraph"/>
              <w:bidi/>
              <w:spacing w:before="140"/>
              <w:ind w:left="356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w w:val="98"/>
                <w:sz w:val="24"/>
                <w:szCs w:val="24"/>
                <w:rtl/>
              </w:rPr>
              <w:t>ﺍﻷﺭﺑﻌﺎﺀ</w:t>
            </w:r>
            <w:r>
              <w:rPr>
                <w:rFonts w:ascii="Arial" w:cs="Arial"/>
                <w:b/>
                <w:bCs/>
                <w:spacing w:val="-4"/>
                <w:w w:val="98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8"/>
                <w:sz w:val="24"/>
                <w:szCs w:val="24"/>
              </w:rPr>
              <w:t>9</w:t>
            </w:r>
            <w:r>
              <w:rPr>
                <w:rFonts w:ascii="Arial" w:cs="Arial"/>
                <w:b/>
                <w:bCs/>
                <w:spacing w:val="-4"/>
                <w:w w:val="98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8"/>
                <w:sz w:val="24"/>
                <w:szCs w:val="24"/>
                <w:rtl/>
              </w:rPr>
              <w:t>ﺷﺘﻨﺒﺮ</w:t>
            </w:r>
            <w:r>
              <w:rPr>
                <w:rFonts w:ascii="Arial" w:cs="Arial"/>
                <w:b/>
                <w:bCs/>
                <w:spacing w:val="-4"/>
                <w:w w:val="98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8"/>
                <w:sz w:val="24"/>
                <w:szCs w:val="24"/>
              </w:rPr>
              <w:t>2026</w:t>
            </w:r>
          </w:p>
        </w:tc>
      </w:tr>
      <w:tr w:rsidR="00EB5FDE">
        <w:trPr>
          <w:trHeight w:val="35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198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103"/>
                <w:sz w:val="28"/>
                <w:szCs w:val="28"/>
                <w:rtl/>
              </w:rPr>
              <w:t>ﺍﻟﻤﻼﺣﻈﺎﺕ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483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2"/>
                <w:sz w:val="28"/>
                <w:szCs w:val="28"/>
                <w:rtl/>
              </w:rPr>
              <w:t>ﺍﻟﻤﺪﺓ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2103" w:right="21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5"/>
                <w:sz w:val="28"/>
                <w:szCs w:val="28"/>
                <w:rtl/>
              </w:rPr>
              <w:t>ﺍﻟﺒﺮﺍﻣﺞ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36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5"/>
                <w:sz w:val="28"/>
                <w:szCs w:val="28"/>
                <w:rtl/>
              </w:rPr>
              <w:t>ﺍﻟﺘﻮﻗﻴﺖ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ﺍﻟﺴﻼﻡ ﺍﻟﻮﻃﻨﻲ + ﺍﻟﻘﺮﺁﻥ ﺍﻟﻜﺮﻳﻢ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07:08:00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ﻋﺒﻘﺮﻳﺎﺕ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ﻣﻐﺮﺑﻴﺔ</w:t>
            </w:r>
            <w:r>
              <w:rPr>
                <w:spacing w:val="42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ﺍﻟﺘﻨﻈﻴﻢ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ﺍﻟﻤﺠﺘﻤﻌﻲ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08:10:00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00:55:45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ﺃﻧﻤﻮﻛﺎﺭ</w:t>
            </w:r>
            <w:r>
              <w:rPr>
                <w:spacing w:val="36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ﻣﻮﻻﻱ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ﺑﻮﻋﺰﺓ</w:t>
            </w:r>
            <w:r>
              <w:rPr>
                <w:w w:val="97"/>
                <w:sz w:val="24"/>
                <w:szCs w:val="24"/>
              </w:rPr>
              <w:t>-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ﺧﻨﻴﻔﺮﺓ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09:05:00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00:52:24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ﺍﻟﺒﻴﻮﺕ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ﺃﺳﺮﺍﺭ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13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10:05:00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00:54:05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ﺃﺳﺮﺗﻲ</w:t>
            </w:r>
            <w:r>
              <w:rPr>
                <w:w w:val="96"/>
                <w:sz w:val="24"/>
                <w:szCs w:val="24"/>
              </w:rPr>
              <w:t>|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2025</w:t>
            </w:r>
            <w:r>
              <w:rPr>
                <w:spacing w:val="41"/>
                <w:sz w:val="24"/>
                <w:szCs w:val="24"/>
                <w:rtl/>
              </w:rPr>
              <w:t xml:space="preserve"> 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33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11:00:00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00:13:58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ﺯﻭﺍﺟﻲ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ﻣﺤﺎﻝ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9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00:14:42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ﺍﻟﺴﻌﺪ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ﻭﺍﻟﻬﻨﺎ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ﺳﻌﺎﺩ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ﺍﻟﻤﻠﻴﺤﻲ،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ﺍﻟﻐﻄﺎﺳﺔ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00:13:16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ﺍﻟﻄﺎﻫﺮ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27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ﺃﺧﺒﺎﺭ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ﺍﻟﻈﻬﻴﺮﺓ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00:30:27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ﻫﺎﻳﻨﺔ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8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10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ﺍﻷﻣﺎﺯﻳﻐﻴﺔ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ﺍﻹﺳﺒﺎﻧﻴﺔ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00:60:00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 xml:space="preserve">ﻧﻘﻄﺔ ﺍﻟﻰ ﺍﻟﺴﻄﺮ 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8"/>
                <w:sz w:val="24"/>
                <w:szCs w:val="24"/>
                <w:rtl/>
              </w:rPr>
              <w:t>ﺭﺅﻯ ﻭﻣﻮﺍﻗﻒ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15:45:00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00:13:51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ﺭﻗﻤﻲ</w:t>
            </w:r>
            <w:r>
              <w:rPr>
                <w:w w:val="97"/>
                <w:sz w:val="24"/>
                <w:szCs w:val="24"/>
              </w:rPr>
              <w:t>/%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|100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2024</w:t>
            </w:r>
            <w:r>
              <w:rPr>
                <w:spacing w:val="7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ﺍﻟﻤﻮﺳﻢ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</w:rPr>
              <w:t>3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14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16:30:00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01:13:08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ﻣﺪﺍﻭﻟﺔ</w:t>
            </w:r>
            <w:r>
              <w:rPr>
                <w:w w:val="97"/>
                <w:sz w:val="24"/>
                <w:szCs w:val="24"/>
              </w:rPr>
              <w:t>|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</w:rPr>
              <w:t>2024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ﻗﺼﺔ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ﻣﺘﻬﻮﺭﺓ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16:50:00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00:14:00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ﺯﻭﺍﺟﻲ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ﻣﺤﺎﻝ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11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ﺍﻟﻔﺮﻧﺴﻴﺔ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00:13:23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ﺍﻟﻄﺎﻫﺮ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28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00:07:17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ﺑﻨﺘﻮ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6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13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00:08:19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ﺑﻨﺘﻮ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6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14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00:53:45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ﺍﻟﻌﺴﺎﺱ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24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00:22:04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ﺭﺍﺱ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ﺍﻟﻤﺤﺎﻳﻦ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15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20:30:00</w:t>
            </w:r>
          </w:p>
        </w:tc>
      </w:tr>
    </w:tbl>
    <w:p w:rsidR="00EB5FDE" w:rsidRDefault="00EB5FDE">
      <w:pPr>
        <w:pStyle w:val="TableParagraph"/>
        <w:rPr>
          <w:sz w:val="24"/>
        </w:rPr>
        <w:sectPr w:rsidR="00EB5FDE">
          <w:pgSz w:w="11900" w:h="16840"/>
          <w:pgMar w:top="840" w:right="1417" w:bottom="1179" w:left="1417" w:header="0" w:footer="745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1391"/>
        <w:gridCol w:w="4868"/>
        <w:gridCol w:w="1391"/>
      </w:tblGrid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lastRenderedPageBreak/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ﺍﻟﺮﺋﻴﺴﻴﺔ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00:52:58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ﺃﻧﺎ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ﻭ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ﺍﻧﺖ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14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22:00:00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00:56:02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9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ﺃﻣﺎﻻﻱ</w:t>
            </w:r>
            <w:r>
              <w:rPr>
                <w:w w:val="97"/>
                <w:sz w:val="24"/>
                <w:szCs w:val="24"/>
              </w:rPr>
              <w:t>|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</w:rPr>
              <w:t>2023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ﺗﺎﺯﺓ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23:00:00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.</w:t>
            </w:r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ﺍﻷﺧﻴﺮﺓ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00:00:00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00:30:27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ﻫﺎﻳﻨﺔ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8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00:53:45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ﺍﻟﻌﺴﺎﺱ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24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01:00:00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ﻋﺒﻘﺮﻳﺎﺕ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ﻣﻐﺮﺑﻴﺔ</w:t>
            </w:r>
            <w:r>
              <w:rPr>
                <w:spacing w:val="42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ﺍﻟﺘﻨﻈﻴﻢ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ﺍﻟﻤﺠﺘﻤﻌﻲ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02:00:00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00:52:24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ﺍﻟﺒﻴﻮﺕ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ﺃﺳﺮﺍﺭ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13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03:00:00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04:00:00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04:30:00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00:55:45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ﺃﻧﻤﻮﻛﺎﺭ</w:t>
            </w:r>
            <w:r>
              <w:rPr>
                <w:spacing w:val="36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ﻣﻮﻻﻱ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ﺑﻮﻋﺰﺓ</w:t>
            </w:r>
            <w:r>
              <w:rPr>
                <w:w w:val="97"/>
                <w:sz w:val="24"/>
                <w:szCs w:val="24"/>
              </w:rPr>
              <w:t>-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ﺧﻨﻴﻔﺮﺓ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05:00:00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00:54:05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ﺃﺳﺮﺗﻲ</w:t>
            </w:r>
            <w:r>
              <w:rPr>
                <w:w w:val="96"/>
                <w:sz w:val="24"/>
                <w:szCs w:val="24"/>
              </w:rPr>
              <w:t>|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2025</w:t>
            </w:r>
            <w:r>
              <w:rPr>
                <w:spacing w:val="41"/>
                <w:sz w:val="24"/>
                <w:szCs w:val="24"/>
                <w:rtl/>
              </w:rPr>
              <w:t xml:space="preserve"> 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33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06:00:00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ﺍﻟﺴﻼﻡ ﺍﻟﻮﻃﻨﻲ + ﺍﻟﻘﺮﺁﻥ ﺍﻟﻜﺮﻳﻢ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07:00:00</w:t>
            </w:r>
          </w:p>
        </w:tc>
      </w:tr>
    </w:tbl>
    <w:p w:rsidR="00EB5FDE" w:rsidRDefault="00EB5FDE">
      <w:pPr>
        <w:pStyle w:val="TableParagraph"/>
        <w:rPr>
          <w:sz w:val="24"/>
        </w:rPr>
        <w:sectPr w:rsidR="00EB5FDE">
          <w:type w:val="continuous"/>
          <w:pgSz w:w="11900" w:h="16840"/>
          <w:pgMar w:top="780" w:right="1417" w:bottom="940" w:left="1417" w:header="0" w:footer="745" w:gutter="0"/>
          <w:cols w:space="720"/>
        </w:sectPr>
      </w:pPr>
    </w:p>
    <w:p w:rsidR="00EB5FDE" w:rsidRDefault="001C2746">
      <w:pPr>
        <w:ind w:left="3665"/>
        <w:rPr>
          <w:rFonts w:ascii="Arial"/>
          <w:sz w:val="20"/>
        </w:rPr>
      </w:pPr>
      <w:r>
        <w:rPr>
          <w:rFonts w:ascii="Arial"/>
          <w:noProof/>
          <w:sz w:val="20"/>
          <w:lang w:val="fr-FR" w:eastAsia="fr-FR"/>
        </w:rPr>
        <w:lastRenderedPageBreak/>
        <w:drawing>
          <wp:inline distT="0" distB="0" distL="0" distR="0">
            <wp:extent cx="1102196" cy="121958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196" cy="12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DE" w:rsidRDefault="00EB5FDE">
      <w:pPr>
        <w:pStyle w:val="Corpsdetexte"/>
        <w:spacing w:before="30"/>
      </w:pPr>
    </w:p>
    <w:p w:rsidR="00EB5FDE" w:rsidRDefault="001C2746">
      <w:pPr>
        <w:pStyle w:val="Corpsdetexte"/>
        <w:bidi/>
        <w:ind w:left="1972"/>
      </w:pPr>
      <w:r>
        <w:rPr>
          <w:w w:val="96"/>
        </w:rPr>
        <w:t>]</w:t>
      </w:r>
      <w:r>
        <w:rPr>
          <w:spacing w:val="2"/>
          <w:rtl/>
        </w:rPr>
        <w:t xml:space="preserve"> </w:t>
      </w:r>
      <w:r>
        <w:rPr>
          <w:w w:val="96"/>
          <w:rtl/>
        </w:rPr>
        <w:t>ﻣﻦ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ﺍﻻﺛﻨﻴﻦ</w:t>
      </w:r>
      <w:r>
        <w:rPr>
          <w:spacing w:val="2"/>
          <w:rtl/>
        </w:rPr>
        <w:t xml:space="preserve"> </w:t>
      </w:r>
      <w:r>
        <w:rPr>
          <w:w w:val="96"/>
        </w:rPr>
        <w:t>7</w:t>
      </w:r>
      <w:r>
        <w:rPr>
          <w:spacing w:val="2"/>
          <w:rtl/>
        </w:rPr>
        <w:t xml:space="preserve"> </w:t>
      </w:r>
      <w:r>
        <w:rPr>
          <w:w w:val="96"/>
          <w:rtl/>
        </w:rPr>
        <w:t>ﺷﺘﻨﺒﺮ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ﺍﻟﻰ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ﺍﻷﺣﺪ</w:t>
      </w:r>
      <w:r>
        <w:rPr>
          <w:spacing w:val="2"/>
          <w:rtl/>
        </w:rPr>
        <w:t xml:space="preserve"> </w:t>
      </w:r>
      <w:r>
        <w:rPr>
          <w:w w:val="96"/>
        </w:rPr>
        <w:t>13</w:t>
      </w:r>
      <w:r>
        <w:rPr>
          <w:spacing w:val="2"/>
          <w:rtl/>
        </w:rPr>
        <w:t xml:space="preserve"> </w:t>
      </w:r>
      <w:r>
        <w:rPr>
          <w:w w:val="96"/>
          <w:rtl/>
        </w:rPr>
        <w:t>ﺷﺘﻨﺒﺮ</w:t>
      </w:r>
      <w:r>
        <w:rPr>
          <w:spacing w:val="2"/>
          <w:rtl/>
        </w:rPr>
        <w:t xml:space="preserve"> </w:t>
      </w:r>
      <w:r>
        <w:rPr>
          <w:w w:val="96"/>
        </w:rPr>
        <w:t>[2026</w:t>
      </w:r>
    </w:p>
    <w:p w:rsidR="00EB5FDE" w:rsidRDefault="00EB5FDE">
      <w:pPr>
        <w:pStyle w:val="Corpsdetexte"/>
        <w:spacing w:before="37"/>
        <w:rPr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1391"/>
        <w:gridCol w:w="4868"/>
        <w:gridCol w:w="1391"/>
      </w:tblGrid>
      <w:tr w:rsidR="00EB5FDE">
        <w:trPr>
          <w:trHeight w:val="490"/>
        </w:trPr>
        <w:tc>
          <w:tcPr>
            <w:tcW w:w="9041" w:type="dxa"/>
            <w:gridSpan w:val="4"/>
          </w:tcPr>
          <w:p w:rsidR="00EB5FDE" w:rsidRDefault="001C2746">
            <w:pPr>
              <w:pStyle w:val="TableParagraph"/>
              <w:bidi/>
              <w:spacing w:before="140"/>
              <w:ind w:left="351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w w:val="95"/>
                <w:sz w:val="24"/>
                <w:szCs w:val="24"/>
                <w:rtl/>
              </w:rPr>
              <w:t>ﺍﻟﺨﻤﻴﺲ</w:t>
            </w:r>
            <w:r>
              <w:rPr>
                <w:rFonts w:ascii="Arial" w:cs="Arial"/>
                <w:b/>
                <w:bCs/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5"/>
                <w:sz w:val="24"/>
                <w:szCs w:val="24"/>
              </w:rPr>
              <w:t>10</w:t>
            </w:r>
            <w:r>
              <w:rPr>
                <w:rFonts w:ascii="Arial" w:cs="Arial"/>
                <w:b/>
                <w:bCs/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5"/>
                <w:sz w:val="24"/>
                <w:szCs w:val="24"/>
                <w:rtl/>
              </w:rPr>
              <w:t>ﺷﺘﻨﺒﺮ</w:t>
            </w:r>
            <w:r>
              <w:rPr>
                <w:rFonts w:ascii="Arial" w:cs="Arial"/>
                <w:b/>
                <w:bCs/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5"/>
                <w:sz w:val="24"/>
                <w:szCs w:val="24"/>
              </w:rPr>
              <w:t>2026</w:t>
            </w:r>
          </w:p>
        </w:tc>
      </w:tr>
      <w:tr w:rsidR="00EB5FDE">
        <w:trPr>
          <w:trHeight w:val="35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198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103"/>
                <w:sz w:val="28"/>
                <w:szCs w:val="28"/>
                <w:rtl/>
              </w:rPr>
              <w:t>ﺍﻟﻤﻼﺣﻈﺎﺕ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483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2"/>
                <w:sz w:val="28"/>
                <w:szCs w:val="28"/>
                <w:rtl/>
              </w:rPr>
              <w:t>ﺍﻟﻤﺪﺓ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2103" w:right="21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5"/>
                <w:sz w:val="28"/>
                <w:szCs w:val="28"/>
                <w:rtl/>
              </w:rPr>
              <w:t>ﺍﻟﺒﺮﺍﻣﺞ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36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5"/>
                <w:sz w:val="28"/>
                <w:szCs w:val="28"/>
                <w:rtl/>
              </w:rPr>
              <w:t>ﺍﻟﺘﻮﻗﻴﺖ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ﺍﻟﺴﻼﻡ ﺍﻟﻮﻃﻨﻲ + ﺍﻟﻘﺮﺁﻥ ﺍﻟﻜﺮﻳﻢ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07:08:00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27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ﻧﻔﺲ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4"/>
                <w:sz w:val="24"/>
                <w:szCs w:val="24"/>
                <w:rtl/>
              </w:rPr>
              <w:t>ﺍﻟﺤﻴﺎﺓ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</w:rPr>
              <w:t>:</w:t>
            </w:r>
            <w:proofErr w:type="gramEnd"/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  <w:rtl/>
              </w:rPr>
              <w:t>ﻗﻮﺓ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  <w:rtl/>
              </w:rPr>
              <w:t>ﺍﻟﻤﺎﺀ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08:10:00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ﺃﻧﻤﻮﻛﺎﺭ</w:t>
            </w:r>
            <w:r>
              <w:rPr>
                <w:spacing w:val="37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-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ﻣﻮﻻﻱ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ﻋﻴﺴﻰ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ﺑﻦ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ﺍﺩﺭﻳﺲ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ﺁﻳﺖ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ﻋﺘﺎﺏ</w:t>
            </w:r>
            <w:r>
              <w:rPr>
                <w:w w:val="97"/>
                <w:sz w:val="24"/>
                <w:szCs w:val="24"/>
              </w:rPr>
              <w:t>-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ﺃﺯﻭﺩ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09:05:00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00:52:24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ﺍﻟﺒﻴﻮﺕ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ﺃﺳﺮﺍﺭ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14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10:05:00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00:55:43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ﺃﺳﺮﺗﻲ</w:t>
            </w:r>
            <w:r>
              <w:rPr>
                <w:w w:val="96"/>
                <w:sz w:val="24"/>
                <w:szCs w:val="24"/>
              </w:rPr>
              <w:t>|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2025</w:t>
            </w:r>
            <w:r>
              <w:rPr>
                <w:spacing w:val="41"/>
                <w:sz w:val="24"/>
                <w:szCs w:val="24"/>
                <w:rtl/>
              </w:rPr>
              <w:t xml:space="preserve"> 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34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11:00:00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00:14:00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ﺯﻭﺍﺟﻲ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ﻣﺤﺎﻝ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11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00:13:23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ﺍﻟﻄﺎﻫﺮ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28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00:22:04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ﺭﺍﺱ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ﺍﻟﻤﺤﺎﻳﻦ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15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12:35:00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ﺃﺧﺒﺎﺭ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ﺍﻟﻈﻬﻴﺮﺓ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00:30:18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ﻫﺎﻳﻨﺔ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9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10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ﺍﻷﻣﺎﺯﻳﻐﻴﺔ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ﺍﻹﺳﺒﺎﻧﻴﺔ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00:26:05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ﻣﻦ</w:t>
            </w:r>
            <w:r>
              <w:rPr>
                <w:spacing w:val="70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ﺳﻮﻕ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ﻟﺴﻮﻕ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ﺳﻮﻕ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ﺣﺪ</w:t>
            </w:r>
            <w:r>
              <w:rPr>
                <w:spacing w:val="70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ﻭﻻﺩ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ﻓﺮﺝ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00:26:00</w:t>
            </w:r>
          </w:p>
        </w:tc>
        <w:tc>
          <w:tcPr>
            <w:tcW w:w="4868" w:type="dxa"/>
          </w:tcPr>
          <w:p w:rsidR="00EB5FDE" w:rsidRDefault="001C2746" w:rsidP="001626C4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ﺑﻴﻦ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ﺍﻟﺒﺎﺭﺡ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ﺍﻟﻴﻮﻡ</w:t>
            </w:r>
            <w:bookmarkStart w:id="0" w:name="_GoBack"/>
            <w:bookmarkEnd w:id="0"/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15:10:00</w:t>
            </w:r>
          </w:p>
        </w:tc>
      </w:tr>
      <w:tr w:rsidR="00EB5FDE">
        <w:trPr>
          <w:trHeight w:val="71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00:45:30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/>
              <w:ind w:left="95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</w:rPr>
              <w:t>2025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|</w:t>
            </w:r>
            <w:r>
              <w:rPr>
                <w:w w:val="97"/>
                <w:sz w:val="24"/>
                <w:szCs w:val="24"/>
                <w:rtl/>
              </w:rPr>
              <w:t>ﻣﺎ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ﻃﻴﺤﺶ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ﻋﻠﻰ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ﺍﻟﺒﺎﻝ</w:t>
            </w:r>
            <w:r>
              <w:rPr>
                <w:spacing w:val="39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Vétérinaire</w:t>
            </w:r>
          </w:p>
          <w:p w:rsidR="00EB5FDE" w:rsidRDefault="001C2746">
            <w:pPr>
              <w:pStyle w:val="TableParagraph"/>
              <w:spacing w:before="49" w:line="236" w:lineRule="exact"/>
              <w:ind w:left="210" w:right="28"/>
              <w:jc w:val="right"/>
              <w:rPr>
                <w:sz w:val="24"/>
              </w:rPr>
            </w:pPr>
            <w:r>
              <w:rPr>
                <w:sz w:val="24"/>
              </w:rPr>
              <w:t>Foundouk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Américain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Fès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15:40:00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01:45:42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9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ﺟﻤﺎﻋﺘﻨﺎ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ﺯﻳﻨﺔ</w:t>
            </w:r>
            <w:r>
              <w:rPr>
                <w:w w:val="97"/>
                <w:sz w:val="24"/>
                <w:szCs w:val="24"/>
              </w:rPr>
              <w:t>|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</w:rPr>
              <w:t>2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ﻋﺒﺪ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ﺍﻟﻠﻪ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ﺍﻟﺪﺍﻭﺩﻱ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-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ﻣﺼﻄﻔﻰ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ﺑﻮﺭﻛﻮﻥ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16:25:00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00:14:03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ﺯﻭﺍﺟﻲ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ﻣﺤﺎﻝ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12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18:15:00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ﺍﻟﻔﺮﻧﺴﻴﺔ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00:13:21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ﺍﻟﻄﺎﻫﺮ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29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00:07:55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ﺑﻨﺘﻮ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15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00:07:39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ﺑﻨﺘﻮ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6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16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00:52:03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ﺍﻟﻌﺴﺎﺱ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25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00:26:08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ﺭﺍﺱ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ﺍﻟﻤﺤﺎﻳﻦ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7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16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20:30:00</w:t>
            </w:r>
          </w:p>
        </w:tc>
      </w:tr>
    </w:tbl>
    <w:p w:rsidR="00EB5FDE" w:rsidRDefault="00EB5FDE">
      <w:pPr>
        <w:pStyle w:val="TableParagraph"/>
        <w:rPr>
          <w:sz w:val="24"/>
        </w:rPr>
        <w:sectPr w:rsidR="00EB5FDE">
          <w:pgSz w:w="11900" w:h="16840"/>
          <w:pgMar w:top="840" w:right="1417" w:bottom="940" w:left="1417" w:header="0" w:footer="745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1391"/>
        <w:gridCol w:w="4868"/>
        <w:gridCol w:w="1391"/>
      </w:tblGrid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lastRenderedPageBreak/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ﺍﻟﺮﺋﻴﺴﻴﺔ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01:10:33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8"/>
                <w:sz w:val="24"/>
                <w:szCs w:val="24"/>
              </w:rPr>
              <w:t>2025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</w:rPr>
              <w:t>|</w:t>
            </w:r>
            <w:r>
              <w:rPr>
                <w:w w:val="98"/>
                <w:sz w:val="24"/>
                <w:szCs w:val="24"/>
                <w:rtl/>
              </w:rPr>
              <w:t>ﻣﻊ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ﺍﻟﻔﺎﻣﻴﻼ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</w:rPr>
              <w:t>: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ﺣﺠﻴﺐ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</w:rPr>
              <w:t>-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ﺟﻤﺎﻝ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ﺍﻟﺰﺭﻫﻮﻧﻲ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22:00:00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00:29:35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ﻣﻦ</w:t>
            </w:r>
            <w:r>
              <w:rPr>
                <w:spacing w:val="68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ﺳﻮﻕ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ﻟﺴﻮﻕ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ﺳﻮﻕ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ﺳﻄﺎﺕ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23:20:00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.</w:t>
            </w:r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ﺍﻷﺧﻴﺮﺓ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00:00:00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00:30:18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ﻫﺎﻳﻨﺔ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9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00:52:03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ﺍﻟﻌﺴﺎﺱ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25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01:00:00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27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ﻧﻔﺲ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4"/>
                <w:sz w:val="24"/>
                <w:szCs w:val="24"/>
                <w:rtl/>
              </w:rPr>
              <w:t>ﺍﻟﺤﻴﺎﺓ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</w:rPr>
              <w:t>:</w:t>
            </w:r>
            <w:proofErr w:type="gramEnd"/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  <w:rtl/>
              </w:rPr>
              <w:t>ﻗﻮﺓ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  <w:rtl/>
              </w:rPr>
              <w:t>ﺍﻟﻤﺎﺀ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02:00:00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00:52:24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ﺍﻟﺒﻴﻮﺕ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ﺃﺳﺮﺍﺭ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14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03:00:00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04:00:00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04:30:00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ﺃﻧﻤﻮﻛﺎﺭ</w:t>
            </w:r>
            <w:r>
              <w:rPr>
                <w:spacing w:val="37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-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ﻣﻮﻻﻱ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ﻋﻴﺴﻰ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ﺑﻦ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ﺍﺩﺭﻳﺲ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ﺁﻳﺖ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ﻋﺘﺎﺏ</w:t>
            </w:r>
            <w:r>
              <w:rPr>
                <w:w w:val="97"/>
                <w:sz w:val="24"/>
                <w:szCs w:val="24"/>
              </w:rPr>
              <w:t>-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ﺃﺯﻭﺩ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05:00:00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00:55:43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ﺃﺳﺮﺗﻲ</w:t>
            </w:r>
            <w:r>
              <w:rPr>
                <w:w w:val="96"/>
                <w:sz w:val="24"/>
                <w:szCs w:val="24"/>
              </w:rPr>
              <w:t>|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2025</w:t>
            </w:r>
            <w:r>
              <w:rPr>
                <w:spacing w:val="41"/>
                <w:sz w:val="24"/>
                <w:szCs w:val="24"/>
                <w:rtl/>
              </w:rPr>
              <w:t xml:space="preserve"> 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34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06:00:00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ﺍﻟﺴﻼﻡ ﺍﻟﻮﻃﻨﻲ + ﺍﻟﻘﺮﺁﻥ ﺍﻟﻜﺮﻳﻢ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07:00:00</w:t>
            </w:r>
          </w:p>
        </w:tc>
      </w:tr>
    </w:tbl>
    <w:p w:rsidR="00EB5FDE" w:rsidRDefault="00EB5FDE">
      <w:pPr>
        <w:pStyle w:val="TableParagraph"/>
        <w:rPr>
          <w:sz w:val="24"/>
        </w:rPr>
        <w:sectPr w:rsidR="00EB5FDE">
          <w:type w:val="continuous"/>
          <w:pgSz w:w="11900" w:h="16840"/>
          <w:pgMar w:top="780" w:right="1417" w:bottom="940" w:left="1417" w:header="0" w:footer="745" w:gutter="0"/>
          <w:cols w:space="720"/>
        </w:sectPr>
      </w:pPr>
    </w:p>
    <w:p w:rsidR="00EB5FDE" w:rsidRDefault="001C2746">
      <w:pPr>
        <w:ind w:left="3665"/>
        <w:rPr>
          <w:rFonts w:ascii="Arial"/>
          <w:sz w:val="20"/>
        </w:rPr>
      </w:pPr>
      <w:r>
        <w:rPr>
          <w:rFonts w:ascii="Arial"/>
          <w:noProof/>
          <w:sz w:val="20"/>
          <w:lang w:val="fr-FR" w:eastAsia="fr-FR"/>
        </w:rPr>
        <w:lastRenderedPageBreak/>
        <w:drawing>
          <wp:inline distT="0" distB="0" distL="0" distR="0">
            <wp:extent cx="1102196" cy="121958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196" cy="12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DE" w:rsidRDefault="00EB5FDE">
      <w:pPr>
        <w:pStyle w:val="Corpsdetexte"/>
        <w:spacing w:before="30"/>
      </w:pPr>
    </w:p>
    <w:p w:rsidR="00EB5FDE" w:rsidRDefault="001C2746">
      <w:pPr>
        <w:pStyle w:val="Corpsdetexte"/>
        <w:bidi/>
        <w:ind w:left="1972"/>
      </w:pPr>
      <w:r>
        <w:rPr>
          <w:w w:val="96"/>
        </w:rPr>
        <w:t>]</w:t>
      </w:r>
      <w:r>
        <w:rPr>
          <w:spacing w:val="2"/>
          <w:rtl/>
        </w:rPr>
        <w:t xml:space="preserve"> </w:t>
      </w:r>
      <w:r>
        <w:rPr>
          <w:w w:val="96"/>
          <w:rtl/>
        </w:rPr>
        <w:t>ﻣﻦ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ﺍﻻﺛﻨﻴﻦ</w:t>
      </w:r>
      <w:r>
        <w:rPr>
          <w:spacing w:val="2"/>
          <w:rtl/>
        </w:rPr>
        <w:t xml:space="preserve"> </w:t>
      </w:r>
      <w:r>
        <w:rPr>
          <w:w w:val="96"/>
        </w:rPr>
        <w:t>7</w:t>
      </w:r>
      <w:r>
        <w:rPr>
          <w:spacing w:val="2"/>
          <w:rtl/>
        </w:rPr>
        <w:t xml:space="preserve"> </w:t>
      </w:r>
      <w:r>
        <w:rPr>
          <w:w w:val="96"/>
          <w:rtl/>
        </w:rPr>
        <w:t>ﺷﺘﻨﺒﺮ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ﺍﻟﻰ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ﺍﻷﺣﺪ</w:t>
      </w:r>
      <w:r>
        <w:rPr>
          <w:spacing w:val="2"/>
          <w:rtl/>
        </w:rPr>
        <w:t xml:space="preserve"> </w:t>
      </w:r>
      <w:r>
        <w:rPr>
          <w:w w:val="96"/>
        </w:rPr>
        <w:t>13</w:t>
      </w:r>
      <w:r>
        <w:rPr>
          <w:spacing w:val="2"/>
          <w:rtl/>
        </w:rPr>
        <w:t xml:space="preserve"> </w:t>
      </w:r>
      <w:r>
        <w:rPr>
          <w:w w:val="96"/>
          <w:rtl/>
        </w:rPr>
        <w:t>ﺷﺘﻨﺒﺮ</w:t>
      </w:r>
      <w:r>
        <w:rPr>
          <w:spacing w:val="2"/>
          <w:rtl/>
        </w:rPr>
        <w:t xml:space="preserve"> </w:t>
      </w:r>
      <w:r>
        <w:rPr>
          <w:w w:val="96"/>
        </w:rPr>
        <w:t>[2026</w:t>
      </w:r>
    </w:p>
    <w:p w:rsidR="00EB5FDE" w:rsidRDefault="00EB5FDE">
      <w:pPr>
        <w:pStyle w:val="Corpsdetexte"/>
        <w:spacing w:before="37"/>
        <w:rPr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1391"/>
        <w:gridCol w:w="4868"/>
        <w:gridCol w:w="1391"/>
      </w:tblGrid>
      <w:tr w:rsidR="00EB5FDE">
        <w:trPr>
          <w:trHeight w:val="490"/>
        </w:trPr>
        <w:tc>
          <w:tcPr>
            <w:tcW w:w="9041" w:type="dxa"/>
            <w:gridSpan w:val="4"/>
          </w:tcPr>
          <w:p w:rsidR="00EB5FDE" w:rsidRDefault="001C2746">
            <w:pPr>
              <w:pStyle w:val="TableParagraph"/>
              <w:bidi/>
              <w:spacing w:before="140"/>
              <w:ind w:left="3546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w w:val="97"/>
                <w:sz w:val="24"/>
                <w:szCs w:val="24"/>
                <w:rtl/>
              </w:rPr>
              <w:t>ﺍﻟﺠﻤﻌﺔ</w:t>
            </w:r>
            <w:r>
              <w:rPr>
                <w:rFonts w:ascii="Arial" w:cs="Arial"/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7"/>
                <w:sz w:val="24"/>
                <w:szCs w:val="24"/>
              </w:rPr>
              <w:t>11</w:t>
            </w:r>
            <w:r>
              <w:rPr>
                <w:rFonts w:ascii="Arial" w:cs="Arial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7"/>
                <w:sz w:val="24"/>
                <w:szCs w:val="24"/>
                <w:rtl/>
              </w:rPr>
              <w:t>ﺷﺘﻨﺒﺮ</w:t>
            </w:r>
            <w:r>
              <w:rPr>
                <w:rFonts w:ascii="Arial" w:cs="Arial"/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7"/>
                <w:sz w:val="24"/>
                <w:szCs w:val="24"/>
              </w:rPr>
              <w:t>2026</w:t>
            </w:r>
          </w:p>
        </w:tc>
      </w:tr>
      <w:tr w:rsidR="00EB5FDE">
        <w:trPr>
          <w:trHeight w:val="35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198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103"/>
                <w:sz w:val="28"/>
                <w:szCs w:val="28"/>
                <w:rtl/>
              </w:rPr>
              <w:t>ﺍﻟﻤﻼﺣﻈﺎﺕ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483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2"/>
                <w:sz w:val="28"/>
                <w:szCs w:val="28"/>
                <w:rtl/>
              </w:rPr>
              <w:t>ﺍﻟﻤﺪﺓ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2103" w:right="21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5"/>
                <w:sz w:val="28"/>
                <w:szCs w:val="28"/>
                <w:rtl/>
              </w:rPr>
              <w:t>ﺍﻟﺒﺮﺍﻣﺞ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36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5"/>
                <w:sz w:val="28"/>
                <w:szCs w:val="28"/>
                <w:rtl/>
              </w:rPr>
              <w:t>ﺍﻟﺘﻮﻗﻴﺖ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ﺍﻟﺴﻼﻡ ﺍﻟﻮﻃﻨﻲ + ﺍﻟﻘﺮﺁﻥ ﺍﻟﻜﺮﻳﻢ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07:08:00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27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ﻧﻔﺲ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4"/>
                <w:sz w:val="24"/>
                <w:szCs w:val="24"/>
                <w:rtl/>
              </w:rPr>
              <w:t>ﺍﻟﺤﻴﺎﺓ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  <w:rtl/>
              </w:rPr>
              <w:t>ﻣﺎﺀ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  <w:rtl/>
              </w:rPr>
              <w:t>ﺳﻠﺴﺒﻴﻞ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08:10:00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00:54:01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ﺃﻧﻤﻮﻛﺎﺭ</w:t>
            </w:r>
            <w:r>
              <w:rPr>
                <w:spacing w:val="34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ﺳﻴﺪﻱ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ﺑﻮﻋﺒﻴﺪ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ﺍﻟﺸﺮﻗﻲ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-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ﺃﺑﻲ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ﺍﻟﺠﻌﺪ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ﺝ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09:05:00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ﺍﻟﺒﻴﻮﺕ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ﺃﺳﺮﺍﺭ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15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10:05:00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00:57:17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ﺃﺳﺮﺗﻲ</w:t>
            </w:r>
            <w:r>
              <w:rPr>
                <w:w w:val="96"/>
                <w:sz w:val="24"/>
                <w:szCs w:val="24"/>
              </w:rPr>
              <w:t>|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2025</w:t>
            </w:r>
            <w:r>
              <w:rPr>
                <w:spacing w:val="41"/>
                <w:sz w:val="24"/>
                <w:szCs w:val="24"/>
                <w:rtl/>
              </w:rPr>
              <w:t xml:space="preserve"> 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35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11:00:00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00:13:21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ﺍﻟﻄﺎﻫﺮ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29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00:26:08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ﺭﺍﺱ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ﺍﻟﻤﺤﺎﻳﻦ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7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16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ﺃﺧﺒﺎﺭ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ﺍﻟﻈﻬﻴﺮﺓ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626C4">
            <w:pPr>
              <w:pStyle w:val="TableParagraph"/>
              <w:rPr>
                <w:sz w:val="24"/>
              </w:rPr>
            </w:pPr>
            <w:r>
              <w:rPr>
                <w:rFonts w:hint="cs"/>
                <w:spacing w:val="-2"/>
                <w:sz w:val="24"/>
                <w:rtl/>
              </w:rPr>
              <w:t>...</w:t>
            </w:r>
          </w:p>
        </w:tc>
        <w:tc>
          <w:tcPr>
            <w:tcW w:w="4868" w:type="dxa"/>
          </w:tcPr>
          <w:p w:rsidR="00EB5FDE" w:rsidRDefault="001C2746" w:rsidP="001626C4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ﻭﻗﺎﺋﻊ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ﺍﻟﺼﻼﺓ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.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ﺻﻼﺓ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ﺍﻟﺠﻤﻌﺔ</w:t>
            </w:r>
          </w:p>
        </w:tc>
        <w:tc>
          <w:tcPr>
            <w:tcW w:w="1391" w:type="dxa"/>
          </w:tcPr>
          <w:p w:rsidR="00EB5FDE" w:rsidRDefault="001626C4">
            <w:pPr>
              <w:pStyle w:val="TableParagraph"/>
              <w:ind w:right="1"/>
              <w:rPr>
                <w:sz w:val="24"/>
              </w:rPr>
            </w:pPr>
            <w:r>
              <w:rPr>
                <w:rFonts w:hint="cs"/>
                <w:spacing w:val="-2"/>
                <w:sz w:val="24"/>
                <w:rtl/>
              </w:rPr>
              <w:t>...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00:30:05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ﻫﺎﻳﻨﺔ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10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10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ﺍﻷﻣﺎﺯﻳﻐﻴﺔ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ﺍﻹﺳﺒﺎﻧﻴﺔ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15:00:00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00:13:00</w:t>
            </w:r>
          </w:p>
        </w:tc>
        <w:tc>
          <w:tcPr>
            <w:tcW w:w="4868" w:type="dxa"/>
          </w:tcPr>
          <w:p w:rsidR="00EB5FDE" w:rsidRDefault="001C2746" w:rsidP="001626C4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r>
              <w:rPr>
                <w:w w:val="98"/>
                <w:sz w:val="24"/>
                <w:szCs w:val="24"/>
                <w:rtl/>
              </w:rPr>
              <w:t>ﻧﻮﺭ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ﻭ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ﺑﺼﺎﺋﺮ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15:20:00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 w:rsidP="001626C4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ﺃﻟﻮﺍﻥ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ﻣﻦ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ﺍﻟﻤﺪﻳﺢ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15:40:00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00:33:51</w:t>
            </w:r>
          </w:p>
        </w:tc>
        <w:tc>
          <w:tcPr>
            <w:tcW w:w="4868" w:type="dxa"/>
          </w:tcPr>
          <w:p w:rsidR="00EB5FDE" w:rsidRDefault="001626C4" w:rsidP="001626C4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ﻳﺴﺄﻟــــﻮﻧـ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16:10:00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00:48:20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ﺃﻫﻞ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ﺍﻟﻤﻐﺮﺏ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"</w:t>
            </w:r>
            <w:r>
              <w:rPr>
                <w:w w:val="96"/>
                <w:sz w:val="24"/>
                <w:szCs w:val="24"/>
                <w:rtl/>
              </w:rPr>
              <w:t>ﻣﻮﺳﻴﻘﻰ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ﺍﻟﺰﻭﺍﻳﺎ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"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ﺍﻷﺭﻭﺍﺡ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ﺍﻟﻌﺎﺷﻘﺔ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16:40:00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00:52:35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ﺃﻣﻮﺩﻭ</w:t>
            </w:r>
            <w:r>
              <w:rPr>
                <w:w w:val="96"/>
                <w:sz w:val="24"/>
                <w:szCs w:val="24"/>
              </w:rPr>
              <w:t>|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2021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ﺑﺤﺜﺎ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ﻋﻦ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ﺷﺎﻫﺪ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ﺍﻷﺳﺪ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17:30:00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ﺍﻟﻔﺮﻧﺴﻴﺔ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00:13:22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ﺍﻟﻄﺎﻫﺮ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30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00:07:03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ﺑﻨﺘﻮ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6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17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00:09:16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ﺑﻨﺘﻮ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6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18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00:52:47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ﺍﻟﻌﺴﺎﺱ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27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00:26:17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ﺭﺍﺱ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ﺍﻟﻤﺤﺎﻳﻦ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7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17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20:30:00</w:t>
            </w:r>
          </w:p>
        </w:tc>
      </w:tr>
    </w:tbl>
    <w:p w:rsidR="00EB5FDE" w:rsidRDefault="00EB5FDE">
      <w:pPr>
        <w:pStyle w:val="TableParagraph"/>
        <w:rPr>
          <w:sz w:val="24"/>
        </w:rPr>
        <w:sectPr w:rsidR="00EB5FDE">
          <w:pgSz w:w="11900" w:h="16840"/>
          <w:pgMar w:top="840" w:right="1417" w:bottom="1179" w:left="1417" w:header="0" w:footer="745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1391"/>
        <w:gridCol w:w="4868"/>
        <w:gridCol w:w="1391"/>
      </w:tblGrid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lastRenderedPageBreak/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ﺍﻟﺮﺋﻴﺴﻴﺔ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01:30:00</w:t>
            </w:r>
          </w:p>
        </w:tc>
        <w:tc>
          <w:tcPr>
            <w:tcW w:w="4868" w:type="dxa"/>
          </w:tcPr>
          <w:p w:rsidR="00EB5FDE" w:rsidRDefault="001C2746" w:rsidP="001626C4">
            <w:pPr>
              <w:pStyle w:val="TableParagraph"/>
              <w:spacing w:before="133" w:line="236" w:lineRule="exact"/>
              <w:ind w:left="210" w:right="28"/>
              <w:jc w:val="right"/>
              <w:rPr>
                <w:sz w:val="24"/>
              </w:rPr>
            </w:pPr>
            <w:r>
              <w:rPr>
                <w:sz w:val="24"/>
              </w:rPr>
              <w:t>L'Anonyme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 w:rsidR="001626C4">
              <w:rPr>
                <w:rFonts w:hint="cs"/>
                <w:spacing w:val="-2"/>
                <w:sz w:val="24"/>
                <w:rtl/>
              </w:rPr>
              <w:t>شريط تلفزي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22:00:00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.</w:t>
            </w:r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ﺍﻷﺧﻴﺮﺓ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23:40:00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00:30:05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ﻫﺎﻳﻨﺔ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10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00:00:00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01:13:08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ﻣﺪﺍﻭﻟﺔ</w:t>
            </w:r>
            <w:r>
              <w:rPr>
                <w:w w:val="97"/>
                <w:sz w:val="24"/>
                <w:szCs w:val="24"/>
              </w:rPr>
              <w:t>|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</w:rPr>
              <w:t>2024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ﻗﺼﺔ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ﻣﺘﻬﻮﺭﺓ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00:40:00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27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ﻧﻔﺲ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4"/>
                <w:sz w:val="24"/>
                <w:szCs w:val="24"/>
                <w:rtl/>
              </w:rPr>
              <w:t>ﺍﻟﺤﻴﺎﺓ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  <w:rtl/>
              </w:rPr>
              <w:t>ﻣﺎﺀ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  <w:rtl/>
              </w:rPr>
              <w:t>ﺳﻠﺴﺒﻴﻞ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02:00:00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ﺍﻟﺒﻴﻮﺕ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ﺃﺳﺮﺍﺭ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15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03:00:00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04:00:00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04:30:00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00:54:01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ﺃﻧﻤﻮﻛﺎﺭ</w:t>
            </w:r>
            <w:r>
              <w:rPr>
                <w:spacing w:val="34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ﺳﻴﺪﻱ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ﺑﻮﻋﺒﻴﺪ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ﺍﻟﺸﺮﻗﻲ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-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ﺃﺑﻲ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ﺍﻟﺠﻌﺪ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ﺝ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05:00:00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00:57:17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ﺃﺳﺮﺗﻲ</w:t>
            </w:r>
            <w:r>
              <w:rPr>
                <w:w w:val="96"/>
                <w:sz w:val="24"/>
                <w:szCs w:val="24"/>
              </w:rPr>
              <w:t>|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2025</w:t>
            </w:r>
            <w:r>
              <w:rPr>
                <w:spacing w:val="41"/>
                <w:sz w:val="24"/>
                <w:szCs w:val="24"/>
                <w:rtl/>
              </w:rPr>
              <w:t xml:space="preserve"> 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35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06:00:00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ﺍﻟﺴﻼﻡ ﺍﻟﻮﻃﻨﻲ + ﺍﻟﻘﺮﺁﻥ ﺍﻟﻜﺮﻳﻢ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07:00:00</w:t>
            </w:r>
          </w:p>
        </w:tc>
      </w:tr>
    </w:tbl>
    <w:p w:rsidR="00EB5FDE" w:rsidRDefault="00EB5FDE">
      <w:pPr>
        <w:pStyle w:val="TableParagraph"/>
        <w:rPr>
          <w:sz w:val="24"/>
        </w:rPr>
        <w:sectPr w:rsidR="00EB5FDE">
          <w:type w:val="continuous"/>
          <w:pgSz w:w="11900" w:h="16840"/>
          <w:pgMar w:top="780" w:right="1417" w:bottom="940" w:left="1417" w:header="0" w:footer="745" w:gutter="0"/>
          <w:cols w:space="720"/>
        </w:sectPr>
      </w:pPr>
    </w:p>
    <w:p w:rsidR="00EB5FDE" w:rsidRDefault="001C2746">
      <w:pPr>
        <w:ind w:left="3665"/>
        <w:rPr>
          <w:rFonts w:ascii="Arial"/>
          <w:sz w:val="20"/>
        </w:rPr>
      </w:pPr>
      <w:r>
        <w:rPr>
          <w:rFonts w:ascii="Arial"/>
          <w:noProof/>
          <w:sz w:val="20"/>
          <w:lang w:val="fr-FR" w:eastAsia="fr-FR"/>
        </w:rPr>
        <w:lastRenderedPageBreak/>
        <w:drawing>
          <wp:inline distT="0" distB="0" distL="0" distR="0">
            <wp:extent cx="1102196" cy="121958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196" cy="12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DE" w:rsidRDefault="00EB5FDE">
      <w:pPr>
        <w:pStyle w:val="Corpsdetexte"/>
        <w:spacing w:before="30"/>
      </w:pPr>
    </w:p>
    <w:p w:rsidR="00EB5FDE" w:rsidRDefault="001C2746">
      <w:pPr>
        <w:pStyle w:val="Corpsdetexte"/>
        <w:bidi/>
        <w:ind w:left="1972"/>
      </w:pPr>
      <w:r>
        <w:rPr>
          <w:w w:val="96"/>
        </w:rPr>
        <w:t>]</w:t>
      </w:r>
      <w:r>
        <w:rPr>
          <w:spacing w:val="2"/>
          <w:rtl/>
        </w:rPr>
        <w:t xml:space="preserve"> </w:t>
      </w:r>
      <w:r>
        <w:rPr>
          <w:w w:val="96"/>
          <w:rtl/>
        </w:rPr>
        <w:t>ﻣﻦ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ﺍﻻﺛﻨﻴﻦ</w:t>
      </w:r>
      <w:r>
        <w:rPr>
          <w:spacing w:val="2"/>
          <w:rtl/>
        </w:rPr>
        <w:t xml:space="preserve"> </w:t>
      </w:r>
      <w:r>
        <w:rPr>
          <w:w w:val="96"/>
        </w:rPr>
        <w:t>7</w:t>
      </w:r>
      <w:r>
        <w:rPr>
          <w:spacing w:val="2"/>
          <w:rtl/>
        </w:rPr>
        <w:t xml:space="preserve"> </w:t>
      </w:r>
      <w:r>
        <w:rPr>
          <w:w w:val="96"/>
          <w:rtl/>
        </w:rPr>
        <w:t>ﺷﺘﻨﺒﺮ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ﺍﻟﻰ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ﺍﻷﺣﺪ</w:t>
      </w:r>
      <w:r>
        <w:rPr>
          <w:spacing w:val="2"/>
          <w:rtl/>
        </w:rPr>
        <w:t xml:space="preserve"> </w:t>
      </w:r>
      <w:r>
        <w:rPr>
          <w:w w:val="96"/>
        </w:rPr>
        <w:t>13</w:t>
      </w:r>
      <w:r>
        <w:rPr>
          <w:spacing w:val="2"/>
          <w:rtl/>
        </w:rPr>
        <w:t xml:space="preserve"> </w:t>
      </w:r>
      <w:r>
        <w:rPr>
          <w:w w:val="96"/>
          <w:rtl/>
        </w:rPr>
        <w:t>ﺷﺘﻨﺒﺮ</w:t>
      </w:r>
      <w:r>
        <w:rPr>
          <w:spacing w:val="2"/>
          <w:rtl/>
        </w:rPr>
        <w:t xml:space="preserve"> </w:t>
      </w:r>
      <w:r>
        <w:rPr>
          <w:w w:val="96"/>
        </w:rPr>
        <w:t>[2026</w:t>
      </w:r>
    </w:p>
    <w:p w:rsidR="00EB5FDE" w:rsidRDefault="00EB5FDE">
      <w:pPr>
        <w:pStyle w:val="Corpsdetexte"/>
        <w:spacing w:before="37"/>
        <w:rPr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1391"/>
        <w:gridCol w:w="4868"/>
        <w:gridCol w:w="1391"/>
      </w:tblGrid>
      <w:tr w:rsidR="00EB5FDE">
        <w:trPr>
          <w:trHeight w:val="490"/>
        </w:trPr>
        <w:tc>
          <w:tcPr>
            <w:tcW w:w="9041" w:type="dxa"/>
            <w:gridSpan w:val="4"/>
          </w:tcPr>
          <w:p w:rsidR="00EB5FDE" w:rsidRDefault="001C2746">
            <w:pPr>
              <w:pStyle w:val="TableParagraph"/>
              <w:bidi/>
              <w:spacing w:before="140"/>
              <w:ind w:left="3571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w w:val="96"/>
                <w:sz w:val="24"/>
                <w:szCs w:val="24"/>
                <w:rtl/>
              </w:rPr>
              <w:t>ﺍﻟﺴﺒﺖ</w:t>
            </w:r>
            <w:r>
              <w:rPr>
                <w:rFonts w:ascii="Arial" w:cs="Arial"/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6"/>
                <w:sz w:val="24"/>
                <w:szCs w:val="24"/>
              </w:rPr>
              <w:t>12</w:t>
            </w:r>
            <w:r>
              <w:rPr>
                <w:rFonts w:ascii="Arial" w:cs="Arial"/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6"/>
                <w:sz w:val="24"/>
                <w:szCs w:val="24"/>
                <w:rtl/>
              </w:rPr>
              <w:t>ﺷﺘﻨﺒﺮ</w:t>
            </w:r>
            <w:r>
              <w:rPr>
                <w:rFonts w:ascii="Arial" w:cs="Arial"/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6"/>
                <w:sz w:val="24"/>
                <w:szCs w:val="24"/>
              </w:rPr>
              <w:t>2026</w:t>
            </w:r>
          </w:p>
        </w:tc>
      </w:tr>
      <w:tr w:rsidR="00EB5FDE">
        <w:trPr>
          <w:trHeight w:val="35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198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103"/>
                <w:sz w:val="28"/>
                <w:szCs w:val="28"/>
                <w:rtl/>
              </w:rPr>
              <w:t>ﺍﻟﻤﻼﺣﻈﺎﺕ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483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2"/>
                <w:sz w:val="28"/>
                <w:szCs w:val="28"/>
                <w:rtl/>
              </w:rPr>
              <w:t>ﺍﻟﻤﺪﺓ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2103" w:right="21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5"/>
                <w:sz w:val="28"/>
                <w:szCs w:val="28"/>
                <w:rtl/>
              </w:rPr>
              <w:t>ﺍﻟﺒﺮﺍﻣﺞ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36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5"/>
                <w:sz w:val="28"/>
                <w:szCs w:val="28"/>
                <w:rtl/>
              </w:rPr>
              <w:t>ﺍﻟﺘﻮﻗﻴﺖ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ﺍﻟﺴﻼﻡ ﺍﻟﻮﻃﻨﻲ + ﺍﻟﻘﺮﺁﻥ ﺍﻟﻜﺮﻳﻢ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07:08:00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26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ﻧﻔﺲ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ﺍﻟﺤﻴﺎﺓ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ﻣﻦ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ﺗﺤﺘﻬﺎ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ﺍﻷﻧﻬﺎﺭ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08:10:00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00:54:23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ﺃﻧﻤﻮﻛﺎﺭ</w:t>
            </w:r>
            <w:r>
              <w:rPr>
                <w:spacing w:val="37"/>
                <w:sz w:val="24"/>
                <w:szCs w:val="24"/>
                <w:rtl/>
              </w:rPr>
              <w:t xml:space="preserve"> 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ﺳﻴﺪﻱ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ﺑﻮﻋﺒﻴﺪ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ﺍﻟﺸﺮﻗﻲ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-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ﺃﺑﻲ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ﺍﻟﺠﻌﺪ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ﺝ</w:t>
            </w:r>
            <w:r>
              <w:rPr>
                <w:w w:val="96"/>
                <w:sz w:val="24"/>
                <w:szCs w:val="24"/>
              </w:rPr>
              <w:t>2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09:05:00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00:52:20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ﺍﻟﺒﻴﻮﺕ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ﺃﺳﺮﺍﺭ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16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10:05:00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00:56:31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ﺃﺳﺮﺗﻲ</w:t>
            </w:r>
            <w:r>
              <w:rPr>
                <w:w w:val="97"/>
                <w:sz w:val="24"/>
                <w:szCs w:val="24"/>
              </w:rPr>
              <w:t>/</w:t>
            </w:r>
            <w:r>
              <w:rPr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2025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ﺃﻓﻀﻞ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ﺍﻟﻠﺤﻈﺎﺕ</w:t>
            </w:r>
            <w:r>
              <w:rPr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7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Semaine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11:00:00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00:09:16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ﺑﻨﺘﻮ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6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18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00:13:22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ﺑﻨﺎﺕ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ﺍﻟﻄﺎﻫﺮ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30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00:26:17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ﺭﺍﺱ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ﺍﻟﻤﺤﺎﻳﻦ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7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17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ﺃﺧﺒﺎﺭ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ﺍﻟﻈﻬﻴﺮﺓ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ﻫﺎﻳﻨﺔ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11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10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ﺍﻷﻣﺎﺯﻳﻐﻴﺔ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ﺍﻹﺳﺒﺎﻧﻴﺔ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00:56:02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9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ﺃﻣﺎﻻﻱ</w:t>
            </w:r>
            <w:r>
              <w:rPr>
                <w:w w:val="97"/>
                <w:sz w:val="24"/>
                <w:szCs w:val="24"/>
              </w:rPr>
              <w:t>|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</w:rPr>
              <w:t>2023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ﺗﺎﺯﺓ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ﺃﻣﺎﻛﻦ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ﻓﻲ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ﺍﻟﺬﺍﻛﺮﺓ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ﺍﻟﻘﺼﻴﺒﺔ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15:45:00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00:26:00</w:t>
            </w:r>
          </w:p>
        </w:tc>
        <w:tc>
          <w:tcPr>
            <w:tcW w:w="4868" w:type="dxa"/>
          </w:tcPr>
          <w:p w:rsidR="00EB5FDE" w:rsidRDefault="001C2746" w:rsidP="001626C4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ﺑﻴﻦ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ﺍﻟﺒﺎﺭﺡ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ﺍﻟﻴﻮﻡ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16:20:00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01:02:02</w:t>
            </w:r>
          </w:p>
        </w:tc>
        <w:tc>
          <w:tcPr>
            <w:tcW w:w="4868" w:type="dxa"/>
          </w:tcPr>
          <w:p w:rsidR="00EB5FDE" w:rsidRDefault="001C2746" w:rsidP="001626C4">
            <w:pPr>
              <w:pStyle w:val="TableParagraph"/>
              <w:bidi/>
              <w:spacing w:before="133" w:line="236" w:lineRule="exact"/>
              <w:ind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</w:rPr>
              <w:t>|</w:t>
            </w:r>
            <w:r w:rsidR="001626C4">
              <w:rPr>
                <w:rFonts w:hint="cs"/>
                <w:w w:val="97"/>
                <w:sz w:val="24"/>
                <w:szCs w:val="24"/>
                <w:rtl/>
              </w:rPr>
              <w:t xml:space="preserve">45 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ﺩﻗﻴﻘﺔ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16:50:00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00:28:18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ﻋﺎﻟﻢ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ﺯﻳﻨﺐ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ﻭﻧﻔﻨﻮﻑ</w:t>
            </w:r>
            <w:r>
              <w:rPr>
                <w:w w:val="97"/>
                <w:sz w:val="24"/>
                <w:szCs w:val="24"/>
              </w:rPr>
              <w:t>|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</w:rPr>
              <w:t>4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8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ﺍﻟﻔﺮﻧﺴﻴﺔ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00:06:58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ﻣﺪﻥ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ﻋﺘﻴﻘﺔ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-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ﺍﻟﺮﺑﺎﻁ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ﻣﻦ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ﺫﺍﻛﺮﺓ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ﺍﻟﻤﺪﻳﻨﺔ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00:15:58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ﺍﻟﺴﻌﺪ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ﻭﺍﻟﻬﻨﺎ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ﻋﺒﺪ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ﺍﻟﻠﻄﻴﻒ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ﺍﻟﻤﻌﺘﻘﺪ،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ﺧﻴﺎﻁ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ﺍﻟﺒﺮﺷﻤﺎﻥ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00:07:42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9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ﺍﻟﻤﻔﺘﺶ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ﺳﻌﺪﺍﻥ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ﺳﺎﺭﻕ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ﺍﻟﻤﻼﺑﺲ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ﺝ</w:t>
            </w:r>
            <w:r>
              <w:rPr>
                <w:w w:val="96"/>
                <w:sz w:val="24"/>
                <w:szCs w:val="24"/>
              </w:rPr>
              <w:t>1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00:13:17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ﺃﻧﺎ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ﻛﺎﻧﺘﻲ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75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00:07:21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ﺑﻨﺘﻮ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6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19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19:50:00</w:t>
            </w:r>
          </w:p>
        </w:tc>
      </w:tr>
    </w:tbl>
    <w:p w:rsidR="00EB5FDE" w:rsidRDefault="00EB5FDE">
      <w:pPr>
        <w:pStyle w:val="TableParagraph"/>
        <w:rPr>
          <w:sz w:val="24"/>
        </w:rPr>
        <w:sectPr w:rsidR="00EB5FDE">
          <w:pgSz w:w="11900" w:h="16840"/>
          <w:pgMar w:top="840" w:right="1417" w:bottom="1179" w:left="1417" w:header="0" w:footer="745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1391"/>
        <w:gridCol w:w="4868"/>
        <w:gridCol w:w="1391"/>
      </w:tblGrid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lastRenderedPageBreak/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00:52:48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9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3"/>
                <w:sz w:val="24"/>
                <w:szCs w:val="24"/>
                <w:rtl/>
              </w:rPr>
              <w:t>ﻋﺎﻳﺸﺔ</w:t>
            </w:r>
            <w:r>
              <w:rPr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w w:val="93"/>
                <w:sz w:val="24"/>
                <w:szCs w:val="24"/>
              </w:rPr>
              <w:t>:</w:t>
            </w:r>
            <w:proofErr w:type="gramEnd"/>
            <w:r>
              <w:rPr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w w:val="93"/>
                <w:sz w:val="24"/>
                <w:szCs w:val="24"/>
                <w:rtl/>
              </w:rPr>
              <w:t>ﺍﻟﺤﻠﻘﺔ</w:t>
            </w:r>
            <w:r>
              <w:rPr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w w:val="93"/>
                <w:sz w:val="24"/>
                <w:szCs w:val="24"/>
              </w:rPr>
              <w:t>9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20:00:00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ﺍﻟﺮﺋﻴﺴﻴﺔ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21:50:00</w:t>
            </w:r>
          </w:p>
        </w:tc>
      </w:tr>
      <w:tr w:rsidR="00EB5FDE">
        <w:trPr>
          <w:trHeight w:val="71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01:43:48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50" w:line="320" w:lineRule="atLeast"/>
              <w:ind w:left="28" w:right="107" w:firstLine="1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ﺟﻤﺎﻋﺘﻨﺎ ﺯﻳﻨﺔ</w:t>
            </w:r>
            <w:r>
              <w:rPr>
                <w:w w:val="96"/>
                <w:sz w:val="24"/>
                <w:szCs w:val="24"/>
              </w:rPr>
              <w:t>|</w:t>
            </w:r>
            <w:r>
              <w:rPr>
                <w:w w:val="96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4</w:t>
            </w:r>
            <w:r>
              <w:rPr>
                <w:w w:val="9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w w:val="96"/>
                <w:sz w:val="24"/>
                <w:szCs w:val="24"/>
                <w:rtl/>
              </w:rPr>
              <w:t xml:space="preserve"> ﺭﺷﻴﺪ ﺑﺮﻳﺎﺡ </w:t>
            </w:r>
            <w:r>
              <w:rPr>
                <w:w w:val="96"/>
                <w:sz w:val="24"/>
                <w:szCs w:val="24"/>
              </w:rPr>
              <w:t>-</w:t>
            </w:r>
            <w:r>
              <w:rPr>
                <w:w w:val="96"/>
                <w:sz w:val="24"/>
                <w:szCs w:val="24"/>
                <w:rtl/>
              </w:rPr>
              <w:t xml:space="preserve"> ﺷﺎﺏ ﺳﻴﻤﻮ </w:t>
            </w:r>
            <w:r>
              <w:rPr>
                <w:w w:val="96"/>
                <w:sz w:val="24"/>
                <w:szCs w:val="24"/>
              </w:rPr>
              <w:t>-</w:t>
            </w:r>
            <w:r>
              <w:rPr>
                <w:w w:val="96"/>
                <w:sz w:val="24"/>
                <w:szCs w:val="24"/>
                <w:rtl/>
              </w:rPr>
              <w:t xml:space="preserve"> ﻃﻪ ﺑﻨﻌﻴﻢ </w:t>
            </w:r>
            <w:r>
              <w:rPr>
                <w:w w:val="96"/>
                <w:sz w:val="24"/>
                <w:szCs w:val="24"/>
              </w:rPr>
              <w:t>-</w:t>
            </w:r>
            <w:r>
              <w:rPr>
                <w:w w:val="96"/>
                <w:sz w:val="24"/>
                <w:szCs w:val="24"/>
                <w:rtl/>
              </w:rPr>
              <w:t xml:space="preserve"> ﺃﻣﻴﻦ </w:t>
            </w:r>
            <w:r>
              <w:rPr>
                <w:w w:val="97"/>
                <w:sz w:val="24"/>
                <w:szCs w:val="24"/>
                <w:rtl/>
              </w:rPr>
              <w:t>ﺯﻳﻦ ﺍﻟﺪﻳﻦ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22:00:00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.</w:t>
            </w:r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ﺍﻷﺧﻴﺮﺓ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23:50:00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ﻫﺎﻳﻨﺔ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11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00:10:00</w:t>
            </w:r>
          </w:p>
        </w:tc>
      </w:tr>
      <w:tr w:rsidR="00EB5FDE">
        <w:trPr>
          <w:trHeight w:val="71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00:45:30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/>
              <w:ind w:left="95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</w:rPr>
              <w:t>2025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|</w:t>
            </w:r>
            <w:r>
              <w:rPr>
                <w:w w:val="97"/>
                <w:sz w:val="24"/>
                <w:szCs w:val="24"/>
                <w:rtl/>
              </w:rPr>
              <w:t>ﻣﺎ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ﻃﻴﺤﺶ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ﻋﻠﻰ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ﺍﻟﺒﺎﻝ</w:t>
            </w:r>
            <w:r>
              <w:rPr>
                <w:spacing w:val="39"/>
                <w:sz w:val="24"/>
                <w:szCs w:val="24"/>
                <w:rtl/>
              </w:rPr>
              <w:t xml:space="preserve">  </w:t>
            </w:r>
            <w:r>
              <w:rPr>
                <w:w w:val="97"/>
                <w:sz w:val="24"/>
                <w:szCs w:val="24"/>
              </w:rPr>
              <w:t>: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Vétérinaire</w:t>
            </w:r>
          </w:p>
          <w:p w:rsidR="00EB5FDE" w:rsidRDefault="001C2746">
            <w:pPr>
              <w:pStyle w:val="TableParagraph"/>
              <w:spacing w:before="49" w:line="236" w:lineRule="exact"/>
              <w:ind w:left="210" w:right="28"/>
              <w:jc w:val="right"/>
              <w:rPr>
                <w:sz w:val="24"/>
              </w:rPr>
            </w:pPr>
            <w:r>
              <w:rPr>
                <w:sz w:val="24"/>
              </w:rPr>
              <w:t>Foundouk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Américain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Fès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00:45:00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ﺃﻣﺎﻛﻦ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ﻓﻲ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ﺍﻟﺬﺍﻛﺮﺓ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ﺍﻟﻘﺼﻴﺒﺔ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01:35:00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26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ﻧﻔﺲ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ﺍﻟﺤﻴﺎﺓ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ﻣﻦ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ﺗﺤﺘﻬﺎ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ﺍﻷﻧﻬﺎﺭ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02:05:00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00:52:20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ﺍﻟﺒﻴﻮﺕ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ﺃﺳﺮﺍﺭ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16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03:00:00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04:00:00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04:30:00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00:54:23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ﺃﻧﻤﻮﻛﺎﺭ</w:t>
            </w:r>
            <w:r>
              <w:rPr>
                <w:spacing w:val="37"/>
                <w:sz w:val="24"/>
                <w:szCs w:val="24"/>
                <w:rtl/>
              </w:rPr>
              <w:t xml:space="preserve"> 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ﺳﻴﺪﻱ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ﺑﻮﻋﺒﻴﺪ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ﺍﻟﺸﺮﻗﻲ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-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ﺃﺑﻲ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ﺍﻟﺠﻌﺪ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ﺝ</w:t>
            </w:r>
            <w:r>
              <w:rPr>
                <w:w w:val="96"/>
                <w:sz w:val="24"/>
                <w:szCs w:val="24"/>
              </w:rPr>
              <w:t>2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05:00:00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00:56:31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ﺃﺳﺮﺗﻲ</w:t>
            </w:r>
            <w:r>
              <w:rPr>
                <w:w w:val="97"/>
                <w:sz w:val="24"/>
                <w:szCs w:val="24"/>
              </w:rPr>
              <w:t>/</w:t>
            </w:r>
            <w:r>
              <w:rPr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2025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ﺃﻓﻀﻞ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ﺍﻟﻠﺤﻈﺎﺕ</w:t>
            </w:r>
            <w:r>
              <w:rPr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7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Semaine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06:00:00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ﺍﻟﺴﻼﻡ ﺍﻟﻮﻃﻨﻲ + ﺍﻟﻘﺮﺁﻥ ﺍﻟﻜﺮﻳﻢ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07:00:00</w:t>
            </w:r>
          </w:p>
        </w:tc>
      </w:tr>
    </w:tbl>
    <w:p w:rsidR="00EB5FDE" w:rsidRDefault="00EB5FDE">
      <w:pPr>
        <w:pStyle w:val="TableParagraph"/>
        <w:rPr>
          <w:sz w:val="24"/>
        </w:rPr>
        <w:sectPr w:rsidR="00EB5FDE">
          <w:type w:val="continuous"/>
          <w:pgSz w:w="11900" w:h="16840"/>
          <w:pgMar w:top="780" w:right="1417" w:bottom="940" w:left="1417" w:header="0" w:footer="745" w:gutter="0"/>
          <w:cols w:space="720"/>
        </w:sectPr>
      </w:pPr>
    </w:p>
    <w:p w:rsidR="00EB5FDE" w:rsidRDefault="001C2746">
      <w:pPr>
        <w:ind w:left="3665"/>
        <w:rPr>
          <w:rFonts w:ascii="Arial"/>
          <w:sz w:val="20"/>
        </w:rPr>
      </w:pPr>
      <w:r>
        <w:rPr>
          <w:rFonts w:ascii="Arial"/>
          <w:noProof/>
          <w:sz w:val="20"/>
          <w:lang w:val="fr-FR" w:eastAsia="fr-FR"/>
        </w:rPr>
        <w:lastRenderedPageBreak/>
        <w:drawing>
          <wp:inline distT="0" distB="0" distL="0" distR="0">
            <wp:extent cx="1102196" cy="121958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196" cy="12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DE" w:rsidRDefault="00EB5FDE">
      <w:pPr>
        <w:pStyle w:val="Corpsdetexte"/>
        <w:spacing w:before="30"/>
      </w:pPr>
    </w:p>
    <w:p w:rsidR="00EB5FDE" w:rsidRDefault="001C2746">
      <w:pPr>
        <w:pStyle w:val="Corpsdetexte"/>
        <w:bidi/>
        <w:ind w:left="1972"/>
      </w:pPr>
      <w:r>
        <w:rPr>
          <w:w w:val="96"/>
        </w:rPr>
        <w:t>]</w:t>
      </w:r>
      <w:r>
        <w:rPr>
          <w:spacing w:val="2"/>
          <w:rtl/>
        </w:rPr>
        <w:t xml:space="preserve"> </w:t>
      </w:r>
      <w:r>
        <w:rPr>
          <w:w w:val="96"/>
          <w:rtl/>
        </w:rPr>
        <w:t>ﻣﻦ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ﺍﻻﺛﻨﻴﻦ</w:t>
      </w:r>
      <w:r>
        <w:rPr>
          <w:spacing w:val="2"/>
          <w:rtl/>
        </w:rPr>
        <w:t xml:space="preserve"> </w:t>
      </w:r>
      <w:r>
        <w:rPr>
          <w:w w:val="96"/>
        </w:rPr>
        <w:t>7</w:t>
      </w:r>
      <w:r>
        <w:rPr>
          <w:spacing w:val="2"/>
          <w:rtl/>
        </w:rPr>
        <w:t xml:space="preserve"> </w:t>
      </w:r>
      <w:r>
        <w:rPr>
          <w:w w:val="96"/>
          <w:rtl/>
        </w:rPr>
        <w:t>ﺷﺘﻨﺒﺮ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ﺍﻟﻰ</w:t>
      </w:r>
      <w:r>
        <w:rPr>
          <w:spacing w:val="2"/>
          <w:rtl/>
        </w:rPr>
        <w:t xml:space="preserve"> </w:t>
      </w:r>
      <w:r>
        <w:rPr>
          <w:w w:val="96"/>
          <w:rtl/>
        </w:rPr>
        <w:t>ﺍﻷﺣﺪ</w:t>
      </w:r>
      <w:r>
        <w:rPr>
          <w:spacing w:val="2"/>
          <w:rtl/>
        </w:rPr>
        <w:t xml:space="preserve"> </w:t>
      </w:r>
      <w:r>
        <w:rPr>
          <w:w w:val="96"/>
        </w:rPr>
        <w:t>13</w:t>
      </w:r>
      <w:r>
        <w:rPr>
          <w:spacing w:val="2"/>
          <w:rtl/>
        </w:rPr>
        <w:t xml:space="preserve"> </w:t>
      </w:r>
      <w:r>
        <w:rPr>
          <w:w w:val="96"/>
          <w:rtl/>
        </w:rPr>
        <w:t>ﺷﺘﻨﺒﺮ</w:t>
      </w:r>
      <w:r>
        <w:rPr>
          <w:spacing w:val="2"/>
          <w:rtl/>
        </w:rPr>
        <w:t xml:space="preserve"> </w:t>
      </w:r>
      <w:r>
        <w:rPr>
          <w:w w:val="96"/>
        </w:rPr>
        <w:t>[2026</w:t>
      </w:r>
    </w:p>
    <w:p w:rsidR="00EB5FDE" w:rsidRDefault="00EB5FDE">
      <w:pPr>
        <w:pStyle w:val="Corpsdetexte"/>
        <w:spacing w:before="37"/>
        <w:rPr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1391"/>
        <w:gridCol w:w="4868"/>
        <w:gridCol w:w="1391"/>
      </w:tblGrid>
      <w:tr w:rsidR="00EB5FDE">
        <w:trPr>
          <w:trHeight w:val="490"/>
        </w:trPr>
        <w:tc>
          <w:tcPr>
            <w:tcW w:w="9041" w:type="dxa"/>
            <w:gridSpan w:val="4"/>
          </w:tcPr>
          <w:p w:rsidR="00EB5FDE" w:rsidRDefault="001C2746">
            <w:pPr>
              <w:pStyle w:val="TableParagraph"/>
              <w:bidi/>
              <w:spacing w:before="140"/>
              <w:ind w:left="3605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w w:val="98"/>
                <w:sz w:val="24"/>
                <w:szCs w:val="24"/>
                <w:rtl/>
              </w:rPr>
              <w:t>ﺍﻷﺣﺪ</w:t>
            </w:r>
            <w:r>
              <w:rPr>
                <w:rFonts w:ascii="Arial" w:cs="Arial"/>
                <w:b/>
                <w:bCs/>
                <w:spacing w:val="-3"/>
                <w:w w:val="98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8"/>
                <w:sz w:val="24"/>
                <w:szCs w:val="24"/>
              </w:rPr>
              <w:t>13</w:t>
            </w:r>
            <w:r>
              <w:rPr>
                <w:rFonts w:ascii="Arial" w:cs="Arial"/>
                <w:b/>
                <w:bCs/>
                <w:spacing w:val="-3"/>
                <w:w w:val="98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8"/>
                <w:sz w:val="24"/>
                <w:szCs w:val="24"/>
                <w:rtl/>
              </w:rPr>
              <w:t>ﺷﺘﻨﺒﺮ</w:t>
            </w:r>
            <w:r>
              <w:rPr>
                <w:rFonts w:ascii="Arial" w:cs="Arial"/>
                <w:b/>
                <w:bCs/>
                <w:spacing w:val="-4"/>
                <w:w w:val="98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98"/>
                <w:sz w:val="24"/>
                <w:szCs w:val="24"/>
              </w:rPr>
              <w:t>2026</w:t>
            </w:r>
          </w:p>
        </w:tc>
      </w:tr>
      <w:tr w:rsidR="00EB5FDE">
        <w:trPr>
          <w:trHeight w:val="35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198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103"/>
                <w:sz w:val="28"/>
                <w:szCs w:val="28"/>
                <w:rtl/>
              </w:rPr>
              <w:t>ﺍﻟﻤﻼﺣﻈﺎﺕ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483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2"/>
                <w:sz w:val="28"/>
                <w:szCs w:val="28"/>
                <w:rtl/>
              </w:rPr>
              <w:t>ﺍﻟﻤﺪﺓ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2103" w:right="21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5"/>
                <w:sz w:val="28"/>
                <w:szCs w:val="28"/>
                <w:rtl/>
              </w:rPr>
              <w:t>ﺍﻟﺒﺮﺍﻣﺞ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bidi/>
              <w:spacing w:before="52" w:line="278" w:lineRule="exact"/>
              <w:ind w:left="36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95"/>
                <w:sz w:val="28"/>
                <w:szCs w:val="28"/>
                <w:rtl/>
              </w:rPr>
              <w:t>ﺍﻟﺘﻮﻗﻴﺖ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ﺍﻟﺴﻼﻡ ﺍﻟﻮﻃﻨﻲ + ﺍﻟﻘﺮﺁﻥ ﺍﻟﻜﺮﻳﻢ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07:08:00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26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ﻧﻔﺲ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4"/>
                <w:sz w:val="24"/>
                <w:szCs w:val="24"/>
                <w:rtl/>
              </w:rPr>
              <w:t>ﺍﻟﺤﻴﺎﺓ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</w:rPr>
              <w:t>:</w:t>
            </w:r>
            <w:proofErr w:type="gramEnd"/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  <w:rtl/>
              </w:rPr>
              <w:t>ﺍﻟﻤﺎﺀ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  <w:rtl/>
              </w:rPr>
              <w:t>ﺍﻟﺸﺎﻓﻲ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08:10:00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ﻣﻮﺍﻗﻊ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ﻭﻭﻗﺎﺋﻊ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7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ﻣﺎ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ﻗﺒﻞ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ﺍﻟﺘﺎﺭﻳﺦ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09:05:00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00:52:06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ﺍﻟﺒﻴﻮﺕ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ﺃﺳﺮﺍﺭ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70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17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10:05:00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00:28:18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ﻋﺎﻟﻢ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ﺯﻳﻨﺐ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ﻭﻧﻔﻨﻮﻑ</w:t>
            </w:r>
            <w:r>
              <w:rPr>
                <w:w w:val="97"/>
                <w:sz w:val="24"/>
                <w:szCs w:val="24"/>
              </w:rPr>
              <w:t>|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</w:rPr>
              <w:t>4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8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11:00:00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01:00:00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ﻧﺎﺩﻱ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ﺍﻟﻤﺮﺡ</w:t>
            </w:r>
            <w:r>
              <w:rPr>
                <w:w w:val="97"/>
                <w:sz w:val="24"/>
                <w:szCs w:val="24"/>
              </w:rPr>
              <w:t>|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</w:rPr>
              <w:t>2023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36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11:30:00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00:04:14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9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ﺣﻜﺎﻳﺎﺕ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ﻭ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ﻋﺒﺮ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9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00:04:05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9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ﺣﻜﺎﻳﺎﺕ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ﻭ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ﻋﺒﺮ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10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00:07:21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ﺑﻨﺘﻮ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6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19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ﺃﺧﺒﺎﺭ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ﺍﻟﻈﻬﻴﺮﺓ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00:30:11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ﻫﺎﻳﻨﺔ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12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7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10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ﺍﻷﻣﺎﺯﻳﻐﻴﺔ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ﺍﻷﺧﺒﺎﺭ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ﺍﻹﺳﺒﺎﻧﻴﺔ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00:26:36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ﻭﺭﺍﺀ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ﺍﻟﺴﺘﺎﺭ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ﻓﻨﺪﻕ</w:t>
            </w:r>
            <w:r>
              <w:rPr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ﻣﺘﻨﻘﻞ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14:40:00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00:15:58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ﺍﻟﺴﻌﺪ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ﻭﺍﻟﻬﻨﺎ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ﻋﺒﺪ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ﺍﻟﻠﻄﻴﻒ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ﺍﻟﻤﻌﺘﻘﺪ،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ﺧﻴﺎﻁ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ﺍﻟﺒﺮﺷﻤﺎﻥ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15:10:00</w:t>
            </w:r>
          </w:p>
        </w:tc>
      </w:tr>
      <w:tr w:rsidR="00EB5FDE">
        <w:trPr>
          <w:trHeight w:val="71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01:43:48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50" w:line="320" w:lineRule="atLeast"/>
              <w:ind w:left="28" w:right="107" w:firstLine="1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ﺟﻤﺎﻋﺘﻨﺎ ﺯﻳﻨﺔ</w:t>
            </w:r>
            <w:r>
              <w:rPr>
                <w:w w:val="96"/>
                <w:sz w:val="24"/>
                <w:szCs w:val="24"/>
              </w:rPr>
              <w:t>|</w:t>
            </w:r>
            <w:r>
              <w:rPr>
                <w:w w:val="96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</w:rPr>
              <w:t>4</w:t>
            </w:r>
            <w:r>
              <w:rPr>
                <w:w w:val="96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w w:val="96"/>
                <w:sz w:val="24"/>
                <w:szCs w:val="24"/>
                <w:rtl/>
              </w:rPr>
              <w:t xml:space="preserve"> ﺭﺷﻴﺪ ﺑﺮﻳﺎﺡ </w:t>
            </w:r>
            <w:r>
              <w:rPr>
                <w:w w:val="96"/>
                <w:sz w:val="24"/>
                <w:szCs w:val="24"/>
              </w:rPr>
              <w:t>-</w:t>
            </w:r>
            <w:r>
              <w:rPr>
                <w:w w:val="96"/>
                <w:sz w:val="24"/>
                <w:szCs w:val="24"/>
                <w:rtl/>
              </w:rPr>
              <w:t xml:space="preserve"> ﺷﺎﺏ ﺳﻴﻤﻮ </w:t>
            </w:r>
            <w:r>
              <w:rPr>
                <w:w w:val="96"/>
                <w:sz w:val="24"/>
                <w:szCs w:val="24"/>
              </w:rPr>
              <w:t>-</w:t>
            </w:r>
            <w:r>
              <w:rPr>
                <w:w w:val="96"/>
                <w:sz w:val="24"/>
                <w:szCs w:val="24"/>
                <w:rtl/>
              </w:rPr>
              <w:t xml:space="preserve"> ﻃﻪ ﺑﻨﻌﻴﻢ </w:t>
            </w:r>
            <w:r>
              <w:rPr>
                <w:w w:val="96"/>
                <w:sz w:val="24"/>
                <w:szCs w:val="24"/>
              </w:rPr>
              <w:t>-</w:t>
            </w:r>
            <w:r>
              <w:rPr>
                <w:w w:val="96"/>
                <w:sz w:val="24"/>
                <w:szCs w:val="24"/>
                <w:rtl/>
              </w:rPr>
              <w:t xml:space="preserve"> ﺃﻣﻴﻦ </w:t>
            </w:r>
            <w:r>
              <w:rPr>
                <w:w w:val="97"/>
                <w:sz w:val="24"/>
                <w:szCs w:val="24"/>
                <w:rtl/>
              </w:rPr>
              <w:t>ﺯﻳﻦ ﺍﻟﺪﻳﻦ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15:30:00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ﻗﻨﺎﺓ ﺃﻃﻠﺲ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17:15:00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00:14:23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ﺯﻭﺍﺟﻲ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ﻣﺤﺎﻝ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13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18:15:00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ﺍﻟﻔﺮﻧﺴﻴﺔ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00:04:17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ﻣﺪﻥ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ﻋﺘﻴﻘﺔ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</w:rPr>
              <w:t>-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ﺍﻟﺮﺑﺎﻁ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ﺍﻟﻨﻌﻨﺎﻉ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00:13:27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ﺭﻗﻤﻲ</w:t>
            </w:r>
            <w:r>
              <w:rPr>
                <w:w w:val="97"/>
                <w:sz w:val="24"/>
                <w:szCs w:val="24"/>
              </w:rPr>
              <w:t>/%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|100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2024</w:t>
            </w:r>
            <w:r>
              <w:rPr>
                <w:spacing w:val="71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ﺍﻟﻤﻮﺳﻢ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</w:rPr>
              <w:t>3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15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00:07:24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ﺍﻟﻤﻔﺘﺶ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ﺳﻌﺪﺍﻥ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ﺳﺎﺭﻕ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ﺍﻟﻤﻼﺑﺲ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ﺝ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2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00:13:17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ﺃﻧﺎ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ﻭ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ﻛﺎﻧﺘﻲ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75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2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19:30:00</w:t>
            </w:r>
          </w:p>
        </w:tc>
      </w:tr>
    </w:tbl>
    <w:p w:rsidR="00EB5FDE" w:rsidRDefault="00EB5FDE">
      <w:pPr>
        <w:pStyle w:val="TableParagraph"/>
        <w:rPr>
          <w:sz w:val="24"/>
        </w:rPr>
        <w:sectPr w:rsidR="00EB5FDE">
          <w:pgSz w:w="11900" w:h="16840"/>
          <w:pgMar w:top="840" w:right="1417" w:bottom="940" w:left="1417" w:header="0" w:footer="745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1391"/>
        <w:gridCol w:w="4868"/>
        <w:gridCol w:w="1391"/>
      </w:tblGrid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00:08:32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ﺑﺎﺕ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  <w:rtl/>
              </w:rPr>
              <w:t>ﺑﻨﺘﻮ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ﺍﻟﺤﻠﻘﺔ</w:t>
            </w:r>
            <w:r>
              <w:rPr>
                <w:spacing w:val="67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20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00:52:58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ﺃﻧﺎ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ﻭ</w:t>
            </w:r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ﺍﻧﺖ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14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20:00:00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ﺍﻟﺮﺋﻴﺴﻴﺔ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00:05:00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ﺃﺣﻮﺍﻝ ﺍﻟﻄﻘﺲ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21:50:00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01:21:18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ﻣﺪﺍﻭﻟﺔ</w:t>
            </w:r>
            <w:r>
              <w:rPr>
                <w:w w:val="97"/>
                <w:sz w:val="24"/>
                <w:szCs w:val="24"/>
              </w:rPr>
              <w:t>|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7"/>
                <w:sz w:val="24"/>
                <w:szCs w:val="24"/>
              </w:rPr>
              <w:t>2024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ﺷﻔﻌﺔ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ﻣﺮﻓﻮﺿﺔ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22:00:00</w:t>
            </w:r>
          </w:p>
        </w:tc>
      </w:tr>
      <w:tr w:rsidR="00EB5FDE">
        <w:trPr>
          <w:trHeight w:val="71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00:42:10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/>
              <w:ind w:left="95" w:right="210"/>
              <w:jc w:val="left"/>
              <w:rPr>
                <w:sz w:val="24"/>
                <w:szCs w:val="24"/>
              </w:rPr>
            </w:pPr>
            <w:r>
              <w:rPr>
                <w:w w:val="98"/>
                <w:sz w:val="24"/>
                <w:szCs w:val="24"/>
              </w:rPr>
              <w:t>2025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</w:rPr>
              <w:t>|</w:t>
            </w:r>
            <w:r>
              <w:rPr>
                <w:w w:val="98"/>
                <w:sz w:val="24"/>
                <w:szCs w:val="24"/>
                <w:rtl/>
              </w:rPr>
              <w:t>ﻣﺎ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ﻃﻴﺤﺶ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ﻋﻠﻰ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  <w:rtl/>
              </w:rPr>
              <w:t>ﺍﻟﺒﺎﻝ</w:t>
            </w:r>
            <w:r>
              <w:rPr>
                <w:spacing w:val="34"/>
                <w:sz w:val="24"/>
                <w:szCs w:val="24"/>
                <w:rtl/>
              </w:rPr>
              <w:t xml:space="preserve">  </w:t>
            </w:r>
            <w:r>
              <w:rPr>
                <w:w w:val="98"/>
                <w:sz w:val="24"/>
                <w:szCs w:val="24"/>
              </w:rPr>
              <w:t>: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</w:rPr>
              <w:t>&amp;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w w:val="98"/>
                <w:sz w:val="24"/>
                <w:szCs w:val="24"/>
              </w:rPr>
              <w:t>Boulangerie</w:t>
            </w:r>
          </w:p>
          <w:p w:rsidR="00EB5FDE" w:rsidRDefault="001C2746">
            <w:pPr>
              <w:pStyle w:val="TableParagraph"/>
              <w:spacing w:before="49" w:line="236" w:lineRule="exact"/>
              <w:ind w:left="210" w:right="2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Patisserie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Casa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23:30:00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56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ﻣﺒﺎﺷﺮ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.</w:t>
            </w:r>
            <w:r>
              <w:rPr>
                <w:w w:val="95"/>
                <w:sz w:val="24"/>
                <w:szCs w:val="24"/>
                <w:rtl/>
              </w:rPr>
              <w:t>ﺍﻷﺧﺒﺎﺭ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r>
              <w:rPr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ﺍﻷﺧﻴﺮﺓ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00:20:00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00:30:11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w w:val="96"/>
                <w:sz w:val="24"/>
                <w:szCs w:val="24"/>
                <w:rtl/>
              </w:rPr>
              <w:t>ﻫﺎﻳﻨﺔ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12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00:40:00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00:26:00</w:t>
            </w:r>
          </w:p>
        </w:tc>
        <w:tc>
          <w:tcPr>
            <w:tcW w:w="4868" w:type="dxa"/>
          </w:tcPr>
          <w:p w:rsidR="00EB5FDE" w:rsidRDefault="001C2746" w:rsidP="001626C4">
            <w:pPr>
              <w:pStyle w:val="TableParagraph"/>
              <w:bidi/>
              <w:spacing w:before="133" w:line="236" w:lineRule="exact"/>
              <w:ind w:left="26" w:right="21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ﺑﻴﻦ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ﺍﻟﺒﺎﺭﺡ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ﻭ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7"/>
                <w:sz w:val="24"/>
                <w:szCs w:val="24"/>
                <w:rtl/>
              </w:rPr>
              <w:t>ﺍﻟﻴﻮﻡ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01:15:00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00:14:23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ﺯﻭﺍﺟﻲ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ﻣﺤﺎﻝ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ﺍﻟﺤﻠﻘﺔ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13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01:45:00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626C4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ﻗﻨﺎﺓ ﺃﻃﻠﺲ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02:00:00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00:52:06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ﺍﻟﺒﻴﻮﺕ</w:t>
            </w:r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5"/>
                <w:sz w:val="24"/>
                <w:szCs w:val="24"/>
                <w:rtl/>
              </w:rPr>
              <w:t>ﺃﺳﺮﺍﺭ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:</w:t>
            </w:r>
            <w:proofErr w:type="gramEnd"/>
            <w:r>
              <w:rPr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  <w:rtl/>
              </w:rPr>
              <w:t>ﺍﻟﺤﻠﻘﺔ</w:t>
            </w:r>
            <w:r>
              <w:rPr>
                <w:spacing w:val="70"/>
                <w:sz w:val="24"/>
                <w:szCs w:val="24"/>
                <w:rtl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17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03:00:00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04:00:00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00:30:00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ﻭﺛﺎﺋﻘﻲ ﺃﻣﺎﺯﻳﻐﻲ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04:30:00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00:52:04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7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ﻣﻮﺍﻗﻊ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6"/>
                <w:sz w:val="24"/>
                <w:szCs w:val="24"/>
                <w:rtl/>
              </w:rPr>
              <w:t>ﻭﻭﻗﺎﺋﻊ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</w:rPr>
              <w:t>:</w:t>
            </w:r>
            <w:proofErr w:type="gramEnd"/>
            <w:r>
              <w:rPr>
                <w:spacing w:val="74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ﻣﺎ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ﻗﺒﻞ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6"/>
                <w:sz w:val="24"/>
                <w:szCs w:val="24"/>
                <w:rtl/>
              </w:rPr>
              <w:t>ﺍﻟﺘﺎﺭﻳﺦ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05:00:00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1C2746">
            <w:pPr>
              <w:pStyle w:val="TableParagraph"/>
              <w:bidi/>
              <w:ind w:left="493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ﺇﻋﺎﺩﺓ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00:52:00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26" w:right="21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ﻧﻔﺲ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w w:val="94"/>
                <w:sz w:val="24"/>
                <w:szCs w:val="24"/>
                <w:rtl/>
              </w:rPr>
              <w:t>ﺍﻟﺤﻴﺎﺓ</w:t>
            </w:r>
            <w:r>
              <w:rPr>
                <w:spacing w:val="6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</w:rPr>
              <w:t>:</w:t>
            </w:r>
            <w:proofErr w:type="gramEnd"/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  <w:rtl/>
              </w:rPr>
              <w:t>ﺍﻟﻤﺎﺀ</w:t>
            </w:r>
            <w:r>
              <w:rPr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w w:val="94"/>
                <w:sz w:val="24"/>
                <w:szCs w:val="24"/>
                <w:rtl/>
              </w:rPr>
              <w:t>ﺍﻟﺸﺎﻓﻲ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06:00:00</w:t>
            </w:r>
          </w:p>
        </w:tc>
      </w:tr>
      <w:tr w:rsidR="00EB5FDE">
        <w:trPr>
          <w:trHeight w:val="390"/>
        </w:trPr>
        <w:tc>
          <w:tcPr>
            <w:tcW w:w="1391" w:type="dxa"/>
          </w:tcPr>
          <w:p w:rsidR="00EB5FDE" w:rsidRDefault="00EB5FD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00:08:00</w:t>
            </w:r>
          </w:p>
        </w:tc>
        <w:tc>
          <w:tcPr>
            <w:tcW w:w="4868" w:type="dxa"/>
          </w:tcPr>
          <w:p w:rsidR="00EB5FDE" w:rsidRDefault="001C2746">
            <w:pPr>
              <w:pStyle w:val="TableParagraph"/>
              <w:bidi/>
              <w:spacing w:before="133" w:line="236" w:lineRule="exact"/>
              <w:ind w:left="28" w:right="21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ﺍﻟﺴﻼﻡ ﺍﻟﻮﻃﻨﻲ + ﺍﻟﻘﺮﺁﻥ ﺍﻟﻜﺮﻳﻢ</w:t>
            </w:r>
          </w:p>
        </w:tc>
        <w:tc>
          <w:tcPr>
            <w:tcW w:w="1391" w:type="dxa"/>
          </w:tcPr>
          <w:p w:rsidR="00EB5FDE" w:rsidRDefault="001C2746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07:00:00</w:t>
            </w:r>
          </w:p>
        </w:tc>
      </w:tr>
    </w:tbl>
    <w:p w:rsidR="001C2746" w:rsidRDefault="001C2746"/>
    <w:sectPr w:rsidR="001C2746">
      <w:type w:val="continuous"/>
      <w:pgSz w:w="11900" w:h="16840"/>
      <w:pgMar w:top="780" w:right="1417" w:bottom="940" w:left="1417" w:header="0" w:footer="74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1513" w:rsidRDefault="00031513">
      <w:r>
        <w:separator/>
      </w:r>
    </w:p>
  </w:endnote>
  <w:endnote w:type="continuationSeparator" w:id="0">
    <w:p w:rsidR="00031513" w:rsidRDefault="00031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746" w:rsidRDefault="001C2746">
    <w:pPr>
      <w:pStyle w:val="Corpsdetexte"/>
      <w:spacing w:before="0" w:line="14" w:lineRule="auto"/>
      <w:rPr>
        <w:b w:val="0"/>
        <w:sz w:val="20"/>
      </w:rPr>
    </w:pPr>
    <w:r>
      <w:rPr>
        <w:b w:val="0"/>
        <w:noProof/>
        <w:sz w:val="20"/>
        <w:lang w:val="fr-FR" w:eastAsia="fr-FR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4755896</wp:posOffset>
              </wp:positionH>
              <wp:positionV relativeFrom="page">
                <wp:posOffset>10080724</wp:posOffset>
              </wp:positionV>
              <wp:extent cx="204152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15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2746" w:rsidRDefault="001C2746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 xml:space="preserve">Generated by STM - SNRT - Page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separate"/>
                          </w:r>
                          <w:r w:rsidR="001626C4">
                            <w:rPr>
                              <w:rFonts w:ascii="Arial MT"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 xml:space="preserve"> sur</w:t>
                          </w:r>
                          <w:r>
                            <w:rPr>
                              <w:rFonts w:ascii="Arial MT"/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 w:rsidR="001626C4">
                            <w:rPr>
                              <w:rFonts w:ascii="Arial MT"/>
                              <w:noProof/>
                              <w:spacing w:val="-5"/>
                              <w:sz w:val="16"/>
                            </w:rPr>
                            <w:t>14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74.5pt;margin-top:793.75pt;width:160.75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" filled="f" stroked="f">
              <v:path arrowok="t"/>
              <v:textbox inset="0,0,0,0">
                <w:txbxContent>
                  <w:p w:rsidR="001C2746" w:rsidRDefault="001C2746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 xml:space="preserve">Generated by STM - SNRT - Page </w:t>
                    </w:r>
                    <w:r>
                      <w:rPr>
                        <w:rFonts w:ascii="Arial MT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6"/>
                      </w:rPr>
                      <w:fldChar w:fldCharType="separate"/>
                    </w:r>
                    <w:r w:rsidR="001626C4">
                      <w:rPr>
                        <w:rFonts w:ascii="Arial MT"/>
                        <w:noProof/>
                        <w:sz w:val="16"/>
                      </w:rPr>
                      <w:t>1</w:t>
                    </w:r>
                    <w:r>
                      <w:rPr>
                        <w:rFonts w:ascii="Arial MT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z w:val="16"/>
                      </w:rPr>
                      <w:t xml:space="preserve"> sur</w:t>
                    </w:r>
                    <w:r>
                      <w:rPr>
                        <w:rFonts w:ascii="Arial MT"/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 w:rsidR="001626C4">
                      <w:rPr>
                        <w:rFonts w:ascii="Arial MT"/>
                        <w:noProof/>
                        <w:spacing w:val="-5"/>
                        <w:sz w:val="16"/>
                      </w:rPr>
                      <w:t>14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1513" w:rsidRDefault="00031513">
      <w:r>
        <w:separator/>
      </w:r>
    </w:p>
  </w:footnote>
  <w:footnote w:type="continuationSeparator" w:id="0">
    <w:p w:rsidR="00031513" w:rsidRDefault="000315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B5FDE"/>
    <w:rsid w:val="00031513"/>
    <w:rsid w:val="001626C4"/>
    <w:rsid w:val="001C2746"/>
    <w:rsid w:val="00EB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F8BAE2-501E-4684-A247-7970A8D1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"/>
    </w:pPr>
    <w:rPr>
      <w:rFonts w:ascii="Arial" w:eastAsia="Arial" w:hAnsi="Arial" w:cs="Arial"/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3"/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2170</Words>
  <Characters>11941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Youness BAYLA</cp:lastModifiedBy>
  <cp:revision>3</cp:revision>
  <dcterms:created xsi:type="dcterms:W3CDTF">2026-09-04T10:16:00Z</dcterms:created>
  <dcterms:modified xsi:type="dcterms:W3CDTF">2026-09-04T10:35:00Z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LastSaved">
    <vt:filetime>2026-09-04T00:00:00Z</vt:filetime>
  </property>
  <property fmtid="{D5CDD505-2E9C-101B-9397-08002B2CF9AE}" pid="5" name="Producer">
    <vt:lpwstr>iText® 5.5.4 ©2000-2014 iText Group NV (AGPL-version)</vt:lpwstr>
  </property>
</Properties>
</file>